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0F6E9" w14:textId="77777777" w:rsidR="001D7BC0" w:rsidRPr="001D7BC0" w:rsidRDefault="001D7BC0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4x+</m:t>
          </m:r>
          <m:r>
            <w:rPr>
              <w:rFonts w:ascii="Cambria Math" w:hAnsi="Cambria Math"/>
            </w:rPr>
            <m:t>3</m:t>
          </m:r>
        </m:oMath>
      </m:oMathPara>
    </w:p>
    <w:p w14:paraId="70CF24A1" w14:textId="77777777" w:rsidR="001D7BC0" w:rsidRPr="001D7BC0" w:rsidRDefault="001D7BC0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+x+3x+</m:t>
          </m:r>
          <m:r>
            <w:rPr>
              <w:rFonts w:ascii="Cambria Math" w:hAnsi="Cambria Math"/>
            </w:rPr>
            <m:t>3</m:t>
          </m:r>
        </m:oMath>
      </m:oMathPara>
    </w:p>
    <w:p w14:paraId="1028D853" w14:textId="77777777" w:rsidR="001D7BC0" w:rsidRPr="001D7BC0" w:rsidRDefault="001D7BC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=x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 xml:space="preserve">+3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</m:oMath>
      </m:oMathPara>
    </w:p>
    <w:p w14:paraId="22B4B469" w14:textId="77777777" w:rsidR="001D7BC0" w:rsidRPr="001D7BC0" w:rsidRDefault="001D7BC0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x+3</m:t>
              </m:r>
            </m:e>
          </m:d>
        </m:oMath>
      </m:oMathPara>
    </w:p>
    <w:p w14:paraId="6784F808" w14:textId="77777777" w:rsidR="001D7BC0" w:rsidRPr="001D7BC0" w:rsidRDefault="001D7BC0"/>
    <w:p w14:paraId="663D7158" w14:textId="38814783" w:rsidR="003E0E3E" w:rsidRPr="001D7BC0" w:rsidRDefault="003E0E3E" w:rsidP="003E0E3E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-6</m:t>
          </m:r>
        </m:oMath>
      </m:oMathPara>
    </w:p>
    <w:p w14:paraId="5E323634" w14:textId="6A5487A8" w:rsidR="003E0E3E" w:rsidRPr="001D7BC0" w:rsidRDefault="003E0E3E" w:rsidP="003E0E3E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</m:t>
          </m:r>
          <m:r>
            <w:rPr>
              <w:rFonts w:ascii="Cambria Math" w:hAnsi="Cambria Math"/>
            </w:rPr>
            <m:t>-6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-6</m:t>
          </m:r>
        </m:oMath>
      </m:oMathPara>
    </w:p>
    <w:p w14:paraId="47563EAF" w14:textId="5B86FDB2" w:rsidR="003E0E3E" w:rsidRPr="001D7BC0" w:rsidRDefault="003E0E3E" w:rsidP="003E0E3E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=x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-6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</m:oMath>
      </m:oMathPara>
    </w:p>
    <w:p w14:paraId="52AF9897" w14:textId="12F0AD16" w:rsidR="003E0E3E" w:rsidRPr="001D7BC0" w:rsidRDefault="003E0E3E" w:rsidP="003E0E3E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-6</m:t>
              </m:r>
            </m:e>
          </m:d>
        </m:oMath>
      </m:oMathPara>
    </w:p>
    <w:p w14:paraId="25685B6D" w14:textId="51C0F32D" w:rsidR="00850BBC" w:rsidRDefault="00850BBC"/>
    <w:p w14:paraId="0BB0C92C" w14:textId="10DE8CE0" w:rsidR="00BE5A6C" w:rsidRPr="00BE5A6C" w:rsidRDefault="00BE5A6C" w:rsidP="00BE5A6C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x+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5</m:t>
          </m:r>
        </m:oMath>
      </m:oMathPara>
    </w:p>
    <w:p w14:paraId="18224A9E" w14:textId="3C646C58" w:rsidR="00BE5A6C" w:rsidRPr="00BE5A6C" w:rsidRDefault="00BE5A6C" w:rsidP="00BE5A6C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-(</m:t>
              </m:r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2x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15</m:t>
          </m:r>
          <m:r>
            <w:rPr>
              <w:rFonts w:ascii="Cambria Math" w:hAnsi="Cambria Math"/>
            </w:rPr>
            <m:t>)</m:t>
          </m:r>
        </m:oMath>
      </m:oMathPara>
    </w:p>
    <w:p w14:paraId="76955AA0" w14:textId="14EC6134" w:rsidR="00BE5A6C" w:rsidRPr="001D7BC0" w:rsidRDefault="00BE5A6C" w:rsidP="00BE5A6C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-(x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+3x-5</m:t>
          </m:r>
          <m:r>
            <w:rPr>
              <w:rFonts w:ascii="Cambria Math" w:hAnsi="Cambria Math"/>
            </w:rPr>
            <m:t>x-15</m:t>
          </m:r>
          <m:r>
            <w:rPr>
              <w:rFonts w:ascii="Cambria Math" w:hAnsi="Cambria Math"/>
            </w:rPr>
            <m:t>)</m:t>
          </m:r>
        </m:oMath>
      </m:oMathPara>
    </w:p>
    <w:p w14:paraId="5EC301E3" w14:textId="5F18C05D" w:rsidR="00435772" w:rsidRPr="00E74E9F" w:rsidRDefault="00E74E9F" w:rsidP="0043577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+3</m:t>
                  </m:r>
                </m:e>
              </m:d>
              <m:r>
                <w:rPr>
                  <w:rFonts w:ascii="Cambria Math" w:hAnsi="Cambria Math"/>
                </w:rPr>
                <m:t>-5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+3</m:t>
                  </m:r>
                </m:e>
              </m:d>
            </m:e>
          </m:d>
        </m:oMath>
      </m:oMathPara>
    </w:p>
    <w:p w14:paraId="552367B0" w14:textId="5BF2B90D" w:rsidR="00E74E9F" w:rsidRPr="001D7BC0" w:rsidRDefault="00E74E9F" w:rsidP="00E74E9F">
      <m:oMathPara>
        <m:oMathParaPr>
          <m:jc m:val="left"/>
        </m:oMathParaPr>
        <m:oMath>
          <m:r>
            <w:rPr>
              <w:rFonts w:ascii="Cambria Math" w:hAnsi="Cambria Math"/>
            </w:rPr>
            <m:t>=-(</m:t>
          </m:r>
          <m:r>
            <w:rPr>
              <w:rFonts w:ascii="Cambria Math" w:hAnsi="Cambria Math"/>
            </w:rPr>
            <m:t>x-5)(x+3)</m:t>
          </m:r>
        </m:oMath>
      </m:oMathPara>
    </w:p>
    <w:p w14:paraId="75B68E29" w14:textId="77777777" w:rsidR="00BE5A6C" w:rsidRPr="001D7BC0" w:rsidRDefault="00BE5A6C" w:rsidP="00BE5A6C"/>
    <w:p w14:paraId="7778BA1F" w14:textId="0871FA8C" w:rsidR="00BE5A6C" w:rsidRPr="001D7BC0" w:rsidRDefault="00044330" w:rsidP="00BE5A6C">
      <m:oMathPara>
        <m:oMathParaPr>
          <m:jc m:val="left"/>
        </m:oMathParaPr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x-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6</m:t>
          </m:r>
        </m:oMath>
      </m:oMathPara>
    </w:p>
    <w:p w14:paraId="6D892195" w14:textId="0D7C7B37" w:rsidR="00BE5A6C" w:rsidRPr="001D7BC0" w:rsidRDefault="00BE5A6C" w:rsidP="00BE5A6C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x-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x-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6</m:t>
          </m:r>
        </m:oMath>
      </m:oMathPara>
    </w:p>
    <w:p w14:paraId="40DA47BE" w14:textId="2137F7FE" w:rsidR="00BE5A6C" w:rsidRPr="001D7BC0" w:rsidRDefault="00BE5A6C" w:rsidP="00BE5A6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=x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x+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x+</m:t>
              </m:r>
              <m:r>
                <w:rPr>
                  <w:rFonts w:ascii="Cambria Math" w:hAnsi="Cambria Math"/>
                </w:rPr>
                <m:t>4</m:t>
              </m:r>
            </m:e>
          </m:d>
        </m:oMath>
      </m:oMathPara>
    </w:p>
    <w:p w14:paraId="10FF0C2F" w14:textId="47EEAF7A" w:rsidR="00BE5A6C" w:rsidRPr="001D7BC0" w:rsidRDefault="00BE5A6C" w:rsidP="00BE5A6C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3x+4</m:t>
              </m:r>
            </m:e>
          </m:d>
        </m:oMath>
      </m:oMathPara>
    </w:p>
    <w:p w14:paraId="2967BC55" w14:textId="77777777" w:rsidR="00BE5A6C" w:rsidRDefault="00BE5A6C"/>
    <w:p w14:paraId="4545E0F9" w14:textId="567CE11A" w:rsidR="00044330" w:rsidRPr="00BE5A6C" w:rsidRDefault="00044330" w:rsidP="00044330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x+</m:t>
          </m:r>
          <m:r>
            <w:rPr>
              <w:rFonts w:ascii="Cambria Math" w:hAnsi="Cambria Math"/>
            </w:rPr>
            <m:t>4</m:t>
          </m:r>
        </m:oMath>
      </m:oMathPara>
    </w:p>
    <w:p w14:paraId="24D48F18" w14:textId="0BAA3190" w:rsidR="00044330" w:rsidRPr="00BE5A6C" w:rsidRDefault="00044330" w:rsidP="00044330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x-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)</m:t>
          </m:r>
        </m:oMath>
      </m:oMathPara>
    </w:p>
    <w:p w14:paraId="09824F02" w14:textId="3CBE85BC" w:rsidR="00044330" w:rsidRPr="001D7BC0" w:rsidRDefault="00044330" w:rsidP="00044330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x-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)</m:t>
          </m:r>
        </m:oMath>
      </m:oMathPara>
    </w:p>
    <w:p w14:paraId="671DB78C" w14:textId="6CA7A182" w:rsidR="00044330" w:rsidRPr="00E74E9F" w:rsidRDefault="00044330" w:rsidP="00044330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x+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x+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</m:oMath>
      </m:oMathPara>
    </w:p>
    <w:p w14:paraId="7A175C0F" w14:textId="7D83C863" w:rsidR="00044330" w:rsidRPr="001D7BC0" w:rsidRDefault="00044330" w:rsidP="00044330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(x-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)(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x+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)</m:t>
          </m:r>
        </m:oMath>
      </m:oMathPara>
    </w:p>
    <w:p w14:paraId="4C5C58C0" w14:textId="43AB80F1" w:rsidR="001D7BC0" w:rsidRPr="001D7BC0" w:rsidRDefault="001D7BC0" w:rsidP="006B6953">
      <w:pPr>
        <w:pStyle w:val="NormalWeb"/>
      </w:pPr>
    </w:p>
    <w:sectPr w:rsidR="001D7BC0" w:rsidRPr="001D7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483"/>
    <w:rsid w:val="00044330"/>
    <w:rsid w:val="001D7BC0"/>
    <w:rsid w:val="002F55FC"/>
    <w:rsid w:val="003E0E3E"/>
    <w:rsid w:val="00435772"/>
    <w:rsid w:val="00473BFC"/>
    <w:rsid w:val="00570711"/>
    <w:rsid w:val="005D5D58"/>
    <w:rsid w:val="00607262"/>
    <w:rsid w:val="00665886"/>
    <w:rsid w:val="006B6953"/>
    <w:rsid w:val="006C4765"/>
    <w:rsid w:val="00850BBC"/>
    <w:rsid w:val="00871483"/>
    <w:rsid w:val="00A116E2"/>
    <w:rsid w:val="00A66D65"/>
    <w:rsid w:val="00A96802"/>
    <w:rsid w:val="00BE5A6C"/>
    <w:rsid w:val="00D83F77"/>
    <w:rsid w:val="00E74E9F"/>
    <w:rsid w:val="00F43B60"/>
    <w:rsid w:val="00FC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9D0B26"/>
  <w15:chartTrackingRefBased/>
  <w15:docId w15:val="{64B6493A-7EAD-4AA3-8A07-E1B7C924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F56"/>
    <w:pPr>
      <w:spacing w:after="200" w:line="276" w:lineRule="auto"/>
    </w:pPr>
    <w:rPr>
      <w:rFonts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4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4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4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4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4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4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48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483"/>
    <w:rPr>
      <w:rFonts w:asciiTheme="minorHAnsi" w:eastAsiaTheme="majorEastAsia" w:hAnsiTheme="minorHAnsi" w:cstheme="majorBidi"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483"/>
    <w:rPr>
      <w:rFonts w:asciiTheme="minorHAnsi" w:eastAsiaTheme="majorEastAsia" w:hAnsiTheme="minorHAnsi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483"/>
    <w:rPr>
      <w:rFonts w:asciiTheme="minorHAnsi" w:eastAsiaTheme="majorEastAsia" w:hAnsiTheme="minorHAnsi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483"/>
    <w:rPr>
      <w:rFonts w:asciiTheme="minorHAnsi" w:eastAsiaTheme="majorEastAsia" w:hAnsiTheme="minorHAnsi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483"/>
    <w:rPr>
      <w:rFonts w:asciiTheme="minorHAnsi" w:eastAsiaTheme="majorEastAsia" w:hAnsiTheme="minorHAnsi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483"/>
    <w:rPr>
      <w:rFonts w:asciiTheme="minorHAnsi" w:eastAsiaTheme="majorEastAsia" w:hAnsiTheme="minorHAnsi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1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48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48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4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483"/>
    <w:rPr>
      <w:rFonts w:cs="Times New Roman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871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483"/>
    <w:rPr>
      <w:rFonts w:cs="Times New Roman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871483"/>
    <w:rPr>
      <w:b/>
      <w:bCs/>
      <w:smallCaps/>
      <w:color w:val="0F4761" w:themeColor="accent1" w:themeShade="BF"/>
      <w:spacing w:val="5"/>
    </w:rPr>
  </w:style>
  <w:style w:type="character" w:customStyle="1" w:styleId="hljs-string">
    <w:name w:val="hljs-string"/>
    <w:basedOn w:val="DefaultParagraphFont"/>
    <w:rsid w:val="001D7BC0"/>
  </w:style>
  <w:style w:type="character" w:styleId="PlaceholderText">
    <w:name w:val="Placeholder Text"/>
    <w:basedOn w:val="DefaultParagraphFont"/>
    <w:uiPriority w:val="99"/>
    <w:semiHidden/>
    <w:rsid w:val="001D7BC0"/>
    <w:rPr>
      <w:color w:val="666666"/>
    </w:rPr>
  </w:style>
  <w:style w:type="paragraph" w:styleId="NormalWeb">
    <w:name w:val="Normal (Web)"/>
    <w:basedOn w:val="Normal"/>
    <w:uiPriority w:val="99"/>
    <w:unhideWhenUsed/>
    <w:rsid w:val="003E0E3E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80</Words>
  <Characters>314</Characters>
  <Application>Microsoft Office Word</Application>
  <DocSecurity>0</DocSecurity>
  <Lines>31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Yasindu Ganegoda</dc:creator>
  <cp:keywords/>
  <dc:description/>
  <cp:lastModifiedBy>Yasindu Ganegoda</cp:lastModifiedBy>
  <cp:revision>7</cp:revision>
  <dcterms:created xsi:type="dcterms:W3CDTF">2024-07-11T08:55:00Z</dcterms:created>
  <dcterms:modified xsi:type="dcterms:W3CDTF">2024-07-11T09:42:00Z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5e76c3c6cae0d0ccb5738dc92cc98b070efba5611d42b27ef6d02f4d9177eca5</vt:lpwstr>
  </property>
</Properties>
</file>