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0B40" w14:textId="0ED137FD" w:rsidR="005D2EC4" w:rsidRDefault="00B40070">
      <w:r w:rsidRPr="00B40070">
        <w:drawing>
          <wp:inline distT="0" distB="0" distL="0" distR="0" wp14:anchorId="0B5D9FCF" wp14:editId="2620D60E">
            <wp:extent cx="5760720" cy="1576070"/>
            <wp:effectExtent l="0" t="0" r="0" b="5080"/>
            <wp:docPr id="2291177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17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19EA" w14:textId="165786A5" w:rsidR="00B40070" w:rsidRDefault="00B40070">
      <w:pPr>
        <w:rPr>
          <w:lang w:val="tr-TR"/>
        </w:rPr>
      </w:pPr>
      <w:r w:rsidRPr="00B40070">
        <w:rPr>
          <w:lang w:val="tr-TR"/>
        </w:rPr>
        <w:t>Bir s</w:t>
      </w:r>
      <w:r>
        <w:rPr>
          <w:lang w:val="tr-TR"/>
        </w:rPr>
        <w:t>is</w:t>
      </w:r>
      <w:r w:rsidRPr="00B40070">
        <w:rPr>
          <w:lang w:val="tr-TR"/>
        </w:rPr>
        <w:t>tem bloğu oluşturarak başladık. Bu s</w:t>
      </w:r>
      <w:r>
        <w:rPr>
          <w:lang w:val="tr-TR"/>
        </w:rPr>
        <w:t>is</w:t>
      </w:r>
      <w:r w:rsidRPr="00B40070">
        <w:rPr>
          <w:lang w:val="tr-TR"/>
        </w:rPr>
        <w:t>tem her networkun başında var ve sistemi iptal etmek istediğimizde stop butonuna basmamız yeterli.</w:t>
      </w:r>
    </w:p>
    <w:p w14:paraId="2A1C22F1" w14:textId="703B04EC" w:rsidR="00B40070" w:rsidRDefault="00B40070">
      <w:pPr>
        <w:rPr>
          <w:lang w:val="tr-TR"/>
        </w:rPr>
      </w:pPr>
      <w:r w:rsidRPr="00B40070">
        <w:rPr>
          <w:lang w:val="tr-TR"/>
        </w:rPr>
        <w:drawing>
          <wp:inline distT="0" distB="0" distL="0" distR="0" wp14:anchorId="2338CCD9" wp14:editId="25FA3CDF">
            <wp:extent cx="5760720" cy="2190750"/>
            <wp:effectExtent l="0" t="0" r="0" b="0"/>
            <wp:docPr id="3231514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51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245A" w14:textId="4EC13D10" w:rsidR="00B40070" w:rsidRDefault="00B40070">
      <w:pPr>
        <w:rPr>
          <w:lang w:val="tr-TR"/>
        </w:rPr>
      </w:pPr>
      <w:r>
        <w:rPr>
          <w:lang w:val="tr-TR"/>
        </w:rPr>
        <w:t xml:space="preserve">X0 sensörü bir hareket algıladığında kendi kontağını kapatacak ve kapı açılmaya başlayacak(Y0). Mühürleme yaptığımızdan X0 butonuna sürekli basmak zorunda değiliz. Kapı X2 anahtarı kapalı olduğu sürece açılma hareketi yapacaktır. </w:t>
      </w:r>
    </w:p>
    <w:p w14:paraId="35784417" w14:textId="3C738E66" w:rsidR="00B40070" w:rsidRDefault="00B40070">
      <w:pPr>
        <w:rPr>
          <w:lang w:val="tr-TR"/>
        </w:rPr>
      </w:pPr>
      <w:r w:rsidRPr="00B40070">
        <w:rPr>
          <w:lang w:val="tr-TR"/>
        </w:rPr>
        <w:drawing>
          <wp:inline distT="0" distB="0" distL="0" distR="0" wp14:anchorId="382ABD3E" wp14:editId="332A300F">
            <wp:extent cx="5760720" cy="1883410"/>
            <wp:effectExtent l="0" t="0" r="0" b="2540"/>
            <wp:docPr id="15758167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16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AF91" w14:textId="6B1C6500" w:rsidR="00B40070" w:rsidRDefault="00B40070">
      <w:pPr>
        <w:rPr>
          <w:lang w:val="tr-TR"/>
        </w:rPr>
      </w:pPr>
      <w:r>
        <w:rPr>
          <w:lang w:val="tr-TR"/>
        </w:rPr>
        <w:t>Eğer kapı açılma limitine geldiğinde network1 de X2 anahtarı açılır ve kapı durur. Network 3de açık   olan X_limit kapanır ve  7 saniye boyunca bekler.</w:t>
      </w:r>
    </w:p>
    <w:p w14:paraId="44A78C4C" w14:textId="3B6DF3FF" w:rsidR="00B40070" w:rsidRDefault="00B40070">
      <w:pPr>
        <w:rPr>
          <w:lang w:val="tr-TR"/>
        </w:rPr>
      </w:pPr>
      <w:r w:rsidRPr="00B40070">
        <w:rPr>
          <w:lang w:val="tr-TR"/>
        </w:rPr>
        <w:lastRenderedPageBreak/>
        <w:drawing>
          <wp:inline distT="0" distB="0" distL="0" distR="0" wp14:anchorId="043643D9" wp14:editId="4187649F">
            <wp:extent cx="5760720" cy="1666875"/>
            <wp:effectExtent l="0" t="0" r="0" b="9525"/>
            <wp:docPr id="10907935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93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0AB0" w14:textId="26A949BE" w:rsidR="00B40070" w:rsidRPr="00B40070" w:rsidRDefault="00B40070">
      <w:pPr>
        <w:rPr>
          <w:lang w:val="tr-TR"/>
        </w:rPr>
      </w:pPr>
      <w:r>
        <w:rPr>
          <w:lang w:val="tr-TR"/>
        </w:rPr>
        <w:t>7 saniye sonra bekleme anahtarı kapanır ve kapı kapanmaya başlar(Y1). Eğer kapanma limitine geldiğinde yani X1_limit anahtarı açıldığında kapı hareketine son verir. Yine kapı kapanma sırasında X0 sensörü yeni bir hareket algılarsa Y1 durur ve sistem başa döner.</w:t>
      </w:r>
    </w:p>
    <w:sectPr w:rsidR="00B40070" w:rsidRPr="00B40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38"/>
    <w:rsid w:val="00004838"/>
    <w:rsid w:val="005D2EC4"/>
    <w:rsid w:val="00B40070"/>
    <w:rsid w:val="00D4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9C65"/>
  <w15:chartTrackingRefBased/>
  <w15:docId w15:val="{14E36E72-C98E-48B7-9AC6-56660239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398</Words>
  <Characters>399</Characters>
  <Application>Microsoft Office Word</Application>
  <DocSecurity>0</DocSecurity>
  <Lines>399</Lines>
  <Paragraphs>398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Karayanık</dc:creator>
  <cp:keywords/>
  <dc:description/>
  <cp:lastModifiedBy>Yasin Karayanık</cp:lastModifiedBy>
  <cp:revision>2</cp:revision>
  <dcterms:created xsi:type="dcterms:W3CDTF">2023-11-05T17:06:00Z</dcterms:created>
  <dcterms:modified xsi:type="dcterms:W3CDTF">2023-11-05T17:16:00Z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d49d5b6247a8e4fd11d04cc1fec6a73e7de521b9d3052f034e384613a9244aad</vt:lpwstr>
  </property>
</Properties>
</file>