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4927" w14:textId="3C9835D8" w:rsidR="00221AA4" w:rsidRDefault="00221AA4">
      <w:r>
        <w:t>Emp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2364"/>
        <w:gridCol w:w="2423"/>
        <w:gridCol w:w="2208"/>
      </w:tblGrid>
      <w:tr w:rsidR="00221AA4" w14:paraId="6385D9F7" w14:textId="42CE3F7B" w:rsidTr="00221AA4">
        <w:tc>
          <w:tcPr>
            <w:tcW w:w="2355" w:type="dxa"/>
          </w:tcPr>
          <w:p w14:paraId="3BCFAEAB" w14:textId="703F08D1" w:rsidR="00221AA4" w:rsidRDefault="00221AA4">
            <w:r>
              <w:t>ENO</w:t>
            </w:r>
          </w:p>
        </w:tc>
        <w:tc>
          <w:tcPr>
            <w:tcW w:w="2364" w:type="dxa"/>
          </w:tcPr>
          <w:p w14:paraId="296CBBA7" w14:textId="5A973178" w:rsidR="00221AA4" w:rsidRDefault="00221AA4">
            <w:r>
              <w:t>Nam</w:t>
            </w:r>
          </w:p>
        </w:tc>
        <w:tc>
          <w:tcPr>
            <w:tcW w:w="2423" w:type="dxa"/>
          </w:tcPr>
          <w:p w14:paraId="6A036073" w14:textId="77777777" w:rsidR="00221AA4" w:rsidRDefault="00221AA4">
            <w:r>
              <w:t>Depno</w:t>
            </w:r>
          </w:p>
          <w:p w14:paraId="4B67ADDD" w14:textId="336ECD2A" w:rsidR="00221AA4" w:rsidRDefault="00221AA4"/>
        </w:tc>
        <w:tc>
          <w:tcPr>
            <w:tcW w:w="2208" w:type="dxa"/>
          </w:tcPr>
          <w:p w14:paraId="7D662D18" w14:textId="148B5D82" w:rsidR="00221AA4" w:rsidRDefault="00221AA4">
            <w:r>
              <w:t>Salary</w:t>
            </w:r>
          </w:p>
        </w:tc>
      </w:tr>
    </w:tbl>
    <w:p w14:paraId="6C7E5051" w14:textId="77777777" w:rsidR="00221AA4" w:rsidRDefault="00221AA4"/>
    <w:p w14:paraId="4CB85AE1" w14:textId="6B187D1A" w:rsidR="00221AA4" w:rsidRDefault="00221AA4">
      <w:r>
        <w:t>Dep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1AA4" w14:paraId="0B5CA300" w14:textId="77777777" w:rsidTr="00221AA4">
        <w:tc>
          <w:tcPr>
            <w:tcW w:w="3116" w:type="dxa"/>
          </w:tcPr>
          <w:p w14:paraId="2E5FBA3B" w14:textId="620A5709" w:rsidR="00221AA4" w:rsidRDefault="00221AA4">
            <w:r>
              <w:t>Dno</w:t>
            </w:r>
          </w:p>
        </w:tc>
        <w:tc>
          <w:tcPr>
            <w:tcW w:w="3117" w:type="dxa"/>
          </w:tcPr>
          <w:p w14:paraId="297832B7" w14:textId="087BACA3" w:rsidR="00221AA4" w:rsidRDefault="00221AA4">
            <w:r>
              <w:t>Dname</w:t>
            </w:r>
          </w:p>
        </w:tc>
        <w:tc>
          <w:tcPr>
            <w:tcW w:w="3117" w:type="dxa"/>
          </w:tcPr>
          <w:p w14:paraId="033E62B0" w14:textId="26F7B103" w:rsidR="00221AA4" w:rsidRDefault="00221AA4">
            <w:r>
              <w:t>Phno</w:t>
            </w:r>
          </w:p>
        </w:tc>
      </w:tr>
    </w:tbl>
    <w:p w14:paraId="5BADF762" w14:textId="77777777" w:rsidR="00221AA4" w:rsidRDefault="00221AA4"/>
    <w:p w14:paraId="1D0688C6" w14:textId="66FB9A64" w:rsidR="00221AA4" w:rsidRDefault="00221AA4" w:rsidP="00221AA4">
      <w:pPr>
        <w:pStyle w:val="ListParagraph"/>
        <w:numPr>
          <w:ilvl w:val="0"/>
          <w:numId w:val="1"/>
        </w:numPr>
      </w:pPr>
      <w:r>
        <w:t>Create the above tables where Eno,Dno primary key , Depno foreign key?</w:t>
      </w:r>
    </w:p>
    <w:p w14:paraId="1BB5A2D1" w14:textId="73821A35" w:rsidR="00221AA4" w:rsidRDefault="00221AA4" w:rsidP="00221AA4">
      <w:pPr>
        <w:pStyle w:val="ListParagraph"/>
        <w:numPr>
          <w:ilvl w:val="0"/>
          <w:numId w:val="1"/>
        </w:numPr>
      </w:pPr>
      <w:r>
        <w:t>Insert the following records</w:t>
      </w:r>
      <w:r>
        <w:br/>
        <w:t>EMP</w:t>
      </w:r>
      <w:r>
        <w:br/>
        <w:t xml:space="preserve">1 </w:t>
      </w:r>
      <w:r>
        <w:tab/>
        <w:t>nn</w:t>
      </w:r>
      <w:r>
        <w:tab/>
        <w:t>1</w:t>
      </w:r>
      <w:r>
        <w:tab/>
        <w:t>90000</w:t>
      </w:r>
      <w:r>
        <w:br/>
        <w:t>2</w:t>
      </w:r>
      <w:r>
        <w:tab/>
        <w:t>jj</w:t>
      </w:r>
      <w:r>
        <w:tab/>
        <w:t>1</w:t>
      </w:r>
      <w:r>
        <w:tab/>
        <w:t>56000</w:t>
      </w:r>
      <w:r>
        <w:br/>
        <w:t>3</w:t>
      </w:r>
      <w:r>
        <w:tab/>
      </w:r>
      <w:r>
        <w:tab/>
        <w:t>2</w:t>
      </w:r>
      <w:r>
        <w:tab/>
        <w:t>44000</w:t>
      </w:r>
      <w:r>
        <w:br/>
        <w:t>4</w:t>
      </w:r>
      <w:r>
        <w:tab/>
        <w:t>gg</w:t>
      </w:r>
      <w:r>
        <w:tab/>
        <w:t>2</w:t>
      </w:r>
      <w:r>
        <w:tab/>
        <w:t>12000</w:t>
      </w:r>
      <w:r>
        <w:br/>
        <w:t>DEP</w:t>
      </w:r>
      <w:r>
        <w:br/>
        <w:t>1</w:t>
      </w:r>
      <w:r>
        <w:tab/>
        <w:t>HR</w:t>
      </w:r>
      <w:r>
        <w:tab/>
        <w:t>123</w:t>
      </w:r>
      <w:r>
        <w:br/>
        <w:t>2</w:t>
      </w:r>
      <w:r>
        <w:tab/>
        <w:t>MKT</w:t>
      </w:r>
      <w:r>
        <w:tab/>
        <w:t>456</w:t>
      </w:r>
    </w:p>
    <w:p w14:paraId="2E90F704" w14:textId="13D271AC" w:rsidR="00221AA4" w:rsidRDefault="00221AA4" w:rsidP="00221AA4">
      <w:pPr>
        <w:pStyle w:val="ListParagraph"/>
        <w:numPr>
          <w:ilvl w:val="0"/>
          <w:numId w:val="1"/>
        </w:numPr>
      </w:pPr>
      <w:r>
        <w:t>Update the name of the employee 3 as “abc”?</w:t>
      </w:r>
    </w:p>
    <w:p w14:paraId="6CA0C7D4" w14:textId="31E8E9D2" w:rsidR="00221AA4" w:rsidRDefault="00221AA4" w:rsidP="00221AA4">
      <w:pPr>
        <w:pStyle w:val="ListParagraph"/>
        <w:numPr>
          <w:ilvl w:val="0"/>
          <w:numId w:val="1"/>
        </w:numPr>
      </w:pPr>
      <w:r>
        <w:t>Delete the employees who get salary less than 10000.</w:t>
      </w:r>
    </w:p>
    <w:p w14:paraId="49FCCBAC" w14:textId="0DD5F838" w:rsidR="00221AA4" w:rsidRDefault="00221AA4" w:rsidP="00221AA4">
      <w:pPr>
        <w:pStyle w:val="ListParagraph"/>
        <w:numPr>
          <w:ilvl w:val="0"/>
          <w:numId w:val="1"/>
        </w:numPr>
      </w:pPr>
      <w:r>
        <w:t>Modify the phone number column as unique.</w:t>
      </w:r>
    </w:p>
    <w:p w14:paraId="72F23EF4" w14:textId="321ADE21" w:rsidR="00221AA4" w:rsidRDefault="00221AA4" w:rsidP="00221AA4">
      <w:pPr>
        <w:pStyle w:val="ListParagraph"/>
        <w:numPr>
          <w:ilvl w:val="0"/>
          <w:numId w:val="1"/>
        </w:numPr>
      </w:pPr>
      <w:r>
        <w:t>Set the Minimum salary for the employee should be 12000.</w:t>
      </w:r>
    </w:p>
    <w:p w14:paraId="60626A9D" w14:textId="66D86B30" w:rsidR="00221AA4" w:rsidRDefault="00221AA4" w:rsidP="00221AA4">
      <w:pPr>
        <w:pStyle w:val="ListParagraph"/>
        <w:numPr>
          <w:ilvl w:val="0"/>
          <w:numId w:val="1"/>
        </w:numPr>
      </w:pPr>
      <w:r>
        <w:t>Change the Dname column size as 15.</w:t>
      </w:r>
    </w:p>
    <w:p w14:paraId="47179586" w14:textId="4F388518" w:rsidR="00221AA4" w:rsidRDefault="00221AA4" w:rsidP="00221AA4">
      <w:pPr>
        <w:pStyle w:val="ListParagraph"/>
        <w:numPr>
          <w:ilvl w:val="0"/>
          <w:numId w:val="1"/>
        </w:numPr>
      </w:pPr>
      <w:r>
        <w:t>Display the first 3 records of employee table.</w:t>
      </w:r>
    </w:p>
    <w:p w14:paraId="0B7EE0C5" w14:textId="323E9160" w:rsidR="00221AA4" w:rsidRDefault="00221AA4" w:rsidP="00221AA4">
      <w:pPr>
        <w:pStyle w:val="ListParagraph"/>
        <w:numPr>
          <w:ilvl w:val="0"/>
          <w:numId w:val="1"/>
        </w:numPr>
      </w:pPr>
      <w:r>
        <w:t>Display the employees whose name starts with letter ‘a’</w:t>
      </w:r>
    </w:p>
    <w:p w14:paraId="50D19248" w14:textId="58270597" w:rsidR="00221AA4" w:rsidRDefault="00221AA4" w:rsidP="00221AA4">
      <w:pPr>
        <w:pStyle w:val="ListParagraph"/>
        <w:numPr>
          <w:ilvl w:val="0"/>
          <w:numId w:val="1"/>
        </w:numPr>
      </w:pPr>
      <w:r>
        <w:t xml:space="preserve">Display the employee details whose name does not have the letter w in their name. </w:t>
      </w:r>
    </w:p>
    <w:p w14:paraId="7BCB39B6" w14:textId="56D18449" w:rsidR="00221AA4" w:rsidRDefault="00221AA4" w:rsidP="00221AA4">
      <w:pPr>
        <w:pStyle w:val="ListParagraph"/>
        <w:numPr>
          <w:ilvl w:val="0"/>
          <w:numId w:val="1"/>
        </w:numPr>
      </w:pPr>
      <w:r>
        <w:t>Display the employees who gets the salary in the range of 15000 to 30000</w:t>
      </w:r>
    </w:p>
    <w:p w14:paraId="53C31226" w14:textId="2F0DA2EC" w:rsidR="00221AA4" w:rsidRDefault="000011C2" w:rsidP="00221AA4">
      <w:pPr>
        <w:pStyle w:val="ListParagraph"/>
        <w:numPr>
          <w:ilvl w:val="0"/>
          <w:numId w:val="1"/>
        </w:numPr>
      </w:pPr>
      <w:r>
        <w:t>Count the number of employees who gets the salary &gt; 45000.</w:t>
      </w:r>
    </w:p>
    <w:p w14:paraId="033350AF" w14:textId="1F2F7696" w:rsidR="000011C2" w:rsidRDefault="000011C2" w:rsidP="00221AA4">
      <w:pPr>
        <w:pStyle w:val="ListParagraph"/>
        <w:numPr>
          <w:ilvl w:val="0"/>
          <w:numId w:val="1"/>
        </w:numPr>
      </w:pPr>
      <w:r>
        <w:t>Display the average salary of the employees.</w:t>
      </w:r>
    </w:p>
    <w:p w14:paraId="41A6E825" w14:textId="13D2F6A3" w:rsidR="000011C2" w:rsidRDefault="000011C2" w:rsidP="00221AA4">
      <w:pPr>
        <w:pStyle w:val="ListParagraph"/>
        <w:numPr>
          <w:ilvl w:val="0"/>
          <w:numId w:val="1"/>
        </w:numPr>
      </w:pPr>
      <w:r>
        <w:t>Display the maximum salary of the employee.</w:t>
      </w:r>
    </w:p>
    <w:p w14:paraId="533AEE44" w14:textId="5D71B7E9" w:rsidR="000011C2" w:rsidRDefault="000011C2" w:rsidP="00221AA4">
      <w:pPr>
        <w:pStyle w:val="ListParagraph"/>
        <w:numPr>
          <w:ilvl w:val="0"/>
          <w:numId w:val="1"/>
        </w:numPr>
      </w:pPr>
      <w:r>
        <w:t>Display the employee details according to their salary in descending order.</w:t>
      </w:r>
    </w:p>
    <w:p w14:paraId="6EDE1F3E" w14:textId="4632AE63" w:rsidR="000011C2" w:rsidRDefault="000011C2" w:rsidP="00221AA4">
      <w:pPr>
        <w:pStyle w:val="ListParagraph"/>
        <w:numPr>
          <w:ilvl w:val="0"/>
          <w:numId w:val="1"/>
        </w:numPr>
      </w:pPr>
      <w:r>
        <w:t xml:space="preserve">Display the employee according to their name in ascending order. </w:t>
      </w:r>
    </w:p>
    <w:p w14:paraId="6C99E8CE" w14:textId="7449893C" w:rsidR="000011C2" w:rsidRDefault="000011C2" w:rsidP="00221AA4">
      <w:pPr>
        <w:pStyle w:val="ListParagraph"/>
        <w:numPr>
          <w:ilvl w:val="0"/>
          <w:numId w:val="1"/>
        </w:numPr>
      </w:pPr>
      <w:r>
        <w:t xml:space="preserve">Count the number of employees of each department. </w:t>
      </w:r>
    </w:p>
    <w:p w14:paraId="0246E3DB" w14:textId="084DAB20" w:rsidR="000011C2" w:rsidRDefault="000011C2" w:rsidP="00221AA4">
      <w:pPr>
        <w:pStyle w:val="ListParagraph"/>
        <w:numPr>
          <w:ilvl w:val="0"/>
          <w:numId w:val="1"/>
        </w:numPr>
      </w:pPr>
      <w:r>
        <w:t xml:space="preserve">Calculate the total salary of the employees according to their department. </w:t>
      </w:r>
    </w:p>
    <w:p w14:paraId="5A759EBC" w14:textId="3995B7C0" w:rsidR="000011C2" w:rsidRDefault="000011C2" w:rsidP="00221AA4">
      <w:pPr>
        <w:pStyle w:val="ListParagraph"/>
        <w:numPr>
          <w:ilvl w:val="0"/>
          <w:numId w:val="1"/>
        </w:numPr>
      </w:pPr>
      <w:r>
        <w:t xml:space="preserve">Add a new column location to the DEP table </w:t>
      </w:r>
    </w:p>
    <w:p w14:paraId="6BCC43D2" w14:textId="4470F75D" w:rsidR="000011C2" w:rsidRDefault="000011C2" w:rsidP="00221AA4">
      <w:pPr>
        <w:pStyle w:val="ListParagraph"/>
        <w:numPr>
          <w:ilvl w:val="0"/>
          <w:numId w:val="1"/>
        </w:numPr>
      </w:pPr>
      <w:r>
        <w:t>Remove the phone number column from the table dep.</w:t>
      </w:r>
    </w:p>
    <w:p w14:paraId="78F92EB4" w14:textId="10B605BF" w:rsidR="000011C2" w:rsidRDefault="000011C2" w:rsidP="000011C2">
      <w:pPr>
        <w:pStyle w:val="ListParagraph"/>
      </w:pPr>
    </w:p>
    <w:sectPr w:rsidR="0000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52E6"/>
    <w:multiLevelType w:val="hybridMultilevel"/>
    <w:tmpl w:val="1812D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71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A4"/>
    <w:rsid w:val="000011C2"/>
    <w:rsid w:val="00221AA4"/>
    <w:rsid w:val="00E7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5273"/>
  <w15:chartTrackingRefBased/>
  <w15:docId w15:val="{675225E4-519A-4835-9187-622AC3F9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1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Saravanapavan Nasiketha</dc:creator>
  <cp:keywords/>
  <dc:description/>
  <cp:lastModifiedBy>Saravanapavan Nasiketha</cp:lastModifiedBy>
  <cp:revision>1</cp:revision>
  <dcterms:created xsi:type="dcterms:W3CDTF">2025-03-02T07:04:00Z</dcterms:created>
  <dcterms:modified xsi:type="dcterms:W3CDTF">2025-03-02T07:18:00Z</dcterms:modified>
</cp:coreProperties>
</file>