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34A89" w14:textId="77777777" w:rsidR="00B71882" w:rsidRDefault="00B71882"/>
    <w:p w14:paraId="09CDEF05" w14:textId="797B9093" w:rsidR="000874E7" w:rsidRPr="000874E7" w:rsidRDefault="000874E7" w:rsidP="000874E7">
      <w:pPr>
        <w:spacing w:after="0"/>
        <w:jc w:val="center"/>
        <w:rPr>
          <w:rFonts w:ascii="Cambria" w:hAnsi="Cambria"/>
          <w:sz w:val="34"/>
          <w:szCs w:val="34"/>
        </w:rPr>
      </w:pPr>
      <w:r w:rsidRPr="000874E7">
        <w:rPr>
          <w:rFonts w:ascii="Cambria" w:hAnsi="Cambria"/>
          <w:noProof/>
          <w:sz w:val="34"/>
          <w:szCs w:val="34"/>
        </w:rPr>
        <w:drawing>
          <wp:inline distT="0" distB="0" distL="0" distR="0" wp14:anchorId="14663D62" wp14:editId="004F7E38">
            <wp:extent cx="1207008" cy="1639824"/>
            <wp:effectExtent l="0" t="0" r="0" b="0"/>
            <wp:docPr id="56708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89078" name="Picture 5670890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008" cy="163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F0E1" w14:textId="77777777" w:rsidR="000874E7" w:rsidRDefault="000874E7" w:rsidP="000874E7">
      <w:pPr>
        <w:spacing w:after="0"/>
        <w:jc w:val="center"/>
        <w:rPr>
          <w:rFonts w:ascii="Cambria" w:hAnsi="Cambria"/>
          <w:b/>
          <w:bCs/>
          <w:sz w:val="34"/>
          <w:szCs w:val="34"/>
        </w:rPr>
      </w:pPr>
    </w:p>
    <w:p w14:paraId="31670E4C" w14:textId="329BCC72" w:rsidR="000874E7" w:rsidRPr="000874E7" w:rsidRDefault="000874E7" w:rsidP="00CD681C">
      <w:pPr>
        <w:spacing w:after="0"/>
        <w:jc w:val="both"/>
        <w:rPr>
          <w:rFonts w:ascii="Cambria" w:hAnsi="Cambria"/>
          <w:b/>
          <w:bCs/>
          <w:sz w:val="34"/>
          <w:szCs w:val="34"/>
        </w:rPr>
      </w:pPr>
      <w:r w:rsidRPr="000874E7">
        <w:rPr>
          <w:rFonts w:ascii="Cambria" w:hAnsi="Cambria"/>
          <w:b/>
          <w:bCs/>
          <w:sz w:val="34"/>
          <w:szCs w:val="34"/>
        </w:rPr>
        <w:t>AHSANULLAH UNIVERSITY OF SCIENCE AND TECHNOLOGY</w:t>
      </w:r>
    </w:p>
    <w:p w14:paraId="7BFD836F" w14:textId="283E1AA9" w:rsidR="000874E7" w:rsidRDefault="000874E7" w:rsidP="000874E7">
      <w:pPr>
        <w:spacing w:after="0"/>
        <w:jc w:val="center"/>
        <w:rPr>
          <w:rFonts w:ascii="Cambria" w:hAnsi="Cambria"/>
          <w:sz w:val="34"/>
          <w:szCs w:val="34"/>
        </w:rPr>
      </w:pPr>
      <w:r w:rsidRPr="000874E7">
        <w:rPr>
          <w:rFonts w:ascii="Cambria" w:hAnsi="Cambria"/>
          <w:sz w:val="34"/>
          <w:szCs w:val="34"/>
        </w:rPr>
        <w:t>Department of Computer Science and Engineering</w:t>
      </w:r>
    </w:p>
    <w:p w14:paraId="3810C665" w14:textId="77777777" w:rsidR="000874E7" w:rsidRDefault="000874E7" w:rsidP="000874E7">
      <w:pPr>
        <w:spacing w:after="0"/>
        <w:jc w:val="center"/>
        <w:rPr>
          <w:rFonts w:ascii="Cambria" w:hAnsi="Cambria"/>
          <w:sz w:val="34"/>
          <w:szCs w:val="34"/>
        </w:rPr>
      </w:pPr>
    </w:p>
    <w:p w14:paraId="3E8B83E1" w14:textId="4BD25FAE" w:rsidR="000874E7" w:rsidRPr="000874E7" w:rsidRDefault="000874E7" w:rsidP="000874E7">
      <w:pPr>
        <w:spacing w:after="0"/>
        <w:jc w:val="center"/>
        <w:rPr>
          <w:rFonts w:ascii="Cambria" w:hAnsi="Cambria"/>
          <w:sz w:val="30"/>
          <w:szCs w:val="30"/>
        </w:rPr>
      </w:pPr>
      <w:r w:rsidRPr="000874E7">
        <w:rPr>
          <w:rFonts w:ascii="Cambria" w:hAnsi="Cambria"/>
          <w:sz w:val="30"/>
          <w:szCs w:val="30"/>
        </w:rPr>
        <w:t>Program: Bachelor of Science in Computer Science and Engineering</w:t>
      </w:r>
    </w:p>
    <w:p w14:paraId="7B511621" w14:textId="77777777" w:rsidR="000874E7" w:rsidRPr="000874E7" w:rsidRDefault="000874E7" w:rsidP="000874E7">
      <w:pPr>
        <w:spacing w:after="0"/>
        <w:rPr>
          <w:rFonts w:ascii="Cambria" w:hAnsi="Cambria"/>
          <w:sz w:val="30"/>
          <w:szCs w:val="30"/>
        </w:rPr>
      </w:pPr>
    </w:p>
    <w:p w14:paraId="0CE05200" w14:textId="77777777" w:rsidR="000874E7" w:rsidRPr="000874E7" w:rsidRDefault="000874E7" w:rsidP="000874E7">
      <w:pPr>
        <w:spacing w:after="0"/>
        <w:rPr>
          <w:rFonts w:ascii="Cambria" w:hAnsi="Cambria"/>
          <w:sz w:val="30"/>
          <w:szCs w:val="30"/>
        </w:rPr>
      </w:pPr>
    </w:p>
    <w:p w14:paraId="3A45C87B" w14:textId="77777777" w:rsidR="000874E7" w:rsidRPr="000874E7" w:rsidRDefault="000874E7" w:rsidP="000874E7">
      <w:pPr>
        <w:spacing w:after="0"/>
        <w:rPr>
          <w:rFonts w:ascii="Cambria" w:hAnsi="Cambria"/>
          <w:sz w:val="30"/>
          <w:szCs w:val="30"/>
        </w:rPr>
      </w:pPr>
    </w:p>
    <w:p w14:paraId="3A51E294" w14:textId="1FC9E903" w:rsidR="000874E7" w:rsidRPr="000874E7" w:rsidRDefault="000874E7" w:rsidP="000874E7">
      <w:pPr>
        <w:spacing w:after="0"/>
        <w:rPr>
          <w:rFonts w:ascii="Cambria" w:hAnsi="Cambria"/>
          <w:sz w:val="30"/>
          <w:szCs w:val="30"/>
        </w:rPr>
      </w:pPr>
      <w:r w:rsidRPr="000874E7">
        <w:rPr>
          <w:rFonts w:ascii="Cambria" w:hAnsi="Cambria"/>
          <w:sz w:val="30"/>
          <w:szCs w:val="30"/>
        </w:rPr>
        <w:t>Course Code: CSE 4174</w:t>
      </w:r>
    </w:p>
    <w:p w14:paraId="3FA75085" w14:textId="2D21D678" w:rsidR="000874E7" w:rsidRDefault="000874E7" w:rsidP="000874E7">
      <w:pPr>
        <w:spacing w:after="0"/>
        <w:rPr>
          <w:rFonts w:ascii="Cambria" w:hAnsi="Cambria"/>
          <w:sz w:val="30"/>
          <w:szCs w:val="30"/>
        </w:rPr>
      </w:pPr>
      <w:r w:rsidRPr="000874E7">
        <w:rPr>
          <w:rFonts w:ascii="Cambria" w:hAnsi="Cambria"/>
          <w:sz w:val="30"/>
          <w:szCs w:val="30"/>
        </w:rPr>
        <w:t xml:space="preserve">Course Title: Cyber Security Lab </w:t>
      </w:r>
    </w:p>
    <w:p w14:paraId="280AE5B5" w14:textId="78258B56" w:rsidR="000874E7" w:rsidRPr="000874E7" w:rsidRDefault="000874E7" w:rsidP="000874E7">
      <w:pPr>
        <w:spacing w:after="0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Academic Semester: Spring 2023</w:t>
      </w:r>
    </w:p>
    <w:p w14:paraId="1A3960A2" w14:textId="77777777" w:rsidR="000874E7" w:rsidRPr="000874E7" w:rsidRDefault="000874E7" w:rsidP="000874E7">
      <w:pPr>
        <w:spacing w:after="0"/>
        <w:rPr>
          <w:rFonts w:ascii="Cambria" w:hAnsi="Cambria"/>
          <w:sz w:val="30"/>
          <w:szCs w:val="30"/>
        </w:rPr>
      </w:pPr>
    </w:p>
    <w:p w14:paraId="08FDA9C4" w14:textId="77777777" w:rsidR="000874E7" w:rsidRPr="000874E7" w:rsidRDefault="000874E7" w:rsidP="000874E7">
      <w:pPr>
        <w:spacing w:after="0"/>
        <w:rPr>
          <w:rFonts w:ascii="Cambria" w:hAnsi="Cambria"/>
          <w:sz w:val="30"/>
          <w:szCs w:val="30"/>
        </w:rPr>
      </w:pPr>
    </w:p>
    <w:p w14:paraId="63B083D0" w14:textId="43F1E00B" w:rsidR="000874E7" w:rsidRDefault="000874E7" w:rsidP="000874E7">
      <w:pPr>
        <w:spacing w:after="0"/>
        <w:rPr>
          <w:rFonts w:ascii="Cambria" w:hAnsi="Cambria"/>
          <w:sz w:val="30"/>
          <w:szCs w:val="30"/>
        </w:rPr>
      </w:pPr>
      <w:r w:rsidRPr="000874E7">
        <w:rPr>
          <w:rFonts w:ascii="Cambria" w:hAnsi="Cambria"/>
          <w:sz w:val="30"/>
          <w:szCs w:val="30"/>
        </w:rPr>
        <w:t xml:space="preserve">Assignment Topic: </w:t>
      </w:r>
      <w:r w:rsidR="00720C47">
        <w:rPr>
          <w:rFonts w:ascii="Times New Roman" w:eastAsia="Cambria" w:hAnsi="Times New Roman" w:cs="Times New Roman"/>
          <w:sz w:val="30"/>
          <w:szCs w:val="30"/>
        </w:rPr>
        <w:t>Data Encryption Standard (DES)</w:t>
      </w:r>
    </w:p>
    <w:p w14:paraId="176F388E" w14:textId="77777777" w:rsidR="000874E7" w:rsidRDefault="000874E7" w:rsidP="000874E7">
      <w:pPr>
        <w:spacing w:after="0"/>
        <w:rPr>
          <w:rFonts w:ascii="Cambria" w:hAnsi="Cambria"/>
          <w:sz w:val="30"/>
          <w:szCs w:val="30"/>
        </w:rPr>
      </w:pPr>
    </w:p>
    <w:p w14:paraId="4B434AC5" w14:textId="77777777" w:rsidR="000874E7" w:rsidRDefault="000874E7" w:rsidP="000874E7">
      <w:pPr>
        <w:spacing w:after="0"/>
        <w:rPr>
          <w:rFonts w:ascii="Cambria" w:hAnsi="Cambria"/>
          <w:sz w:val="30"/>
          <w:szCs w:val="30"/>
        </w:rPr>
      </w:pPr>
    </w:p>
    <w:p w14:paraId="402E97A6" w14:textId="77777777" w:rsidR="000874E7" w:rsidRDefault="000874E7" w:rsidP="000874E7">
      <w:pPr>
        <w:spacing w:after="0"/>
        <w:rPr>
          <w:rFonts w:ascii="Cambria" w:hAnsi="Cambria"/>
          <w:sz w:val="30"/>
          <w:szCs w:val="30"/>
        </w:rPr>
      </w:pPr>
    </w:p>
    <w:p w14:paraId="067DA694" w14:textId="22267FD2" w:rsidR="000874E7" w:rsidRDefault="000874E7" w:rsidP="000874E7">
      <w:pPr>
        <w:spacing w:after="0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Submitted on: </w:t>
      </w:r>
      <w:r w:rsidR="00E92B0D">
        <w:rPr>
          <w:rFonts w:ascii="Cambria" w:hAnsi="Cambria"/>
          <w:sz w:val="30"/>
          <w:szCs w:val="30"/>
        </w:rPr>
        <w:t>December</w:t>
      </w:r>
      <w:r w:rsidR="00CD681C">
        <w:rPr>
          <w:rFonts w:ascii="Cambria" w:hAnsi="Cambria"/>
          <w:sz w:val="30"/>
          <w:szCs w:val="30"/>
        </w:rPr>
        <w:t xml:space="preserve"> </w:t>
      </w:r>
      <w:r w:rsidR="00720C47">
        <w:rPr>
          <w:rFonts w:ascii="Cambria" w:hAnsi="Cambria"/>
          <w:sz w:val="30"/>
          <w:szCs w:val="30"/>
        </w:rPr>
        <w:t>23</w:t>
      </w:r>
      <w:r w:rsidR="00CD681C">
        <w:rPr>
          <w:rFonts w:ascii="Cambria" w:hAnsi="Cambria"/>
          <w:sz w:val="30"/>
          <w:szCs w:val="30"/>
        </w:rPr>
        <w:t>, 2023</w:t>
      </w:r>
    </w:p>
    <w:p w14:paraId="23E60613" w14:textId="77777777" w:rsidR="000874E7" w:rsidRDefault="000874E7" w:rsidP="000874E7">
      <w:pPr>
        <w:spacing w:after="0"/>
        <w:rPr>
          <w:rFonts w:ascii="Cambria" w:hAnsi="Cambria"/>
          <w:sz w:val="30"/>
          <w:szCs w:val="30"/>
        </w:rPr>
      </w:pPr>
    </w:p>
    <w:p w14:paraId="2B79EAF9" w14:textId="112F9823" w:rsidR="000874E7" w:rsidRDefault="000874E7" w:rsidP="000874E7">
      <w:pPr>
        <w:spacing w:after="0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Submitted by</w:t>
      </w:r>
    </w:p>
    <w:p w14:paraId="27E9DFA2" w14:textId="3DA8A52C" w:rsidR="000874E7" w:rsidRDefault="000874E7" w:rsidP="000874E7">
      <w:pPr>
        <w:spacing w:after="0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ab/>
        <w:t xml:space="preserve">Name: </w:t>
      </w:r>
      <w:proofErr w:type="spellStart"/>
      <w:r w:rsidR="00CD681C">
        <w:rPr>
          <w:rFonts w:ascii="Cambria" w:hAnsi="Cambria"/>
          <w:sz w:val="30"/>
          <w:szCs w:val="30"/>
        </w:rPr>
        <w:t>Yasir</w:t>
      </w:r>
      <w:proofErr w:type="spellEnd"/>
      <w:r w:rsidR="00CD681C">
        <w:rPr>
          <w:rFonts w:ascii="Cambria" w:hAnsi="Cambria"/>
          <w:sz w:val="30"/>
          <w:szCs w:val="30"/>
        </w:rPr>
        <w:t xml:space="preserve"> Arafah Prince</w:t>
      </w:r>
    </w:p>
    <w:p w14:paraId="77A3F903" w14:textId="2A2C67CD" w:rsidR="000874E7" w:rsidRDefault="000874E7" w:rsidP="000874E7">
      <w:pPr>
        <w:spacing w:after="0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ab/>
        <w:t xml:space="preserve">Student ID: </w:t>
      </w:r>
      <w:r w:rsidR="00CD681C">
        <w:rPr>
          <w:rFonts w:ascii="Cambria" w:hAnsi="Cambria"/>
          <w:sz w:val="30"/>
          <w:szCs w:val="30"/>
        </w:rPr>
        <w:t>20200104042</w:t>
      </w:r>
    </w:p>
    <w:p w14:paraId="16F7A467" w14:textId="2C789AA7" w:rsidR="000874E7" w:rsidRPr="000874E7" w:rsidRDefault="000874E7" w:rsidP="000874E7">
      <w:pPr>
        <w:spacing w:after="0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ab/>
        <w:t xml:space="preserve">Lab Section: </w:t>
      </w:r>
      <w:r w:rsidR="00CD681C">
        <w:rPr>
          <w:rFonts w:ascii="Cambria" w:hAnsi="Cambria"/>
          <w:sz w:val="30"/>
          <w:szCs w:val="30"/>
        </w:rPr>
        <w:t>A2</w:t>
      </w:r>
    </w:p>
    <w:p w14:paraId="45D73BDB" w14:textId="77777777" w:rsidR="000874E7" w:rsidRDefault="000874E7" w:rsidP="000874E7">
      <w:pPr>
        <w:spacing w:after="0"/>
        <w:rPr>
          <w:rFonts w:ascii="Cambria" w:hAnsi="Cambria"/>
          <w:sz w:val="32"/>
          <w:szCs w:val="32"/>
        </w:rPr>
      </w:pPr>
    </w:p>
    <w:p w14:paraId="01236971" w14:textId="77777777" w:rsidR="000874E7" w:rsidRDefault="000874E7" w:rsidP="000874E7">
      <w:pPr>
        <w:spacing w:after="0"/>
        <w:rPr>
          <w:rFonts w:ascii="Cambria" w:hAnsi="Cambria"/>
          <w:sz w:val="32"/>
          <w:szCs w:val="32"/>
        </w:rPr>
      </w:pPr>
    </w:p>
    <w:p w14:paraId="783A0C84" w14:textId="77777777" w:rsidR="00CD681C" w:rsidRDefault="00CD681C" w:rsidP="000874E7">
      <w:pPr>
        <w:spacing w:after="0"/>
        <w:rPr>
          <w:rFonts w:ascii="Cambria" w:hAnsi="Cambria"/>
          <w:sz w:val="32"/>
          <w:szCs w:val="32"/>
        </w:rPr>
      </w:pPr>
    </w:p>
    <w:p w14:paraId="0829438F" w14:textId="77777777" w:rsidR="00CD681C" w:rsidRDefault="00CD681C" w:rsidP="000874E7">
      <w:pPr>
        <w:spacing w:after="0"/>
        <w:rPr>
          <w:rFonts w:ascii="Cambria" w:hAnsi="Cambria"/>
          <w:sz w:val="32"/>
          <w:szCs w:val="32"/>
        </w:rPr>
      </w:pPr>
    </w:p>
    <w:p w14:paraId="65DDC165" w14:textId="77777777" w:rsidR="00CD681C" w:rsidRDefault="00CD681C" w:rsidP="000874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E9A97C" w14:textId="77777777" w:rsidR="00720C47" w:rsidRPr="00720C47" w:rsidRDefault="00CD681C" w:rsidP="00720C4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CD681C">
        <w:rPr>
          <w:rFonts w:ascii="Times New Roman" w:hAnsi="Times New Roman" w:cs="Times New Roman"/>
          <w:b/>
          <w:bCs/>
          <w:color w:val="0070C0"/>
          <w:sz w:val="24"/>
          <w:szCs w:val="24"/>
        </w:rPr>
        <w:lastRenderedPageBreak/>
        <w:t>Question 1:</w:t>
      </w:r>
      <w:r w:rsidRPr="00CD681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20C47" w:rsidRPr="00720C47">
        <w:rPr>
          <w:rFonts w:ascii="Times New Roman" w:eastAsia="Cambria" w:hAnsi="Times New Roman" w:cs="Times New Roman"/>
          <w:sz w:val="24"/>
          <w:szCs w:val="24"/>
        </w:rPr>
        <w:t>Data Encryption Standard (DES) is a symmetric key encryption approach. It</w:t>
      </w:r>
    </w:p>
    <w:p w14:paraId="0917E25A" w14:textId="77777777" w:rsidR="00720C47" w:rsidRPr="00720C47" w:rsidRDefault="00720C47" w:rsidP="00720C4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gramStart"/>
      <w:r w:rsidRPr="00720C47">
        <w:rPr>
          <w:rFonts w:ascii="Times New Roman" w:eastAsia="Cambria" w:hAnsi="Times New Roman" w:cs="Times New Roman"/>
          <w:sz w:val="24"/>
          <w:szCs w:val="24"/>
        </w:rPr>
        <w:t>has</w:t>
      </w:r>
      <w:proofErr w:type="gramEnd"/>
      <w:r w:rsidRPr="00720C47">
        <w:rPr>
          <w:rFonts w:ascii="Times New Roman" w:eastAsia="Cambria" w:hAnsi="Times New Roman" w:cs="Times New Roman"/>
          <w:sz w:val="24"/>
          <w:szCs w:val="24"/>
        </w:rPr>
        <w:t xml:space="preserve"> several modes. Two such modes are ECB (Electronic Code Book) and CBC</w:t>
      </w:r>
    </w:p>
    <w:p w14:paraId="7453442D" w14:textId="77777777" w:rsidR="00720C47" w:rsidRPr="00720C47" w:rsidRDefault="00720C47" w:rsidP="00720C4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720C47">
        <w:rPr>
          <w:rFonts w:ascii="Times New Roman" w:eastAsia="Cambria" w:hAnsi="Times New Roman" w:cs="Times New Roman"/>
          <w:sz w:val="24"/>
          <w:szCs w:val="24"/>
        </w:rPr>
        <w:t>(Cipher Block Chaining).</w:t>
      </w:r>
    </w:p>
    <w:p w14:paraId="396B5601" w14:textId="77777777" w:rsidR="00720C47" w:rsidRPr="00720C47" w:rsidRDefault="00720C47" w:rsidP="00720C4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720C47">
        <w:rPr>
          <w:rFonts w:ascii="Times New Roman" w:eastAsia="Cambria" w:hAnsi="Times New Roman" w:cs="Times New Roman"/>
          <w:sz w:val="24"/>
          <w:szCs w:val="24"/>
        </w:rPr>
        <w:t>a. Between ECB and CBC modes, which mode do you think is more secure?</w:t>
      </w:r>
    </w:p>
    <w:p w14:paraId="65CF2E51" w14:textId="77777777" w:rsidR="00720C47" w:rsidRPr="00720C47" w:rsidRDefault="00720C47" w:rsidP="00720C4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720C47">
        <w:rPr>
          <w:rFonts w:ascii="Times New Roman" w:eastAsia="Cambria" w:hAnsi="Times New Roman" w:cs="Times New Roman"/>
          <w:sz w:val="24"/>
          <w:szCs w:val="24"/>
        </w:rPr>
        <w:t>Justify your answer with proper explanation.</w:t>
      </w:r>
    </w:p>
    <w:p w14:paraId="5830BDFA" w14:textId="77777777" w:rsidR="00720C47" w:rsidRPr="00720C47" w:rsidRDefault="00720C47" w:rsidP="00720C4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720C47">
        <w:rPr>
          <w:rFonts w:ascii="Times New Roman" w:eastAsia="Cambria" w:hAnsi="Times New Roman" w:cs="Times New Roman"/>
          <w:sz w:val="24"/>
          <w:szCs w:val="24"/>
        </w:rPr>
        <w:t>b. Write a program in C/C++/Java that takes a plaintext and a key as inputs</w:t>
      </w:r>
    </w:p>
    <w:p w14:paraId="60F516E1" w14:textId="77777777" w:rsidR="00720C47" w:rsidRPr="00720C47" w:rsidRDefault="00720C47" w:rsidP="00720C4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gramStart"/>
      <w:r w:rsidRPr="00720C47">
        <w:rPr>
          <w:rFonts w:ascii="Times New Roman" w:eastAsia="Cambria" w:hAnsi="Times New Roman" w:cs="Times New Roman"/>
          <w:sz w:val="24"/>
          <w:szCs w:val="24"/>
        </w:rPr>
        <w:t>and</w:t>
      </w:r>
      <w:proofErr w:type="gramEnd"/>
      <w:r w:rsidRPr="00720C47">
        <w:rPr>
          <w:rFonts w:ascii="Times New Roman" w:eastAsia="Cambria" w:hAnsi="Times New Roman" w:cs="Times New Roman"/>
          <w:sz w:val="24"/>
          <w:szCs w:val="24"/>
        </w:rPr>
        <w:t xml:space="preserve"> performs encryption and decryption with the DES mode of your</w:t>
      </w:r>
    </w:p>
    <w:p w14:paraId="40309A75" w14:textId="357BA7A1" w:rsidR="00CD681C" w:rsidRPr="00E92B0D" w:rsidRDefault="00720C47" w:rsidP="00720C4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gramStart"/>
      <w:r w:rsidRPr="00720C47">
        <w:rPr>
          <w:rFonts w:ascii="Times New Roman" w:eastAsia="Cambria" w:hAnsi="Times New Roman" w:cs="Times New Roman"/>
          <w:sz w:val="24"/>
          <w:szCs w:val="24"/>
        </w:rPr>
        <w:t>answer</w:t>
      </w:r>
      <w:proofErr w:type="gramEnd"/>
      <w:r w:rsidRPr="00720C47">
        <w:rPr>
          <w:rFonts w:ascii="Times New Roman" w:eastAsia="Cambria" w:hAnsi="Times New Roman" w:cs="Times New Roman"/>
          <w:sz w:val="24"/>
          <w:szCs w:val="24"/>
        </w:rPr>
        <w:t xml:space="preserve"> from question a.</w:t>
      </w:r>
    </w:p>
    <w:p w14:paraId="573D5271" w14:textId="77777777" w:rsidR="00CD681C" w:rsidRDefault="00CD681C" w:rsidP="000874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F4223E" w14:textId="6690AE03" w:rsidR="00CD681C" w:rsidRDefault="00CD681C" w:rsidP="000874E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D681C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00278C7" w14:textId="77777777" w:rsidR="00720C47" w:rsidRDefault="00720C47" w:rsidP="000874E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E87064" w14:textId="6FC10070" w:rsidR="00720C47" w:rsidRDefault="00720C47" w:rsidP="00F8550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0C47">
        <w:rPr>
          <w:rFonts w:ascii="Times New Roman" w:hAnsi="Times New Roman" w:cs="Times New Roman"/>
          <w:bCs/>
          <w:sz w:val="24"/>
          <w:szCs w:val="24"/>
        </w:rPr>
        <w:t xml:space="preserve">CBC (Cipher Block Chaining) is considered to be more secure than ECB (Electronic Codebook) since it conceals data patterns by chaining the encryption process. Because identical </w:t>
      </w:r>
      <w:proofErr w:type="spellStart"/>
      <w:r w:rsidRPr="00720C47">
        <w:rPr>
          <w:rFonts w:ascii="Times New Roman" w:hAnsi="Times New Roman" w:cs="Times New Roman"/>
          <w:bCs/>
          <w:sz w:val="24"/>
          <w:szCs w:val="24"/>
        </w:rPr>
        <w:t>ciphertext</w:t>
      </w:r>
      <w:proofErr w:type="spellEnd"/>
      <w:r w:rsidRPr="00720C47">
        <w:rPr>
          <w:rFonts w:ascii="Times New Roman" w:hAnsi="Times New Roman" w:cs="Times New Roman"/>
          <w:bCs/>
          <w:sz w:val="24"/>
          <w:szCs w:val="24"/>
        </w:rPr>
        <w:t xml:space="preserve"> blocks are produced from similar plaintext blocks, ECB is vulnerable to pattern analysis. CBC, on the other hand, uses the preceding block's </w:t>
      </w:r>
      <w:proofErr w:type="spellStart"/>
      <w:r w:rsidRPr="00720C47">
        <w:rPr>
          <w:rFonts w:ascii="Times New Roman" w:hAnsi="Times New Roman" w:cs="Times New Roman"/>
          <w:bCs/>
          <w:sz w:val="24"/>
          <w:szCs w:val="24"/>
        </w:rPr>
        <w:t>ciphertext</w:t>
      </w:r>
      <w:proofErr w:type="spellEnd"/>
      <w:r w:rsidRPr="00720C47">
        <w:rPr>
          <w:rFonts w:ascii="Times New Roman" w:hAnsi="Times New Roman" w:cs="Times New Roman"/>
          <w:bCs/>
          <w:sz w:val="24"/>
          <w:szCs w:val="24"/>
        </w:rPr>
        <w:t xml:space="preserve"> to alter each plaintext block before encrypting it. By ensuring that comparable plaintext blocks encrypt in different ways, this dramatically increases security by masking patterns.</w:t>
      </w:r>
    </w:p>
    <w:p w14:paraId="10CC2393" w14:textId="77777777" w:rsidR="00F8550F" w:rsidRPr="00F8550F" w:rsidRDefault="00F8550F" w:rsidP="00F8550F">
      <w:pPr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A3AB87B" w14:textId="340DCF08" w:rsidR="00F8550F" w:rsidRPr="00720C47" w:rsidRDefault="00F8550F" w:rsidP="00F8550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C++ code is given below</w:t>
      </w:r>
    </w:p>
    <w:p w14:paraId="1577F250" w14:textId="77777777" w:rsidR="00CD681C" w:rsidRDefault="00CD681C" w:rsidP="000874E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66826B" w14:textId="5E3AE70C" w:rsidR="00CD681C" w:rsidRPr="00CD681C" w:rsidRDefault="00CD681C" w:rsidP="000874E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D681C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4A484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CD16D6" w14:textId="77777777" w:rsidR="00CD681C" w:rsidRDefault="00CD681C" w:rsidP="000874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8DE8F9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&gt;</w:t>
      </w:r>
    </w:p>
    <w:p w14:paraId="342F9164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1FE9899D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5D510F2B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bitset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&gt;</w:t>
      </w:r>
    </w:p>
    <w:p w14:paraId="09BFDB3C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4A54E1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20C4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;</w:t>
      </w:r>
    </w:p>
    <w:p w14:paraId="5EA70B89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7271C4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PC_1_TABLE[56] = </w:t>
      </w:r>
    </w:p>
    <w:p w14:paraId="468354BA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{</w:t>
      </w:r>
    </w:p>
    <w:p w14:paraId="37564C52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57, 49, 41, 33, 25, 17, 9,</w:t>
      </w:r>
    </w:p>
    <w:p w14:paraId="04BABD16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1, 58, 50, 42, 34, 26, 18,</w:t>
      </w:r>
    </w:p>
    <w:p w14:paraId="0AF49990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10, 2, 59, 51, 43, 35, 27,</w:t>
      </w:r>
    </w:p>
    <w:p w14:paraId="64B3CF00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19, 11, 3, 60, 52, 44, 36,</w:t>
      </w:r>
    </w:p>
    <w:p w14:paraId="61191AD9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63, 55, 47, 39, 31, 23, 15,</w:t>
      </w:r>
    </w:p>
    <w:p w14:paraId="1B27ED99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7, 62, 54, 46, 38, 30, 22,</w:t>
      </w:r>
    </w:p>
    <w:p w14:paraId="65D2B63C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14, 6, 61, 53, 45, 37, 29,</w:t>
      </w:r>
    </w:p>
    <w:p w14:paraId="5FA609B7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21, 13, 5, 28, 20, 12, 4</w:t>
      </w:r>
    </w:p>
    <w:p w14:paraId="7FCF9D39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};</w:t>
      </w:r>
    </w:p>
    <w:p w14:paraId="5ACF9B8D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8F5633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SHIFT_SCHEDULE[16] = </w:t>
      </w:r>
    </w:p>
    <w:p w14:paraId="3AEAC489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{</w:t>
      </w:r>
    </w:p>
    <w:p w14:paraId="5B8285B9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1, 1, 2, 2, 2, 2, 2, 2, 1, 2, 2, 2, 2, 2, 2, 1</w:t>
      </w:r>
    </w:p>
    <w:p w14:paraId="3950EEC3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};</w:t>
      </w:r>
    </w:p>
    <w:p w14:paraId="70E47F89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FD9CAA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PC_2_TABLE[48] = </w:t>
      </w:r>
    </w:p>
    <w:p w14:paraId="046FDCD6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{</w:t>
      </w:r>
    </w:p>
    <w:p w14:paraId="52779E43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14, 17, 11, 24, 1, 5,</w:t>
      </w:r>
    </w:p>
    <w:p w14:paraId="51FF43BC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3, 28, 15, 6, 21, 10,</w:t>
      </w:r>
    </w:p>
    <w:p w14:paraId="48D66381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23, 19, 12, 4, 26, 8,</w:t>
      </w:r>
    </w:p>
    <w:p w14:paraId="63B42E64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16, 7, 27, 20, 13, 2,</w:t>
      </w:r>
    </w:p>
    <w:p w14:paraId="1264AD10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41, 52, 31, 37, 47, 55,</w:t>
      </w:r>
    </w:p>
    <w:p w14:paraId="3B500685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30, 40, 51, 45, 33, 48,</w:t>
      </w:r>
    </w:p>
    <w:p w14:paraId="0816EFA4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44, 49, 39, 56, 34, 53,</w:t>
      </w:r>
    </w:p>
    <w:p w14:paraId="72F41974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46, 42, 50, 36, 29, 32</w:t>
      </w:r>
    </w:p>
    <w:p w14:paraId="19815DCC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};</w:t>
      </w:r>
    </w:p>
    <w:p w14:paraId="12F808E5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79EBFE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IP_TABLE[64] = </w:t>
      </w:r>
    </w:p>
    <w:p w14:paraId="705F4EF4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{</w:t>
      </w:r>
    </w:p>
    <w:p w14:paraId="1364E51F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58, 50, 42, 34, 26, 18, 10, 2,</w:t>
      </w:r>
    </w:p>
    <w:p w14:paraId="20B6A11E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60, 52, 44, 36, 28, 20, 12, 4,</w:t>
      </w:r>
    </w:p>
    <w:p w14:paraId="194FC0FC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62, 54, 46, 38, 30, 22, 14, 6,</w:t>
      </w:r>
    </w:p>
    <w:p w14:paraId="23AB4928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64, 56, 48, 40, 32, 24, 16, 8,</w:t>
      </w:r>
    </w:p>
    <w:p w14:paraId="7D22538D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57, 49, 41, 33, 25, 17, 9, 1,</w:t>
      </w:r>
    </w:p>
    <w:p w14:paraId="28EC4821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59, 51, 43, 35, 27, 19, 11, 3,</w:t>
      </w:r>
    </w:p>
    <w:p w14:paraId="0B97CFDE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61, 53, 45, 37, 29, 21, 13, 5,</w:t>
      </w:r>
    </w:p>
    <w:p w14:paraId="5A0E1BC3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63, 55, 47, 39, 31, 23, 15, 7</w:t>
      </w:r>
    </w:p>
    <w:p w14:paraId="6A4BF6CE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};</w:t>
      </w:r>
    </w:p>
    <w:p w14:paraId="7F483D69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68D9A9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E_BIT_SELECTION_TABLE[48] = </w:t>
      </w:r>
    </w:p>
    <w:p w14:paraId="7E72ED40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{</w:t>
      </w:r>
    </w:p>
    <w:p w14:paraId="1A04ADAF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32, 1, 2, 3, 4, 5, 4, 5, 6, 7, 8, 9,</w:t>
      </w:r>
    </w:p>
    <w:p w14:paraId="4087C8BF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8, 9, 10, 11, 12, 13, 12, 13, 14, 15, 16, 17,</w:t>
      </w:r>
    </w:p>
    <w:p w14:paraId="342D2DBD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16, 17, 18, 19, 20, 21, 20, 21, 22, 23, 24, 25,</w:t>
      </w:r>
    </w:p>
    <w:p w14:paraId="44408A25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24, 25, 26, 27, 28, 29, 28, 29, 30, 31, 32, 1</w:t>
      </w:r>
    </w:p>
    <w:p w14:paraId="7B008926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};</w:t>
      </w:r>
    </w:p>
    <w:p w14:paraId="5E9A8398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B743BF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S_BOXES[8][4][16] = </w:t>
      </w:r>
    </w:p>
    <w:p w14:paraId="59AED4F2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{</w:t>
      </w:r>
    </w:p>
    <w:p w14:paraId="232C2A99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// S1</w:t>
      </w:r>
    </w:p>
    <w:p w14:paraId="706AEB86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0DA5982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14, 4, 13, 1, 2, 15, 11, 8, 3, 10, 6, 12, 5, 9, 0, 7,</w:t>
      </w:r>
    </w:p>
    <w:p w14:paraId="63A8A45F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0, 15, 7, 4, 14, 2, 13, 1, 10, 6, 12, 11, 9, 5, 3, 8,</w:t>
      </w:r>
    </w:p>
    <w:p w14:paraId="57B6A9AD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4, 1, 14, 8, 13, 6, 2, 11, 15, 12, 9, 7, 3, 10, 5, 0,</w:t>
      </w:r>
    </w:p>
    <w:p w14:paraId="15983189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15, 12, 8, 2, 4, 9, 1, 7, 5, 11, 3, 14, 10, 0, 6, 13</w:t>
      </w:r>
    </w:p>
    <w:p w14:paraId="0AB10687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4540D88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// S2</w:t>
      </w:r>
    </w:p>
    <w:p w14:paraId="679805DA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25682B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15, 1, 8, 14, 6, 11, 3, 4, 9, 7, 2, 13, 12, 0, 5, 10,</w:t>
      </w:r>
    </w:p>
    <w:p w14:paraId="0C1A09A6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3, 13, 4, 7, 15, 2, 8, 14, 12, 0, 1, 10, 6, 9, 11, 5,</w:t>
      </w:r>
    </w:p>
    <w:p w14:paraId="5DF0D87B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lastRenderedPageBreak/>
        <w:t xml:space="preserve">        0, 14, 7, 11, 10, 4, 13, 1, 5, 8, 12, 6, 9, 3, 2, 15,</w:t>
      </w:r>
    </w:p>
    <w:p w14:paraId="7BADC2D8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13, 8, 10, 1, 3, 15, 4, 2, 11, 6, 7, 12, 0, 5, 14, 9</w:t>
      </w:r>
    </w:p>
    <w:p w14:paraId="5418C257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4E476C5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// S3</w:t>
      </w:r>
    </w:p>
    <w:p w14:paraId="5BAD445F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124E46E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10, 0, 9, 14, 6, 3, 15, 5, 1, 13, 12, 7, 11, 4, 2, 8,</w:t>
      </w:r>
    </w:p>
    <w:p w14:paraId="1F5C035D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13, 7, 0, 9, 3, 4, 6, 10, 2, 8, 5, 14, 12, 11, 15, 1,</w:t>
      </w:r>
    </w:p>
    <w:p w14:paraId="27F9D17E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13, 6, 4, 9, 8, 15, 3, 0, 11, 1, 2, 12, 5, 10, 14, 7,</w:t>
      </w:r>
    </w:p>
    <w:p w14:paraId="35E685EC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1, 10, 13, 0, 6, 9, 8, 7, 4, 15, 14, 3, 11, 5, 2, 12</w:t>
      </w:r>
    </w:p>
    <w:p w14:paraId="67AC7C95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F3455C4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// S4</w:t>
      </w:r>
    </w:p>
    <w:p w14:paraId="75CB20C8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CB59E08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7, 13, 14, 3, 0, 6, 9, 10, 1, 2, 8, 5, 11, 12, 4, 15,</w:t>
      </w:r>
    </w:p>
    <w:p w14:paraId="2E7C58AC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13, 8, 11, 5, 6, 15, 0, 3, 4, 7, 2, 12, 1, 10, 14, 9,</w:t>
      </w:r>
    </w:p>
    <w:p w14:paraId="73628810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10, 6, 9, 0, 12, 11, 7, 13, 15, 1, 3, 14, 5, 2, 8, 4,</w:t>
      </w:r>
    </w:p>
    <w:p w14:paraId="260AB5E4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3, 15, 0, 6, 10, 1, 13, 8, 9, 4, 5, 11, 12, 7, 2, 14</w:t>
      </w:r>
    </w:p>
    <w:p w14:paraId="03F0AAD9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2D6F117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// S5</w:t>
      </w:r>
    </w:p>
    <w:p w14:paraId="4AEBEA47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7878759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2, 12, 4, 1, 7, 10, 11, 6, 8, 5, 3, 15, 13, 0, 14, 9,</w:t>
      </w:r>
    </w:p>
    <w:p w14:paraId="05604E35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14, 11, 2, 12, 4, 7, 13, 1, 5, 0, 15, 10, 3, 9, 8, 6,</w:t>
      </w:r>
    </w:p>
    <w:p w14:paraId="5AA4F7CE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4, 2, 1, 11, 10, 13, 7, 8, 15, 9, 12, 5, 6, 3, 0, 14,</w:t>
      </w:r>
    </w:p>
    <w:p w14:paraId="05C38EA7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11, 8, 12, 7, 1, 14, 2, 13, 6, 15, 0, 9, 10, 4, 5, 3</w:t>
      </w:r>
    </w:p>
    <w:p w14:paraId="3A4456F6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AC90158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// S6</w:t>
      </w:r>
    </w:p>
    <w:p w14:paraId="3C456EFA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BF36C6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12, 1, 10, 15, 9, 2, 6, 8, 0, 13, 3, 4, 14, 7, 5, 11,</w:t>
      </w:r>
    </w:p>
    <w:p w14:paraId="18A52E7C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10, 15, 4, 2, 7, 12, 9, 5, 6, 1, 13, 14, 0, 11, 3, 8,</w:t>
      </w:r>
    </w:p>
    <w:p w14:paraId="13F51BBF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9, 14, 15, 5, 2, 8, 12, 3, 7, 0, 4, 10, 1, 13, 11, 6,</w:t>
      </w:r>
    </w:p>
    <w:p w14:paraId="3D3639EA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4, 3, 2, 12, 9, 5, 15, 10, 11, 14, 1, 7, 6, 0, 8, 13</w:t>
      </w:r>
    </w:p>
    <w:p w14:paraId="6458A371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783134C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// S7</w:t>
      </w:r>
    </w:p>
    <w:p w14:paraId="3A881E01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2F3EC93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4, 11, 2, 14, 15, 0, 8, 13, 3, 12, 9, 7, 5, 10, 6, 1,</w:t>
      </w:r>
    </w:p>
    <w:p w14:paraId="32C77F92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13, 0, 11, 7, 4, 9, 1, 10, 14, 3, 5, 12, 2, 15, 8, 6,</w:t>
      </w:r>
    </w:p>
    <w:p w14:paraId="2A75D869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1, 4, 11, 13, 12, 3, 7, 14, 10, 15, 6, 8, 0, 5, 9, 2,</w:t>
      </w:r>
    </w:p>
    <w:p w14:paraId="05FBFBDB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6, 11, 13, 8, 1, 4, 10, 7, 9, 5, 0, 15, 14, 2, 3, 12</w:t>
      </w:r>
    </w:p>
    <w:p w14:paraId="2EF9AD84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B827A31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// S8</w:t>
      </w:r>
    </w:p>
    <w:p w14:paraId="17969075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6308624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13, 2, 8, 4, 6, 15, 11, 1, 10, 9, 3, 14, 5, 0, 12, 7,</w:t>
      </w:r>
    </w:p>
    <w:p w14:paraId="0E96B7F2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1, 15, 13, 8, 10, 3, 7, 4, 12, 5, 6, 11, 0, 14, 9, 2,</w:t>
      </w:r>
    </w:p>
    <w:p w14:paraId="471B807A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7, 11, 4, 1, 9, 12, 14, 2, 0, 6, 10, 13, 15, 3, 5, 8,</w:t>
      </w:r>
    </w:p>
    <w:p w14:paraId="051C9FB1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2, 1, 14, 7, 4, 10, 8, 13, 15, 12, 9, 0, 3, 5, 6, 11</w:t>
      </w:r>
    </w:p>
    <w:p w14:paraId="3626F4D6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8B7DAD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56117B5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14:paraId="28D76DFF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A39132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PERMUTATION_TABLE[32] = </w:t>
      </w:r>
    </w:p>
    <w:p w14:paraId="7D0628E4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{</w:t>
      </w:r>
    </w:p>
    <w:p w14:paraId="705BAB3C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16, 7, 20, 21, 29, 12, 28, 17,</w:t>
      </w:r>
    </w:p>
    <w:p w14:paraId="07C5191B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1, 15, 23, 26, 5, 18, 31, 10,</w:t>
      </w:r>
    </w:p>
    <w:p w14:paraId="2F60E179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2, 8, 24, 14, 32, 27, 3, 9,</w:t>
      </w:r>
    </w:p>
    <w:p w14:paraId="32B6AF6E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19, 13, 30, 6, 22, 11, 4, 25</w:t>
      </w:r>
    </w:p>
    <w:p w14:paraId="2574EBF3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};</w:t>
      </w:r>
    </w:p>
    <w:p w14:paraId="118C8CB7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FF0E3D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INVERSE_INITIAL_PERMUTATION[64] = </w:t>
      </w:r>
    </w:p>
    <w:p w14:paraId="6ED2181E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{</w:t>
      </w:r>
    </w:p>
    <w:p w14:paraId="0CF42E90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40, 8, 48, 16, 56, 24, 64, 32,</w:t>
      </w:r>
    </w:p>
    <w:p w14:paraId="0EAB00F0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39, 7, 47, 15, 55, 23, 63, 31,</w:t>
      </w:r>
    </w:p>
    <w:p w14:paraId="514FBA9F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38, 6, 46, 14, 54, 22, 62, 30,</w:t>
      </w:r>
    </w:p>
    <w:p w14:paraId="7AB751E1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37, 5, 45, 13, 53, 21, 61, 29,</w:t>
      </w:r>
    </w:p>
    <w:p w14:paraId="65CD290F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36, 4, 44, 12, 52, 20, 60, 28,</w:t>
      </w:r>
    </w:p>
    <w:p w14:paraId="0AAD1C43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35, 3, 43, 11, 51, 19, 59, 27,</w:t>
      </w:r>
    </w:p>
    <w:p w14:paraId="2E21FAD3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34, 2, 42, 10, 50, 18, 58, 26,</w:t>
      </w:r>
    </w:p>
    <w:p w14:paraId="68A04B3D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33, 1, 41, 9, 49, 17, 57, 25</w:t>
      </w:r>
    </w:p>
    <w:p w14:paraId="68735426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};</w:t>
      </w:r>
    </w:p>
    <w:p w14:paraId="2B7032B6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564218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initial_permutation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string&amp; input) </w:t>
      </w:r>
    </w:p>
    <w:p w14:paraId="2A323B42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{</w:t>
      </w:r>
    </w:p>
    <w:p w14:paraId="641810B7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permuted;</w:t>
      </w:r>
    </w:p>
    <w:p w14:paraId="0A463019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&lt; 64;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++) {</w:t>
      </w:r>
    </w:p>
    <w:p w14:paraId="41AFECF9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permuted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+= input[IP_TABLE[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] - 1];</w:t>
      </w:r>
    </w:p>
    <w:p w14:paraId="1522E7A6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1D80F3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permuted;</w:t>
      </w:r>
    </w:p>
    <w:p w14:paraId="41E8EC94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}</w:t>
      </w:r>
    </w:p>
    <w:p w14:paraId="1FC8BED0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4CEB41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20C47">
        <w:rPr>
          <w:rFonts w:ascii="Times New Roman" w:hAnsi="Times New Roman" w:cs="Times New Roman"/>
          <w:sz w:val="24"/>
          <w:szCs w:val="24"/>
        </w:rPr>
        <w:t>pair&lt;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>string, string&gt; PC_1(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string&amp; key) </w:t>
      </w:r>
    </w:p>
    <w:p w14:paraId="68EA1792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{</w:t>
      </w:r>
    </w:p>
    <w:p w14:paraId="779718B9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permutedKey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;</w:t>
      </w:r>
    </w:p>
    <w:p w14:paraId="7A9C657E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&lt; 56;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5CEE8F61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6FF58C6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permutedKey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+= key[PC_1_TABLE[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] - 1];</w:t>
      </w:r>
    </w:p>
    <w:p w14:paraId="4CFD8A48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AECAA4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C =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permutedKey.substr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(0, 28);</w:t>
      </w:r>
    </w:p>
    <w:p w14:paraId="0DA0D14B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D =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permutedKey.substr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(28, 28);</w:t>
      </w:r>
    </w:p>
    <w:p w14:paraId="6D89EA4F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make_pair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(C, D);</w:t>
      </w:r>
    </w:p>
    <w:p w14:paraId="5EEEBE27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}</w:t>
      </w:r>
    </w:p>
    <w:p w14:paraId="0801B5EA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AC7A05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leftCircularShift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string&amp; half,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shifts) </w:t>
      </w:r>
    </w:p>
    <w:p w14:paraId="27D1EB82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{</w:t>
      </w:r>
    </w:p>
    <w:p w14:paraId="3B449DF6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shifted =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half.substr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(shifts) +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half.substr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(0, shifts);</w:t>
      </w:r>
    </w:p>
    <w:p w14:paraId="526CC7FF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shifted;</w:t>
      </w:r>
    </w:p>
    <w:p w14:paraId="3241757A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}</w:t>
      </w:r>
    </w:p>
    <w:p w14:paraId="14449C1E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25F9BA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PC_2(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string&amp; C,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string&amp; D) </w:t>
      </w:r>
    </w:p>
    <w:p w14:paraId="76EA0B57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{</w:t>
      </w:r>
    </w:p>
    <w:p w14:paraId="0BC20058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combined = C + D;</w:t>
      </w:r>
    </w:p>
    <w:p w14:paraId="2C93EDA3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subkey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;</w:t>
      </w:r>
    </w:p>
    <w:p w14:paraId="42104C7F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&lt; 48;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06538C84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425867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subkey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+= combined[PC_2_TABLE[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] - 1];</w:t>
      </w:r>
    </w:p>
    <w:p w14:paraId="624646F3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1CC8D2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subkey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;</w:t>
      </w:r>
    </w:p>
    <w:p w14:paraId="1450F363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}</w:t>
      </w:r>
    </w:p>
    <w:p w14:paraId="0095E14E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F113A1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20C47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string&gt;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performRounds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(pair&lt;string, string&gt;&amp; halves) </w:t>
      </w:r>
    </w:p>
    <w:p w14:paraId="0B8AB400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{</w:t>
      </w:r>
    </w:p>
    <w:p w14:paraId="63281EEE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string&gt;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roundKeys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(16);</w:t>
      </w:r>
    </w:p>
    <w:p w14:paraId="15377821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&lt;&lt; "Initial halves after PC-1:"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;</w:t>
      </w:r>
    </w:p>
    <w:p w14:paraId="0C0835C0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&lt;&lt; "28 bit C: "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halves.first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;</w:t>
      </w:r>
    </w:p>
    <w:p w14:paraId="3202BD39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&lt;&lt; "28 bit D: "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halves.second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;</w:t>
      </w:r>
    </w:p>
    <w:p w14:paraId="2E220F92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;</w:t>
      </w:r>
    </w:p>
    <w:p w14:paraId="6BBC2209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72B6D8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Round = 0; Round &lt; 16; Round++) </w:t>
      </w:r>
    </w:p>
    <w:p w14:paraId="6ADD54CF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80B68F5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halves.first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leftCircularShift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20C47">
        <w:rPr>
          <w:rFonts w:ascii="Times New Roman" w:hAnsi="Times New Roman" w:cs="Times New Roman"/>
          <w:sz w:val="24"/>
          <w:szCs w:val="24"/>
        </w:rPr>
        <w:t>halves.first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, SHIFT_SCHEDULE[Round]);</w:t>
      </w:r>
    </w:p>
    <w:p w14:paraId="78C65E3C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halves.second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leftCircularShift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20C47">
        <w:rPr>
          <w:rFonts w:ascii="Times New Roman" w:hAnsi="Times New Roman" w:cs="Times New Roman"/>
          <w:sz w:val="24"/>
          <w:szCs w:val="24"/>
        </w:rPr>
        <w:t>halves.second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, SHIFT_SCHEDULE[Round]);</w:t>
      </w:r>
    </w:p>
    <w:p w14:paraId="6D1A1ED4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1D8EBF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&lt;&lt; "Round " &lt;&lt; (Round + 1) &lt;&lt; " shifted values:"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;</w:t>
      </w:r>
    </w:p>
    <w:p w14:paraId="6EFA063B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&lt;&lt; "C" &lt;&lt; (Round + 1) &lt;&lt; ": "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halves.first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;</w:t>
      </w:r>
    </w:p>
    <w:p w14:paraId="08CE0544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&lt;&lt; "D" &lt;&lt; (Round + 1) &lt;&lt; ": "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halves.second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;</w:t>
      </w:r>
    </w:p>
    <w:p w14:paraId="62ACB0AE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02FF25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roundKeys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>Round] = PC_2(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halves.first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halves.second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);</w:t>
      </w:r>
    </w:p>
    <w:p w14:paraId="0C02F28E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&lt;&lt; "Key" &lt;&lt; Round + 1 &lt;&lt; ": "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roundKeys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[Round]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;</w:t>
      </w:r>
    </w:p>
    <w:p w14:paraId="681FE955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47411D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roundKeys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;</w:t>
      </w:r>
    </w:p>
    <w:p w14:paraId="6799CA34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}</w:t>
      </w:r>
    </w:p>
    <w:p w14:paraId="11EF1079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57B4CC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XOR(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string&amp; a,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string&amp; b) </w:t>
      </w:r>
    </w:p>
    <w:p w14:paraId="0EBFAA7D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{</w:t>
      </w:r>
    </w:p>
    <w:p w14:paraId="69FC2F9C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result;</w:t>
      </w:r>
    </w:p>
    <w:p w14:paraId="0ABB6857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529E7DF6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5533497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to_string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((a[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] - '0') ^ (b[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] - '0'));</w:t>
      </w:r>
    </w:p>
    <w:p w14:paraId="04153FC1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3B79BF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result;</w:t>
      </w:r>
    </w:p>
    <w:p w14:paraId="0ABA7BCB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}</w:t>
      </w:r>
    </w:p>
    <w:p w14:paraId="2F2BC156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A4C8A0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expansionPermutation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string&amp; input) </w:t>
      </w:r>
    </w:p>
    <w:p w14:paraId="18B16770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{</w:t>
      </w:r>
    </w:p>
    <w:p w14:paraId="68D9E7D6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expanded;</w:t>
      </w:r>
    </w:p>
    <w:p w14:paraId="0A9FE6C5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&lt; 48;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3364C7DE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C54613F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expanded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+= input[E_BIT_SELECTION_TABLE[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] - 1];</w:t>
      </w:r>
    </w:p>
    <w:p w14:paraId="0C238050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FE290C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expanded;</w:t>
      </w:r>
    </w:p>
    <w:p w14:paraId="59797CBC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}</w:t>
      </w:r>
    </w:p>
    <w:p w14:paraId="24B32E29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FEAA06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sBoxSubstitution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string&amp; input) </w:t>
      </w:r>
    </w:p>
    <w:p w14:paraId="2CCD5477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{</w:t>
      </w:r>
    </w:p>
    <w:p w14:paraId="5C2E1A1E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output;</w:t>
      </w:r>
    </w:p>
    <w:p w14:paraId="6FACD646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&lt; 8; ++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4A5326A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08BF76E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row = 2 * (input[6 *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] - '0') + (input[6 *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+ 5] - '0');</w:t>
      </w:r>
    </w:p>
    <w:p w14:paraId="74A01884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col = 8 * (input[6 *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+ 1] - '0') + 4 * (input[6 *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+ 2] - '0') +</w:t>
      </w:r>
    </w:p>
    <w:p w14:paraId="3CD96CD3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          2 * (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6 *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+ 3] - '0') + (input[6 *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+ 4] - '0');</w:t>
      </w:r>
    </w:p>
    <w:p w14:paraId="7C30B1A4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= S_BOXES[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][row][col];</w:t>
      </w:r>
    </w:p>
    <w:p w14:paraId="731BDC5B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bitset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&lt;4&gt;(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to_string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();</w:t>
      </w:r>
    </w:p>
    <w:p w14:paraId="0EE191F6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A94A6D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output;</w:t>
      </w:r>
    </w:p>
    <w:p w14:paraId="3F99436A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}</w:t>
      </w:r>
    </w:p>
    <w:p w14:paraId="75BC113F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EE92A0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inverse_initial_permutation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string&amp; input) </w:t>
      </w:r>
    </w:p>
    <w:p w14:paraId="3D7BDDF7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{</w:t>
      </w:r>
    </w:p>
    <w:p w14:paraId="53FF1E67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permuted;</w:t>
      </w:r>
    </w:p>
    <w:p w14:paraId="7D3E2ECE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&lt; 64;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5596896C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B22E65B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permuted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+= input[INVERSE_INITIAL_PERMUTATION[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] - 1];</w:t>
      </w:r>
    </w:p>
    <w:p w14:paraId="54EBD6AC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97655D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permuted;</w:t>
      </w:r>
    </w:p>
    <w:p w14:paraId="29189BAB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}</w:t>
      </w:r>
    </w:p>
    <w:p w14:paraId="3018C4C4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415E48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Permutation(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string&amp; input) </w:t>
      </w:r>
    </w:p>
    <w:p w14:paraId="03CACA26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{</w:t>
      </w:r>
    </w:p>
    <w:p w14:paraId="15B9CD0E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permuted;</w:t>
      </w:r>
    </w:p>
    <w:p w14:paraId="13FC3CDF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&lt; 32;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4EB805FC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4CA7FA0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permuted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+= input[PERMUTATION_TABLE[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] - 1];</w:t>
      </w:r>
    </w:p>
    <w:p w14:paraId="678EBFE4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647274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permuted;</w:t>
      </w:r>
    </w:p>
    <w:p w14:paraId="2A87CA2C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}</w:t>
      </w:r>
    </w:p>
    <w:p w14:paraId="3663C164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FEF724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DESRound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string&amp; L,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string&amp; R,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string&amp; key) </w:t>
      </w:r>
    </w:p>
    <w:p w14:paraId="6F5BE370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33124D8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expandedR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expansionPermutation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(R);</w:t>
      </w:r>
    </w:p>
    <w:p w14:paraId="7F5F2E55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&lt;&lt; "Expanded R: "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expandedR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;</w:t>
      </w:r>
    </w:p>
    <w:p w14:paraId="0181781B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E955C9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xored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= XOR(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expandedR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, key);</w:t>
      </w:r>
    </w:p>
    <w:p w14:paraId="388CDFC8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&lt;&lt; "XOR with particular key: "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xored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;</w:t>
      </w:r>
    </w:p>
    <w:p w14:paraId="0F71BFD8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D98030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sBoxOutput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sBoxSubstitution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xored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);</w:t>
      </w:r>
    </w:p>
    <w:p w14:paraId="48176630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&lt;&lt; "S-Box Output: "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sBoxOutput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;</w:t>
      </w:r>
    </w:p>
    <w:p w14:paraId="44B8147B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F692BD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permuted = Permutation(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sBoxOutput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);</w:t>
      </w:r>
    </w:p>
    <w:p w14:paraId="6268579E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&lt;&lt; "Permuted: " &lt;&lt; permuted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;</w:t>
      </w:r>
    </w:p>
    <w:p w14:paraId="57F62502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F6AB0D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XOR(L, permuted);</w:t>
      </w:r>
    </w:p>
    <w:p w14:paraId="4A0CC5B9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}</w:t>
      </w:r>
    </w:p>
    <w:p w14:paraId="670A264B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6BEE28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binaryToAscii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string&amp; binary) </w:t>
      </w:r>
    </w:p>
    <w:p w14:paraId="469C1F04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{</w:t>
      </w:r>
    </w:p>
    <w:p w14:paraId="6E5EB5EA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ascii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4275CD91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binary.length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+= 8) </w:t>
      </w:r>
    </w:p>
    <w:p w14:paraId="3C5BFB62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FC7B1EC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byte =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binary.substr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, 8);</w:t>
      </w:r>
    </w:p>
    <w:p w14:paraId="1B0183FA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character =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&lt;char&gt;(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bitset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&lt;8&gt;(byte).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to_ulong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());</w:t>
      </w:r>
    </w:p>
    <w:p w14:paraId="2430CE1C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ascii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+= character;</w:t>
      </w:r>
    </w:p>
    <w:p w14:paraId="7F5FDC2A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8E28DA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ascii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;</w:t>
      </w:r>
    </w:p>
    <w:p w14:paraId="37C1F4C2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}</w:t>
      </w:r>
    </w:p>
    <w:p w14:paraId="26D78DD8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69695E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main() </w:t>
      </w:r>
    </w:p>
    <w:p w14:paraId="04FC0315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{</w:t>
      </w:r>
    </w:p>
    <w:p w14:paraId="530EFE7D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key = "0011010000101101101101011010100000011101110110111001000000000100";</w:t>
      </w:r>
    </w:p>
    <w:p w14:paraId="0145F4A7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&lt;&lt; "64 bit Key: " &lt;&lt; key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;</w:t>
      </w:r>
    </w:p>
    <w:p w14:paraId="73C76C14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8A2B0F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pair&lt;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>string, string&gt; halves = PC_1(key);</w:t>
      </w:r>
    </w:p>
    <w:p w14:paraId="03A2C422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64AEC20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&lt;&lt; "After PC-1 56 bit key: "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halves.first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halves.second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;</w:t>
      </w:r>
    </w:p>
    <w:p w14:paraId="53513BB3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;</w:t>
      </w:r>
    </w:p>
    <w:p w14:paraId="6E6C2514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D7756A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string&gt;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roundKeys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performRounds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(halves);</w:t>
      </w:r>
    </w:p>
    <w:p w14:paraId="75C034CD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B69FBF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= "0100000101101110011100110110000101110010011110011000000010000000";</w:t>
      </w:r>
    </w:p>
    <w:p w14:paraId="1E1B4538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iv = "0000000000000000000000000000000000000000000000000000000000000000";</w:t>
      </w:r>
    </w:p>
    <w:p w14:paraId="173B3F3A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permuted_pt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initial_permutation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(XOR(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, iv));</w:t>
      </w:r>
    </w:p>
    <w:p w14:paraId="56F54B4B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&lt;&lt; "After initial permutation: "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;</w:t>
      </w:r>
    </w:p>
    <w:p w14:paraId="1B565111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70C454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L0 =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permuted_pt.substr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(0, 32);</w:t>
      </w:r>
    </w:p>
    <w:p w14:paraId="5628AB79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R0 =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permuted_pt.substr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(32, 32);</w:t>
      </w:r>
    </w:p>
    <w:p w14:paraId="71471C71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1B12EF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&lt;&lt; "L0: " &lt;&lt; L0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;</w:t>
      </w:r>
    </w:p>
    <w:p w14:paraId="39B24CA4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&lt;&lt; "R0: " &lt;&lt; R0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;</w:t>
      </w:r>
    </w:p>
    <w:p w14:paraId="0833060D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;</w:t>
      </w:r>
    </w:p>
    <w:p w14:paraId="287BC55D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4F53CF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L = L0, R = R0;</w:t>
      </w:r>
    </w:p>
    <w:p w14:paraId="114EE992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&lt; 16;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++) {</w:t>
      </w:r>
    </w:p>
    <w:p w14:paraId="1B633073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&lt;&lt; "Round "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+ 1 &lt;&lt; " Encryption: "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;</w:t>
      </w:r>
    </w:p>
    <w:p w14:paraId="47467E46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newL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= R;</w:t>
      </w:r>
    </w:p>
    <w:p w14:paraId="76671CBE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R =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DESRound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L, R,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roundKeys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]);</w:t>
      </w:r>
    </w:p>
    <w:p w14:paraId="6CC692A4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L =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newL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;</w:t>
      </w:r>
    </w:p>
    <w:p w14:paraId="18F493E5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&lt;&lt; "After XOR" &lt;&lt; ": L"&lt;&lt; i+1 &lt;&lt; " = "&lt;&lt; L &lt;&lt; ", R"&lt;&lt; i+1 &lt;&lt; " = " &lt;&lt; R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;</w:t>
      </w:r>
    </w:p>
    <w:p w14:paraId="79DA6479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4D5D35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4FD9FC9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swapedLR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= R + L;</w:t>
      </w:r>
    </w:p>
    <w:p w14:paraId="60E79A37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&lt;&lt; "Swapped value: "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swapedLR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;</w:t>
      </w:r>
    </w:p>
    <w:p w14:paraId="301412AA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inverse_initial_permutation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swapedLR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);</w:t>
      </w:r>
    </w:p>
    <w:p w14:paraId="0D1CBFB4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F31BDB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: "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;</w:t>
      </w:r>
    </w:p>
    <w:p w14:paraId="638074A0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0716AF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asciiCiphertext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binaryToAscii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);</w:t>
      </w:r>
    </w:p>
    <w:p w14:paraId="74FE1B60" w14:textId="77777777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0C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&lt;&lt; "ASCII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: "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asciiCiphertext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20C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20C47">
        <w:rPr>
          <w:rFonts w:ascii="Times New Roman" w:hAnsi="Times New Roman" w:cs="Times New Roman"/>
          <w:sz w:val="24"/>
          <w:szCs w:val="24"/>
        </w:rPr>
        <w:t>;</w:t>
      </w:r>
    </w:p>
    <w:p w14:paraId="536D2FFA" w14:textId="08F4C13D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D67EA3" w14:textId="762C6F39" w:rsidR="00720C47" w:rsidRPr="00720C47" w:rsidRDefault="00720C47" w:rsidP="00720C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0C4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20C47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1D4BC28A" w14:textId="551860FE" w:rsidR="00E92B0D" w:rsidRDefault="00720C47" w:rsidP="00720C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20C47">
        <w:rPr>
          <w:rFonts w:ascii="Times New Roman" w:hAnsi="Times New Roman" w:cs="Times New Roman"/>
          <w:sz w:val="24"/>
          <w:szCs w:val="24"/>
        </w:rPr>
        <w:t>}</w:t>
      </w:r>
    </w:p>
    <w:p w14:paraId="6A70B3EE" w14:textId="7114D7F9" w:rsidR="00E92B0D" w:rsidRDefault="00E92B0D" w:rsidP="00CD681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507A8C" w14:textId="77777777" w:rsidR="00720C47" w:rsidRDefault="00720C47" w:rsidP="00CD681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A0AE6" w14:textId="77777777" w:rsidR="00720C47" w:rsidRDefault="00720C47" w:rsidP="00CD681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102AE" w14:textId="77777777" w:rsidR="00720C47" w:rsidRDefault="00720C47" w:rsidP="00CD681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D0A0FA" w14:textId="77777777" w:rsidR="00720C47" w:rsidRDefault="00720C47" w:rsidP="00CD681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BC99DE" w14:textId="77777777" w:rsidR="00720C47" w:rsidRDefault="00720C47" w:rsidP="00CD681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7CE03" w14:textId="77777777" w:rsidR="00720C47" w:rsidRDefault="00720C47" w:rsidP="00CD681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57265F" w14:textId="77777777" w:rsidR="00720C47" w:rsidRDefault="00720C47" w:rsidP="00CD681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8102F" w14:textId="77777777" w:rsidR="00720C47" w:rsidRDefault="00720C47" w:rsidP="00CD681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41B6B6" w14:textId="77777777" w:rsidR="00720C47" w:rsidRDefault="00720C47" w:rsidP="00CD681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B4394" w14:textId="77777777" w:rsidR="00720C47" w:rsidRDefault="00720C47" w:rsidP="00CD681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C47FA" w14:textId="77777777" w:rsidR="00720C47" w:rsidRDefault="00720C47" w:rsidP="00CD681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2190A" w14:textId="77777777" w:rsidR="00720C47" w:rsidRDefault="00720C47" w:rsidP="00CD681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75897" w14:textId="77777777" w:rsidR="00720C47" w:rsidRDefault="00720C47" w:rsidP="00CD681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AE8F64" w14:textId="77777777" w:rsidR="00720C47" w:rsidRDefault="00720C47" w:rsidP="00CD681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892B0" w14:textId="77777777" w:rsidR="00F8550F" w:rsidRDefault="00F8550F" w:rsidP="00CD681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81E480" w14:textId="23634EA6" w:rsidR="00CD681C" w:rsidRDefault="00CD681C" w:rsidP="00CD681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CD681C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 w:rsidR="004A484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FBAE30" w14:textId="77777777" w:rsidR="00F8550F" w:rsidRDefault="00F8550F" w:rsidP="004A4848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1E743D" wp14:editId="2B0EC1AB">
            <wp:simplePos x="0" y="0"/>
            <wp:positionH relativeFrom="margin">
              <wp:align>left</wp:align>
            </wp:positionH>
            <wp:positionV relativeFrom="paragraph">
              <wp:posOffset>426720</wp:posOffset>
            </wp:positionV>
            <wp:extent cx="5731510" cy="5789930"/>
            <wp:effectExtent l="0" t="0" r="254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68271" w14:textId="645643E6" w:rsidR="004A4848" w:rsidRPr="004A4848" w:rsidRDefault="00F8550F" w:rsidP="004A484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9A340E5" wp14:editId="4477B50F">
            <wp:extent cx="5257800" cy="7353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2AD90D6" wp14:editId="313BE834">
            <wp:extent cx="5731510" cy="49491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8B15575" wp14:editId="7A8E47E8">
            <wp:extent cx="5731510" cy="56356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2C8F295" wp14:editId="4EDAC36B">
            <wp:extent cx="5731510" cy="53213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7C286E0" wp14:editId="272E69D1">
            <wp:extent cx="5731510" cy="53219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5A9250" wp14:editId="63C740D1">
            <wp:extent cx="5731510" cy="2959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B6DF80" wp14:editId="3D488D58">
            <wp:extent cx="5731510" cy="5511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848" w:rsidRPr="004A4848" w:rsidSect="00CD681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2D865" w14:textId="77777777" w:rsidR="00504CEB" w:rsidRDefault="00504CEB" w:rsidP="00720C47">
      <w:pPr>
        <w:spacing w:after="0" w:line="240" w:lineRule="auto"/>
      </w:pPr>
      <w:r>
        <w:separator/>
      </w:r>
    </w:p>
  </w:endnote>
  <w:endnote w:type="continuationSeparator" w:id="0">
    <w:p w14:paraId="3BA50864" w14:textId="77777777" w:rsidR="00504CEB" w:rsidRDefault="00504CEB" w:rsidP="00720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2C727" w14:textId="77777777" w:rsidR="00504CEB" w:rsidRDefault="00504CEB" w:rsidP="00720C47">
      <w:pPr>
        <w:spacing w:after="0" w:line="240" w:lineRule="auto"/>
      </w:pPr>
      <w:r>
        <w:separator/>
      </w:r>
    </w:p>
  </w:footnote>
  <w:footnote w:type="continuationSeparator" w:id="0">
    <w:p w14:paraId="3A8F8198" w14:textId="77777777" w:rsidR="00504CEB" w:rsidRDefault="00504CEB" w:rsidP="00720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366511"/>
    <w:multiLevelType w:val="hybridMultilevel"/>
    <w:tmpl w:val="6DCA43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4E7"/>
    <w:rsid w:val="000874E7"/>
    <w:rsid w:val="004A4848"/>
    <w:rsid w:val="00504CEB"/>
    <w:rsid w:val="00720C47"/>
    <w:rsid w:val="009C48F2"/>
    <w:rsid w:val="00B1767B"/>
    <w:rsid w:val="00B71882"/>
    <w:rsid w:val="00CD681C"/>
    <w:rsid w:val="00E92B0D"/>
    <w:rsid w:val="00F8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D4FD"/>
  <w15:chartTrackingRefBased/>
  <w15:docId w15:val="{6BF36FE5-9FC5-4A3F-A69C-40496424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C47"/>
  </w:style>
  <w:style w:type="paragraph" w:styleId="Footer">
    <w:name w:val="footer"/>
    <w:basedOn w:val="Normal"/>
    <w:link w:val="FooterChar"/>
    <w:uiPriority w:val="99"/>
    <w:unhideWhenUsed/>
    <w:rsid w:val="00720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C47"/>
  </w:style>
  <w:style w:type="paragraph" w:styleId="ListParagraph">
    <w:name w:val="List Paragraph"/>
    <w:basedOn w:val="Normal"/>
    <w:uiPriority w:val="34"/>
    <w:qFormat/>
    <w:rsid w:val="00720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1589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account</cp:lastModifiedBy>
  <cp:revision>6</cp:revision>
  <cp:lastPrinted>2023-12-23T17:03:00Z</cp:lastPrinted>
  <dcterms:created xsi:type="dcterms:W3CDTF">2023-10-24T09:16:00Z</dcterms:created>
  <dcterms:modified xsi:type="dcterms:W3CDTF">2023-12-23T17:06:00Z</dcterms:modified>
</cp:coreProperties>
</file>