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F810A" w14:textId="46CF5E26" w:rsidR="009862F4" w:rsidRDefault="00A62AA7" w:rsidP="009862F4">
      <w:pPr>
        <w:pStyle w:val="Title"/>
      </w:pPr>
      <w:r>
        <w:t>hell</w:t>
      </w:r>
      <w:r w:rsidR="008021BA">
        <w:t>kdjfkfjk</w:t>
      </w:r>
      <w:r w:rsidR="00963214">
        <w:t>kdfjk</w:t>
      </w:r>
      <w:r w:rsidR="00DD3DEE">
        <w:t>kjksdjff</w:t>
      </w:r>
      <w:r w:rsidR="009862F4">
        <w:t>After 1</w:t>
      </w:r>
      <w:r w:rsidR="009862F4" w:rsidRPr="009862F4">
        <w:rPr>
          <w:vertAlign w:val="superscript"/>
        </w:rPr>
        <w:t>st</w:t>
      </w:r>
      <w:r w:rsidR="009862F4">
        <w:t xml:space="preserve"> commit. We are changing.</w:t>
      </w:r>
    </w:p>
    <w:p w14:paraId="47984C0C" w14:textId="19FB7A0E" w:rsidR="00BF07B7" w:rsidRPr="00BF07B7" w:rsidRDefault="00BF07B7" w:rsidP="00BF07B7">
      <w:r>
        <w:t>My name is yasir</w:t>
      </w:r>
    </w:p>
    <w:sectPr w:rsidR="00BF07B7" w:rsidRPr="00BF0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2C7"/>
    <w:rsid w:val="003331AD"/>
    <w:rsid w:val="008021BA"/>
    <w:rsid w:val="00963214"/>
    <w:rsid w:val="009862F4"/>
    <w:rsid w:val="00A62AA7"/>
    <w:rsid w:val="00BF07B7"/>
    <w:rsid w:val="00CE12C7"/>
    <w:rsid w:val="00DD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4AC80"/>
  <w15:chartTrackingRefBased/>
  <w15:docId w15:val="{44A664B1-B3B5-4368-A09C-8A8A63F03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62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2F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20011519-012</dc:creator>
  <cp:keywords/>
  <dc:description/>
  <cp:lastModifiedBy>20011519-020</cp:lastModifiedBy>
  <cp:revision>7</cp:revision>
  <dcterms:created xsi:type="dcterms:W3CDTF">2021-12-28T05:07:00Z</dcterms:created>
  <dcterms:modified xsi:type="dcterms:W3CDTF">2022-08-05T06:02:00Z</dcterms:modified>
</cp:coreProperties>
</file>