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343B" w14:textId="3E4C7D2C" w:rsidR="00F8425B" w:rsidRDefault="00F159B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3.6 </w:t>
      </w:r>
      <w:r w:rsidRPr="00F159B7">
        <w:rPr>
          <w:b/>
          <w:bCs/>
          <w:sz w:val="28"/>
          <w:szCs w:val="28"/>
        </w:rPr>
        <w:t xml:space="preserve">Ethereum-Concurrency </w:t>
      </w:r>
    </w:p>
    <w:p w14:paraId="176AD608" w14:textId="2B5143C2" w:rsidR="00F159B7" w:rsidRDefault="00F159B7">
      <w:pPr>
        <w:rPr>
          <w:sz w:val="24"/>
          <w:szCs w:val="24"/>
        </w:rPr>
      </w:pPr>
      <w:r>
        <w:rPr>
          <w:sz w:val="24"/>
          <w:szCs w:val="24"/>
        </w:rPr>
        <w:t>Ethereum platform allow the concurrency of operations (nodes, clients, dapps) but the state is singleton and manage through consensus</w:t>
      </w:r>
      <w:r w:rsidR="00535F6C">
        <w:rPr>
          <w:sz w:val="24"/>
          <w:szCs w:val="24"/>
        </w:rPr>
        <w:t>.</w:t>
      </w:r>
    </w:p>
    <w:p w14:paraId="67A125F1" w14:textId="2CF6524B" w:rsidR="0066488D" w:rsidRPr="0066488D" w:rsidRDefault="0066488D">
      <w:pPr>
        <w:rPr>
          <w:b/>
          <w:bCs/>
          <w:sz w:val="24"/>
          <w:szCs w:val="24"/>
          <w:u w:val="single"/>
        </w:rPr>
      </w:pPr>
      <w:r w:rsidRPr="0066488D">
        <w:rPr>
          <w:b/>
          <w:bCs/>
          <w:sz w:val="24"/>
          <w:szCs w:val="24"/>
          <w:u w:val="single"/>
        </w:rPr>
        <w:t>First Approach:</w:t>
      </w:r>
    </w:p>
    <w:p w14:paraId="238B7010" w14:textId="3F37919E" w:rsidR="00535F6C" w:rsidRDefault="00535F6C">
      <w:pPr>
        <w:rPr>
          <w:sz w:val="24"/>
          <w:szCs w:val="24"/>
        </w:rPr>
      </w:pPr>
      <w:r>
        <w:rPr>
          <w:sz w:val="24"/>
          <w:szCs w:val="24"/>
        </w:rPr>
        <w:t xml:space="preserve">In the large organization or exchanges the </w:t>
      </w:r>
      <w:r w:rsidR="0066488D">
        <w:rPr>
          <w:sz w:val="24"/>
          <w:szCs w:val="24"/>
        </w:rPr>
        <w:t>numbers of machine are working on transaction, to achieve concurrency issue a single machine is providing to nonce to others machine but some problems can also come e.g.</w:t>
      </w:r>
    </w:p>
    <w:p w14:paraId="5CEFB606" w14:textId="3D71EAC8" w:rsidR="0066488D" w:rsidRDefault="0066488D" w:rsidP="006648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Point of Failure</w:t>
      </w:r>
    </w:p>
    <w:p w14:paraId="5648D625" w14:textId="51DA2746" w:rsidR="0066488D" w:rsidRDefault="0066488D" w:rsidP="006648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Transactions can be stuck on non-confirmation</w:t>
      </w:r>
    </w:p>
    <w:p w14:paraId="39219035" w14:textId="2081D274" w:rsidR="0066488D" w:rsidRPr="0066488D" w:rsidRDefault="0066488D" w:rsidP="0066488D">
      <w:pPr>
        <w:rPr>
          <w:sz w:val="24"/>
          <w:szCs w:val="24"/>
        </w:rPr>
      </w:pPr>
      <w:r>
        <w:rPr>
          <w:sz w:val="24"/>
          <w:szCs w:val="24"/>
        </w:rPr>
        <w:t xml:space="preserve">e.g. in banks the counter machine which provide the tokens to the customer on first-come strategy </w:t>
      </w:r>
    </w:p>
    <w:p w14:paraId="127502D7" w14:textId="07AC084C" w:rsidR="00F159B7" w:rsidRDefault="0066488D">
      <w:pPr>
        <w:rPr>
          <w:b/>
          <w:bCs/>
          <w:sz w:val="24"/>
          <w:szCs w:val="24"/>
          <w:u w:val="single"/>
        </w:rPr>
      </w:pPr>
      <w:r w:rsidRPr="0066488D">
        <w:rPr>
          <w:b/>
          <w:bCs/>
          <w:sz w:val="24"/>
          <w:szCs w:val="24"/>
          <w:u w:val="single"/>
        </w:rPr>
        <w:t>2</w:t>
      </w:r>
      <w:r w:rsidRPr="0066488D">
        <w:rPr>
          <w:b/>
          <w:bCs/>
          <w:sz w:val="24"/>
          <w:szCs w:val="24"/>
          <w:u w:val="single"/>
          <w:vertAlign w:val="superscript"/>
        </w:rPr>
        <w:t>nd</w:t>
      </w:r>
      <w:r w:rsidRPr="0066488D">
        <w:rPr>
          <w:b/>
          <w:bCs/>
          <w:sz w:val="24"/>
          <w:szCs w:val="24"/>
          <w:u w:val="single"/>
        </w:rPr>
        <w:t xml:space="preserve"> Approach:</w:t>
      </w:r>
    </w:p>
    <w:p w14:paraId="6DC70A79" w14:textId="5D533FE1" w:rsidR="0066488D" w:rsidRDefault="0066488D">
      <w:pPr>
        <w:rPr>
          <w:sz w:val="24"/>
          <w:szCs w:val="24"/>
        </w:rPr>
      </w:pPr>
      <w:r>
        <w:rPr>
          <w:sz w:val="24"/>
          <w:szCs w:val="24"/>
        </w:rPr>
        <w:t>In this approach by having a single machine for assigning nonce there is a full node(blockchain) option which will assign the transaction a nonce by itself.</w:t>
      </w:r>
    </w:p>
    <w:p w14:paraId="6C877A3B" w14:textId="7CBC0251" w:rsidR="0066488D" w:rsidRDefault="0066488D">
      <w:pPr>
        <w:rPr>
          <w:sz w:val="24"/>
          <w:szCs w:val="24"/>
        </w:rPr>
      </w:pPr>
      <w:r>
        <w:rPr>
          <w:sz w:val="24"/>
          <w:szCs w:val="24"/>
        </w:rPr>
        <w:t xml:space="preserve">In this case the multiple wallets generate the transactions and send </w:t>
      </w:r>
      <w:bookmarkStart w:id="0" w:name="_GoBack"/>
      <w:bookmarkEnd w:id="0"/>
      <w:r w:rsidR="00063297">
        <w:rPr>
          <w:sz w:val="24"/>
          <w:szCs w:val="24"/>
        </w:rPr>
        <w:t>these transactions</w:t>
      </w:r>
      <w:r>
        <w:rPr>
          <w:sz w:val="24"/>
          <w:szCs w:val="24"/>
        </w:rPr>
        <w:t xml:space="preserve"> to the </w:t>
      </w:r>
      <w:r w:rsidR="00063297">
        <w:rPr>
          <w:sz w:val="24"/>
          <w:szCs w:val="24"/>
        </w:rPr>
        <w:t>node (</w:t>
      </w:r>
      <w:r>
        <w:rPr>
          <w:sz w:val="24"/>
          <w:szCs w:val="24"/>
        </w:rPr>
        <w:t>having full blockchain) which provide the signature and nonce and then propagate to the network</w:t>
      </w:r>
      <w:r w:rsidR="00063297">
        <w:rPr>
          <w:sz w:val="24"/>
          <w:szCs w:val="24"/>
        </w:rPr>
        <w:t>.</w:t>
      </w:r>
    </w:p>
    <w:p w14:paraId="2573F788" w14:textId="4270F549" w:rsidR="00063297" w:rsidRDefault="00063297">
      <w:pPr>
        <w:rPr>
          <w:sz w:val="24"/>
          <w:szCs w:val="24"/>
        </w:rPr>
      </w:pPr>
      <w:r>
        <w:rPr>
          <w:sz w:val="24"/>
          <w:szCs w:val="24"/>
        </w:rPr>
        <w:t xml:space="preserve">It also has some con like when there is rush of transactions </w:t>
      </w:r>
    </w:p>
    <w:p w14:paraId="1470D0E6" w14:textId="799DAE17" w:rsidR="00063297" w:rsidRDefault="00063297" w:rsidP="000632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Chocking point under load</w:t>
      </w:r>
    </w:p>
    <w:p w14:paraId="312C90A8" w14:textId="229420A8" w:rsidR="00063297" w:rsidRDefault="00063297" w:rsidP="000632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Unsigned transactions are risky</w:t>
      </w:r>
    </w:p>
    <w:p w14:paraId="26140726" w14:textId="65256393" w:rsidR="00063297" w:rsidRDefault="00063297" w:rsidP="00063297">
      <w:pPr>
        <w:rPr>
          <w:sz w:val="24"/>
          <w:szCs w:val="24"/>
        </w:rPr>
      </w:pPr>
    </w:p>
    <w:p w14:paraId="6669E62D" w14:textId="72A4F8A1" w:rsidR="00063297" w:rsidRDefault="00063297" w:rsidP="00063297">
      <w:pPr>
        <w:rPr>
          <w:sz w:val="24"/>
          <w:szCs w:val="24"/>
        </w:rPr>
      </w:pPr>
      <w:r>
        <w:rPr>
          <w:sz w:val="24"/>
          <w:szCs w:val="24"/>
        </w:rPr>
        <w:t>Concurrency should be avoided in the Ethereum because it can provide unwanted result.</w:t>
      </w:r>
    </w:p>
    <w:p w14:paraId="3DE31DB8" w14:textId="23FDBDC7" w:rsidR="00063297" w:rsidRDefault="00063297" w:rsidP="00063297">
      <w:pPr>
        <w:rPr>
          <w:sz w:val="24"/>
          <w:szCs w:val="24"/>
        </w:rPr>
      </w:pPr>
      <w:r>
        <w:rPr>
          <w:sz w:val="24"/>
          <w:szCs w:val="24"/>
        </w:rPr>
        <w:t>The exchanges now have hot wallets so they do transaction using them to avoid concurrency.</w:t>
      </w:r>
    </w:p>
    <w:p w14:paraId="58664DCA" w14:textId="77777777" w:rsidR="00063297" w:rsidRPr="00063297" w:rsidRDefault="00063297" w:rsidP="00063297">
      <w:pPr>
        <w:rPr>
          <w:sz w:val="24"/>
          <w:szCs w:val="24"/>
        </w:rPr>
      </w:pPr>
    </w:p>
    <w:sectPr w:rsidR="00063297" w:rsidRPr="0006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A055C"/>
    <w:multiLevelType w:val="hybridMultilevel"/>
    <w:tmpl w:val="7764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3786"/>
    <w:multiLevelType w:val="hybridMultilevel"/>
    <w:tmpl w:val="BDB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B7"/>
    <w:rsid w:val="00063297"/>
    <w:rsid w:val="00535F6C"/>
    <w:rsid w:val="0066488D"/>
    <w:rsid w:val="00F159B7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1A0F"/>
  <w15:chartTrackingRefBased/>
  <w15:docId w15:val="{438FFA0E-A97E-47BA-A115-21660391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2020-03-28T09:55:00Z</dcterms:created>
  <dcterms:modified xsi:type="dcterms:W3CDTF">2020-03-29T12:06:00Z</dcterms:modified>
</cp:coreProperties>
</file>