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4A56357" w:rsidP="04A56357" w:rsidRDefault="04A56357" w14:paraId="17CC75DC" w14:textId="11E04E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4A56357">
        <w:rPr/>
        <w:t>3. INDY</w:t>
      </w:r>
    </w:p>
    <w:p w:rsidR="04A56357" w:rsidP="04A56357" w:rsidRDefault="04A56357" w14:paraId="717CB415" w14:textId="3E0104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4D123E89" w14:textId="4BED81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CFEE678" wp14:anchorId="08BABFB9">
            <wp:extent cx="4572000" cy="2705100"/>
            <wp:effectExtent l="0" t="0" r="0" b="0"/>
            <wp:docPr id="847982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507cc451cc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56357" w:rsidP="04A56357" w:rsidRDefault="04A56357" w14:paraId="55F63BAA" w14:textId="417632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534BBF78" w14:textId="29580C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4A56357">
        <w:rPr/>
        <w:t>4.BURROW:</w:t>
      </w:r>
    </w:p>
    <w:p w:rsidR="04A56357" w:rsidP="04A56357" w:rsidRDefault="04A56357" w14:paraId="2322E183" w14:textId="6F950E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4A56357">
        <w:rPr/>
        <w:t xml:space="preserve">Its same like </w:t>
      </w:r>
      <w:r w:rsidR="04A56357">
        <w:rPr/>
        <w:t>Ethereum</w:t>
      </w:r>
      <w:r w:rsidR="04A56357">
        <w:rPr/>
        <w:t xml:space="preserve"> with some changes e.g. consensus algorithm (BFT) and change mode from public to enterprise</w:t>
      </w:r>
    </w:p>
    <w:p w:rsidR="04A56357" w:rsidP="04A56357" w:rsidRDefault="04A56357" w14:paraId="33A6A09F" w14:textId="72C475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04D8E007" w14:textId="694DEA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2C4517D" wp14:anchorId="21D29FCA">
            <wp:extent cx="4572000" cy="2686050"/>
            <wp:effectExtent l="0" t="0" r="0" b="0"/>
            <wp:docPr id="1612059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9f28813ff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56357" w:rsidP="04A56357" w:rsidRDefault="04A56357" w14:paraId="67357198" w14:textId="6C14C7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301092FE" w14:textId="2FA806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477128FA" w14:textId="170795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6A8F95B3" w14:textId="3C2627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3B4CCFC" wp14:anchorId="16B521FF">
            <wp:extent cx="4572000" cy="2695575"/>
            <wp:effectExtent l="0" t="0" r="0" b="0"/>
            <wp:docPr id="1665569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b86d87e71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56357" w:rsidP="04A56357" w:rsidRDefault="04A56357" w14:paraId="39AF4679" w14:textId="5DB1E2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74AD72BB" w14:textId="3B3CD4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20CD5C4" wp14:anchorId="5C1753E7">
            <wp:extent cx="4572000" cy="2724150"/>
            <wp:effectExtent l="0" t="0" r="0" b="0"/>
            <wp:docPr id="383520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98d612562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56357" w:rsidP="04A56357" w:rsidRDefault="04A56357" w14:paraId="1EC4918F" w14:textId="182634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00377FEE" w14:textId="1FDFC1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434DFEA" wp14:anchorId="648A23A4">
            <wp:extent cx="4572000" cy="2657475"/>
            <wp:effectExtent l="0" t="0" r="0" b="0"/>
            <wp:docPr id="1846686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ce8224702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56357" w:rsidP="04A56357" w:rsidRDefault="04A56357" w14:paraId="45AC0A6F" w14:textId="712098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15A1D968" w14:textId="139AD8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9B2D0E8" wp14:anchorId="49888CD4">
            <wp:extent cx="4572000" cy="2571750"/>
            <wp:effectExtent l="0" t="0" r="0" b="0"/>
            <wp:docPr id="563654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a7ec8809a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56357" w:rsidP="04A56357" w:rsidRDefault="04A56357" w14:paraId="09B51979" w14:textId="1A621B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A56357" w:rsidP="04A56357" w:rsidRDefault="04A56357" w14:paraId="7B285E3C" w14:textId="7149FD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514B218" wp14:anchorId="0A4E294C">
            <wp:extent cx="4572000" cy="2705100"/>
            <wp:effectExtent l="0" t="0" r="0" b="0"/>
            <wp:docPr id="1459062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b254abfdf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56357" w:rsidP="04A56357" w:rsidRDefault="04A56357" w14:paraId="11A30973" w14:textId="27E6CF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F262A3C"/>
  <w15:docId w15:val="{7ac72d30-f48b-46a0-bc86-c168c7c09385}"/>
  <w:rsids>
    <w:rsidRoot w:val="7F262A3C"/>
    <w:rsid w:val="04A56357"/>
    <w:rsid w:val="7F262A3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f507cc451cc43ce" /><Relationship Type="http://schemas.openxmlformats.org/officeDocument/2006/relationships/image" Target="/media/image2.png" Id="Rfbc9f28813ff4090" /><Relationship Type="http://schemas.openxmlformats.org/officeDocument/2006/relationships/image" Target="/media/image3.png" Id="R4d4b86d87e714f03" /><Relationship Type="http://schemas.openxmlformats.org/officeDocument/2006/relationships/image" Target="/media/image4.png" Id="Re5598d6125624ec4" /><Relationship Type="http://schemas.openxmlformats.org/officeDocument/2006/relationships/image" Target="/media/image5.png" Id="R8f4ce822470244c2" /><Relationship Type="http://schemas.openxmlformats.org/officeDocument/2006/relationships/image" Target="/media/image6.png" Id="R4f2a7ec8809a4723" /><Relationship Type="http://schemas.openxmlformats.org/officeDocument/2006/relationships/image" Target="/media/image7.png" Id="Rf30b254abfdf433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2020-05-19T13:35:01.8044750Z</dcterms:created>
  <dcterms:modified xsi:type="dcterms:W3CDTF">2020-05-19T13:54:09.1494889Z</dcterms:modified>
  <dc:creator>Yasir Bajwa</dc:creator>
  <lastModifiedBy>Yasir Bajwa</lastModifiedBy>
</coreProperties>
</file>