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2FD6" w14:textId="06DBBCAE" w:rsidR="005C27B4" w:rsidRPr="004F426C" w:rsidRDefault="004F426C" w:rsidP="004F426C">
      <w:pPr>
        <w:jc w:val="center"/>
        <w:rPr>
          <w:b/>
          <w:bCs/>
          <w:sz w:val="42"/>
          <w:szCs w:val="42"/>
        </w:rPr>
      </w:pPr>
      <w:r w:rsidRPr="004F426C">
        <w:rPr>
          <w:b/>
          <w:bCs/>
          <w:sz w:val="42"/>
          <w:szCs w:val="42"/>
        </w:rPr>
        <w:t>FEEDBACK</w:t>
      </w:r>
      <w:r w:rsidR="009F0D35">
        <w:rPr>
          <w:b/>
          <w:bCs/>
          <w:sz w:val="42"/>
          <w:szCs w:val="42"/>
        </w:rPr>
        <w:t>S.IO</w:t>
      </w:r>
    </w:p>
    <w:p w14:paraId="556C7814" w14:textId="3D478928" w:rsidR="004F426C" w:rsidRDefault="004F426C"/>
    <w:p w14:paraId="7C65A0F7" w14:textId="595EC39D" w:rsidR="004F426C" w:rsidRPr="009F0D35" w:rsidRDefault="004F426C">
      <w:pPr>
        <w:rPr>
          <w:b/>
          <w:bCs/>
          <w:sz w:val="30"/>
          <w:szCs w:val="30"/>
        </w:rPr>
      </w:pPr>
      <w:r w:rsidRPr="009F0D35">
        <w:rPr>
          <w:b/>
          <w:bCs/>
          <w:sz w:val="36"/>
          <w:szCs w:val="36"/>
        </w:rPr>
        <w:t>Introduction</w:t>
      </w:r>
    </w:p>
    <w:p w14:paraId="0B873B47" w14:textId="77777777" w:rsidR="009F0D35" w:rsidRDefault="009F0D35">
      <w:pPr>
        <w:rPr>
          <w:sz w:val="30"/>
          <w:szCs w:val="30"/>
        </w:rPr>
      </w:pPr>
      <w:r>
        <w:rPr>
          <w:sz w:val="30"/>
          <w:szCs w:val="30"/>
        </w:rPr>
        <w:t xml:space="preserve">Feedbacks.io is an app for collecting Visual, Text and Video Feedbacks from Clients and customers. </w:t>
      </w:r>
    </w:p>
    <w:p w14:paraId="23833E78" w14:textId="55C01527" w:rsidR="004F426C" w:rsidRDefault="009F0D35">
      <w:pPr>
        <w:rPr>
          <w:sz w:val="30"/>
          <w:szCs w:val="30"/>
        </w:rPr>
      </w:pPr>
      <w:r>
        <w:rPr>
          <w:sz w:val="30"/>
          <w:szCs w:val="30"/>
        </w:rPr>
        <w:t>This app will run as Software as a Service (SaaS) where agencies will be required to signup with the ability to add team members</w:t>
      </w:r>
      <w:r w:rsidR="00066403">
        <w:rPr>
          <w:sz w:val="30"/>
          <w:szCs w:val="30"/>
        </w:rPr>
        <w:t>. And they’ll be billed monthly/annually.</w:t>
      </w:r>
    </w:p>
    <w:p w14:paraId="641A075D" w14:textId="77777777" w:rsidR="008E219D" w:rsidRDefault="008E219D">
      <w:pPr>
        <w:rPr>
          <w:b/>
          <w:bCs/>
          <w:sz w:val="36"/>
          <w:szCs w:val="36"/>
        </w:rPr>
      </w:pPr>
    </w:p>
    <w:p w14:paraId="5ED6307A" w14:textId="34776993" w:rsidR="00A6171C" w:rsidRDefault="00C73B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it Works</w:t>
      </w:r>
    </w:p>
    <w:p w14:paraId="60C59E3D" w14:textId="345DF0BD" w:rsidR="00C73B44" w:rsidRDefault="00C73B44">
      <w:pPr>
        <w:rPr>
          <w:sz w:val="30"/>
          <w:szCs w:val="30"/>
        </w:rPr>
      </w:pPr>
      <w:r w:rsidRPr="00C73B44">
        <w:rPr>
          <w:sz w:val="30"/>
          <w:szCs w:val="30"/>
        </w:rPr>
        <w:t xml:space="preserve">Feedbacks.io primary function is to </w:t>
      </w:r>
      <w:r>
        <w:rPr>
          <w:sz w:val="30"/>
          <w:szCs w:val="30"/>
        </w:rPr>
        <w:t>collect feedbacks from customers which will be sent to the dashboard of the respective agencies</w:t>
      </w:r>
      <w:r w:rsidR="00CF13A4">
        <w:rPr>
          <w:sz w:val="30"/>
          <w:szCs w:val="30"/>
        </w:rPr>
        <w:t xml:space="preserve"> and email will be sent to the team notifying them of each feedback collected.</w:t>
      </w:r>
    </w:p>
    <w:p w14:paraId="07A638B5" w14:textId="6DF43A0D" w:rsidR="00C73B44" w:rsidRDefault="00C73B44">
      <w:pPr>
        <w:rPr>
          <w:sz w:val="30"/>
          <w:szCs w:val="30"/>
        </w:rPr>
      </w:pPr>
      <w:r>
        <w:rPr>
          <w:sz w:val="30"/>
          <w:szCs w:val="30"/>
        </w:rPr>
        <w:t>The agencies will place a JavaScript code on the header of their page and this will place a FEEDBACK button on the selected position on the page and when this form is clicked, the users will select what type of Feedback they’d like to leave.</w:t>
      </w:r>
    </w:p>
    <w:p w14:paraId="5B2CA33C" w14:textId="77777777" w:rsidR="00342C32" w:rsidRDefault="00342C32">
      <w:pPr>
        <w:rPr>
          <w:b/>
          <w:bCs/>
          <w:sz w:val="30"/>
          <w:szCs w:val="30"/>
        </w:rPr>
      </w:pPr>
    </w:p>
    <w:p w14:paraId="4148442A" w14:textId="36879D24" w:rsidR="00C73B44" w:rsidRDefault="00342C3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FEEDBACKS</w:t>
      </w:r>
    </w:p>
    <w:p w14:paraId="6A89693D" w14:textId="19496B81" w:rsidR="002666B6" w:rsidRPr="002361A5" w:rsidRDefault="002666B6" w:rsidP="002361A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2361A5">
        <w:rPr>
          <w:b/>
          <w:bCs/>
          <w:sz w:val="30"/>
          <w:szCs w:val="30"/>
        </w:rPr>
        <w:t>General Feedback</w:t>
      </w:r>
    </w:p>
    <w:p w14:paraId="183B5157" w14:textId="0AD3A74E" w:rsidR="002666B6" w:rsidRDefault="002361A5">
      <w:pPr>
        <w:rPr>
          <w:sz w:val="30"/>
          <w:szCs w:val="30"/>
        </w:rPr>
      </w:pPr>
      <w:r>
        <w:rPr>
          <w:sz w:val="30"/>
          <w:szCs w:val="30"/>
        </w:rPr>
        <w:t>This is a feedback form with Emoji</w:t>
      </w:r>
      <w:r w:rsidR="003A57E0">
        <w:rPr>
          <w:sz w:val="30"/>
          <w:szCs w:val="30"/>
        </w:rPr>
        <w:t>/star</w:t>
      </w:r>
      <w:r>
        <w:rPr>
          <w:sz w:val="30"/>
          <w:szCs w:val="30"/>
        </w:rPr>
        <w:t xml:space="preserve"> </w:t>
      </w:r>
      <w:r w:rsidR="002409DB">
        <w:rPr>
          <w:sz w:val="30"/>
          <w:szCs w:val="30"/>
        </w:rPr>
        <w:t>rating</w:t>
      </w:r>
      <w:r w:rsidR="00F817A3">
        <w:rPr>
          <w:sz w:val="30"/>
          <w:szCs w:val="30"/>
        </w:rPr>
        <w:t xml:space="preserve"> with comment</w:t>
      </w:r>
      <w:r w:rsidR="002409DB">
        <w:rPr>
          <w:sz w:val="30"/>
          <w:szCs w:val="30"/>
        </w:rPr>
        <w:t>. The user will select an emoji</w:t>
      </w:r>
      <w:r w:rsidR="003A57E0">
        <w:rPr>
          <w:sz w:val="30"/>
          <w:szCs w:val="30"/>
        </w:rPr>
        <w:t>/star</w:t>
      </w:r>
      <w:r w:rsidR="002409DB">
        <w:rPr>
          <w:sz w:val="30"/>
          <w:szCs w:val="30"/>
        </w:rPr>
        <w:t xml:space="preserve"> based on their level of satisfaction</w:t>
      </w:r>
      <w:r w:rsidR="003A57E0">
        <w:rPr>
          <w:sz w:val="30"/>
          <w:szCs w:val="30"/>
        </w:rPr>
        <w:t xml:space="preserve"> of service</w:t>
      </w:r>
      <w:r w:rsidR="002409DB">
        <w:rPr>
          <w:sz w:val="30"/>
          <w:szCs w:val="30"/>
        </w:rPr>
        <w:t>, enter their email and then a comment in the comment form.</w:t>
      </w:r>
    </w:p>
    <w:p w14:paraId="726AEB51" w14:textId="5032272B" w:rsidR="00E47522" w:rsidRDefault="00E47522">
      <w:pPr>
        <w:rPr>
          <w:sz w:val="30"/>
          <w:szCs w:val="30"/>
        </w:rPr>
      </w:pPr>
      <w:r>
        <w:rPr>
          <w:sz w:val="30"/>
          <w:szCs w:val="30"/>
        </w:rPr>
        <w:t>Users should be able to attach images to the feedback.</w:t>
      </w:r>
    </w:p>
    <w:p w14:paraId="17309E99" w14:textId="77777777" w:rsidR="00DF2293" w:rsidRDefault="00DF2293" w:rsidP="002409DB">
      <w:pPr>
        <w:jc w:val="center"/>
        <w:rPr>
          <w:sz w:val="30"/>
          <w:szCs w:val="30"/>
        </w:rPr>
      </w:pPr>
    </w:p>
    <w:p w14:paraId="3D65145D" w14:textId="77777777" w:rsidR="00DF2293" w:rsidRDefault="00DF2293" w:rsidP="002409DB">
      <w:pPr>
        <w:jc w:val="center"/>
        <w:rPr>
          <w:sz w:val="30"/>
          <w:szCs w:val="30"/>
        </w:rPr>
      </w:pPr>
    </w:p>
    <w:p w14:paraId="648DAAE5" w14:textId="2690F1FB" w:rsidR="002409DB" w:rsidRDefault="002409DB" w:rsidP="002409D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81811B9" wp14:editId="0F69484C">
            <wp:extent cx="390525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B539" w14:textId="6CFCA311" w:rsidR="00E47522" w:rsidRPr="00DF2293" w:rsidRDefault="007A6D96" w:rsidP="00DF229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DF2293">
        <w:rPr>
          <w:b/>
          <w:bCs/>
          <w:sz w:val="30"/>
          <w:szCs w:val="30"/>
        </w:rPr>
        <w:t>Draw &amp; Annotate on Screen</w:t>
      </w:r>
    </w:p>
    <w:p w14:paraId="3B10491C" w14:textId="13458499" w:rsidR="00DF2293" w:rsidRPr="007A6D96" w:rsidRDefault="00DF2293" w:rsidP="00DF2293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AAB5A19" wp14:editId="48C39C07">
            <wp:extent cx="593407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FD0" w14:textId="053D3002" w:rsidR="007A6D96" w:rsidRDefault="007A6D96">
      <w:pPr>
        <w:rPr>
          <w:sz w:val="30"/>
          <w:szCs w:val="30"/>
        </w:rPr>
      </w:pPr>
      <w:r>
        <w:rPr>
          <w:sz w:val="30"/>
          <w:szCs w:val="30"/>
        </w:rPr>
        <w:t>When this function is selected, the users will be able to draw and leave comments on the active screen. This includes multiple comments</w:t>
      </w:r>
      <w:r w:rsidR="003A57E0">
        <w:rPr>
          <w:sz w:val="30"/>
          <w:szCs w:val="30"/>
        </w:rPr>
        <w:t xml:space="preserve">, </w:t>
      </w:r>
      <w:r w:rsidR="003A57E0">
        <w:rPr>
          <w:sz w:val="30"/>
          <w:szCs w:val="30"/>
        </w:rPr>
        <w:lastRenderedPageBreak/>
        <w:t xml:space="preserve">annotations </w:t>
      </w:r>
      <w:r>
        <w:rPr>
          <w:sz w:val="30"/>
          <w:szCs w:val="30"/>
        </w:rPr>
        <w:t>and shots on the same feedback.</w:t>
      </w:r>
      <w:r w:rsidR="003A57E0">
        <w:rPr>
          <w:sz w:val="30"/>
          <w:szCs w:val="30"/>
        </w:rPr>
        <w:t xml:space="preserve"> Which will be sent as a single feedback.</w:t>
      </w:r>
    </w:p>
    <w:p w14:paraId="167FD3BF" w14:textId="0C918BB1" w:rsidR="007A6D96" w:rsidRDefault="00DF2293" w:rsidP="00DF22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Video Feedback</w:t>
      </w:r>
    </w:p>
    <w:p w14:paraId="1E13B5A6" w14:textId="0C7F25C4" w:rsidR="00DF2293" w:rsidRDefault="00DF2293">
      <w:pPr>
        <w:rPr>
          <w:sz w:val="30"/>
          <w:szCs w:val="30"/>
        </w:rPr>
      </w:pPr>
      <w:r w:rsidRPr="00DF2293">
        <w:rPr>
          <w:sz w:val="30"/>
          <w:szCs w:val="30"/>
        </w:rPr>
        <w:t xml:space="preserve">This option gives the users options to </w:t>
      </w:r>
      <w:r>
        <w:rPr>
          <w:sz w:val="30"/>
          <w:szCs w:val="30"/>
        </w:rPr>
        <w:t>take 2-3 minutes screencast with audio enabled so they can explain in detail what they’re trying to report.</w:t>
      </w:r>
      <w:r w:rsidR="003A57E0">
        <w:rPr>
          <w:sz w:val="30"/>
          <w:szCs w:val="30"/>
        </w:rPr>
        <w:t xml:space="preserve"> And this will be sent as a feedback.</w:t>
      </w:r>
    </w:p>
    <w:p w14:paraId="35DDF25E" w14:textId="04D88ABA" w:rsidR="003A57E0" w:rsidRDefault="003A57E0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24EAFBB" w14:textId="77777777" w:rsidR="00DF2293" w:rsidRDefault="00DF2293">
      <w:pPr>
        <w:rPr>
          <w:sz w:val="30"/>
          <w:szCs w:val="30"/>
        </w:rPr>
      </w:pPr>
    </w:p>
    <w:p w14:paraId="00B0CA2E" w14:textId="3985483D" w:rsidR="00485AB3" w:rsidRDefault="00DF2293" w:rsidP="00E121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AGENCY DASHBOARD</w:t>
      </w:r>
    </w:p>
    <w:p w14:paraId="3860D262" w14:textId="6E7C9532" w:rsidR="00285CA0" w:rsidRDefault="00285CA0" w:rsidP="00342C32">
      <w:pPr>
        <w:rPr>
          <w:sz w:val="30"/>
          <w:szCs w:val="30"/>
        </w:rPr>
      </w:pPr>
      <w:r>
        <w:rPr>
          <w:sz w:val="30"/>
          <w:szCs w:val="30"/>
        </w:rPr>
        <w:t xml:space="preserve">The agency dashboard consists of </w:t>
      </w:r>
      <w:r w:rsidR="00E121C4">
        <w:rPr>
          <w:sz w:val="30"/>
          <w:szCs w:val="30"/>
        </w:rPr>
        <w:t>four</w:t>
      </w:r>
      <w:r>
        <w:rPr>
          <w:sz w:val="30"/>
          <w:szCs w:val="30"/>
        </w:rPr>
        <w:t xml:space="preserve"> primary menus;</w:t>
      </w:r>
    </w:p>
    <w:p w14:paraId="5FEDD3FB" w14:textId="50C4B8DD" w:rsidR="007C495C" w:rsidRDefault="007C495C" w:rsidP="00342C32">
      <w:pPr>
        <w:rPr>
          <w:sz w:val="30"/>
          <w:szCs w:val="30"/>
        </w:rPr>
      </w:pPr>
      <w:r>
        <w:rPr>
          <w:sz w:val="30"/>
          <w:szCs w:val="30"/>
        </w:rPr>
        <w:t>&gt; Feedbacks</w:t>
      </w:r>
    </w:p>
    <w:p w14:paraId="7CD9CB6A" w14:textId="6A9B3930" w:rsidR="00285CA0" w:rsidRDefault="00285CA0" w:rsidP="00342C32">
      <w:pPr>
        <w:rPr>
          <w:sz w:val="30"/>
          <w:szCs w:val="30"/>
        </w:rPr>
      </w:pPr>
      <w:r>
        <w:rPr>
          <w:sz w:val="30"/>
          <w:szCs w:val="30"/>
        </w:rPr>
        <w:t>&gt; Projects</w:t>
      </w:r>
    </w:p>
    <w:p w14:paraId="38D6E470" w14:textId="1EB35CAC" w:rsidR="002054E1" w:rsidRDefault="002054E1" w:rsidP="00342C32">
      <w:pPr>
        <w:rPr>
          <w:sz w:val="30"/>
          <w:szCs w:val="30"/>
        </w:rPr>
      </w:pPr>
      <w:r>
        <w:rPr>
          <w:sz w:val="30"/>
          <w:szCs w:val="30"/>
        </w:rPr>
        <w:t>&gt; Designs</w:t>
      </w:r>
    </w:p>
    <w:p w14:paraId="61610A1C" w14:textId="25F4DA51" w:rsidR="00285CA0" w:rsidRDefault="00285CA0" w:rsidP="00342C32">
      <w:pPr>
        <w:rPr>
          <w:sz w:val="30"/>
          <w:szCs w:val="30"/>
        </w:rPr>
      </w:pPr>
      <w:r>
        <w:rPr>
          <w:sz w:val="30"/>
          <w:szCs w:val="30"/>
        </w:rPr>
        <w:t>&gt; Team</w:t>
      </w:r>
    </w:p>
    <w:p w14:paraId="3D681BB6" w14:textId="5DFBD721" w:rsidR="007C495C" w:rsidRDefault="007C495C" w:rsidP="00342C32">
      <w:pPr>
        <w:rPr>
          <w:sz w:val="30"/>
          <w:szCs w:val="30"/>
        </w:rPr>
      </w:pPr>
    </w:p>
    <w:p w14:paraId="2178E7CE" w14:textId="18DA080C" w:rsidR="007C495C" w:rsidRPr="007C495C" w:rsidRDefault="007C495C" w:rsidP="00342C32">
      <w:pPr>
        <w:rPr>
          <w:b/>
          <w:bCs/>
          <w:sz w:val="30"/>
          <w:szCs w:val="30"/>
        </w:rPr>
      </w:pPr>
      <w:r w:rsidRPr="007C495C">
        <w:rPr>
          <w:b/>
          <w:bCs/>
          <w:sz w:val="30"/>
          <w:szCs w:val="30"/>
        </w:rPr>
        <w:t>Feedbacks</w:t>
      </w:r>
    </w:p>
    <w:p w14:paraId="56D43CF8" w14:textId="64D1C765" w:rsidR="00285CA0" w:rsidRDefault="007C495C" w:rsidP="00342C32">
      <w:pPr>
        <w:rPr>
          <w:sz w:val="30"/>
          <w:szCs w:val="30"/>
        </w:rPr>
      </w:pPr>
      <w:r>
        <w:rPr>
          <w:sz w:val="30"/>
          <w:szCs w:val="30"/>
        </w:rPr>
        <w:t xml:space="preserve">This is a central inbox where all feedbacks (for all projects) will be located. </w:t>
      </w:r>
    </w:p>
    <w:p w14:paraId="5EDB6AE5" w14:textId="7CE33591" w:rsidR="007C495C" w:rsidRDefault="007C495C" w:rsidP="00342C3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8AE82E4" wp14:editId="6E278341">
            <wp:extent cx="59436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FA80" w14:textId="77777777" w:rsidR="007C495C" w:rsidRDefault="007C495C" w:rsidP="00342C32">
      <w:pPr>
        <w:rPr>
          <w:sz w:val="30"/>
          <w:szCs w:val="30"/>
        </w:rPr>
      </w:pPr>
    </w:p>
    <w:p w14:paraId="372BD725" w14:textId="6A17EBA5" w:rsidR="00DF2293" w:rsidRPr="007C495C" w:rsidRDefault="007C495C">
      <w:pPr>
        <w:rPr>
          <w:b/>
          <w:bCs/>
          <w:sz w:val="30"/>
          <w:szCs w:val="30"/>
        </w:rPr>
      </w:pPr>
      <w:r w:rsidRPr="007C495C">
        <w:rPr>
          <w:b/>
          <w:bCs/>
          <w:sz w:val="30"/>
          <w:szCs w:val="30"/>
        </w:rPr>
        <w:t>Projects</w:t>
      </w:r>
    </w:p>
    <w:p w14:paraId="073E77A5" w14:textId="77777777" w:rsidR="007C495C" w:rsidRDefault="007C495C">
      <w:pPr>
        <w:rPr>
          <w:sz w:val="30"/>
          <w:szCs w:val="30"/>
        </w:rPr>
      </w:pPr>
      <w:r>
        <w:rPr>
          <w:sz w:val="30"/>
          <w:szCs w:val="30"/>
        </w:rPr>
        <w:t xml:space="preserve">This is where projects will be created. Each project will have its own sub-menu which includes: </w:t>
      </w:r>
    </w:p>
    <w:p w14:paraId="324A63AF" w14:textId="09046358" w:rsidR="007C495C" w:rsidRDefault="007C495C">
      <w:pPr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 w:rsidRPr="00E121C4">
        <w:rPr>
          <w:i/>
          <w:iCs/>
          <w:sz w:val="30"/>
          <w:szCs w:val="30"/>
        </w:rPr>
        <w:t>Feedbacks</w:t>
      </w:r>
      <w:r w:rsidR="00CF13A4">
        <w:rPr>
          <w:sz w:val="30"/>
          <w:szCs w:val="30"/>
        </w:rPr>
        <w:t xml:space="preserve">: </w:t>
      </w:r>
      <w:r>
        <w:rPr>
          <w:sz w:val="30"/>
          <w:szCs w:val="30"/>
        </w:rPr>
        <w:t>Feedbacks relating to the current project only</w:t>
      </w:r>
      <w:r w:rsidR="00CF13A4">
        <w:rPr>
          <w:sz w:val="30"/>
          <w:szCs w:val="30"/>
        </w:rPr>
        <w:t>.</w:t>
      </w:r>
    </w:p>
    <w:p w14:paraId="426910BE" w14:textId="756CF84E" w:rsidR="007C495C" w:rsidRDefault="007C495C">
      <w:pPr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 w:rsidRPr="00E121C4">
        <w:rPr>
          <w:i/>
          <w:iCs/>
          <w:sz w:val="30"/>
          <w:szCs w:val="30"/>
        </w:rPr>
        <w:t>Designs</w:t>
      </w:r>
      <w:r w:rsidR="00CF13A4">
        <w:rPr>
          <w:sz w:val="30"/>
          <w:szCs w:val="30"/>
        </w:rPr>
        <w:t>:</w:t>
      </w:r>
      <w:r>
        <w:rPr>
          <w:sz w:val="30"/>
          <w:szCs w:val="30"/>
        </w:rPr>
        <w:t xml:space="preserve"> The Agency can upload custom files Images or grab screenshots from a webpage. The asset link can be sent to the client to </w:t>
      </w:r>
      <w:r w:rsidR="00CF13A4">
        <w:rPr>
          <w:sz w:val="30"/>
          <w:szCs w:val="30"/>
        </w:rPr>
        <w:t>add feedbacks which will be returned as a Feedback</w:t>
      </w:r>
      <w:r>
        <w:rPr>
          <w:sz w:val="30"/>
          <w:szCs w:val="30"/>
        </w:rPr>
        <w:t>.</w:t>
      </w:r>
    </w:p>
    <w:p w14:paraId="223D1649" w14:textId="3BA14AE0" w:rsidR="007C495C" w:rsidRDefault="007C495C">
      <w:pPr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 w:rsidR="00CF13A4" w:rsidRPr="00E121C4">
        <w:rPr>
          <w:i/>
          <w:iCs/>
          <w:sz w:val="30"/>
          <w:szCs w:val="30"/>
        </w:rPr>
        <w:t>Statistics</w:t>
      </w:r>
      <w:r w:rsidR="00CF13A4">
        <w:rPr>
          <w:sz w:val="30"/>
          <w:szCs w:val="30"/>
        </w:rPr>
        <w:t>: Stats about the number of feedbacks for the project.</w:t>
      </w:r>
    </w:p>
    <w:p w14:paraId="35C23DB4" w14:textId="24696F43" w:rsidR="00CF13A4" w:rsidRDefault="00CF13A4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&gt; </w:t>
      </w:r>
      <w:r w:rsidRPr="00E121C4">
        <w:rPr>
          <w:i/>
          <w:iCs/>
          <w:sz w:val="30"/>
          <w:szCs w:val="30"/>
        </w:rPr>
        <w:t>Widget Settings</w:t>
      </w:r>
      <w:r>
        <w:rPr>
          <w:sz w:val="30"/>
          <w:szCs w:val="30"/>
        </w:rPr>
        <w:t>: Where the project widget and form will be customized.</w:t>
      </w:r>
    </w:p>
    <w:p w14:paraId="4AEAFD28" w14:textId="48F090BF" w:rsidR="00CF13A4" w:rsidRDefault="00CF13A4">
      <w:pPr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 w:rsidRPr="00E121C4">
        <w:rPr>
          <w:i/>
          <w:iCs/>
          <w:sz w:val="30"/>
          <w:szCs w:val="30"/>
        </w:rPr>
        <w:t>Integration</w:t>
      </w:r>
      <w:r>
        <w:rPr>
          <w:sz w:val="30"/>
          <w:szCs w:val="30"/>
        </w:rPr>
        <w:t xml:space="preserve">: </w:t>
      </w:r>
      <w:r w:rsidR="00E121C4">
        <w:rPr>
          <w:sz w:val="30"/>
          <w:szCs w:val="30"/>
        </w:rPr>
        <w:t xml:space="preserve"> This is where a user </w:t>
      </w:r>
      <w:proofErr w:type="gramStart"/>
      <w:r w:rsidR="00E121C4">
        <w:rPr>
          <w:sz w:val="30"/>
          <w:szCs w:val="30"/>
        </w:rPr>
        <w:t>select</w:t>
      </w:r>
      <w:proofErr w:type="gramEnd"/>
      <w:r w:rsidR="00E121C4">
        <w:rPr>
          <w:sz w:val="30"/>
          <w:szCs w:val="30"/>
        </w:rPr>
        <w:t xml:space="preserve"> what third-party app to share the collected feedback. Example, Slack, Microsoft Team, Jira, Trello, </w:t>
      </w:r>
      <w:proofErr w:type="spellStart"/>
      <w:r w:rsidR="00E121C4">
        <w:rPr>
          <w:sz w:val="30"/>
          <w:szCs w:val="30"/>
        </w:rPr>
        <w:t>TeamWork</w:t>
      </w:r>
      <w:proofErr w:type="spellEnd"/>
      <w:r w:rsidR="00E121C4">
        <w:rPr>
          <w:sz w:val="30"/>
          <w:szCs w:val="30"/>
        </w:rPr>
        <w:t>, Asana, Zapier, etc.</w:t>
      </w:r>
    </w:p>
    <w:p w14:paraId="4FEDBC1D" w14:textId="4C780F99" w:rsidR="00E121C4" w:rsidRDefault="00E121C4">
      <w:pPr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>
        <w:rPr>
          <w:i/>
          <w:iCs/>
          <w:sz w:val="30"/>
          <w:szCs w:val="30"/>
        </w:rPr>
        <w:t xml:space="preserve">Widget Code: </w:t>
      </w:r>
      <w:r>
        <w:rPr>
          <w:sz w:val="30"/>
          <w:szCs w:val="30"/>
        </w:rPr>
        <w:t xml:space="preserve">This is where the user </w:t>
      </w:r>
      <w:r w:rsidR="00CF57AD">
        <w:rPr>
          <w:sz w:val="30"/>
          <w:szCs w:val="30"/>
        </w:rPr>
        <w:t>gets</w:t>
      </w:r>
      <w:r>
        <w:rPr>
          <w:sz w:val="30"/>
          <w:szCs w:val="30"/>
        </w:rPr>
        <w:t xml:space="preserve"> the project widget to paste to the header of their webpage.</w:t>
      </w:r>
    </w:p>
    <w:p w14:paraId="47B91C53" w14:textId="23808282" w:rsidR="00E121C4" w:rsidRDefault="00E121C4">
      <w:pPr>
        <w:rPr>
          <w:sz w:val="30"/>
          <w:szCs w:val="30"/>
        </w:rPr>
      </w:pPr>
    </w:p>
    <w:p w14:paraId="141B845B" w14:textId="7303FFAB" w:rsidR="00E121C4" w:rsidRPr="00E121C4" w:rsidRDefault="00E121C4">
      <w:pPr>
        <w:rPr>
          <w:b/>
          <w:bCs/>
          <w:sz w:val="30"/>
          <w:szCs w:val="30"/>
        </w:rPr>
      </w:pPr>
      <w:r w:rsidRPr="00E121C4">
        <w:rPr>
          <w:b/>
          <w:bCs/>
          <w:sz w:val="30"/>
          <w:szCs w:val="30"/>
        </w:rPr>
        <w:t>Designs</w:t>
      </w:r>
    </w:p>
    <w:p w14:paraId="7C317A88" w14:textId="5FDEDBAE" w:rsidR="00CF57AD" w:rsidRDefault="00E121C4">
      <w:pPr>
        <w:rPr>
          <w:sz w:val="30"/>
          <w:szCs w:val="30"/>
        </w:rPr>
      </w:pPr>
      <w:r>
        <w:rPr>
          <w:sz w:val="30"/>
          <w:szCs w:val="30"/>
        </w:rPr>
        <w:t>This page is basically for graphic designers. A designer can upload their designed work and share the file link with their client</w:t>
      </w:r>
      <w:r w:rsidR="00CF57AD">
        <w:rPr>
          <w:sz w:val="30"/>
          <w:szCs w:val="30"/>
        </w:rPr>
        <w:t>. When the client open such link (</w:t>
      </w:r>
      <w:hyperlink r:id="rId8" w:history="1">
        <w:r w:rsidR="00CF57AD" w:rsidRPr="00C26A99">
          <w:rPr>
            <w:rStyle w:val="Hyperlink"/>
            <w:sz w:val="30"/>
            <w:szCs w:val="30"/>
          </w:rPr>
          <w:t>https://feedbacks.io/view/63553/file/exampledesign</w:t>
        </w:r>
      </w:hyperlink>
      <w:r w:rsidR="00CF57AD">
        <w:rPr>
          <w:sz w:val="30"/>
          <w:szCs w:val="30"/>
        </w:rPr>
        <w:t>), they’ll be able to annotate and drop comments which will automatically save to the design assets and the designer can get the client’s message easily.</w:t>
      </w:r>
    </w:p>
    <w:p w14:paraId="78D4CD97" w14:textId="467DF3B6" w:rsidR="00CF57AD" w:rsidRPr="00E121C4" w:rsidRDefault="00CF57A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DCBB22B" wp14:editId="6BDE3401">
            <wp:extent cx="59436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8E70" w14:textId="039E9C93" w:rsidR="007C495C" w:rsidRDefault="007C495C">
      <w:pPr>
        <w:rPr>
          <w:b/>
          <w:bCs/>
          <w:sz w:val="30"/>
          <w:szCs w:val="30"/>
        </w:rPr>
      </w:pPr>
    </w:p>
    <w:p w14:paraId="76E95844" w14:textId="70EC10A0" w:rsidR="00CF57AD" w:rsidRDefault="00CF57AD">
      <w:pPr>
        <w:rPr>
          <w:b/>
          <w:bCs/>
          <w:sz w:val="30"/>
          <w:szCs w:val="30"/>
        </w:rPr>
      </w:pPr>
    </w:p>
    <w:p w14:paraId="2B46C7EE" w14:textId="3D6B6F22" w:rsidR="00CF57AD" w:rsidRDefault="00CF57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</w:t>
      </w:r>
    </w:p>
    <w:p w14:paraId="5D93487C" w14:textId="06317E05" w:rsidR="00CF57AD" w:rsidRDefault="00CF57AD">
      <w:pPr>
        <w:rPr>
          <w:sz w:val="30"/>
          <w:szCs w:val="30"/>
        </w:rPr>
      </w:pPr>
      <w:r>
        <w:rPr>
          <w:sz w:val="30"/>
          <w:szCs w:val="30"/>
        </w:rPr>
        <w:t>This is where the agency owner can invite team members. The invited team member may be assigned to a project or given full privilege.</w:t>
      </w:r>
    </w:p>
    <w:p w14:paraId="33BC3B3E" w14:textId="45C591F6" w:rsidR="002B7CC9" w:rsidRPr="00CF57AD" w:rsidRDefault="002B7CC9">
      <w:pPr>
        <w:rPr>
          <w:sz w:val="30"/>
          <w:szCs w:val="30"/>
        </w:rPr>
      </w:pPr>
      <w:r>
        <w:rPr>
          <w:sz w:val="30"/>
          <w:szCs w:val="30"/>
        </w:rPr>
        <w:lastRenderedPageBreak/>
        <w:t>Team members should be able to tag one another using @username in feedback comments to call the notice of other members to the feedback.</w:t>
      </w:r>
    </w:p>
    <w:p w14:paraId="0D09658A" w14:textId="77777777" w:rsidR="00CF57AD" w:rsidRDefault="00CF57AD">
      <w:pPr>
        <w:rPr>
          <w:b/>
          <w:bCs/>
          <w:sz w:val="30"/>
          <w:szCs w:val="30"/>
        </w:rPr>
      </w:pPr>
    </w:p>
    <w:p w14:paraId="0A90E97F" w14:textId="6548055D" w:rsidR="008E219D" w:rsidRDefault="008E219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Account Settings</w:t>
      </w:r>
    </w:p>
    <w:p w14:paraId="1702A1F8" w14:textId="69B6CD04" w:rsidR="008E219D" w:rsidRPr="008E219D" w:rsidRDefault="008E219D">
      <w:pPr>
        <w:rPr>
          <w:sz w:val="30"/>
          <w:szCs w:val="30"/>
        </w:rPr>
      </w:pPr>
      <w:r w:rsidRPr="008E219D">
        <w:rPr>
          <w:sz w:val="30"/>
          <w:szCs w:val="30"/>
        </w:rPr>
        <w:t>A user</w:t>
      </w:r>
      <w:r>
        <w:rPr>
          <w:sz w:val="30"/>
          <w:szCs w:val="30"/>
        </w:rPr>
        <w:t xml:space="preserve"> should be able to manage their profile and change subscription plans.</w:t>
      </w:r>
    </w:p>
    <w:p w14:paraId="4B334D75" w14:textId="77777777" w:rsidR="008E219D" w:rsidRDefault="008E219D">
      <w:pPr>
        <w:rPr>
          <w:b/>
          <w:bCs/>
          <w:sz w:val="30"/>
          <w:szCs w:val="30"/>
        </w:rPr>
      </w:pPr>
    </w:p>
    <w:p w14:paraId="53C4E82D" w14:textId="77777777" w:rsidR="008E219D" w:rsidRDefault="008E219D">
      <w:pPr>
        <w:rPr>
          <w:b/>
          <w:bCs/>
          <w:sz w:val="30"/>
          <w:szCs w:val="30"/>
        </w:rPr>
      </w:pPr>
    </w:p>
    <w:p w14:paraId="401F878A" w14:textId="0A2F4DB6" w:rsidR="00DF2293" w:rsidRDefault="00DF2293">
      <w:pPr>
        <w:rPr>
          <w:b/>
          <w:bCs/>
          <w:sz w:val="30"/>
          <w:szCs w:val="30"/>
        </w:rPr>
      </w:pPr>
      <w:r w:rsidRPr="00DF2293">
        <w:rPr>
          <w:b/>
          <w:bCs/>
          <w:sz w:val="30"/>
          <w:szCs w:val="30"/>
        </w:rPr>
        <w:t>ADMIN DASHBOARD</w:t>
      </w:r>
    </w:p>
    <w:p w14:paraId="6C42F7EC" w14:textId="2CA9C57D" w:rsidR="008E219D" w:rsidRDefault="008E219D">
      <w:pPr>
        <w:rPr>
          <w:sz w:val="30"/>
          <w:szCs w:val="30"/>
        </w:rPr>
      </w:pPr>
      <w:r>
        <w:rPr>
          <w:sz w:val="30"/>
          <w:szCs w:val="30"/>
        </w:rPr>
        <w:t>The admin should be able to manage;</w:t>
      </w:r>
    </w:p>
    <w:p w14:paraId="080A28CD" w14:textId="3B347E4B" w:rsidR="008E219D" w:rsidRDefault="008E219D">
      <w:pPr>
        <w:rPr>
          <w:sz w:val="30"/>
          <w:szCs w:val="30"/>
        </w:rPr>
      </w:pPr>
      <w:r>
        <w:rPr>
          <w:sz w:val="30"/>
          <w:szCs w:val="30"/>
        </w:rPr>
        <w:t>&gt; Users (Create, Edit, Manage subscriptions).</w:t>
      </w:r>
    </w:p>
    <w:p w14:paraId="67DDC674" w14:textId="36188A4E" w:rsidR="008E219D" w:rsidRDefault="008E219D">
      <w:pPr>
        <w:rPr>
          <w:sz w:val="30"/>
          <w:szCs w:val="30"/>
        </w:rPr>
      </w:pPr>
      <w:r>
        <w:rPr>
          <w:sz w:val="30"/>
          <w:szCs w:val="30"/>
        </w:rPr>
        <w:t>&gt; Manage Plans (Features, Set Limits and Prices)</w:t>
      </w:r>
    </w:p>
    <w:p w14:paraId="667E9EFC" w14:textId="7D38B277" w:rsidR="008E219D" w:rsidRDefault="008E219D">
      <w:pPr>
        <w:rPr>
          <w:sz w:val="30"/>
          <w:szCs w:val="30"/>
        </w:rPr>
      </w:pPr>
      <w:r>
        <w:rPr>
          <w:sz w:val="30"/>
          <w:szCs w:val="30"/>
        </w:rPr>
        <w:t>&gt; Manage payment gateways and keys.</w:t>
      </w:r>
    </w:p>
    <w:p w14:paraId="03238176" w14:textId="042A33A8" w:rsidR="00EB1878" w:rsidRDefault="00EB1878">
      <w:pPr>
        <w:rPr>
          <w:sz w:val="30"/>
          <w:szCs w:val="30"/>
        </w:rPr>
      </w:pPr>
    </w:p>
    <w:p w14:paraId="620C78D1" w14:textId="09B57D6D" w:rsidR="00EB1878" w:rsidRPr="00EB1878" w:rsidRDefault="00EB1878">
      <w:pPr>
        <w:rPr>
          <w:b/>
          <w:bCs/>
          <w:sz w:val="30"/>
          <w:szCs w:val="30"/>
        </w:rPr>
      </w:pPr>
      <w:r w:rsidRPr="00EB1878">
        <w:rPr>
          <w:b/>
          <w:bCs/>
          <w:sz w:val="30"/>
          <w:szCs w:val="30"/>
        </w:rPr>
        <w:t>PACKAGE LIMITS</w:t>
      </w:r>
    </w:p>
    <w:p w14:paraId="16506F72" w14:textId="4A6ADA3F" w:rsidR="00620325" w:rsidRPr="00620325" w:rsidRDefault="00EB1878" w:rsidP="00620325">
      <w:pPr>
        <w:rPr>
          <w:sz w:val="30"/>
          <w:szCs w:val="30"/>
        </w:rPr>
      </w:pPr>
      <w:r>
        <w:rPr>
          <w:sz w:val="30"/>
          <w:szCs w:val="30"/>
        </w:rPr>
        <w:t xml:space="preserve">The system admin should able to create </w:t>
      </w:r>
      <w:r w:rsidR="00620325">
        <w:rPr>
          <w:sz w:val="30"/>
          <w:szCs w:val="30"/>
        </w:rPr>
        <w:t>package plans with some set limits including;</w:t>
      </w:r>
    </w:p>
    <w:p w14:paraId="021CD9A2" w14:textId="4BFBCF67" w:rsidR="00620325" w:rsidRDefault="00620325" w:rsidP="00620325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20325">
        <w:rPr>
          <w:sz w:val="30"/>
          <w:szCs w:val="30"/>
        </w:rPr>
        <w:t>Number of Team Members</w:t>
      </w:r>
    </w:p>
    <w:p w14:paraId="40BC7744" w14:textId="00436F65" w:rsidR="00620325" w:rsidRDefault="00620325" w:rsidP="0062032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Number of Projects</w:t>
      </w:r>
    </w:p>
    <w:p w14:paraId="36151443" w14:textId="2F645D55" w:rsidR="00620325" w:rsidRDefault="00620325" w:rsidP="0062032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Number of Feedbacks to Collect</w:t>
      </w:r>
    </w:p>
    <w:p w14:paraId="7C838AD0" w14:textId="7D595EF6" w:rsidR="00620325" w:rsidRDefault="00620325" w:rsidP="007B0C8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Ability to Enable/Disable Video Feedback</w:t>
      </w:r>
    </w:p>
    <w:p w14:paraId="689D0CA2" w14:textId="3D763E43" w:rsidR="001E1AF6" w:rsidRDefault="001E1AF6" w:rsidP="007B0C8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Storage Limits for Uploaded Feedbacks and Designs</w:t>
      </w:r>
    </w:p>
    <w:p w14:paraId="13215FCD" w14:textId="77777777" w:rsidR="006D7E9C" w:rsidRPr="006D7E9C" w:rsidRDefault="006D7E9C" w:rsidP="006D7E9C">
      <w:pPr>
        <w:rPr>
          <w:sz w:val="30"/>
          <w:szCs w:val="30"/>
        </w:rPr>
      </w:pPr>
    </w:p>
    <w:p w14:paraId="3BD21199" w14:textId="5F3E3E03" w:rsidR="008E219D" w:rsidRDefault="008E219D">
      <w:pPr>
        <w:rPr>
          <w:b/>
          <w:bCs/>
          <w:sz w:val="30"/>
          <w:szCs w:val="30"/>
        </w:rPr>
      </w:pPr>
      <w:r w:rsidRPr="008E219D">
        <w:rPr>
          <w:b/>
          <w:bCs/>
          <w:sz w:val="30"/>
          <w:szCs w:val="30"/>
        </w:rPr>
        <w:t>PAYMENT GATEWAYS AND INTEGRATIONS</w:t>
      </w:r>
    </w:p>
    <w:p w14:paraId="71DDF192" w14:textId="12D9ED97" w:rsidR="008E219D" w:rsidRDefault="008E219D">
      <w:pPr>
        <w:rPr>
          <w:sz w:val="30"/>
          <w:szCs w:val="30"/>
        </w:rPr>
      </w:pPr>
      <w:r>
        <w:rPr>
          <w:sz w:val="30"/>
          <w:szCs w:val="30"/>
        </w:rPr>
        <w:t xml:space="preserve">The primary payment gateways would be </w:t>
      </w:r>
      <w:r w:rsidRPr="008E219D">
        <w:rPr>
          <w:b/>
          <w:bCs/>
          <w:sz w:val="30"/>
          <w:szCs w:val="30"/>
        </w:rPr>
        <w:t>Stripe</w:t>
      </w:r>
      <w:r>
        <w:rPr>
          <w:sz w:val="30"/>
          <w:szCs w:val="30"/>
        </w:rPr>
        <w:t xml:space="preserve"> and </w:t>
      </w:r>
      <w:proofErr w:type="spellStart"/>
      <w:r w:rsidRPr="008E219D">
        <w:rPr>
          <w:b/>
          <w:bCs/>
          <w:sz w:val="30"/>
          <w:szCs w:val="30"/>
        </w:rPr>
        <w:t>Paypal</w:t>
      </w:r>
      <w:proofErr w:type="spellEnd"/>
      <w:r>
        <w:rPr>
          <w:sz w:val="30"/>
          <w:szCs w:val="30"/>
        </w:rPr>
        <w:t>.</w:t>
      </w:r>
    </w:p>
    <w:p w14:paraId="233BFA91" w14:textId="12B67E9E" w:rsidR="008E219D" w:rsidRDefault="008E219D">
      <w:pPr>
        <w:rPr>
          <w:sz w:val="30"/>
          <w:szCs w:val="30"/>
        </w:rPr>
      </w:pPr>
      <w:r>
        <w:rPr>
          <w:sz w:val="30"/>
          <w:szCs w:val="30"/>
        </w:rPr>
        <w:t>The system should integrate with related third-party services like Slack, Microsoft Teams, Trello, Jira, Asana, Zapier and a few others so that the users can easily push their collected data to these platforms for better team collaborations.</w:t>
      </w:r>
    </w:p>
    <w:p w14:paraId="7625096C" w14:textId="77777777" w:rsidR="0054760D" w:rsidRDefault="0054760D">
      <w:pPr>
        <w:rPr>
          <w:b/>
          <w:bCs/>
          <w:sz w:val="30"/>
          <w:szCs w:val="30"/>
        </w:rPr>
      </w:pPr>
    </w:p>
    <w:p w14:paraId="7E242FB6" w14:textId="7BE2E4A7" w:rsidR="0054760D" w:rsidRDefault="0054760D">
      <w:pPr>
        <w:rPr>
          <w:b/>
          <w:bCs/>
          <w:sz w:val="30"/>
          <w:szCs w:val="30"/>
        </w:rPr>
      </w:pPr>
      <w:r w:rsidRPr="0054760D">
        <w:rPr>
          <w:b/>
          <w:bCs/>
          <w:sz w:val="30"/>
          <w:szCs w:val="30"/>
        </w:rPr>
        <w:t>CHROME EXTENSION</w:t>
      </w:r>
    </w:p>
    <w:p w14:paraId="1B0902D5" w14:textId="34C32D8A" w:rsidR="0054760D" w:rsidRDefault="00124B50">
      <w:pPr>
        <w:rPr>
          <w:sz w:val="30"/>
          <w:szCs w:val="30"/>
        </w:rPr>
      </w:pPr>
      <w:r>
        <w:rPr>
          <w:sz w:val="30"/>
          <w:szCs w:val="30"/>
        </w:rPr>
        <w:t>The function of the chrome extension is to collect feedback from web pages without installing the widget on such site.</w:t>
      </w:r>
    </w:p>
    <w:p w14:paraId="109DA1A5" w14:textId="77777777" w:rsidR="00000F5B" w:rsidRDefault="00000F5B">
      <w:pPr>
        <w:rPr>
          <w:sz w:val="30"/>
          <w:szCs w:val="30"/>
        </w:rPr>
      </w:pPr>
      <w:r>
        <w:rPr>
          <w:sz w:val="30"/>
          <w:szCs w:val="30"/>
        </w:rPr>
        <w:t>When a user installs the extension, they’ll be required to login to their account. And when they click on the extension icon, they’ll be able to take a feedback from their current chrome page and select what project to add such feedback.</w:t>
      </w:r>
    </w:p>
    <w:p w14:paraId="0FF42303" w14:textId="77777777" w:rsidR="00000F5B" w:rsidRDefault="00000F5B">
      <w:pPr>
        <w:rPr>
          <w:sz w:val="30"/>
          <w:szCs w:val="30"/>
        </w:rPr>
      </w:pPr>
    </w:p>
    <w:p w14:paraId="439B3767" w14:textId="04A1F4A5" w:rsidR="00124B50" w:rsidRDefault="00000F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8527CBE" wp14:editId="66C193F3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="00124B50" w:rsidRPr="00000F5B">
        <w:rPr>
          <w:sz w:val="30"/>
          <w:szCs w:val="30"/>
        </w:rPr>
        <w:t xml:space="preserve">Kindly see - </w:t>
      </w:r>
      <w:hyperlink r:id="rId11" w:history="1">
        <w:r w:rsidRPr="00F03933">
          <w:rPr>
            <w:rStyle w:val="Hyperlink"/>
            <w:sz w:val="30"/>
            <w:szCs w:val="30"/>
          </w:rPr>
          <w:t>https://usersnap.com/s/browser-extension-welcome</w:t>
        </w:r>
      </w:hyperlink>
    </w:p>
    <w:p w14:paraId="6CF16FD4" w14:textId="12DCBEF2" w:rsidR="00000F5B" w:rsidRPr="00000F5B" w:rsidRDefault="00000F5B">
      <w:pPr>
        <w:rPr>
          <w:sz w:val="30"/>
          <w:szCs w:val="30"/>
        </w:rPr>
      </w:pPr>
      <w:r w:rsidRPr="00000F5B">
        <w:rPr>
          <w:sz w:val="30"/>
          <w:szCs w:val="30"/>
        </w:rPr>
        <w:t xml:space="preserve">And this - </w:t>
      </w:r>
      <w:hyperlink r:id="rId12" w:history="1">
        <w:r w:rsidRPr="00000F5B">
          <w:rPr>
            <w:rStyle w:val="Hyperlink"/>
            <w:sz w:val="30"/>
            <w:szCs w:val="30"/>
          </w:rPr>
          <w:t>https://app.userback.io/extension/</w:t>
        </w:r>
      </w:hyperlink>
    </w:p>
    <w:p w14:paraId="6A4FD5A7" w14:textId="77777777" w:rsidR="00124B50" w:rsidRDefault="00124B50">
      <w:pPr>
        <w:rPr>
          <w:sz w:val="30"/>
          <w:szCs w:val="30"/>
        </w:rPr>
      </w:pPr>
    </w:p>
    <w:p w14:paraId="3629E6D6" w14:textId="70077CE8" w:rsidR="002B7CC9" w:rsidRDefault="002B7CC9">
      <w:pPr>
        <w:rPr>
          <w:b/>
          <w:bCs/>
          <w:sz w:val="30"/>
          <w:szCs w:val="30"/>
        </w:rPr>
      </w:pPr>
      <w:r w:rsidRPr="002B7CC9">
        <w:rPr>
          <w:b/>
          <w:bCs/>
          <w:sz w:val="30"/>
          <w:szCs w:val="30"/>
        </w:rPr>
        <w:t>RELATED SERVICES</w:t>
      </w:r>
    </w:p>
    <w:p w14:paraId="28DE0ABF" w14:textId="319FC489" w:rsidR="002B7CC9" w:rsidRDefault="002B7CC9">
      <w:pPr>
        <w:rPr>
          <w:sz w:val="30"/>
          <w:szCs w:val="30"/>
        </w:rPr>
      </w:pPr>
      <w:r>
        <w:rPr>
          <w:sz w:val="30"/>
          <w:szCs w:val="30"/>
        </w:rPr>
        <w:t xml:space="preserve">The idea of building this service came after using </w:t>
      </w:r>
      <w:hyperlink r:id="rId13" w:history="1">
        <w:r w:rsidR="00165896" w:rsidRPr="00C26A99">
          <w:rPr>
            <w:rStyle w:val="Hyperlink"/>
            <w:sz w:val="30"/>
            <w:szCs w:val="30"/>
          </w:rPr>
          <w:t>https://usersnap.com</w:t>
        </w:r>
      </w:hyperlink>
      <w:r w:rsidR="00165896">
        <w:rPr>
          <w:sz w:val="30"/>
          <w:szCs w:val="30"/>
        </w:rPr>
        <w:t xml:space="preserve"> </w:t>
      </w:r>
      <w:r>
        <w:rPr>
          <w:sz w:val="30"/>
          <w:szCs w:val="30"/>
        </w:rPr>
        <w:t>for a few months because of the ability to annotate screenshots and send as feedbacks. So, I thought that the service could be better with a video feedback after receiving video screencast from the users of one of my projects.</w:t>
      </w:r>
    </w:p>
    <w:p w14:paraId="52182032" w14:textId="0297F070" w:rsidR="002B7CC9" w:rsidRDefault="002B7CC9">
      <w:pPr>
        <w:rPr>
          <w:sz w:val="30"/>
          <w:szCs w:val="30"/>
        </w:rPr>
      </w:pPr>
    </w:p>
    <w:p w14:paraId="19EFBD1A" w14:textId="34495B67" w:rsidR="002B7CC9" w:rsidRDefault="002B7CC9">
      <w:pPr>
        <w:rPr>
          <w:sz w:val="30"/>
          <w:szCs w:val="30"/>
        </w:rPr>
      </w:pPr>
      <w:r>
        <w:rPr>
          <w:sz w:val="30"/>
          <w:szCs w:val="30"/>
        </w:rPr>
        <w:lastRenderedPageBreak/>
        <w:t>However, after researching the market, I discovered that there’s only one service that offers feedbacks, annotation and video and that is</w:t>
      </w:r>
      <w:r w:rsidR="00165896">
        <w:rPr>
          <w:sz w:val="30"/>
          <w:szCs w:val="30"/>
        </w:rPr>
        <w:t xml:space="preserve"> </w:t>
      </w:r>
      <w:hyperlink r:id="rId14" w:history="1">
        <w:r w:rsidR="00165896" w:rsidRPr="00C26A99">
          <w:rPr>
            <w:rStyle w:val="Hyperlink"/>
            <w:sz w:val="30"/>
            <w:szCs w:val="30"/>
          </w:rPr>
          <w:t>https://userback.io</w:t>
        </w:r>
      </w:hyperlink>
      <w:r w:rsidR="00165896">
        <w:rPr>
          <w:sz w:val="30"/>
          <w:szCs w:val="30"/>
        </w:rPr>
        <w:t>.</w:t>
      </w:r>
    </w:p>
    <w:p w14:paraId="15DACAEB" w14:textId="05A74B21" w:rsidR="002B7CC9" w:rsidRDefault="002B7CC9">
      <w:pPr>
        <w:rPr>
          <w:sz w:val="30"/>
          <w:szCs w:val="30"/>
        </w:rPr>
      </w:pPr>
    </w:p>
    <w:p w14:paraId="7DF9D57A" w14:textId="364B3ECA" w:rsidR="002B7CC9" w:rsidRDefault="002B7CC9">
      <w:pPr>
        <w:rPr>
          <w:sz w:val="30"/>
          <w:szCs w:val="30"/>
        </w:rPr>
      </w:pPr>
      <w:r>
        <w:rPr>
          <w:sz w:val="30"/>
          <w:szCs w:val="30"/>
        </w:rPr>
        <w:t>So, in terms of functionality, userback.io got all of what we wanted with feedbacks.io. However, with a very poor UI/UX.</w:t>
      </w:r>
    </w:p>
    <w:p w14:paraId="4B871372" w14:textId="509017B8" w:rsidR="002B7CC9" w:rsidRDefault="002B7CC9">
      <w:pPr>
        <w:rPr>
          <w:sz w:val="30"/>
          <w:szCs w:val="30"/>
        </w:rPr>
      </w:pPr>
      <w:r>
        <w:rPr>
          <w:sz w:val="30"/>
          <w:szCs w:val="30"/>
        </w:rPr>
        <w:t>Therefore, the aim is to build a service with a clean UI like usersnap.com and with functionality matching userback.io or even better.</w:t>
      </w:r>
    </w:p>
    <w:p w14:paraId="11B279E9" w14:textId="06FB9EE3" w:rsidR="002B7CC9" w:rsidRDefault="002B7CC9">
      <w:pPr>
        <w:rPr>
          <w:sz w:val="30"/>
          <w:szCs w:val="30"/>
        </w:rPr>
      </w:pPr>
    </w:p>
    <w:p w14:paraId="4B290DFC" w14:textId="010A4E39" w:rsidR="00954F3E" w:rsidRPr="002B7CC9" w:rsidRDefault="002B7CC9">
      <w:pPr>
        <w:rPr>
          <w:sz w:val="30"/>
          <w:szCs w:val="30"/>
        </w:rPr>
      </w:pPr>
      <w:r>
        <w:rPr>
          <w:sz w:val="30"/>
          <w:szCs w:val="30"/>
        </w:rPr>
        <w:t xml:space="preserve">I’ve got premium accounts at userback.io and usersnap.com so we can see all of </w:t>
      </w:r>
      <w:r w:rsidR="00954F3E">
        <w:rPr>
          <w:sz w:val="30"/>
          <w:szCs w:val="30"/>
        </w:rPr>
        <w:t>their features and functionalities.</w:t>
      </w:r>
    </w:p>
    <w:sectPr w:rsidR="00954F3E" w:rsidRPr="002B7CC9" w:rsidSect="00DF2293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C2F35"/>
    <w:multiLevelType w:val="hybridMultilevel"/>
    <w:tmpl w:val="5D4A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08FE"/>
    <w:multiLevelType w:val="hybridMultilevel"/>
    <w:tmpl w:val="654C7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23F16"/>
    <w:multiLevelType w:val="hybridMultilevel"/>
    <w:tmpl w:val="86E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6C"/>
    <w:rsid w:val="00000F5B"/>
    <w:rsid w:val="00066403"/>
    <w:rsid w:val="00124B50"/>
    <w:rsid w:val="00165896"/>
    <w:rsid w:val="001E1AF6"/>
    <w:rsid w:val="002054E1"/>
    <w:rsid w:val="002361A5"/>
    <w:rsid w:val="002409DB"/>
    <w:rsid w:val="002666B6"/>
    <w:rsid w:val="00285CA0"/>
    <w:rsid w:val="002B7CC9"/>
    <w:rsid w:val="002F6697"/>
    <w:rsid w:val="00327AC5"/>
    <w:rsid w:val="00342C32"/>
    <w:rsid w:val="0036405E"/>
    <w:rsid w:val="003A57E0"/>
    <w:rsid w:val="003F0743"/>
    <w:rsid w:val="003F1D3C"/>
    <w:rsid w:val="00485AB3"/>
    <w:rsid w:val="004F426C"/>
    <w:rsid w:val="005062C2"/>
    <w:rsid w:val="0054760D"/>
    <w:rsid w:val="00620325"/>
    <w:rsid w:val="00667207"/>
    <w:rsid w:val="006D7E9C"/>
    <w:rsid w:val="007A6D96"/>
    <w:rsid w:val="007B0C82"/>
    <w:rsid w:val="007C495C"/>
    <w:rsid w:val="00841076"/>
    <w:rsid w:val="008E219D"/>
    <w:rsid w:val="00954F3E"/>
    <w:rsid w:val="009F0D35"/>
    <w:rsid w:val="00A6171C"/>
    <w:rsid w:val="00AA5886"/>
    <w:rsid w:val="00C73B44"/>
    <w:rsid w:val="00CB21E7"/>
    <w:rsid w:val="00CD1242"/>
    <w:rsid w:val="00CF13A4"/>
    <w:rsid w:val="00CF57AD"/>
    <w:rsid w:val="00DF2293"/>
    <w:rsid w:val="00E121C4"/>
    <w:rsid w:val="00E47522"/>
    <w:rsid w:val="00EB1878"/>
    <w:rsid w:val="00F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ED3D"/>
  <w15:chartTrackingRefBased/>
  <w15:docId w15:val="{00D365C3-C1D2-4D6E-9705-8048C7FB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edbacks.io/view/63553/file/exampledesign" TargetMode="External"/><Relationship Id="rId13" Type="http://schemas.openxmlformats.org/officeDocument/2006/relationships/hyperlink" Target="https://usersna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p.userback.io/extens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ersnap.com/s/browser-extension-welcom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userback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YTM</dc:creator>
  <cp:keywords/>
  <dc:description/>
  <cp:lastModifiedBy>YTM</cp:lastModifiedBy>
  <cp:revision>34</cp:revision>
  <dcterms:created xsi:type="dcterms:W3CDTF">2020-09-27T12:25:00Z</dcterms:created>
  <dcterms:modified xsi:type="dcterms:W3CDTF">2020-10-06T14:36:00Z</dcterms:modified>
</cp:coreProperties>
</file>