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48"/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</w:rPr>
        <w:t xml:space="preserve">Digital Nurture 4.0 – Week 8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Style w:val="748"/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 xml:space="preserve">GIT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/>
    </w:p>
    <w:p>
      <w:pPr>
        <w:pStyle w:val="696"/>
        <w:pBdr/>
        <w:spacing/>
        <w:ind/>
        <w:rPr/>
      </w:pPr>
      <w:r/>
      <w:r/>
    </w:p>
    <w:p>
      <w:pPr>
        <w:pStyle w:val="748"/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 xml:space="preserve">Filename : 1. Git-HOL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Bdr/>
        <w:spacing/>
        <w:ind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eastAsia="Arial" w:cs="Arial"/>
          <w:b/>
          <w:bCs/>
          <w:sz w:val="36"/>
          <w:szCs w:val="36"/>
        </w:rPr>
        <w:t xml:space="preserve">Steps:</w:t>
      </w:r>
      <w:r>
        <w:rPr>
          <w:rFonts w:ascii="Arial" w:hAnsi="Arial" w:eastAsia="Arial" w:cs="Arial"/>
          <w:b/>
          <w:bCs/>
          <w:sz w:val="36"/>
          <w:szCs w:val="36"/>
        </w:rPr>
      </w:r>
    </w:p>
    <w:p>
      <w:pPr>
        <w:pStyle w:val="722"/>
        <w:pBdr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Install Git.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36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pBdr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Check Git version:</w:t>
        <w:br/>
        <w:t xml:space="preserve">  git --version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36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pBdr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Set up Git user config:</w:t>
        <w:br/>
        <w:t xml:space="preserve">  git config --global user.name "yasirhameed786"</w:t>
        <w:br/>
        <w:t xml:space="preserve">  git config --global user.email "yasirhameed.i2004@gmail.com"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36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pBdr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Create new directory &amp; initialize repo:</w:t>
        <w:br/>
        <w:t xml:space="preserve">  mkdir GitDemo</w:t>
        <w:br/>
        <w:t xml:space="preserve">  cd GitDemo</w:t>
        <w:br/>
        <w:t xml:space="preserve">  git init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36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pBdr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Create and add file:</w:t>
        <w:br/>
        <w:t xml:space="preserve">  echo "Welcome to Git" &gt; welcome.txt</w:t>
        <w:br/>
        <w:t xml:space="preserve">  git status</w:t>
        <w:br/>
        <w:t xml:space="preserve">  git add welcome.txt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36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pBdr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Commit with message:</w:t>
        <w:br/>
        <w:t xml:space="preserve">  git commit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36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pBdr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Set up remote GitLab repository:</w:t>
        <w:br/>
        <w:t xml:space="preserve">  git remote add origin </w:t>
      </w:r>
      <w:hyperlink r:id="rId10" w:tooltip="https://gitlab.com/yasirhameed786/GitDemo.git" w:history="1">
        <w:r>
          <w:rPr>
            <w:rStyle w:val="186"/>
            <w:rFonts w:ascii="Arial" w:hAnsi="Arial" w:eastAsia="Arial" w:cs="Arial"/>
            <w:sz w:val="28"/>
            <w:szCs w:val="28"/>
          </w:rPr>
          <w:t xml:space="preserve">https://gitlab.com/yasirhameed786/GitDemo.git</w:t>
        </w:r>
        <w:r>
          <w:rPr>
            <w:rStyle w:val="186"/>
            <w:rFonts w:ascii="Arial" w:hAnsi="Arial" w:eastAsia="Arial" w:cs="Arial"/>
            <w:sz w:val="28"/>
            <w:szCs w:val="28"/>
          </w:rPr>
        </w:r>
      </w:hyperlink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36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pBdr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Pull from and push to remote:</w:t>
        <w:br/>
        <w:t xml:space="preserve">  git pull origin master</w:t>
        <w:br/>
        <w:t xml:space="preserve">  git push origin master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IN TERMINAL:</w:t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numPr>
          <w:ilvl w:val="0"/>
          <w:numId w:val="0"/>
        </w:numPr>
        <w:pBdr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7908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051439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rcRect l="0" t="29534" r="0" b="0"/>
                        <a:stretch/>
                      </pic:blipFill>
                      <pic:spPr bwMode="auto">
                        <a:xfrm flipH="0" flipV="0">
                          <a:off x="0" y="0"/>
                          <a:ext cx="6858000" cy="2790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0.00pt;height:219.75pt;mso-wrap-distance-left:0.00pt;mso-wrap-distance-top:0.00pt;mso-wrap-distance-right:0.00pt;mso-wrap-distance-bottom:0.00pt;z-index:1;" stroked="false">
                <v:imagedata r:id="rId11" o:title="" croptop="19355f" cropleft="0f" cropbottom="0f" cropright="0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48"/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 xml:space="preserve">Filename : 2. Git-HOL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/>
      <w:r/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Bdr/>
        <w:spacing/>
        <w:ind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eastAsia="Arial" w:cs="Arial"/>
          <w:b/>
          <w:bCs/>
          <w:sz w:val="36"/>
          <w:szCs w:val="36"/>
        </w:rPr>
        <w:t xml:space="preserve">Steps:</w:t>
      </w:r>
      <w:r>
        <w:rPr>
          <w:rFonts w:ascii="Arial" w:hAnsi="Arial" w:cs="Arial"/>
          <w:b/>
          <w:bCs/>
          <w:sz w:val="36"/>
          <w:szCs w:val="36"/>
        </w:rPr>
      </w:r>
      <w:r>
        <w:rPr>
          <w:rFonts w:ascii="Arial" w:hAnsi="Arial" w:cs="Arial"/>
          <w:b/>
          <w:bCs/>
          <w:sz w:val="36"/>
          <w:szCs w:val="36"/>
        </w:rPr>
      </w:r>
      <w:r/>
      <w:r/>
      <w:r>
        <w:rPr>
          <w:rFonts w:ascii="Arial" w:hAnsi="Arial" w:cs="Arial"/>
          <w:b/>
          <w:bCs/>
          <w:sz w:val="36"/>
          <w:szCs w:val="36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</w:rPr>
        <w:t xml:space="preserve">1. Inside the GitDemo project directory:</w:t>
        <w:br/>
        <w:t xml:space="preserve">  cd GitDemo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numPr>
          <w:ilvl w:val="0"/>
          <w:numId w:val="0"/>
        </w:numPr>
        <w:pBdr/>
        <w:spacing/>
        <w:ind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2.Create .log file and log folder:</w:t>
        <w:br/>
        <w:t xml:space="preserve">  touch example.log</w:t>
      </w:r>
      <w:r>
        <w:rPr>
          <w:rFonts w:ascii="Arial" w:hAnsi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</w:rPr>
        <w:t xml:space="preserve">  mkdir log</w:t>
      </w:r>
      <w:r>
        <w:rPr>
          <w:rFonts w:ascii="Arial" w:hAnsi="Arial" w:eastAsia="Arial" w:cs="Arial"/>
          <w:sz w:val="28"/>
          <w:szCs w:val="28"/>
        </w:rPr>
      </w:r>
      <w:r/>
    </w:p>
    <w:p>
      <w:pPr>
        <w:pStyle w:val="722"/>
        <w:numPr>
          <w:ilvl w:val="0"/>
          <w:numId w:val="0"/>
        </w:numPr>
        <w:pBdr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numPr>
          <w:ilvl w:val="0"/>
          <w:numId w:val="0"/>
        </w:numPr>
        <w:pBdr/>
        <w:spacing/>
        <w:ind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</w:rPr>
        <w:t xml:space="preserve">3.Create .gitignore file:</w:t>
        <w:br/>
        <w:t xml:space="preserve">  echo "*.log" &gt; .gitignore</w:t>
        <w:br/>
        <w:t xml:space="preserve">  echo "log/" &gt;&gt; .gitignore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</w:rPr>
        <w:t xml:space="preserve">4.Check Git status:</w:t>
        <w:br/>
        <w:t xml:space="preserve">  git status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</w:rPr>
        <w:t xml:space="preserve">5.Add .gitignore and commit:</w:t>
        <w:br/>
        <w:t xml:space="preserve">  git add .gitignore</w:t>
        <w:br/>
        <w:t xml:space="preserve">  git commit -m "Ignore .log files and log folder"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IN TERMINAL:</w:t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49589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27181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858000" cy="34958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40.00pt;height:275.2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48"/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 xml:space="preserve">Filename : 3. Git-HOL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Bdr/>
        <w:spacing/>
        <w:ind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eastAsia="Arial" w:cs="Arial"/>
          <w:b/>
          <w:bCs/>
          <w:sz w:val="36"/>
          <w:szCs w:val="36"/>
        </w:rPr>
        <w:t xml:space="preserve">Steps:</w:t>
      </w:r>
      <w:r>
        <w:rPr>
          <w:rFonts w:ascii="Arial" w:hAnsi="Arial" w:cs="Arial"/>
          <w:b/>
          <w:bCs/>
          <w:sz w:val="36"/>
          <w:szCs w:val="36"/>
        </w:rPr>
      </w:r>
      <w:r>
        <w:rPr>
          <w:rFonts w:ascii="Arial" w:hAnsi="Arial" w:cs="Arial"/>
          <w:b/>
          <w:bCs/>
          <w:sz w:val="36"/>
          <w:szCs w:val="36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</w:rPr>
        <w:t xml:space="preserve">1.Create branch and switch:</w:t>
        <w:br/>
        <w:t xml:space="preserve">  git checkout -b GitNewBranch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</w:rPr>
        <w:t xml:space="preserve">2.Add file and commit:</w:t>
        <w:br/>
        <w:t xml:space="preserve">  echo "This is a new branch file" &gt; newbranch.txt</w:t>
        <w:br/>
        <w:t xml:space="preserve">  git add newbranch.txt</w:t>
        <w:br/>
        <w:t xml:space="preserve">  git commit -m "Added newbranch.txt in GitNewBranch"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</w:rPr>
        <w:t xml:space="preserve">3.Check status:</w:t>
        <w:br/>
        <w:t xml:space="preserve">  git status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</w:rPr>
        <w:t xml:space="preserve">4.Switch to master and merge:</w:t>
        <w:br/>
        <w:t xml:space="preserve">  git checkout master</w:t>
        <w:br/>
        <w:t xml:space="preserve">  git diff GitNewBranch</w:t>
        <w:br/>
        <w:t xml:space="preserve">  git merge GitNewBranch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</w:rPr>
        <w:t xml:space="preserve">5.View log as graph:</w:t>
        <w:br/>
        <w:t xml:space="preserve">  git log --oneline --graph --decorate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</w:rPr>
        <w:t xml:space="preserve">6.Delete branch:</w:t>
        <w:br/>
        <w:t xml:space="preserve">  git branch -d GitNewBranch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IN TERMINAL:</w:t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301705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23847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rcRect l="0" t="0" r="0" b="29571"/>
                        <a:stretch/>
                      </pic:blipFill>
                      <pic:spPr bwMode="auto">
                        <a:xfrm flipH="0" flipV="0">
                          <a:off x="0" y="0"/>
                          <a:ext cx="6858000" cy="30170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40.00pt;height:237.56pt;mso-wrap-distance-left:0.00pt;mso-wrap-distance-top:0.00pt;mso-wrap-distance-right:0.00pt;mso-wrap-distance-bottom:0.00pt;z-index:1;" stroked="false">
                <v:imagedata r:id="rId13" o:title="" croptop="0f" cropleft="0f" cropbottom="19380f" cropright="0f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48"/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 xml:space="preserve">Filename : 4. Git-HOL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Bdr/>
        <w:spacing/>
        <w:ind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eastAsia="Arial" w:cs="Arial"/>
          <w:b/>
          <w:bCs/>
          <w:sz w:val="36"/>
          <w:szCs w:val="36"/>
        </w:rPr>
        <w:t xml:space="preserve">Steps:</w:t>
      </w:r>
      <w:r>
        <w:rPr>
          <w:rFonts w:ascii="Arial" w:hAnsi="Arial" w:cs="Arial"/>
          <w:b/>
          <w:bCs/>
          <w:sz w:val="36"/>
          <w:szCs w:val="36"/>
        </w:rPr>
      </w:r>
      <w:r>
        <w:rPr>
          <w:rFonts w:ascii="Arial" w:hAnsi="Arial" w:cs="Arial"/>
          <w:b/>
          <w:bCs/>
          <w:sz w:val="36"/>
          <w:szCs w:val="36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1.Verify master is clean:</w:t>
        <w:br/>
        <w:t xml:space="preserve">  git status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36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2.Create GitWork branch and switch:</w:t>
        <w:br/>
        <w:t xml:space="preserve">  git checkout -b GitWork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3.Create and commit hello.xml:</w:t>
        <w:br/>
        <w:t xml:space="preserve">  echo "Branch version of XML" &gt; hello.xml</w:t>
        <w:br/>
        <w:t xml:space="preserve">  git add hello.xml</w:t>
        <w:br/>
        <w:t xml:space="preserve">  git commit -m "Added hello.xml in GitWork"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36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4.Switch to master and create different hello.xml:</w:t>
        <w:br/>
        <w:t xml:space="preserve">  git checkout master</w:t>
        <w:br/>
        <w:t xml:space="preserve">  echo "Master version of XML" &gt; hello.xml</w:t>
        <w:br/>
        <w:t xml:space="preserve">  git add hello.xml</w:t>
        <w:br/>
        <w:t xml:space="preserve">  git commit -m "Added hello.xml in master"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36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5.View history:</w:t>
        <w:br/>
        <w:t xml:space="preserve">  git log --oneline --graph --decorate --all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6.Check diff and attempt merge:</w:t>
        <w:br/>
        <w:t xml:space="preserve">  git diff GitWork</w:t>
        <w:br/>
        <w:t xml:space="preserve">  git merge GitWork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36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7.Resolve conflict manually:</w:t>
        <w:br/>
        <w:t xml:space="preserve">  nano hello.xml</w:t>
        <w:br/>
        <w:t xml:space="preserve">  git add hello.xml</w:t>
        <w:br/>
        <w:t xml:space="preserve">  git commit -m "Resolved conflict in hello.xml"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36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8.Add backup files to .gitignore:</w:t>
        <w:br/>
        <w:t xml:space="preserve">  echo "*~" &gt;&gt; .gitignore</w:t>
        <w:br/>
        <w:t xml:space="preserve">  git add .gitignore</w:t>
        <w:br/>
        <w:t xml:space="preserve">  git commit -m "Ignore backup files"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36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pBdr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Delete GitWork branch:</w:t>
        <w:br/>
        <w:t xml:space="preserve">  git branch -d GitWork</w:t>
        <w:br/>
        <w:t xml:space="preserve">  git log --oneline --graph --decorate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IN TERMINAL:</w:t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482520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65042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858000" cy="4825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40.00pt;height:379.9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48"/>
        <w:pBdr/>
        <w:spacing/>
        <w:ind/>
        <w:jc w:val="center"/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</w:rPr>
        <w:t xml:space="preserve">Filename : 5. Git-HOL</w:t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  <w:r>
        <w:rPr>
          <w:rFonts w:ascii="Arial" w:hAnsi="Arial" w:eastAsia="Arial" w:cs="Arial"/>
          <w:b/>
          <w:bCs/>
          <w:color w:val="000000" w:themeColor="text1"/>
          <w:sz w:val="44"/>
          <w:szCs w:val="44"/>
          <w:highlight w:val="none"/>
          <w14:ligatures w14:val="none"/>
        </w:rPr>
      </w:r>
    </w:p>
    <w:p>
      <w:pPr>
        <w:pBdr/>
        <w:spacing/>
        <w:ind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eastAsia="Arial" w:cs="Arial"/>
          <w:b/>
          <w:bCs/>
          <w:sz w:val="36"/>
          <w:szCs w:val="36"/>
        </w:rPr>
        <w:t xml:space="preserve">Steps:</w:t>
      </w:r>
      <w:r>
        <w:rPr>
          <w:rFonts w:ascii="Arial" w:hAnsi="Arial" w:cs="Arial"/>
          <w:b/>
          <w:bCs/>
          <w:sz w:val="36"/>
          <w:szCs w:val="36"/>
        </w:rPr>
      </w:r>
      <w:r>
        <w:rPr>
          <w:rFonts w:ascii="Arial" w:hAnsi="Arial" w:cs="Arial"/>
          <w:b/>
          <w:bCs/>
          <w:sz w:val="36"/>
          <w:szCs w:val="36"/>
        </w:rPr>
      </w:r>
    </w:p>
    <w:p>
      <w:pPr>
        <w:pStyle w:val="690"/>
        <w:pBdr/>
        <w:spacing/>
        <w:ind/>
        <w:rPr/>
      </w:pPr>
      <w:r/>
      <w:r/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1.Verify clean state:</w:t>
        <w:br/>
        <w:t xml:space="preserve">  git status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36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2.List branches:</w:t>
        <w:br/>
        <w:t xml:space="preserve">  git branch -a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36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3.Pull latest from remote:</w:t>
        <w:br/>
        <w:t xml:space="preserve">  git pull origin master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36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</w:rPr>
        <w:t xml:space="preserve">4.Push local changes:</w:t>
        <w:br/>
        <w:t xml:space="preserve">  git push origin master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36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</w:rPr>
        <w:t xml:space="preserve">5.Check changes reflected on GitLab</w:t>
      </w:r>
      <w:r>
        <w:rPr>
          <w:rFonts w:ascii="Arial" w:hAnsi="Arial" w:eastAsia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p>
      <w:pPr>
        <w:pStyle w:val="722"/>
        <w:numPr>
          <w:ilvl w:val="0"/>
          <w:numId w:val="0"/>
        </w:numPr>
        <w:pBdr/>
        <w:spacing/>
        <w:ind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IN TERMINAL:</w:t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</w:r>
      <w:r>
        <w:rPr>
          <w:rFonts w:ascii="Arial" w:hAnsi="Arial" w:cs="Arial"/>
          <w:sz w:val="28"/>
          <w:szCs w:val="28"/>
        </w:rPr>
      </w:r>
    </w:p>
    <w:p>
      <w:pPr>
        <w:pStyle w:val="722"/>
        <w:numPr>
          <w:ilvl w:val="0"/>
          <w:numId w:val="0"/>
        </w:numPr>
        <w:pBdr/>
        <w:spacing/>
        <w:ind w:firstLine="0" w:left="0"/>
        <w:rPr>
          <w:rFonts w:ascii="Arial" w:hAnsi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0" cy="283124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7781520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858000" cy="28312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40.00pt;height:222.9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sz w:val="28"/>
          <w:szCs w:val="28"/>
          <w:highlight w:val="none"/>
        </w:rPr>
      </w:r>
      <w:r>
        <w:rPr>
          <w:rFonts w:ascii="Arial" w:hAnsi="Arial" w:eastAsia="Arial" w:cs="Arial"/>
          <w:sz w:val="28"/>
          <w:szCs w:val="28"/>
          <w:highlight w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4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3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1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0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2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19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0">
    <w:name w:val="footnote text"/>
    <w:basedOn w:val="68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98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8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98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98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9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89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0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1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2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3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4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5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6">
    <w:name w:val="toc 9"/>
    <w:basedOn w:val="684"/>
    <w:next w:val="684"/>
    <w:uiPriority w:val="39"/>
    <w:unhideWhenUsed/>
    <w:pPr>
      <w:pBdr/>
      <w:spacing w:after="100"/>
      <w:ind w:left="1760"/>
    </w:pPr>
  </w:style>
  <w:style w:type="paragraph" w:styleId="207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</w:style>
  <w:style w:type="paragraph" w:styleId="685">
    <w:name w:val="Header"/>
    <w:basedOn w:val="684"/>
    <w:link w:val="686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86" w:customStyle="1">
    <w:name w:val="Header Char"/>
    <w:basedOn w:val="698"/>
    <w:link w:val="685"/>
    <w:uiPriority w:val="99"/>
    <w:pPr>
      <w:pBdr/>
      <w:spacing/>
      <w:ind/>
    </w:pPr>
  </w:style>
  <w:style w:type="paragraph" w:styleId="687">
    <w:name w:val="Footer"/>
    <w:basedOn w:val="684"/>
    <w:link w:val="68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88" w:customStyle="1">
    <w:name w:val="Footer Char"/>
    <w:basedOn w:val="698"/>
    <w:link w:val="687"/>
    <w:uiPriority w:val="99"/>
    <w:pPr>
      <w:pBdr/>
      <w:spacing/>
      <w:ind/>
    </w:pPr>
  </w:style>
  <w:style w:type="paragraph" w:styleId="689">
    <w:name w:val="Heading 1"/>
    <w:basedOn w:val="684"/>
    <w:next w:val="684"/>
    <w:link w:val="70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0">
    <w:name w:val="Heading 2"/>
    <w:basedOn w:val="684"/>
    <w:next w:val="684"/>
    <w:link w:val="70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1">
    <w:name w:val="Heading 3"/>
    <w:basedOn w:val="684"/>
    <w:next w:val="684"/>
    <w:link w:val="70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2">
    <w:name w:val="Heading 4"/>
    <w:basedOn w:val="684"/>
    <w:next w:val="684"/>
    <w:link w:val="7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3">
    <w:name w:val="Heading 5"/>
    <w:basedOn w:val="684"/>
    <w:next w:val="684"/>
    <w:link w:val="7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4">
    <w:name w:val="Heading 6"/>
    <w:basedOn w:val="684"/>
    <w:next w:val="684"/>
    <w:link w:val="7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5">
    <w:name w:val="Heading 7"/>
    <w:basedOn w:val="684"/>
    <w:next w:val="684"/>
    <w:link w:val="73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96">
    <w:name w:val="Heading 8"/>
    <w:basedOn w:val="684"/>
    <w:next w:val="684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97">
    <w:name w:val="Heading 9"/>
    <w:basedOn w:val="684"/>
    <w:next w:val="684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8" w:default="1">
    <w:name w:val="Default Paragraph Font"/>
    <w:uiPriority w:val="1"/>
    <w:semiHidden/>
    <w:unhideWhenUsed/>
    <w:pPr>
      <w:pBdr/>
      <w:spacing/>
      <w:ind/>
    </w:pPr>
  </w:style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0" w:default="1">
    <w:name w:val="No List"/>
    <w:uiPriority w:val="99"/>
    <w:semiHidden/>
    <w:unhideWhenUsed/>
    <w:pPr>
      <w:pBdr/>
      <w:spacing/>
      <w:ind/>
    </w:pPr>
  </w:style>
  <w:style w:type="paragraph" w:styleId="701">
    <w:name w:val="No Spacing"/>
    <w:uiPriority w:val="1"/>
    <w:qFormat/>
    <w:pPr>
      <w:pBdr/>
      <w:spacing w:after="0" w:line="240" w:lineRule="auto"/>
      <w:ind/>
    </w:pPr>
  </w:style>
  <w:style w:type="character" w:styleId="702" w:customStyle="1">
    <w:name w:val="Heading 1 Char"/>
    <w:basedOn w:val="698"/>
    <w:link w:val="68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3" w:customStyle="1">
    <w:name w:val="Heading 2 Char"/>
    <w:basedOn w:val="698"/>
    <w:link w:val="69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4" w:customStyle="1">
    <w:name w:val="Heading 3 Char"/>
    <w:basedOn w:val="698"/>
    <w:link w:val="69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5">
    <w:name w:val="Title"/>
    <w:basedOn w:val="684"/>
    <w:next w:val="684"/>
    <w:link w:val="70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06" w:customStyle="1">
    <w:name w:val="Title Char"/>
    <w:basedOn w:val="698"/>
    <w:link w:val="70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07">
    <w:name w:val="Subtitle"/>
    <w:basedOn w:val="684"/>
    <w:next w:val="684"/>
    <w:link w:val="708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08" w:customStyle="1">
    <w:name w:val="Subtitle Char"/>
    <w:basedOn w:val="698"/>
    <w:link w:val="70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09">
    <w:name w:val="List Paragraph"/>
    <w:basedOn w:val="684"/>
    <w:uiPriority w:val="34"/>
    <w:qFormat/>
    <w:pPr>
      <w:pBdr/>
      <w:spacing/>
      <w:ind w:left="720"/>
      <w:contextualSpacing w:val="true"/>
    </w:pPr>
  </w:style>
  <w:style w:type="paragraph" w:styleId="710">
    <w:name w:val="Body Text"/>
    <w:basedOn w:val="684"/>
    <w:link w:val="711"/>
    <w:uiPriority w:val="99"/>
    <w:unhideWhenUsed/>
    <w:pPr>
      <w:pBdr/>
      <w:spacing w:after="120"/>
      <w:ind/>
    </w:pPr>
  </w:style>
  <w:style w:type="character" w:styleId="711" w:customStyle="1">
    <w:name w:val="Body Text Char"/>
    <w:basedOn w:val="698"/>
    <w:link w:val="710"/>
    <w:uiPriority w:val="99"/>
    <w:pPr>
      <w:pBdr/>
      <w:spacing/>
      <w:ind/>
    </w:pPr>
  </w:style>
  <w:style w:type="paragraph" w:styleId="712">
    <w:name w:val="Body Text 2"/>
    <w:basedOn w:val="684"/>
    <w:link w:val="713"/>
    <w:uiPriority w:val="99"/>
    <w:unhideWhenUsed/>
    <w:pPr>
      <w:pBdr/>
      <w:spacing w:after="120" w:line="480" w:lineRule="auto"/>
      <w:ind/>
    </w:pPr>
  </w:style>
  <w:style w:type="character" w:styleId="713" w:customStyle="1">
    <w:name w:val="Body Text 2 Char"/>
    <w:basedOn w:val="698"/>
    <w:link w:val="712"/>
    <w:uiPriority w:val="99"/>
    <w:pPr>
      <w:pBdr/>
      <w:spacing/>
      <w:ind/>
    </w:pPr>
  </w:style>
  <w:style w:type="paragraph" w:styleId="714">
    <w:name w:val="Body Text 3"/>
    <w:basedOn w:val="684"/>
    <w:link w:val="71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5" w:customStyle="1">
    <w:name w:val="Body Text 3 Char"/>
    <w:basedOn w:val="698"/>
    <w:link w:val="714"/>
    <w:uiPriority w:val="99"/>
    <w:pPr>
      <w:pBdr/>
      <w:spacing/>
      <w:ind/>
    </w:pPr>
    <w:rPr>
      <w:sz w:val="16"/>
      <w:szCs w:val="16"/>
    </w:rPr>
  </w:style>
  <w:style w:type="paragraph" w:styleId="716">
    <w:name w:val="List"/>
    <w:basedOn w:val="684"/>
    <w:uiPriority w:val="99"/>
    <w:unhideWhenUsed/>
    <w:pPr>
      <w:pBdr/>
      <w:spacing/>
      <w:ind w:hanging="360" w:left="360"/>
      <w:contextualSpacing w:val="true"/>
    </w:pPr>
  </w:style>
  <w:style w:type="paragraph" w:styleId="717">
    <w:name w:val="List 2"/>
    <w:basedOn w:val="684"/>
    <w:uiPriority w:val="99"/>
    <w:unhideWhenUsed/>
    <w:pPr>
      <w:pBdr/>
      <w:spacing/>
      <w:ind w:hanging="360" w:left="720"/>
      <w:contextualSpacing w:val="true"/>
    </w:pPr>
  </w:style>
  <w:style w:type="paragraph" w:styleId="718">
    <w:name w:val="List 3"/>
    <w:basedOn w:val="684"/>
    <w:uiPriority w:val="99"/>
    <w:unhideWhenUsed/>
    <w:pPr>
      <w:pBdr/>
      <w:spacing/>
      <w:ind w:hanging="360" w:left="1080"/>
      <w:contextualSpacing w:val="true"/>
    </w:pPr>
  </w:style>
  <w:style w:type="paragraph" w:styleId="719">
    <w:name w:val="List Bullet"/>
    <w:basedOn w:val="684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0">
    <w:name w:val="List Bullet 2"/>
    <w:basedOn w:val="684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1">
    <w:name w:val="List Bullet 3"/>
    <w:basedOn w:val="684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2">
    <w:name w:val="List Number"/>
    <w:basedOn w:val="684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3">
    <w:name w:val="List Number 2"/>
    <w:basedOn w:val="684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4">
    <w:name w:val="List Number 3"/>
    <w:basedOn w:val="684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5">
    <w:name w:val="List Continue"/>
    <w:basedOn w:val="684"/>
    <w:uiPriority w:val="99"/>
    <w:unhideWhenUsed/>
    <w:pPr>
      <w:pBdr/>
      <w:spacing w:after="120"/>
      <w:ind w:left="360"/>
      <w:contextualSpacing w:val="true"/>
    </w:pPr>
  </w:style>
  <w:style w:type="paragraph" w:styleId="726">
    <w:name w:val="List Continue 2"/>
    <w:basedOn w:val="684"/>
    <w:uiPriority w:val="99"/>
    <w:unhideWhenUsed/>
    <w:pPr>
      <w:pBdr/>
      <w:spacing w:after="120"/>
      <w:ind w:left="720"/>
      <w:contextualSpacing w:val="true"/>
    </w:pPr>
  </w:style>
  <w:style w:type="paragraph" w:styleId="727">
    <w:name w:val="List Continue 3"/>
    <w:basedOn w:val="684"/>
    <w:uiPriority w:val="99"/>
    <w:unhideWhenUsed/>
    <w:pPr>
      <w:pBdr/>
      <w:spacing w:after="120"/>
      <w:ind w:left="1080"/>
      <w:contextualSpacing w:val="true"/>
    </w:pPr>
  </w:style>
  <w:style w:type="paragraph" w:styleId="728">
    <w:name w:val="macro"/>
    <w:link w:val="72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29" w:customStyle="1">
    <w:name w:val="Macro Text Char"/>
    <w:basedOn w:val="698"/>
    <w:link w:val="72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0">
    <w:name w:val="Quote"/>
    <w:basedOn w:val="684"/>
    <w:next w:val="684"/>
    <w:link w:val="73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1" w:customStyle="1">
    <w:name w:val="Quote Char"/>
    <w:basedOn w:val="698"/>
    <w:link w:val="730"/>
    <w:uiPriority w:val="29"/>
    <w:pPr>
      <w:pBdr/>
      <w:spacing/>
      <w:ind/>
    </w:pPr>
    <w:rPr>
      <w:i/>
      <w:iCs/>
      <w:color w:val="000000" w:themeColor="text1"/>
    </w:rPr>
  </w:style>
  <w:style w:type="character" w:styleId="732" w:customStyle="1">
    <w:name w:val="Heading 4 Char"/>
    <w:basedOn w:val="698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3" w:customStyle="1">
    <w:name w:val="Heading 5 Char"/>
    <w:basedOn w:val="698"/>
    <w:link w:val="6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4" w:customStyle="1">
    <w:name w:val="Heading 6 Char"/>
    <w:basedOn w:val="698"/>
    <w:link w:val="6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5" w:customStyle="1">
    <w:name w:val="Heading 7 Char"/>
    <w:basedOn w:val="698"/>
    <w:link w:val="69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36" w:customStyle="1">
    <w:name w:val="Heading 8 Char"/>
    <w:basedOn w:val="698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37" w:customStyle="1">
    <w:name w:val="Heading 9 Char"/>
    <w:basedOn w:val="698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38">
    <w:name w:val="Caption"/>
    <w:basedOn w:val="684"/>
    <w:next w:val="684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39">
    <w:name w:val="Strong"/>
    <w:basedOn w:val="698"/>
    <w:uiPriority w:val="22"/>
    <w:qFormat/>
    <w:pPr>
      <w:pBdr/>
      <w:spacing/>
      <w:ind/>
    </w:pPr>
    <w:rPr>
      <w:b/>
      <w:bCs/>
    </w:rPr>
  </w:style>
  <w:style w:type="character" w:styleId="740">
    <w:name w:val="Emphasis"/>
    <w:basedOn w:val="698"/>
    <w:uiPriority w:val="20"/>
    <w:qFormat/>
    <w:pPr>
      <w:pBdr/>
      <w:spacing/>
      <w:ind/>
    </w:pPr>
    <w:rPr>
      <w:i/>
      <w:iCs/>
    </w:rPr>
  </w:style>
  <w:style w:type="paragraph" w:styleId="741">
    <w:name w:val="Intense Quote"/>
    <w:basedOn w:val="684"/>
    <w:next w:val="684"/>
    <w:link w:val="74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2" w:customStyle="1">
    <w:name w:val="Intense Quote Char"/>
    <w:basedOn w:val="698"/>
    <w:link w:val="74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3">
    <w:name w:val="Subtle Emphasis"/>
    <w:basedOn w:val="698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4">
    <w:name w:val="Intense Emphasis"/>
    <w:basedOn w:val="698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5">
    <w:name w:val="Subtle Reference"/>
    <w:basedOn w:val="698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46">
    <w:name w:val="Intense Reference"/>
    <w:basedOn w:val="698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47">
    <w:name w:val="Book Title"/>
    <w:basedOn w:val="698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48">
    <w:name w:val="TOC Heading"/>
    <w:basedOn w:val="689"/>
    <w:next w:val="684"/>
    <w:uiPriority w:val="39"/>
    <w:semiHidden/>
    <w:unhideWhenUsed/>
    <w:qFormat/>
    <w:pPr>
      <w:pBdr/>
      <w:spacing/>
      <w:ind/>
      <w:outlineLvl w:val="9"/>
    </w:pPr>
  </w:style>
  <w:style w:type="table" w:styleId="749">
    <w:name w:val="Table Grid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ght Shading"/>
    <w:basedOn w:val="699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ght Shading Accent 1"/>
    <w:basedOn w:val="699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ght Shading Accent 2"/>
    <w:basedOn w:val="699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ght Shading Accent 3"/>
    <w:basedOn w:val="699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 Accent 4"/>
    <w:basedOn w:val="699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5"/>
    <w:basedOn w:val="699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6"/>
    <w:basedOn w:val="699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List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List Accent 1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List Accent 2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List Accent 3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 Accent 4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5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6"/>
    <w:basedOn w:val="699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Grid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Grid Accent 1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Grid Accent 2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Grid Accent 3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 Accent 4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5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6"/>
    <w:basedOn w:val="699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Medium Shading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Medium Shading 1 Accent 1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Medium Shading 1 Accent 2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Medium Shading 1 Accent 3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 Accent 4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5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6"/>
    <w:basedOn w:val="699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2 Accent 1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2 Accent 2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2 Accent 3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 Accent 4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5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6"/>
    <w:basedOn w:val="699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Lis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List 1 Accent 1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List 1 Accent 2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List 1 Accent 3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 Accent 4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5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6"/>
    <w:basedOn w:val="699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2 Accent 1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2 Accent 2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2 Accent 3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 Accent 4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5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6"/>
    <w:basedOn w:val="699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Grid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Grid 1 Accent 1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Grid 1 Accent 2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Grid 1 Accent 3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 Accent 4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5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6"/>
    <w:basedOn w:val="699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2 Accent 1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2 Accent 2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2 Accent 3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 Accent 4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5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6"/>
    <w:basedOn w:val="699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3 Accent 1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3 Accent 2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3 Accent 3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 Accent 4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5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6"/>
    <w:basedOn w:val="699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Dark List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Dark List Accent 1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Dark List Accent 2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Dark List Accent 3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 Accent 4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5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6"/>
    <w:basedOn w:val="699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Colorful Shading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Colorful Shading Accent 1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Colorful Shading Accent 2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Colorful Shading Accent 3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 Accent 4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5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6"/>
    <w:basedOn w:val="699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List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List Accent 1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List Accent 2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List Accent 3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 Accent 4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5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6"/>
    <w:basedOn w:val="699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Grid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Grid Accent 1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Grid Accent 2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Grid Accent 3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 Accent 4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5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6"/>
    <w:basedOn w:val="699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gitlab.com/yasirhameed786/GitDemo.git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2025-08-08T17:41:53Z</dcterms:modified>
  <cp:category/>
</cp:coreProperties>
</file>