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C50E0" w14:textId="01CCD177" w:rsidR="00DC5B93" w:rsidRPr="006D5DA9" w:rsidRDefault="0015388A" w:rsidP="006D5DA9">
      <w:pPr>
        <w:jc w:val="center"/>
        <w:rPr>
          <w:b/>
          <w:bCs/>
          <w:sz w:val="52"/>
          <w:szCs w:val="52"/>
        </w:rPr>
      </w:pPr>
      <w:r w:rsidRPr="006D5DA9">
        <w:rPr>
          <w:b/>
          <w:bCs/>
          <w:sz w:val="52"/>
          <w:szCs w:val="52"/>
        </w:rPr>
        <w:t>Yasir Tahir</w:t>
      </w:r>
    </w:p>
    <w:p w14:paraId="298C7E2D" w14:textId="30236DA3" w:rsidR="006D5DA9" w:rsidRPr="006D5DA9" w:rsidRDefault="006D5DA9" w:rsidP="006D5DA9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A31CF58" wp14:editId="3D38755D">
            <wp:extent cx="3705225" cy="2778919"/>
            <wp:effectExtent l="0" t="0" r="0" b="2540"/>
            <wp:docPr id="1" name="Picture 1" descr="A person standing in front of a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8-31 at 11.26.40 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192" cy="278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E5F0BA" w14:textId="06AACB9C" w:rsidR="0015388A" w:rsidRPr="006D5DA9" w:rsidRDefault="0015388A">
      <w:pPr>
        <w:rPr>
          <w:sz w:val="32"/>
          <w:szCs w:val="32"/>
        </w:rPr>
      </w:pPr>
      <w:r w:rsidRPr="006D5DA9">
        <w:rPr>
          <w:sz w:val="32"/>
          <w:szCs w:val="32"/>
        </w:rPr>
        <w:t>I value</w:t>
      </w:r>
      <w:r w:rsidR="006D5DA9">
        <w:rPr>
          <w:sz w:val="32"/>
          <w:szCs w:val="32"/>
        </w:rPr>
        <w:t xml:space="preserve"> braveness</w:t>
      </w:r>
      <w:r w:rsidRPr="006D5DA9">
        <w:rPr>
          <w:sz w:val="32"/>
          <w:szCs w:val="32"/>
        </w:rPr>
        <w:t xml:space="preserve">, truth, transparency and honesty. </w:t>
      </w:r>
    </w:p>
    <w:p w14:paraId="4DCE6035" w14:textId="5DE15C66" w:rsidR="0015388A" w:rsidRPr="006D5DA9" w:rsidRDefault="0015388A">
      <w:pPr>
        <w:rPr>
          <w:sz w:val="32"/>
          <w:szCs w:val="32"/>
        </w:rPr>
      </w:pPr>
      <w:r w:rsidRPr="006D5DA9">
        <w:rPr>
          <w:sz w:val="32"/>
          <w:szCs w:val="32"/>
        </w:rPr>
        <w:t>I love flying, traveling exploring new places. I learned to fly in a small aircraft (Cessna 172M) last year from a local flying school and earned my Private Pilot license. I love coding and technical stuff. I am really inspired with how modern-day computers work and how much technology has advanced in a such a short period of time. Besides that, I like watching documentaries and fictional shows. I also play video games.</w:t>
      </w:r>
    </w:p>
    <w:p w14:paraId="29A29D22" w14:textId="0A30C5DF" w:rsidR="0015388A" w:rsidRPr="006D5DA9" w:rsidRDefault="0015388A">
      <w:pPr>
        <w:rPr>
          <w:sz w:val="32"/>
          <w:szCs w:val="32"/>
        </w:rPr>
      </w:pPr>
      <w:r w:rsidRPr="006D5DA9">
        <w:rPr>
          <w:sz w:val="32"/>
          <w:szCs w:val="32"/>
        </w:rPr>
        <w:t xml:space="preserve">I want to become a professional software developer and be good at it. </w:t>
      </w:r>
    </w:p>
    <w:p w14:paraId="0C23ABF8" w14:textId="3C9A2D68" w:rsidR="0015388A" w:rsidRPr="006D5DA9" w:rsidRDefault="0015388A">
      <w:pPr>
        <w:rPr>
          <w:sz w:val="32"/>
          <w:szCs w:val="32"/>
        </w:rPr>
      </w:pPr>
      <w:r w:rsidRPr="006D5DA9">
        <w:rPr>
          <w:sz w:val="32"/>
          <w:szCs w:val="32"/>
        </w:rPr>
        <w:t>I hope to learn about Java programming language, also how to develop programs which can serve a purpose in real life. I have done some coding in the past. I learned HTML, CSS, C++ and Python</w:t>
      </w:r>
      <w:r w:rsidR="006D5DA9" w:rsidRPr="006D5DA9">
        <w:rPr>
          <w:sz w:val="32"/>
          <w:szCs w:val="32"/>
        </w:rPr>
        <w:t>, so I hope this course and next courses won’t be difficult for me.</w:t>
      </w:r>
    </w:p>
    <w:p w14:paraId="420F5C31" w14:textId="77777777" w:rsidR="006D5DA9" w:rsidRDefault="006D5DA9"/>
    <w:sectPr w:rsidR="006D5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48"/>
    <w:rsid w:val="0015388A"/>
    <w:rsid w:val="00565E48"/>
    <w:rsid w:val="006D5DA9"/>
    <w:rsid w:val="00DC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6C2D"/>
  <w15:chartTrackingRefBased/>
  <w15:docId w15:val="{01775DA6-7359-4FBF-A85F-90C0C748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tahir</dc:creator>
  <cp:keywords/>
  <dc:description/>
  <cp:lastModifiedBy>yasir tahir</cp:lastModifiedBy>
  <cp:revision>3</cp:revision>
  <dcterms:created xsi:type="dcterms:W3CDTF">2020-09-05T13:59:00Z</dcterms:created>
  <dcterms:modified xsi:type="dcterms:W3CDTF">2020-09-05T14:15:00Z</dcterms:modified>
</cp:coreProperties>
</file>