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48755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393763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44850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1510" cy="286321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731510" cy="292798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731510" cy="3644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731510" cy="22567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Er diagrams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76422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429895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2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