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063" w:rsidRDefault="00EC0063" w:rsidP="00E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 = 24;</w:t>
      </w:r>
    </w:p>
    <w:p w:rsidR="00EC0063" w:rsidRDefault="00EC0063" w:rsidP="00E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Yasir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0063" w:rsidRDefault="00EC0063" w:rsidP="00E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address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Karak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kpk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Pakistan"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0063" w:rsidRDefault="00EC0063" w:rsidP="00EC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birth = </w:t>
      </w:r>
      <w:r>
        <w:rPr>
          <w:rFonts w:ascii="Cascadia Mono" w:hAnsi="Cascadia Mono" w:cs="Cascadia Mono"/>
          <w:color w:val="A31515"/>
          <w:sz w:val="19"/>
          <w:szCs w:val="19"/>
        </w:rPr>
        <w:t>"17/01/1998"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53B1" w:rsidRPr="00EC0063" w:rsidRDefault="00EC0063" w:rsidP="00EC006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E1B9242" wp14:editId="72C6B54E">
            <wp:simplePos x="0" y="0"/>
            <wp:positionH relativeFrom="column">
              <wp:posOffset>-285750</wp:posOffset>
            </wp:positionH>
            <wp:positionV relativeFrom="paragraph">
              <wp:posOffset>458470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"My name is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 + </w:t>
      </w:r>
      <w:r>
        <w:rPr>
          <w:rFonts w:ascii="Cascadia Mono" w:hAnsi="Cascadia Mono" w:cs="Cascadia Mono"/>
          <w:color w:val="A31515"/>
          <w:sz w:val="19"/>
          <w:szCs w:val="19"/>
        </w:rPr>
        <w:t>"age is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age + </w:t>
      </w:r>
      <w:r>
        <w:rPr>
          <w:rFonts w:ascii="Cascadia Mono" w:hAnsi="Cascadia Mono" w:cs="Cascadia Mono"/>
          <w:color w:val="A31515"/>
          <w:sz w:val="19"/>
          <w:szCs w:val="19"/>
        </w:rPr>
        <w:t>"my address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address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"My date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Birth is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birth);</w:t>
      </w:r>
    </w:p>
    <w:sectPr w:rsidR="007653B1" w:rsidRPr="00EC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43"/>
    <w:rsid w:val="007653B1"/>
    <w:rsid w:val="00A25843"/>
    <w:rsid w:val="00EC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4EB05-F25E-4A14-B3BA-5DDDE3ED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2023-04-26T17:22:00Z</dcterms:created>
  <dcterms:modified xsi:type="dcterms:W3CDTF">2023-04-26T17:24:00Z</dcterms:modified>
</cp:coreProperties>
</file>