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B17" w:rsidRDefault="006B48F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17" w:rsidRPr="00336B17" w:rsidRDefault="00336B17" w:rsidP="00336B17"/>
    <w:p w:rsidR="00336B17" w:rsidRPr="00336B17" w:rsidRDefault="00336B17" w:rsidP="00336B17"/>
    <w:p w:rsidR="00336B17" w:rsidRPr="00336B17" w:rsidRDefault="00817838" w:rsidP="00336B17">
      <w:r>
        <w:rPr>
          <w:noProof/>
        </w:rPr>
        <w:drawing>
          <wp:inline distT="0" distB="0" distL="0" distR="0" wp14:anchorId="0CF4BE99" wp14:editId="2440A29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17" w:rsidRDefault="00336B17" w:rsidP="00336B17"/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7F6E" w:rsidRDefault="00B37F6E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37F6E" w:rsidRDefault="00B37F6E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B37F6E" w:rsidRDefault="00B37F6E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/c/Users/Administrator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@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    NTUSER.DAT                                                                        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53b39e87-18c4-11ea-a811-000d3aa4692b}.TxR.0.regtrans-ms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53b39e87-18c4-11ea-a811-000d3aa4692b}.TxR.1.regtrans-ms         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53b39e87-18c4-11ea-a811-000d3aa4692b}.TxR.2.regtrans-ms                      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53b39e87-18c4-11ea-a811-000d3aa4692b}.</w:t>
      </w:r>
      <w:proofErr w:type="spellStart"/>
      <w:r>
        <w:rPr>
          <w:rFonts w:ascii="Lucida Console" w:hAnsi="Lucida Console" w:cs="Lucida Console"/>
          <w:sz w:val="18"/>
          <w:szCs w:val="18"/>
        </w:rPr>
        <w:t>TxR.blf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53b39e88-18c4-11ea-a811-000d3aa4692b}.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</w:t>
      </w:r>
      <w:r>
        <w:rPr>
          <w:rFonts w:ascii="Lucida Console" w:hAnsi="Lucida Console" w:cs="Lucida Console"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53b39e88-18c4-11ea-a811-000d3aa4692b}.TMContainer00000000000000000001.regtrans-ms   </w:t>
      </w:r>
      <w:r>
        <w:rPr>
          <w:rFonts w:ascii="Lucida Console" w:hAnsi="Lucida Console" w:cs="Lucida Console"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53b39e88-18c4-11ea-a811-000d3aa4692b}.TMContainer00000000000000000002.regtrans-ms   ntuser.dat.LOG1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00F0F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                                                                                       ntuser.dat.LOG2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@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                                                                         ntuser.ini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Documents/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 xml:space="preserve">'My </w:t>
      </w:r>
      <w:proofErr w:type="gramStart"/>
      <w:r>
        <w:rPr>
          <w:rFonts w:ascii="Lucida Console" w:hAnsi="Lucida Console" w:cs="Lucida Console"/>
          <w:color w:val="00F0F0"/>
          <w:sz w:val="18"/>
          <w:szCs w:val="18"/>
        </w:rPr>
        <w:t>Music'</w:t>
      </w:r>
      <w:r>
        <w:rPr>
          <w:rFonts w:ascii="Lucida Console" w:hAnsi="Lucida Console" w:cs="Lucida Console"/>
          <w:sz w:val="18"/>
          <w:szCs w:val="18"/>
        </w:rPr>
        <w:t xml:space="preserve">@  </w:t>
      </w:r>
      <w:r>
        <w:rPr>
          <w:rFonts w:ascii="Lucida Console" w:hAnsi="Lucida Console" w:cs="Lucida Console"/>
          <w:color w:val="00F0F0"/>
          <w:sz w:val="18"/>
          <w:szCs w:val="18"/>
        </w:rPr>
        <w:t>'My</w:t>
      </w:r>
      <w:proofErr w:type="gramEnd"/>
      <w:r>
        <w:rPr>
          <w:rFonts w:ascii="Lucida Console" w:hAnsi="Lucida Console" w:cs="Lucida Console"/>
          <w:color w:val="00F0F0"/>
          <w:sz w:val="18"/>
          <w:szCs w:val="18"/>
        </w:rPr>
        <w:t xml:space="preserve"> Pictures'</w:t>
      </w:r>
      <w:r>
        <w:rPr>
          <w:rFonts w:ascii="Lucida Console" w:hAnsi="Lucida Console" w:cs="Lucida Console"/>
          <w:sz w:val="18"/>
          <w:szCs w:val="18"/>
        </w:rPr>
        <w:t xml:space="preserve">@  </w:t>
      </w:r>
      <w:r>
        <w:rPr>
          <w:rFonts w:ascii="Lucida Console" w:hAnsi="Lucida Console" w:cs="Lucida Console"/>
          <w:color w:val="00F0F0"/>
          <w:sz w:val="18"/>
          <w:szCs w:val="18"/>
        </w:rPr>
        <w:t>'My Videos'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sz w:val="18"/>
          <w:szCs w:val="18"/>
        </w:rPr>
        <w:t>/   desktop.ini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Class1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project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project/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file.doc  fiyaz.css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index.html  </w:t>
      </w:r>
      <w:proofErr w:type="spellStart"/>
      <w:r>
        <w:rPr>
          <w:rFonts w:ascii="Lucida Console" w:hAnsi="Lucida Console" w:cs="Lucida Console"/>
          <w:sz w:val="18"/>
          <w:szCs w:val="18"/>
        </w:rPr>
        <w:t>loyal.php</w:t>
      </w:r>
      <w:proofErr w:type="spellEnd"/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C:/Users/Administrator/Documents/VisualCode/project/.git/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file.doc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fiyaz.css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loyal.php</w:t>
      </w:r>
      <w:proofErr w:type="spellEnd"/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file.doc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fiyaz.css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index.html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loyal.php</w:t>
      </w:r>
      <w:proofErr w:type="spellEnd"/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'file.doc fiyaz.css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loyal.php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614141f] file.doc fiyaz.css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loyal.php</w:t>
      </w:r>
      <w:proofErr w:type="spellEnd"/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file.doc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fiyaz.css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loyal.php</w:t>
      </w:r>
      <w:proofErr w:type="spellEnd"/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https://github.com/Yasirsh12/Project.git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269 bytes | 269.00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https://github.com/Yasirsh12/Project.git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7838" w:rsidRDefault="00817838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17838" w:rsidRDefault="00A45CA1" w:rsidP="008178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1C06E26" wp14:editId="7E4E9A71">
            <wp:simplePos x="0" y="0"/>
            <wp:positionH relativeFrom="column">
              <wp:posOffset>-19050</wp:posOffset>
            </wp:positionH>
            <wp:positionV relativeFrom="paragraph">
              <wp:posOffset>133350</wp:posOffset>
            </wp:positionV>
            <wp:extent cx="5943600" cy="33413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17838">
        <w:rPr>
          <w:rFonts w:ascii="Lucida Console" w:hAnsi="Lucida Console" w:cs="Lucida Console"/>
          <w:sz w:val="18"/>
          <w:szCs w:val="18"/>
        </w:rPr>
        <w:t>$</w:t>
      </w:r>
    </w:p>
    <w:p w:rsidR="00694EAD" w:rsidRDefault="00336B17" w:rsidP="00336B17">
      <w:pPr>
        <w:tabs>
          <w:tab w:val="left" w:pos="915"/>
        </w:tabs>
      </w:pPr>
      <w:r>
        <w:tab/>
      </w:r>
    </w:p>
    <w:p w:rsidR="0068129D" w:rsidRDefault="0068129D" w:rsidP="00336B17">
      <w:pPr>
        <w:tabs>
          <w:tab w:val="left" w:pos="915"/>
        </w:tabs>
      </w:pPr>
    </w:p>
    <w:p w:rsidR="0068129D" w:rsidRDefault="0068129D" w:rsidP="00336B17">
      <w:pPr>
        <w:tabs>
          <w:tab w:val="left" w:pos="915"/>
        </w:tabs>
      </w:pPr>
    </w:p>
    <w:p w:rsidR="0068129D" w:rsidRPr="0068129D" w:rsidRDefault="0068129D" w:rsidP="0068129D"/>
    <w:p w:rsidR="0068129D" w:rsidRPr="0068129D" w:rsidRDefault="0068129D" w:rsidP="0068129D"/>
    <w:p w:rsidR="0068129D" w:rsidRPr="0068129D" w:rsidRDefault="0068129D" w:rsidP="0068129D"/>
    <w:p w:rsidR="0068129D" w:rsidRDefault="0068129D" w:rsidP="0068129D"/>
    <w:p w:rsidR="0068129D" w:rsidRDefault="0068129D" w:rsidP="0068129D">
      <w:pPr>
        <w:jc w:val="right"/>
      </w:pPr>
    </w:p>
    <w:p w:rsidR="0068129D" w:rsidRDefault="0068129D" w:rsidP="0068129D">
      <w:pPr>
        <w:jc w:val="right"/>
      </w:pPr>
    </w:p>
    <w:p w:rsidR="0068129D" w:rsidRDefault="0068129D" w:rsidP="0068129D">
      <w:pPr>
        <w:jc w:val="right"/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/c/Users/Administrator/Documents/</w:t>
      </w:r>
      <w:proofErr w:type="spellStart"/>
      <w:r>
        <w:rPr>
          <w:rFonts w:ascii="Lucida Console" w:hAnsi="Lucida Console" w:cs="Lucida Console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sz w:val="18"/>
          <w:szCs w:val="18"/>
        </w:rPr>
        <w:t>/project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/project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Class1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project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skills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Class1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project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skills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skills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/skills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/skills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files images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/skills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file.doc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plato.php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gori.sql</w:t>
      </w:r>
      <w:proofErr w:type="spell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/skills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file.doc  </w:t>
      </w:r>
      <w:r>
        <w:rPr>
          <w:rFonts w:ascii="Lucida Console" w:hAnsi="Lucida Console" w:cs="Lucida Console"/>
          <w:color w:val="7D97FF"/>
          <w:sz w:val="18"/>
          <w:szCs w:val="18"/>
        </w:rPr>
        <w:t>files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sz w:val="18"/>
          <w:szCs w:val="18"/>
        </w:rPr>
        <w:t>gori.sql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7D97FF"/>
          <w:sz w:val="18"/>
          <w:szCs w:val="18"/>
        </w:rPr>
        <w:t>images</w:t>
      </w:r>
      <w:r>
        <w:rPr>
          <w:rFonts w:ascii="Lucida Console" w:hAnsi="Lucida Console" w:cs="Lucida Console"/>
          <w:sz w:val="18"/>
          <w:szCs w:val="18"/>
        </w:rPr>
        <w:t xml:space="preserve">/  index.html  </w:t>
      </w:r>
      <w:proofErr w:type="spellStart"/>
      <w:r>
        <w:rPr>
          <w:rFonts w:ascii="Lucida Console" w:hAnsi="Lucida Console" w:cs="Lucida Console"/>
          <w:sz w:val="18"/>
          <w:szCs w:val="18"/>
        </w:rPr>
        <w:t>plato.php</w:t>
      </w:r>
      <w:proofErr w:type="spell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/skills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C:/Users/Administrator/Documents/VisualCode/skills/.git/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/skills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file.doc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gori.sql</w:t>
      </w:r>
      <w:proofErr w:type="spell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index.html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plato.php</w:t>
      </w:r>
      <w:proofErr w:type="spell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/skills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/skills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file.doc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gori.sql</w:t>
      </w:r>
      <w:proofErr w:type="spell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index.html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plato.php</w:t>
      </w:r>
      <w:proofErr w:type="spell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/skills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'file.doc </w:t>
      </w:r>
      <w:proofErr w:type="spellStart"/>
      <w:r>
        <w:rPr>
          <w:rFonts w:ascii="Lucida Console" w:hAnsi="Lucida Console" w:cs="Lucida Console"/>
          <w:sz w:val="18"/>
          <w:szCs w:val="18"/>
        </w:rPr>
        <w:t>gori.sql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plato.php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71cacee] file.doc </w:t>
      </w:r>
      <w:proofErr w:type="spellStart"/>
      <w:r>
        <w:rPr>
          <w:rFonts w:ascii="Lucida Console" w:hAnsi="Lucida Console" w:cs="Lucida Console"/>
          <w:sz w:val="18"/>
          <w:szCs w:val="18"/>
        </w:rPr>
        <w:t>gori.sql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</w:t>
      </w:r>
      <w:proofErr w:type="spellStart"/>
      <w:r>
        <w:rPr>
          <w:rFonts w:ascii="Lucida Console" w:hAnsi="Lucida Console" w:cs="Lucida Console"/>
          <w:sz w:val="18"/>
          <w:szCs w:val="18"/>
        </w:rPr>
        <w:t>plato.php</w:t>
      </w:r>
      <w:proofErr w:type="spell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file.doc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gori.sql</w:t>
      </w:r>
      <w:proofErr w:type="spell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plato.php</w:t>
      </w:r>
      <w:proofErr w:type="spellEnd"/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/skills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https://github.com/Yasirsh12/Skills.git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/skills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269 bytes | 269.00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https://github.com/Yasirsh12/Skills.git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VisualCode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/skills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8129D" w:rsidRDefault="0068129D" w:rsidP="006812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8129D" w:rsidRDefault="0068129D" w:rsidP="0068129D">
      <w:pPr>
        <w:jc w:val="both"/>
      </w:pPr>
    </w:p>
    <w:p w:rsidR="0068129D" w:rsidRPr="0068129D" w:rsidRDefault="0068129D" w:rsidP="0068129D">
      <w:pPr>
        <w:jc w:val="right"/>
      </w:pPr>
    </w:p>
    <w:sectPr w:rsidR="0068129D" w:rsidRPr="0068129D" w:rsidSect="006812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A8A" w:rsidRDefault="00385A8A" w:rsidP="00336B17">
      <w:pPr>
        <w:spacing w:after="0" w:line="240" w:lineRule="auto"/>
      </w:pPr>
      <w:r>
        <w:separator/>
      </w:r>
    </w:p>
  </w:endnote>
  <w:endnote w:type="continuationSeparator" w:id="0">
    <w:p w:rsidR="00385A8A" w:rsidRDefault="00385A8A" w:rsidP="00336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A8A" w:rsidRDefault="00385A8A" w:rsidP="00336B17">
      <w:pPr>
        <w:spacing w:after="0" w:line="240" w:lineRule="auto"/>
      </w:pPr>
      <w:r>
        <w:separator/>
      </w:r>
    </w:p>
  </w:footnote>
  <w:footnote w:type="continuationSeparator" w:id="0">
    <w:p w:rsidR="00385A8A" w:rsidRDefault="00385A8A" w:rsidP="00336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BD"/>
    <w:rsid w:val="0007029F"/>
    <w:rsid w:val="00336B17"/>
    <w:rsid w:val="00385A8A"/>
    <w:rsid w:val="0068129D"/>
    <w:rsid w:val="00694EAD"/>
    <w:rsid w:val="006B48FE"/>
    <w:rsid w:val="00817838"/>
    <w:rsid w:val="00855CBD"/>
    <w:rsid w:val="00A45CA1"/>
    <w:rsid w:val="00B37F6E"/>
    <w:rsid w:val="00F4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73C4E-8AEF-45C4-807F-535182A1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B17"/>
  </w:style>
  <w:style w:type="paragraph" w:styleId="Footer">
    <w:name w:val="footer"/>
    <w:basedOn w:val="Normal"/>
    <w:link w:val="FooterChar"/>
    <w:uiPriority w:val="99"/>
    <w:unhideWhenUsed/>
    <w:rsid w:val="00336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2023-03-31T18:16:00Z</dcterms:created>
  <dcterms:modified xsi:type="dcterms:W3CDTF">2023-03-31T18:16:00Z</dcterms:modified>
</cp:coreProperties>
</file>