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B8561" w14:textId="6DA644D5" w:rsidR="00D40D15" w:rsidRDefault="00D40D15" w:rsidP="00D40D15">
      <w:r>
        <w:t>Q 02</w:t>
      </w:r>
    </w:p>
    <w:p w14:paraId="1D32C8ED" w14:textId="77777777" w:rsidR="00D40D15" w:rsidRDefault="00D40D15" w:rsidP="00D40D15"/>
    <w:p w14:paraId="49389FD9" w14:textId="77777777" w:rsidR="00D40D15" w:rsidRDefault="00D40D15" w:rsidP="00D40D15">
      <w:r>
        <w:t>ID=c("A1","A2","A3","A4","A5","A6")</w:t>
      </w:r>
    </w:p>
    <w:p w14:paraId="1C5917DC" w14:textId="77777777" w:rsidR="00D40D15" w:rsidRDefault="00D40D15" w:rsidP="00D40D15">
      <w:r>
        <w:t>Name=c("</w:t>
      </w:r>
      <w:proofErr w:type="spellStart"/>
      <w:r>
        <w:t>Kasun","Asanka","Nayomi","Amali","Chandi","Bhagya</w:t>
      </w:r>
      <w:proofErr w:type="spellEnd"/>
      <w:r>
        <w:t>")</w:t>
      </w:r>
    </w:p>
    <w:p w14:paraId="20F5061A" w14:textId="77777777" w:rsidR="00D40D15" w:rsidRDefault="00D40D15" w:rsidP="00D40D15">
      <w:r>
        <w:t>Gender=c("F","M","M","</w:t>
      </w:r>
      <w:proofErr w:type="gramStart"/>
      <w:r>
        <w:t>F"</w:t>
      </w:r>
      <w:proofErr w:type="gramEnd"/>
      <w:r>
        <w:t>,"M","F")</w:t>
      </w:r>
    </w:p>
    <w:p w14:paraId="72F7C93E" w14:textId="77777777" w:rsidR="00D40D15" w:rsidRDefault="00D40D15" w:rsidP="00D40D15">
      <w:r>
        <w:t>Intake=</w:t>
      </w:r>
      <w:proofErr w:type="gramStart"/>
      <w:r>
        <w:t>c(</w:t>
      </w:r>
      <w:proofErr w:type="gramEnd"/>
      <w:r>
        <w:t>30,30,30,30,</w:t>
      </w:r>
      <w:proofErr w:type="gramStart"/>
      <w:r>
        <w:t>30,31</w:t>
      </w:r>
      <w:proofErr w:type="gramEnd"/>
      <w:r>
        <w:t>)</w:t>
      </w:r>
    </w:p>
    <w:p w14:paraId="26F03966" w14:textId="77777777" w:rsidR="00D40D15" w:rsidRDefault="00D40D15" w:rsidP="00D40D15">
      <w:r>
        <w:t>Type=c("</w:t>
      </w:r>
      <w:proofErr w:type="spellStart"/>
      <w:r>
        <w:t>Cadet","DS","Cadet","DS","DS","Cadet</w:t>
      </w:r>
      <w:proofErr w:type="spellEnd"/>
      <w:r>
        <w:t>")</w:t>
      </w:r>
    </w:p>
    <w:p w14:paraId="68D6CADB" w14:textId="77777777" w:rsidR="00D40D15" w:rsidRDefault="00D40D15" w:rsidP="00D40D15">
      <w:r>
        <w:t>Mathematics=</w:t>
      </w:r>
      <w:proofErr w:type="gramStart"/>
      <w:r>
        <w:t>c(</w:t>
      </w:r>
      <w:proofErr w:type="gramEnd"/>
      <w:r>
        <w:t>86,89,70,84,86,89)</w:t>
      </w:r>
    </w:p>
    <w:p w14:paraId="1331145E" w14:textId="77777777" w:rsidR="00D40D15" w:rsidRDefault="00D40D15" w:rsidP="00D40D15">
      <w:r>
        <w:t>Statistics=</w:t>
      </w:r>
      <w:proofErr w:type="gramStart"/>
      <w:r>
        <w:t>c(</w:t>
      </w:r>
      <w:proofErr w:type="gramEnd"/>
      <w:r>
        <w:t>78,78,80,92,78,78)</w:t>
      </w:r>
    </w:p>
    <w:p w14:paraId="5CE727B3" w14:textId="77777777" w:rsidR="00D40D15" w:rsidRDefault="00D40D15" w:rsidP="00D40D15">
      <w:r>
        <w:t>English=</w:t>
      </w:r>
      <w:proofErr w:type="gramStart"/>
      <w:r>
        <w:t>c(</w:t>
      </w:r>
      <w:proofErr w:type="gramEnd"/>
      <w:r>
        <w:t>80,76,90,86,80,76)</w:t>
      </w:r>
    </w:p>
    <w:p w14:paraId="2AEAD7CB" w14:textId="77777777" w:rsidR="00D40D15" w:rsidRDefault="00D40D15" w:rsidP="00D40D15">
      <w:proofErr w:type="gramStart"/>
      <w:r>
        <w:t>data.frame</w:t>
      </w:r>
      <w:proofErr w:type="gramEnd"/>
      <w:r>
        <w:t>(ID,Name,Gender,Intake,Type,Mathematics,Statistics,English)</w:t>
      </w:r>
    </w:p>
    <w:p w14:paraId="0E655174" w14:textId="77777777" w:rsidR="00D40D15" w:rsidRDefault="00D40D15" w:rsidP="00D40D15">
      <w:r>
        <w:t>Marks=data.frame(</w:t>
      </w:r>
      <w:proofErr w:type="gramStart"/>
      <w:r>
        <w:t>ID,Name</w:t>
      </w:r>
      <w:proofErr w:type="gramEnd"/>
      <w:r>
        <w:t>,Gender,Intake,Type,Mathematics,Statistics,English)</w:t>
      </w:r>
    </w:p>
    <w:p w14:paraId="5FF28649" w14:textId="77777777" w:rsidR="00D40D15" w:rsidRDefault="00D40D15" w:rsidP="00D40D15">
      <w:r>
        <w:t>New=</w:t>
      </w:r>
      <w:proofErr w:type="spellStart"/>
      <w:r>
        <w:t>data.frame</w:t>
      </w:r>
      <w:proofErr w:type="spellEnd"/>
      <w:proofErr w:type="gramStart"/>
      <w:r>
        <w:t>( ID</w:t>
      </w:r>
      <w:proofErr w:type="gramEnd"/>
      <w:r>
        <w:t xml:space="preserve"> = "A7",</w:t>
      </w:r>
    </w:p>
    <w:p w14:paraId="761692BB" w14:textId="77777777" w:rsidR="00D40D15" w:rsidRDefault="00D40D15" w:rsidP="00D40D15">
      <w:r>
        <w:t xml:space="preserve">                Name = "Pubudu",</w:t>
      </w:r>
    </w:p>
    <w:p w14:paraId="5B080592" w14:textId="77777777" w:rsidR="00D40D15" w:rsidRDefault="00D40D15" w:rsidP="00D40D15">
      <w:r>
        <w:t xml:space="preserve">                Gender="M",</w:t>
      </w:r>
    </w:p>
    <w:p w14:paraId="5DCA92C5" w14:textId="77777777" w:rsidR="00D40D15" w:rsidRDefault="00D40D15" w:rsidP="00D40D15">
      <w:r>
        <w:t xml:space="preserve">                Intake = 31,</w:t>
      </w:r>
    </w:p>
    <w:p w14:paraId="3F6D7C83" w14:textId="77777777" w:rsidR="00D40D15" w:rsidRDefault="00D40D15" w:rsidP="00D40D15">
      <w:r>
        <w:t xml:space="preserve">                Type="Cadet",</w:t>
      </w:r>
    </w:p>
    <w:p w14:paraId="664E8B79" w14:textId="77777777" w:rsidR="00D40D15" w:rsidRDefault="00D40D15" w:rsidP="00D40D15">
      <w:r>
        <w:t xml:space="preserve">                Mathematics=80,</w:t>
      </w:r>
    </w:p>
    <w:p w14:paraId="6E4991A6" w14:textId="77777777" w:rsidR="00D40D15" w:rsidRDefault="00D40D15" w:rsidP="00D40D15">
      <w:r>
        <w:t xml:space="preserve">                Statistics=90,</w:t>
      </w:r>
    </w:p>
    <w:p w14:paraId="17656E57" w14:textId="77777777" w:rsidR="00D40D15" w:rsidRDefault="00D40D15" w:rsidP="00D40D15">
      <w:r>
        <w:t xml:space="preserve">                English=85)</w:t>
      </w:r>
    </w:p>
    <w:p w14:paraId="2946BBC6" w14:textId="77777777" w:rsidR="00D40D15" w:rsidRDefault="00D40D15" w:rsidP="00D40D15">
      <w:r>
        <w:t>Marks=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Marks,New</w:t>
      </w:r>
      <w:proofErr w:type="spellEnd"/>
      <w:r>
        <w:t>)</w:t>
      </w:r>
    </w:p>
    <w:p w14:paraId="199E6F4D" w14:textId="77777777" w:rsidR="00D40D15" w:rsidRDefault="00D40D15" w:rsidP="00D40D15">
      <w:proofErr w:type="spellStart"/>
      <w:r>
        <w:t>Marks$English</w:t>
      </w:r>
      <w:proofErr w:type="spellEnd"/>
      <w:r>
        <w:t>=Marks$English+5</w:t>
      </w:r>
    </w:p>
    <w:p w14:paraId="6E20A4AD" w14:textId="77777777" w:rsidR="00D40D15" w:rsidRDefault="00D40D15" w:rsidP="00D40D15">
      <w:r>
        <w:t>Marks</w:t>
      </w:r>
    </w:p>
    <w:p w14:paraId="755A7A87" w14:textId="77777777" w:rsidR="00D40D15" w:rsidRDefault="00D40D15" w:rsidP="00D40D15"/>
    <w:p w14:paraId="2B1B8CA6" w14:textId="77777777" w:rsidR="00D40D15" w:rsidRDefault="00D40D15" w:rsidP="00D40D15">
      <w:proofErr w:type="gramStart"/>
      <w:r>
        <w:t>mean(</w:t>
      </w:r>
      <w:proofErr w:type="spellStart"/>
      <w:proofErr w:type="gramEnd"/>
      <w:r>
        <w:t>Marks$Mathematics</w:t>
      </w:r>
      <w:proofErr w:type="spellEnd"/>
      <w:r>
        <w:t>)</w:t>
      </w:r>
    </w:p>
    <w:p w14:paraId="5AEF7CAB" w14:textId="77777777" w:rsidR="00D40D15" w:rsidRDefault="00D40D15" w:rsidP="00D40D15">
      <w:proofErr w:type="gramStart"/>
      <w:r>
        <w:t>range(</w:t>
      </w:r>
      <w:proofErr w:type="spellStart"/>
      <w:proofErr w:type="gramEnd"/>
      <w:r>
        <w:t>Marks$Mathematics</w:t>
      </w:r>
      <w:proofErr w:type="spellEnd"/>
      <w:r>
        <w:t>)</w:t>
      </w:r>
    </w:p>
    <w:p w14:paraId="308E8716" w14:textId="77777777" w:rsidR="00D40D15" w:rsidRDefault="00D40D15" w:rsidP="00D40D15">
      <w:proofErr w:type="gramStart"/>
      <w:r>
        <w:lastRenderedPageBreak/>
        <w:t>quantile(</w:t>
      </w:r>
      <w:proofErr w:type="spellStart"/>
      <w:proofErr w:type="gramEnd"/>
      <w:r>
        <w:t>Marks$Mathematics</w:t>
      </w:r>
      <w:proofErr w:type="spellEnd"/>
      <w:r>
        <w:t>)</w:t>
      </w:r>
    </w:p>
    <w:p w14:paraId="66E11E19" w14:textId="77777777" w:rsidR="00D40D15" w:rsidRDefault="00D40D15" w:rsidP="00D40D15">
      <w:proofErr w:type="gramStart"/>
      <w:r>
        <w:t>summary(</w:t>
      </w:r>
      <w:proofErr w:type="spellStart"/>
      <w:proofErr w:type="gramEnd"/>
      <w:r>
        <w:t>Marks$Statistics</w:t>
      </w:r>
      <w:proofErr w:type="spellEnd"/>
      <w:r>
        <w:t>)</w:t>
      </w:r>
    </w:p>
    <w:p w14:paraId="654C8D61" w14:textId="77777777" w:rsidR="00D40D15" w:rsidRDefault="00D40D15" w:rsidP="00D40D15">
      <w:proofErr w:type="gramStart"/>
      <w:r>
        <w:t>mean(</w:t>
      </w:r>
      <w:proofErr w:type="spellStart"/>
      <w:proofErr w:type="gramEnd"/>
      <w:r>
        <w:t>Marks$English</w:t>
      </w:r>
      <w:proofErr w:type="spellEnd"/>
      <w:r>
        <w:t>)</w:t>
      </w:r>
    </w:p>
    <w:p w14:paraId="44D8BC72" w14:textId="77777777" w:rsidR="00D40D15" w:rsidRDefault="00D40D15" w:rsidP="00D40D15">
      <w:proofErr w:type="gramStart"/>
      <w:r>
        <w:t>range(</w:t>
      </w:r>
      <w:proofErr w:type="spellStart"/>
      <w:proofErr w:type="gramEnd"/>
      <w:r>
        <w:t>Marks$English</w:t>
      </w:r>
      <w:proofErr w:type="spellEnd"/>
      <w:r>
        <w:t>)</w:t>
      </w:r>
    </w:p>
    <w:p w14:paraId="49C24512" w14:textId="77777777" w:rsidR="00D40D15" w:rsidRDefault="00D40D15" w:rsidP="00D40D15">
      <w:proofErr w:type="gramStart"/>
      <w:r>
        <w:t>quantile(</w:t>
      </w:r>
      <w:proofErr w:type="spellStart"/>
      <w:proofErr w:type="gramEnd"/>
      <w:r>
        <w:t>Marks$English</w:t>
      </w:r>
      <w:proofErr w:type="spellEnd"/>
      <w:r>
        <w:t>)</w:t>
      </w:r>
    </w:p>
    <w:p w14:paraId="3CE08D58" w14:textId="77777777" w:rsidR="00D40D15" w:rsidRDefault="00D40D15" w:rsidP="00D40D15">
      <w:proofErr w:type="gramStart"/>
      <w:r>
        <w:t>summary(</w:t>
      </w:r>
      <w:proofErr w:type="spellStart"/>
      <w:proofErr w:type="gramEnd"/>
      <w:r>
        <w:t>Marks$English</w:t>
      </w:r>
      <w:proofErr w:type="spellEnd"/>
      <w:r>
        <w:t>)</w:t>
      </w:r>
    </w:p>
    <w:p w14:paraId="0D9B3F97" w14:textId="77777777" w:rsidR="00D40D15" w:rsidRDefault="00D40D15" w:rsidP="00D40D15">
      <w:proofErr w:type="spellStart"/>
      <w:r>
        <w:t>Marks$Average</w:t>
      </w:r>
      <w:proofErr w:type="spellEnd"/>
      <w:r>
        <w:t>=</w:t>
      </w:r>
      <w:proofErr w:type="spellStart"/>
      <w:proofErr w:type="gramStart"/>
      <w:r>
        <w:t>rowMeans</w:t>
      </w:r>
      <w:proofErr w:type="spellEnd"/>
      <w:r>
        <w:t>(</w:t>
      </w:r>
      <w:proofErr w:type="gramEnd"/>
      <w:r>
        <w:t>Marks[6:8])</w:t>
      </w:r>
    </w:p>
    <w:p w14:paraId="6B85D571" w14:textId="17E3366F" w:rsidR="008F3524" w:rsidRDefault="00D40D15" w:rsidP="00D40D15">
      <w:r>
        <w:t>Marks</w:t>
      </w:r>
    </w:p>
    <w:p w14:paraId="38E7EAF2" w14:textId="77777777" w:rsidR="00D40D15" w:rsidRDefault="00D40D15" w:rsidP="00D40D15"/>
    <w:p w14:paraId="41842828" w14:textId="77777777" w:rsidR="00D40D15" w:rsidRDefault="00D40D15" w:rsidP="00D40D15"/>
    <w:p w14:paraId="17F2C6D1" w14:textId="77777777" w:rsidR="00D40D15" w:rsidRDefault="00D40D15" w:rsidP="00D40D15"/>
    <w:p w14:paraId="45DD3103" w14:textId="0B171DB7" w:rsidR="00D40D15" w:rsidRDefault="00D40D15" w:rsidP="00D40D15">
      <w:pPr>
        <w:ind w:left="7920"/>
      </w:pPr>
      <w:r>
        <w:t>CT/2022/053</w:t>
      </w:r>
    </w:p>
    <w:sectPr w:rsidR="00D4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15"/>
    <w:rsid w:val="008F3524"/>
    <w:rsid w:val="00B30838"/>
    <w:rsid w:val="00D4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BC04"/>
  <w15:chartTrackingRefBased/>
  <w15:docId w15:val="{E38E039E-E292-4397-8A0B-D332BC62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Yasiru Ravidith</dc:creator>
  <cp:keywords/>
  <dc:description/>
  <cp:lastModifiedBy>Yasiru Ravidith</cp:lastModifiedBy>
  <cp:revision>1</cp:revision>
  <dcterms:created xsi:type="dcterms:W3CDTF">2025-03-03T17:16:00Z</dcterms:created>
  <dcterms:modified xsi:type="dcterms:W3CDTF">2025-03-03T17:21:00Z</dcterms:modified>
</cp:coreProperties>
</file>