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085F1" w14:textId="6CD77054" w:rsidR="00AA0431" w:rsidRDefault="00BB79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A0ADF6" wp14:editId="23FC0E1C">
                <wp:simplePos x="0" y="0"/>
                <wp:positionH relativeFrom="page">
                  <wp:align>right</wp:align>
                </wp:positionH>
                <wp:positionV relativeFrom="paragraph">
                  <wp:posOffset>-907877</wp:posOffset>
                </wp:positionV>
                <wp:extent cx="7765415" cy="65024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415" cy="6502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904DC" w14:textId="620014BC" w:rsidR="00BB7974" w:rsidRDefault="00BB7974" w:rsidP="00BB797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ID NUMBER-IT19051208                                       </w:t>
                            </w:r>
                            <w:r w:rsidR="00CA44F3">
                              <w:rPr>
                                <w:color w:val="FFFFFF" w:themeColor="background1"/>
                              </w:rPr>
                              <w:t>GROUP NUMBER-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BB7974">
                              <w:rPr>
                                <w:color w:val="FFFFFF" w:themeColor="background1"/>
                              </w:rPr>
                              <w:t>SE/OOP/B6/G8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      </w:t>
                            </w:r>
                          </w:p>
                          <w:p w14:paraId="3F90EEF8" w14:textId="1B272233" w:rsidR="00BB7974" w:rsidRPr="00BB7974" w:rsidRDefault="00BB7974" w:rsidP="00BB797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  <w:t>SAKALASOORIYA S.A.H.A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0AD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60.25pt;margin-top:-71.5pt;width:611.45pt;height:51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" fillcolor="red" stroked="f">
                <v:textbox>
                  <w:txbxContent>
                    <w:p w14:paraId="648904DC" w14:textId="620014BC" w:rsidR="00BB7974" w:rsidRDefault="00BB7974" w:rsidP="00BB797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ab/>
                        <w:t xml:space="preserve">ID NUMBER-IT19051208                                       </w:t>
                      </w:r>
                      <w:r w:rsidR="00CA44F3">
                        <w:rPr>
                          <w:color w:val="FFFFFF" w:themeColor="background1"/>
                        </w:rPr>
                        <w:t>GROUP NUMBER-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BB7974">
                        <w:rPr>
                          <w:color w:val="FFFFFF" w:themeColor="background1"/>
                        </w:rPr>
                        <w:t>SE/OOP/B6/G8</w:t>
                      </w:r>
                      <w:r>
                        <w:rPr>
                          <w:color w:val="FFFFFF" w:themeColor="background1"/>
                        </w:rPr>
                        <w:t xml:space="preserve">        </w:t>
                      </w:r>
                    </w:p>
                    <w:p w14:paraId="3F90EEF8" w14:textId="1B272233" w:rsidR="00BB7974" w:rsidRPr="00BB7974" w:rsidRDefault="00BB7974" w:rsidP="00BB797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ab/>
                        <w:t>SAKALASOORIYA S.A.H.A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A44F3">
        <w:t>1.</w:t>
      </w:r>
      <w:r w:rsidR="001627E5" w:rsidRPr="001627E5">
        <w:t xml:space="preserve"> </w:t>
      </w:r>
      <w:r w:rsidR="001627E5">
        <w:t xml:space="preserve"> </w:t>
      </w:r>
      <w:r w:rsidR="001627E5" w:rsidRPr="001627E5">
        <w:rPr>
          <w:highlight w:val="yellow"/>
        </w:rPr>
        <w:t>individually implemented classes/method</w:t>
      </w: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3388"/>
        <w:gridCol w:w="6315"/>
      </w:tblGrid>
      <w:tr w:rsidR="007D1D6D" w14:paraId="54DD95D3" w14:textId="77777777" w:rsidTr="007D1D6D">
        <w:trPr>
          <w:trHeight w:val="554"/>
        </w:trPr>
        <w:tc>
          <w:tcPr>
            <w:tcW w:w="3388" w:type="dxa"/>
          </w:tcPr>
          <w:p w14:paraId="4783C241" w14:textId="410109B0" w:rsidR="007D1D6D" w:rsidRPr="00C476BB" w:rsidRDefault="007D1D6D">
            <w:pPr>
              <w:rPr>
                <w:b/>
                <w:bCs/>
              </w:rPr>
            </w:pPr>
            <w:r w:rsidRPr="00C476BB">
              <w:rPr>
                <w:b/>
                <w:bCs/>
              </w:rPr>
              <w:t>File path</w:t>
            </w:r>
          </w:p>
        </w:tc>
        <w:tc>
          <w:tcPr>
            <w:tcW w:w="6315" w:type="dxa"/>
          </w:tcPr>
          <w:p w14:paraId="24C010DB" w14:textId="48181863" w:rsidR="007D1D6D" w:rsidRPr="00C476BB" w:rsidRDefault="007D1D6D">
            <w:pPr>
              <w:rPr>
                <w:b/>
                <w:bCs/>
              </w:rPr>
            </w:pPr>
            <w:r w:rsidRPr="00C476BB">
              <w:rPr>
                <w:b/>
                <w:bCs/>
              </w:rPr>
              <w:t xml:space="preserve"> individually implemented classes/method name</w:t>
            </w:r>
          </w:p>
        </w:tc>
      </w:tr>
      <w:tr w:rsidR="007D1D6D" w14:paraId="7CAD4B9D" w14:textId="77777777" w:rsidTr="007D1D6D">
        <w:trPr>
          <w:trHeight w:val="508"/>
        </w:trPr>
        <w:tc>
          <w:tcPr>
            <w:tcW w:w="3388" w:type="dxa"/>
            <w:vMerge w:val="restart"/>
          </w:tcPr>
          <w:p w14:paraId="33FCE3FE" w14:textId="77777777" w:rsidR="007D1D6D" w:rsidRDefault="007D1D6D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rPr>
                <w:sz w:val="20"/>
                <w:szCs w:val="20"/>
              </w:rPr>
              <w:t>dbUtill/</w:t>
            </w:r>
          </w:p>
          <w:p w14:paraId="53C9B151" w14:textId="04E0828C" w:rsidR="007D1D6D" w:rsidRPr="00131567" w:rsidRDefault="007D1D6D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DoctorDButill.java</w:t>
            </w:r>
          </w:p>
        </w:tc>
        <w:tc>
          <w:tcPr>
            <w:tcW w:w="6315" w:type="dxa"/>
          </w:tcPr>
          <w:p w14:paraId="7BA45F51" w14:textId="5CEAB3C7" w:rsidR="007D1D6D" w:rsidRPr="00131567" w:rsidRDefault="007D1D6D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private void close(Connection myConn, Statement myStmt, ResultSet myRs)</w:t>
            </w:r>
          </w:p>
        </w:tc>
      </w:tr>
      <w:tr w:rsidR="007D1D6D" w14:paraId="0333406D" w14:textId="77777777" w:rsidTr="007D1D6D">
        <w:trPr>
          <w:trHeight w:val="259"/>
        </w:trPr>
        <w:tc>
          <w:tcPr>
            <w:tcW w:w="3388" w:type="dxa"/>
            <w:vMerge/>
          </w:tcPr>
          <w:p w14:paraId="7D0E39A7" w14:textId="77777777" w:rsidR="007D1D6D" w:rsidRPr="00131567" w:rsidRDefault="007D1D6D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25C6AF22" w14:textId="3340E716" w:rsidR="007D1D6D" w:rsidRPr="00131567" w:rsidRDefault="007D1D6D">
            <w:pPr>
              <w:rPr>
                <w:sz w:val="20"/>
                <w:szCs w:val="20"/>
              </w:rPr>
            </w:pPr>
            <w:r w:rsidRPr="00192FFD">
              <w:rPr>
                <w:sz w:val="20"/>
                <w:szCs w:val="20"/>
              </w:rPr>
              <w:t>public int[] dashboardSummary(int docid)</w:t>
            </w:r>
          </w:p>
        </w:tc>
      </w:tr>
      <w:tr w:rsidR="00DA1709" w14:paraId="10DC8F73" w14:textId="77777777" w:rsidTr="007D1D6D">
        <w:trPr>
          <w:trHeight w:val="508"/>
        </w:trPr>
        <w:tc>
          <w:tcPr>
            <w:tcW w:w="3388" w:type="dxa"/>
            <w:vMerge w:val="restart"/>
          </w:tcPr>
          <w:p w14:paraId="23C2D7E0" w14:textId="77777777" w:rsidR="00DA1709" w:rsidRDefault="00DA1709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rPr>
                <w:sz w:val="20"/>
                <w:szCs w:val="20"/>
              </w:rPr>
              <w:t>dbUtill/</w:t>
            </w:r>
          </w:p>
          <w:p w14:paraId="0A21A89C" w14:textId="77777777" w:rsidR="00DA1709" w:rsidRPr="00131567" w:rsidRDefault="00DA1709">
            <w:pPr>
              <w:rPr>
                <w:sz w:val="20"/>
                <w:szCs w:val="20"/>
              </w:rPr>
            </w:pPr>
            <w:r w:rsidRPr="00C91554">
              <w:rPr>
                <w:sz w:val="20"/>
                <w:szCs w:val="20"/>
              </w:rPr>
              <w:t>DoctorNoticeDButill</w:t>
            </w:r>
            <w:r w:rsidRPr="00131567">
              <w:rPr>
                <w:sz w:val="20"/>
                <w:szCs w:val="20"/>
              </w:rPr>
              <w:t>.java</w:t>
            </w:r>
          </w:p>
          <w:p w14:paraId="0293A2D4" w14:textId="484E2E94" w:rsidR="00DA1709" w:rsidRPr="00131567" w:rsidRDefault="00DA1709" w:rsidP="00EB51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6315" w:type="dxa"/>
          </w:tcPr>
          <w:p w14:paraId="74DA5795" w14:textId="2EFB623D" w:rsidR="00DA1709" w:rsidRPr="00192FFD" w:rsidRDefault="00DA1709">
            <w:pPr>
              <w:rPr>
                <w:sz w:val="20"/>
                <w:szCs w:val="20"/>
              </w:rPr>
            </w:pPr>
            <w:r w:rsidRPr="002B19A1">
              <w:rPr>
                <w:sz w:val="20"/>
                <w:szCs w:val="20"/>
              </w:rPr>
              <w:t>private void close(Connection myConn, Statement myStmt, ResultSet myRs)</w:t>
            </w:r>
          </w:p>
        </w:tc>
      </w:tr>
      <w:tr w:rsidR="00DA1709" w14:paraId="515FEFEF" w14:textId="77777777" w:rsidTr="007D1D6D">
        <w:trPr>
          <w:trHeight w:val="497"/>
        </w:trPr>
        <w:tc>
          <w:tcPr>
            <w:tcW w:w="3388" w:type="dxa"/>
            <w:vMerge/>
          </w:tcPr>
          <w:p w14:paraId="0F301F97" w14:textId="4524CD9F" w:rsidR="00DA1709" w:rsidRPr="00131567" w:rsidRDefault="00DA1709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44388D84" w14:textId="4865AFF1" w:rsidR="00DA1709" w:rsidRPr="002B19A1" w:rsidRDefault="00DA1709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public void createSpecialNotice(String title, String discription, int doctorID)</w:t>
            </w:r>
          </w:p>
        </w:tc>
      </w:tr>
      <w:tr w:rsidR="00DA1709" w14:paraId="0814E2B0" w14:textId="77777777" w:rsidTr="007D1D6D">
        <w:trPr>
          <w:trHeight w:val="259"/>
        </w:trPr>
        <w:tc>
          <w:tcPr>
            <w:tcW w:w="3388" w:type="dxa"/>
            <w:vMerge/>
          </w:tcPr>
          <w:p w14:paraId="2FD98B50" w14:textId="77777777" w:rsidR="00DA1709" w:rsidRPr="00131567" w:rsidRDefault="00DA1709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47C2559A" w14:textId="704C1ED2" w:rsidR="00DA1709" w:rsidRPr="002B19A1" w:rsidRDefault="00DA1709">
            <w:pPr>
              <w:rPr>
                <w:sz w:val="20"/>
                <w:szCs w:val="20"/>
              </w:rPr>
            </w:pPr>
            <w:r w:rsidRPr="0010193E">
              <w:rPr>
                <w:sz w:val="20"/>
                <w:szCs w:val="20"/>
              </w:rPr>
              <w:t>public void deleteDoctorNotice(int docNoticeID)</w:t>
            </w:r>
          </w:p>
        </w:tc>
      </w:tr>
      <w:tr w:rsidR="00DA1709" w14:paraId="7DEF2802" w14:textId="77777777" w:rsidTr="007D1D6D">
        <w:trPr>
          <w:trHeight w:val="248"/>
        </w:trPr>
        <w:tc>
          <w:tcPr>
            <w:tcW w:w="3388" w:type="dxa"/>
            <w:vMerge/>
          </w:tcPr>
          <w:p w14:paraId="3C6EE601" w14:textId="77777777" w:rsidR="00DA1709" w:rsidRPr="00131567" w:rsidRDefault="00DA1709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057A8883" w14:textId="579468C0" w:rsidR="00DA1709" w:rsidRPr="002B19A1" w:rsidRDefault="00DA1709">
            <w:pPr>
              <w:rPr>
                <w:sz w:val="20"/>
                <w:szCs w:val="20"/>
              </w:rPr>
            </w:pPr>
            <w:r w:rsidRPr="0010193E">
              <w:rPr>
                <w:sz w:val="20"/>
                <w:szCs w:val="20"/>
              </w:rPr>
              <w:t>public List&lt;DoctorNotice&gt; getAllDoctorNotices(int doctorId)</w:t>
            </w:r>
          </w:p>
        </w:tc>
      </w:tr>
      <w:tr w:rsidR="00DA1709" w14:paraId="1197D8B8" w14:textId="77777777" w:rsidTr="007D1D6D">
        <w:trPr>
          <w:trHeight w:val="248"/>
        </w:trPr>
        <w:tc>
          <w:tcPr>
            <w:tcW w:w="3388" w:type="dxa"/>
            <w:vMerge/>
          </w:tcPr>
          <w:p w14:paraId="29F4AB23" w14:textId="77777777" w:rsidR="00DA1709" w:rsidRPr="00131567" w:rsidRDefault="00DA1709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2A5620B4" w14:textId="2B40D2DF" w:rsidR="00DA1709" w:rsidRPr="002B19A1" w:rsidRDefault="00DA1709">
            <w:pPr>
              <w:rPr>
                <w:sz w:val="20"/>
                <w:szCs w:val="20"/>
              </w:rPr>
            </w:pPr>
            <w:r w:rsidRPr="003D13B9">
              <w:rPr>
                <w:sz w:val="20"/>
                <w:szCs w:val="20"/>
              </w:rPr>
              <w:t>public void updateNoticeDetails(int docNoticeID, String docNoticenDetails, String docNoticenTitle)</w:t>
            </w:r>
          </w:p>
        </w:tc>
      </w:tr>
      <w:tr w:rsidR="00D47EEB" w14:paraId="34AA74C8" w14:textId="77777777" w:rsidTr="007D1D6D">
        <w:trPr>
          <w:trHeight w:val="248"/>
        </w:trPr>
        <w:tc>
          <w:tcPr>
            <w:tcW w:w="3388" w:type="dxa"/>
            <w:vMerge w:val="restart"/>
          </w:tcPr>
          <w:p w14:paraId="39C079EA" w14:textId="77777777" w:rsidR="00D47EEB" w:rsidRDefault="00D47EEB" w:rsidP="00261F0C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rPr>
                <w:sz w:val="20"/>
                <w:szCs w:val="20"/>
              </w:rPr>
              <w:t>dbUtill/</w:t>
            </w:r>
          </w:p>
          <w:p w14:paraId="0EC9E8CE" w14:textId="07D4C390" w:rsidR="00D47EEB" w:rsidRPr="00131567" w:rsidRDefault="00D47EEB">
            <w:pPr>
              <w:rPr>
                <w:sz w:val="20"/>
                <w:szCs w:val="20"/>
              </w:rPr>
            </w:pPr>
            <w:r w:rsidRPr="00261F0C">
              <w:rPr>
                <w:sz w:val="20"/>
                <w:szCs w:val="20"/>
              </w:rPr>
              <w:t>PatientDButill</w:t>
            </w:r>
            <w:r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72F4CEB2" w14:textId="38425DCF" w:rsidR="00D47EEB" w:rsidRPr="003D13B9" w:rsidRDefault="00D47EEB">
            <w:pPr>
              <w:rPr>
                <w:sz w:val="20"/>
                <w:szCs w:val="20"/>
              </w:rPr>
            </w:pPr>
            <w:r w:rsidRPr="002B19A1">
              <w:rPr>
                <w:sz w:val="20"/>
                <w:szCs w:val="20"/>
              </w:rPr>
              <w:t>private void close(Connection myConn, Statement myStmt, ResultSet myRs)</w:t>
            </w:r>
          </w:p>
        </w:tc>
      </w:tr>
      <w:tr w:rsidR="00D47EEB" w14:paraId="03BDD97D" w14:textId="77777777" w:rsidTr="007D1D6D">
        <w:trPr>
          <w:trHeight w:val="248"/>
        </w:trPr>
        <w:tc>
          <w:tcPr>
            <w:tcW w:w="3388" w:type="dxa"/>
            <w:vMerge/>
          </w:tcPr>
          <w:p w14:paraId="5AF4BDB5" w14:textId="77777777" w:rsidR="00D47EEB" w:rsidRPr="00131567" w:rsidRDefault="00D47EEB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A1E9EC5" w14:textId="1667C2F3" w:rsidR="00D47EEB" w:rsidRPr="003D13B9" w:rsidRDefault="00D47EEB">
            <w:pPr>
              <w:rPr>
                <w:sz w:val="20"/>
                <w:szCs w:val="20"/>
              </w:rPr>
            </w:pPr>
            <w:r w:rsidRPr="00FF2A9E">
              <w:rPr>
                <w:sz w:val="20"/>
                <w:szCs w:val="20"/>
              </w:rPr>
              <w:t>public List&lt;Patient&gt; getPatientSearchResults(String name_or_id)</w:t>
            </w:r>
          </w:p>
        </w:tc>
      </w:tr>
      <w:tr w:rsidR="00D47EEB" w14:paraId="53B6FB06" w14:textId="77777777" w:rsidTr="007D1D6D">
        <w:trPr>
          <w:trHeight w:val="248"/>
        </w:trPr>
        <w:tc>
          <w:tcPr>
            <w:tcW w:w="3388" w:type="dxa"/>
            <w:vMerge/>
          </w:tcPr>
          <w:p w14:paraId="3BB3BE8D" w14:textId="77777777" w:rsidR="00D47EEB" w:rsidRPr="00131567" w:rsidRDefault="00D47EEB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9A1EABB" w14:textId="193C53F3" w:rsidR="00D47EEB" w:rsidRPr="003D13B9" w:rsidRDefault="00D47EEB">
            <w:pPr>
              <w:rPr>
                <w:sz w:val="20"/>
                <w:szCs w:val="20"/>
              </w:rPr>
            </w:pPr>
            <w:r w:rsidRPr="00DF6736">
              <w:rPr>
                <w:sz w:val="20"/>
                <w:szCs w:val="20"/>
              </w:rPr>
              <w:t>public Patient getPatientInfo(int patient_id)</w:t>
            </w:r>
          </w:p>
        </w:tc>
      </w:tr>
      <w:tr w:rsidR="00C82BC1" w14:paraId="47D04254" w14:textId="77777777" w:rsidTr="007D1D6D">
        <w:trPr>
          <w:trHeight w:val="248"/>
        </w:trPr>
        <w:tc>
          <w:tcPr>
            <w:tcW w:w="3388" w:type="dxa"/>
            <w:vMerge w:val="restart"/>
          </w:tcPr>
          <w:p w14:paraId="4F599C50" w14:textId="77777777" w:rsidR="00C82BC1" w:rsidRDefault="00C82BC1" w:rsidP="001B0DD4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rPr>
                <w:sz w:val="20"/>
                <w:szCs w:val="20"/>
              </w:rPr>
              <w:t>dbUtill/</w:t>
            </w:r>
          </w:p>
          <w:p w14:paraId="3DB1B122" w14:textId="58B242AF" w:rsidR="00C82BC1" w:rsidRPr="00131567" w:rsidRDefault="00C82BC1">
            <w:pPr>
              <w:rPr>
                <w:sz w:val="20"/>
                <w:szCs w:val="20"/>
              </w:rPr>
            </w:pPr>
            <w:r w:rsidRPr="001B0DD4">
              <w:rPr>
                <w:sz w:val="20"/>
                <w:szCs w:val="20"/>
              </w:rPr>
              <w:t>PriscriptionDButill</w:t>
            </w:r>
            <w:r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64E53287" w14:textId="4CEA91CC" w:rsidR="00C82BC1" w:rsidRPr="00DF6736" w:rsidRDefault="00C82BC1">
            <w:pPr>
              <w:rPr>
                <w:sz w:val="20"/>
                <w:szCs w:val="20"/>
              </w:rPr>
            </w:pPr>
            <w:r w:rsidRPr="002F4B89">
              <w:rPr>
                <w:sz w:val="20"/>
                <w:szCs w:val="20"/>
              </w:rPr>
              <w:t>private void close(Connection myConn, Statement myStmt, ResultSet myRs)</w:t>
            </w:r>
          </w:p>
        </w:tc>
      </w:tr>
      <w:tr w:rsidR="00C82BC1" w14:paraId="0F84904D" w14:textId="77777777" w:rsidTr="007D1D6D">
        <w:trPr>
          <w:trHeight w:val="248"/>
        </w:trPr>
        <w:tc>
          <w:tcPr>
            <w:tcW w:w="3388" w:type="dxa"/>
            <w:vMerge/>
          </w:tcPr>
          <w:p w14:paraId="69502A00" w14:textId="77777777" w:rsidR="00C82BC1" w:rsidRPr="00131567" w:rsidRDefault="00C82BC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4368334B" w14:textId="55B3A7EA" w:rsidR="00C82BC1" w:rsidRPr="00DF6736" w:rsidRDefault="00C82BC1">
            <w:pPr>
              <w:rPr>
                <w:sz w:val="20"/>
                <w:szCs w:val="20"/>
              </w:rPr>
            </w:pPr>
            <w:r w:rsidRPr="00120100">
              <w:rPr>
                <w:sz w:val="20"/>
                <w:szCs w:val="20"/>
              </w:rPr>
              <w:t>public void deletePrescription(int prescriptionID)</w:t>
            </w:r>
          </w:p>
        </w:tc>
      </w:tr>
      <w:tr w:rsidR="00C82BC1" w14:paraId="0CF4CA7B" w14:textId="77777777" w:rsidTr="007D1D6D">
        <w:trPr>
          <w:trHeight w:val="248"/>
        </w:trPr>
        <w:tc>
          <w:tcPr>
            <w:tcW w:w="3388" w:type="dxa"/>
            <w:vMerge/>
          </w:tcPr>
          <w:p w14:paraId="348DDCCC" w14:textId="77777777" w:rsidR="00C82BC1" w:rsidRPr="00131567" w:rsidRDefault="00C82BC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415C4CA2" w14:textId="18551FF3" w:rsidR="00C82BC1" w:rsidRPr="00DF6736" w:rsidRDefault="00C82BC1">
            <w:pPr>
              <w:rPr>
                <w:sz w:val="20"/>
                <w:szCs w:val="20"/>
              </w:rPr>
            </w:pPr>
            <w:r w:rsidRPr="00120100">
              <w:rPr>
                <w:sz w:val="20"/>
                <w:szCs w:val="20"/>
              </w:rPr>
              <w:t>public List&lt;Prescription&gt; getAllGivenPrescription(int doctorId)</w:t>
            </w:r>
          </w:p>
        </w:tc>
      </w:tr>
      <w:tr w:rsidR="00C82BC1" w14:paraId="514EB7BA" w14:textId="77777777" w:rsidTr="007D1D6D">
        <w:trPr>
          <w:trHeight w:val="248"/>
        </w:trPr>
        <w:tc>
          <w:tcPr>
            <w:tcW w:w="3388" w:type="dxa"/>
            <w:vMerge/>
          </w:tcPr>
          <w:p w14:paraId="7B1BD85D" w14:textId="77777777" w:rsidR="00C82BC1" w:rsidRPr="00131567" w:rsidRDefault="00C82BC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6485E18" w14:textId="6352A6BF" w:rsidR="00C82BC1" w:rsidRPr="00DF6736" w:rsidRDefault="00C82BC1">
            <w:pPr>
              <w:rPr>
                <w:sz w:val="20"/>
                <w:szCs w:val="20"/>
              </w:rPr>
            </w:pPr>
            <w:r w:rsidRPr="00FC3303">
              <w:rPr>
                <w:sz w:val="20"/>
                <w:szCs w:val="20"/>
              </w:rPr>
              <w:t>public void updatePrescriptionDetails(int prescriptionID, String prescriptionDetails)</w:t>
            </w:r>
          </w:p>
        </w:tc>
      </w:tr>
      <w:tr w:rsidR="00C82BC1" w14:paraId="0827DCD9" w14:textId="77777777" w:rsidTr="007D1D6D">
        <w:trPr>
          <w:trHeight w:val="248"/>
        </w:trPr>
        <w:tc>
          <w:tcPr>
            <w:tcW w:w="3388" w:type="dxa"/>
            <w:vMerge/>
          </w:tcPr>
          <w:p w14:paraId="100BACA3" w14:textId="77777777" w:rsidR="00C82BC1" w:rsidRPr="00131567" w:rsidRDefault="00C82BC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2AEAAE27" w14:textId="1247804D" w:rsidR="00C82BC1" w:rsidRPr="00DF6736" w:rsidRDefault="00C82BC1">
            <w:pPr>
              <w:rPr>
                <w:sz w:val="20"/>
                <w:szCs w:val="20"/>
              </w:rPr>
            </w:pPr>
            <w:r w:rsidRPr="004C1AF8">
              <w:rPr>
                <w:sz w:val="20"/>
                <w:szCs w:val="20"/>
              </w:rPr>
              <w:t>public List&lt;Prescription&gt; getAllPatientPrescriptionHistory(int patientId)</w:t>
            </w:r>
          </w:p>
        </w:tc>
      </w:tr>
      <w:tr w:rsidR="00C82BC1" w14:paraId="488645CC" w14:textId="77777777" w:rsidTr="007D1D6D">
        <w:trPr>
          <w:trHeight w:val="248"/>
        </w:trPr>
        <w:tc>
          <w:tcPr>
            <w:tcW w:w="3388" w:type="dxa"/>
            <w:vMerge/>
          </w:tcPr>
          <w:p w14:paraId="1271A56E" w14:textId="77777777" w:rsidR="00C82BC1" w:rsidRPr="00131567" w:rsidRDefault="00C82BC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2CE42C5A" w14:textId="2C317078" w:rsidR="00C82BC1" w:rsidRPr="00DF6736" w:rsidRDefault="00C82BC1">
            <w:pPr>
              <w:rPr>
                <w:sz w:val="20"/>
                <w:szCs w:val="20"/>
              </w:rPr>
            </w:pPr>
            <w:r w:rsidRPr="00BB66CF">
              <w:rPr>
                <w:sz w:val="20"/>
                <w:szCs w:val="20"/>
              </w:rPr>
              <w:t>public Boolean savePrescriptionDetails(int patient_id, int doctot_id, String details)</w:t>
            </w:r>
          </w:p>
        </w:tc>
      </w:tr>
      <w:tr w:rsidR="00441991" w14:paraId="748E4B8E" w14:textId="77777777" w:rsidTr="007D1D6D">
        <w:trPr>
          <w:trHeight w:val="248"/>
        </w:trPr>
        <w:tc>
          <w:tcPr>
            <w:tcW w:w="3388" w:type="dxa"/>
            <w:vMerge w:val="restart"/>
          </w:tcPr>
          <w:p w14:paraId="4A48C6A8" w14:textId="77777777" w:rsidR="00441991" w:rsidRDefault="00441991" w:rsidP="00E00ECA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rPr>
                <w:sz w:val="20"/>
                <w:szCs w:val="20"/>
              </w:rPr>
              <w:t>dbUtill/</w:t>
            </w:r>
          </w:p>
          <w:p w14:paraId="73859DCE" w14:textId="628A216F" w:rsidR="00441991" w:rsidRPr="00131567" w:rsidRDefault="00441991">
            <w:pPr>
              <w:rPr>
                <w:sz w:val="20"/>
                <w:szCs w:val="20"/>
              </w:rPr>
            </w:pPr>
            <w:r w:rsidRPr="00A87EDC">
              <w:rPr>
                <w:sz w:val="20"/>
                <w:szCs w:val="20"/>
              </w:rPr>
              <w:t>UserDButill</w:t>
            </w:r>
            <w:r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6803CAF7" w14:textId="682E1D4C" w:rsidR="00441991" w:rsidRPr="00DF6736" w:rsidRDefault="00441991">
            <w:pPr>
              <w:rPr>
                <w:sz w:val="20"/>
                <w:szCs w:val="20"/>
              </w:rPr>
            </w:pPr>
            <w:r w:rsidRPr="00212B50">
              <w:rPr>
                <w:sz w:val="20"/>
                <w:szCs w:val="20"/>
              </w:rPr>
              <w:t>private static void close(Connection myConn, Statement myStmt, ResultSet myRs)</w:t>
            </w:r>
          </w:p>
        </w:tc>
      </w:tr>
      <w:tr w:rsidR="00441991" w14:paraId="497A789B" w14:textId="77777777" w:rsidTr="007D1D6D">
        <w:trPr>
          <w:trHeight w:val="248"/>
        </w:trPr>
        <w:tc>
          <w:tcPr>
            <w:tcW w:w="3388" w:type="dxa"/>
            <w:vMerge/>
          </w:tcPr>
          <w:p w14:paraId="0BAC69A4" w14:textId="77777777" w:rsidR="00441991" w:rsidRPr="00131567" w:rsidRDefault="0044199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05D61B6" w14:textId="26F7B332" w:rsidR="00441991" w:rsidRPr="00DF6736" w:rsidRDefault="00441991">
            <w:pPr>
              <w:rPr>
                <w:sz w:val="20"/>
                <w:szCs w:val="20"/>
              </w:rPr>
            </w:pPr>
            <w:r w:rsidRPr="00EA10CC">
              <w:rPr>
                <w:sz w:val="20"/>
                <w:szCs w:val="20"/>
              </w:rPr>
              <w:t>public static User getUserInfo(int user_id)</w:t>
            </w:r>
          </w:p>
        </w:tc>
      </w:tr>
      <w:tr w:rsidR="00441991" w14:paraId="5B6413F3" w14:textId="77777777" w:rsidTr="007D1D6D">
        <w:trPr>
          <w:trHeight w:val="248"/>
        </w:trPr>
        <w:tc>
          <w:tcPr>
            <w:tcW w:w="3388" w:type="dxa"/>
            <w:vMerge/>
          </w:tcPr>
          <w:p w14:paraId="391F0F5B" w14:textId="77777777" w:rsidR="00441991" w:rsidRPr="00131567" w:rsidRDefault="0044199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79CF4B1" w14:textId="7D2192F2" w:rsidR="00441991" w:rsidRPr="00DF6736" w:rsidRDefault="00441991">
            <w:pPr>
              <w:rPr>
                <w:sz w:val="20"/>
                <w:szCs w:val="20"/>
              </w:rPr>
            </w:pPr>
            <w:r w:rsidRPr="00215CB1">
              <w:rPr>
                <w:sz w:val="20"/>
                <w:szCs w:val="20"/>
              </w:rPr>
              <w:t>public static int changePassord(int user_id, String password)</w:t>
            </w:r>
          </w:p>
        </w:tc>
      </w:tr>
      <w:tr w:rsidR="00441991" w14:paraId="3268BEFB" w14:textId="77777777" w:rsidTr="007D1D6D">
        <w:trPr>
          <w:trHeight w:val="248"/>
        </w:trPr>
        <w:tc>
          <w:tcPr>
            <w:tcW w:w="3388" w:type="dxa"/>
            <w:vMerge/>
          </w:tcPr>
          <w:p w14:paraId="256C187C" w14:textId="77777777" w:rsidR="00441991" w:rsidRPr="00131567" w:rsidRDefault="0044199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3EF404CB" w14:textId="3B5C9C09" w:rsidR="00441991" w:rsidRPr="00215CB1" w:rsidRDefault="00441991">
            <w:pPr>
              <w:rPr>
                <w:sz w:val="20"/>
                <w:szCs w:val="20"/>
              </w:rPr>
            </w:pPr>
            <w:r w:rsidRPr="00CD32D5">
              <w:rPr>
                <w:sz w:val="20"/>
                <w:szCs w:val="20"/>
              </w:rPr>
              <w:t>public static User validateLogin(String uname, String pword)</w:t>
            </w:r>
          </w:p>
        </w:tc>
      </w:tr>
      <w:tr w:rsidR="001F2DE8" w14:paraId="75972806" w14:textId="77777777" w:rsidTr="007D1D6D">
        <w:trPr>
          <w:trHeight w:val="248"/>
        </w:trPr>
        <w:tc>
          <w:tcPr>
            <w:tcW w:w="3388" w:type="dxa"/>
            <w:vMerge w:val="restart"/>
          </w:tcPr>
          <w:p w14:paraId="617AE528" w14:textId="77777777" w:rsidR="001F2DE8" w:rsidRDefault="001F2DE8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t xml:space="preserve"> </w:t>
            </w:r>
            <w:r w:rsidRPr="006A2E31">
              <w:rPr>
                <w:sz w:val="20"/>
                <w:szCs w:val="20"/>
              </w:rPr>
              <w:t>entities</w:t>
            </w:r>
            <w:r>
              <w:rPr>
                <w:sz w:val="20"/>
                <w:szCs w:val="20"/>
              </w:rPr>
              <w:t>/</w:t>
            </w:r>
          </w:p>
          <w:p w14:paraId="0F4E9A35" w14:textId="1F0577F0" w:rsidR="001F2DE8" w:rsidRPr="00131567" w:rsidRDefault="001F2DE8">
            <w:pPr>
              <w:rPr>
                <w:sz w:val="20"/>
                <w:szCs w:val="20"/>
              </w:rPr>
            </w:pPr>
            <w:r w:rsidRPr="006A2E31">
              <w:rPr>
                <w:sz w:val="20"/>
                <w:szCs w:val="20"/>
              </w:rPr>
              <w:t>Prescription</w:t>
            </w:r>
            <w:r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557E9E99" w14:textId="03028262" w:rsidR="001F2DE8" w:rsidRPr="00215CB1" w:rsidRDefault="001F2DE8">
            <w:pPr>
              <w:rPr>
                <w:sz w:val="20"/>
                <w:szCs w:val="20"/>
              </w:rPr>
            </w:pPr>
            <w:r w:rsidRPr="006F1E34">
              <w:rPr>
                <w:sz w:val="20"/>
                <w:szCs w:val="20"/>
              </w:rPr>
              <w:t>public class Prescription</w:t>
            </w:r>
          </w:p>
        </w:tc>
      </w:tr>
      <w:tr w:rsidR="001F2DE8" w14:paraId="34EA2122" w14:textId="77777777" w:rsidTr="007D1D6D">
        <w:trPr>
          <w:trHeight w:val="248"/>
        </w:trPr>
        <w:tc>
          <w:tcPr>
            <w:tcW w:w="3388" w:type="dxa"/>
            <w:vMerge/>
          </w:tcPr>
          <w:p w14:paraId="5030AFDA" w14:textId="77777777" w:rsidR="001F2DE8" w:rsidRPr="00131567" w:rsidRDefault="001F2DE8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76D71915" w14:textId="194BCE2A" w:rsidR="001F2DE8" w:rsidRPr="00215CB1" w:rsidRDefault="001F2D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getters in </w:t>
            </w:r>
            <w:r w:rsidRPr="006F1E34">
              <w:rPr>
                <w:sz w:val="20"/>
                <w:szCs w:val="20"/>
              </w:rPr>
              <w:t>Prescription</w:t>
            </w:r>
            <w:r>
              <w:rPr>
                <w:sz w:val="20"/>
                <w:szCs w:val="20"/>
              </w:rPr>
              <w:t>.java</w:t>
            </w:r>
          </w:p>
        </w:tc>
      </w:tr>
      <w:tr w:rsidR="001F2DE8" w14:paraId="6E2B3349" w14:textId="77777777" w:rsidTr="007D1D6D">
        <w:trPr>
          <w:trHeight w:val="248"/>
        </w:trPr>
        <w:tc>
          <w:tcPr>
            <w:tcW w:w="3388" w:type="dxa"/>
            <w:vMerge w:val="restart"/>
          </w:tcPr>
          <w:p w14:paraId="1CA8CA1A" w14:textId="77777777" w:rsidR="001F2DE8" w:rsidRDefault="001F2DE8" w:rsidP="001F2DE8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t xml:space="preserve"> </w:t>
            </w:r>
            <w:r w:rsidRPr="006A2E31">
              <w:rPr>
                <w:sz w:val="20"/>
                <w:szCs w:val="20"/>
              </w:rPr>
              <w:t>entities</w:t>
            </w:r>
            <w:r>
              <w:rPr>
                <w:sz w:val="20"/>
                <w:szCs w:val="20"/>
              </w:rPr>
              <w:t>/</w:t>
            </w:r>
          </w:p>
          <w:p w14:paraId="6B065436" w14:textId="4DCE1438" w:rsidR="001F2DE8" w:rsidRPr="00131567" w:rsidRDefault="001F2DE8" w:rsidP="001F2D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User.java</w:t>
            </w:r>
          </w:p>
        </w:tc>
        <w:tc>
          <w:tcPr>
            <w:tcW w:w="6315" w:type="dxa"/>
          </w:tcPr>
          <w:p w14:paraId="6CD97A06" w14:textId="7738D75F" w:rsidR="001F2DE8" w:rsidRPr="00215CB1" w:rsidRDefault="001F2DE8">
            <w:pPr>
              <w:rPr>
                <w:sz w:val="20"/>
                <w:szCs w:val="20"/>
              </w:rPr>
            </w:pPr>
            <w:r w:rsidRPr="001F2DE8">
              <w:rPr>
                <w:sz w:val="20"/>
                <w:szCs w:val="20"/>
              </w:rPr>
              <w:t>public User(int userIDnumber,String userName,  String userType)</w:t>
            </w:r>
          </w:p>
        </w:tc>
      </w:tr>
      <w:tr w:rsidR="001F2DE8" w14:paraId="1C2C4169" w14:textId="77777777" w:rsidTr="007D1D6D">
        <w:trPr>
          <w:trHeight w:val="248"/>
        </w:trPr>
        <w:tc>
          <w:tcPr>
            <w:tcW w:w="3388" w:type="dxa"/>
            <w:vMerge/>
          </w:tcPr>
          <w:p w14:paraId="5FDBE17C" w14:textId="77777777" w:rsidR="001F2DE8" w:rsidRPr="00131567" w:rsidRDefault="001F2DE8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116649DC" w14:textId="1267F3AA" w:rsidR="001F2DE8" w:rsidRPr="00215CB1" w:rsidRDefault="001F2DE8">
            <w:pPr>
              <w:rPr>
                <w:sz w:val="20"/>
                <w:szCs w:val="20"/>
              </w:rPr>
            </w:pPr>
            <w:r w:rsidRPr="001F2DE8">
              <w:rPr>
                <w:sz w:val="20"/>
                <w:szCs w:val="20"/>
              </w:rPr>
              <w:t>public User( String fName, String lName, String dob, String address, String userType,String userName)</w:t>
            </w:r>
          </w:p>
        </w:tc>
      </w:tr>
      <w:tr w:rsidR="00215CB1" w14:paraId="63D3DF11" w14:textId="77777777" w:rsidTr="007D1D6D">
        <w:trPr>
          <w:trHeight w:val="248"/>
        </w:trPr>
        <w:tc>
          <w:tcPr>
            <w:tcW w:w="3388" w:type="dxa"/>
          </w:tcPr>
          <w:p w14:paraId="39945C3D" w14:textId="5142AC15" w:rsidR="00D663DE" w:rsidRDefault="00D663DE" w:rsidP="00D663DE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t xml:space="preserve"> </w:t>
            </w:r>
            <w:r w:rsidR="002248AC" w:rsidRPr="002248AC">
              <w:rPr>
                <w:sz w:val="20"/>
                <w:szCs w:val="20"/>
              </w:rPr>
              <w:t xml:space="preserve">databaseConnection </w:t>
            </w:r>
            <w:r>
              <w:rPr>
                <w:sz w:val="20"/>
                <w:szCs w:val="20"/>
              </w:rPr>
              <w:t>/</w:t>
            </w:r>
          </w:p>
          <w:p w14:paraId="0196FBA0" w14:textId="698B173A" w:rsidR="00215CB1" w:rsidRPr="00131567" w:rsidRDefault="002248AC" w:rsidP="00D663DE">
            <w:pPr>
              <w:rPr>
                <w:sz w:val="20"/>
                <w:szCs w:val="20"/>
              </w:rPr>
            </w:pPr>
            <w:r w:rsidRPr="002248AC">
              <w:rPr>
                <w:sz w:val="20"/>
                <w:szCs w:val="20"/>
              </w:rPr>
              <w:t>dataBaseConnection</w:t>
            </w:r>
            <w:r w:rsidR="00D663DE"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183FD4D0" w14:textId="2187F415" w:rsidR="00215CB1" w:rsidRPr="00215CB1" w:rsidRDefault="001079C9">
            <w:pPr>
              <w:rPr>
                <w:sz w:val="20"/>
                <w:szCs w:val="20"/>
              </w:rPr>
            </w:pPr>
            <w:r w:rsidRPr="001079C9">
              <w:rPr>
                <w:sz w:val="20"/>
                <w:szCs w:val="20"/>
              </w:rPr>
              <w:t>public interface dataBaseConnection</w:t>
            </w:r>
          </w:p>
        </w:tc>
      </w:tr>
      <w:tr w:rsidR="00215CB1" w14:paraId="7BF7EE76" w14:textId="77777777" w:rsidTr="007D1D6D">
        <w:trPr>
          <w:trHeight w:val="248"/>
        </w:trPr>
        <w:tc>
          <w:tcPr>
            <w:tcW w:w="3388" w:type="dxa"/>
          </w:tcPr>
          <w:p w14:paraId="4187F7D6" w14:textId="77777777" w:rsidR="0093755D" w:rsidRDefault="0093755D" w:rsidP="0093755D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t xml:space="preserve"> </w:t>
            </w:r>
            <w:r w:rsidRPr="002248AC">
              <w:rPr>
                <w:sz w:val="20"/>
                <w:szCs w:val="20"/>
              </w:rPr>
              <w:t xml:space="preserve">databaseConnection </w:t>
            </w:r>
            <w:r>
              <w:rPr>
                <w:sz w:val="20"/>
                <w:szCs w:val="20"/>
              </w:rPr>
              <w:t>/</w:t>
            </w:r>
          </w:p>
          <w:p w14:paraId="5C5BCE33" w14:textId="0E32AD7D" w:rsidR="00215CB1" w:rsidRPr="00131567" w:rsidRDefault="00E90476" w:rsidP="0093755D">
            <w:pPr>
              <w:rPr>
                <w:sz w:val="20"/>
                <w:szCs w:val="20"/>
              </w:rPr>
            </w:pPr>
            <w:r w:rsidRPr="00E90476">
              <w:rPr>
                <w:sz w:val="20"/>
                <w:szCs w:val="20"/>
              </w:rPr>
              <w:t>dbConn</w:t>
            </w:r>
            <w:r w:rsidR="0093755D">
              <w:rPr>
                <w:sz w:val="20"/>
                <w:szCs w:val="20"/>
              </w:rPr>
              <w:t>.java</w:t>
            </w:r>
          </w:p>
        </w:tc>
        <w:tc>
          <w:tcPr>
            <w:tcW w:w="6315" w:type="dxa"/>
          </w:tcPr>
          <w:p w14:paraId="49026560" w14:textId="2742079A" w:rsidR="00215CB1" w:rsidRPr="00215CB1" w:rsidRDefault="00E90476">
            <w:pPr>
              <w:rPr>
                <w:sz w:val="20"/>
                <w:szCs w:val="20"/>
              </w:rPr>
            </w:pPr>
            <w:r w:rsidRPr="00E90476">
              <w:rPr>
                <w:sz w:val="20"/>
                <w:szCs w:val="20"/>
              </w:rPr>
              <w:t>public class dbConn implements dataBaseConnection</w:t>
            </w:r>
          </w:p>
        </w:tc>
      </w:tr>
      <w:tr w:rsidR="00215CB1" w14:paraId="001F5241" w14:textId="77777777" w:rsidTr="007D1D6D">
        <w:trPr>
          <w:trHeight w:val="248"/>
        </w:trPr>
        <w:tc>
          <w:tcPr>
            <w:tcW w:w="3388" w:type="dxa"/>
          </w:tcPr>
          <w:p w14:paraId="74F1E63F" w14:textId="3A210688" w:rsidR="00E32BBF" w:rsidRDefault="00E32BBF" w:rsidP="00E32BBF">
            <w:pPr>
              <w:rPr>
                <w:sz w:val="20"/>
                <w:szCs w:val="20"/>
              </w:rPr>
            </w:pPr>
            <w:r w:rsidRPr="00131567">
              <w:rPr>
                <w:sz w:val="20"/>
                <w:szCs w:val="20"/>
              </w:rPr>
              <w:t>Src/</w:t>
            </w:r>
            <w:r>
              <w:t xml:space="preserve"> </w:t>
            </w:r>
            <w:r w:rsidRPr="00E32BBF">
              <w:rPr>
                <w:sz w:val="20"/>
                <w:szCs w:val="20"/>
              </w:rPr>
              <w:t>hmsLogger</w:t>
            </w:r>
            <w:r>
              <w:rPr>
                <w:sz w:val="20"/>
                <w:szCs w:val="20"/>
              </w:rPr>
              <w:t>/</w:t>
            </w:r>
            <w:r w:rsidR="00BC41F6" w:rsidRPr="00BC41F6">
              <w:rPr>
                <w:sz w:val="20"/>
                <w:szCs w:val="20"/>
              </w:rPr>
              <w:t>hmsLog</w:t>
            </w:r>
            <w:r w:rsidR="00BC41F6">
              <w:rPr>
                <w:sz w:val="20"/>
                <w:szCs w:val="20"/>
              </w:rPr>
              <w:t>.java</w:t>
            </w:r>
          </w:p>
          <w:p w14:paraId="168BFA48" w14:textId="77777777" w:rsidR="00215CB1" w:rsidRPr="00131567" w:rsidRDefault="00215CB1">
            <w:pPr>
              <w:rPr>
                <w:sz w:val="20"/>
                <w:szCs w:val="20"/>
              </w:rPr>
            </w:pPr>
          </w:p>
        </w:tc>
        <w:tc>
          <w:tcPr>
            <w:tcW w:w="6315" w:type="dxa"/>
          </w:tcPr>
          <w:p w14:paraId="130D4BBD" w14:textId="137AE3E0" w:rsidR="00215CB1" w:rsidRPr="00215CB1" w:rsidRDefault="00EC1297">
            <w:pPr>
              <w:rPr>
                <w:sz w:val="20"/>
                <w:szCs w:val="20"/>
              </w:rPr>
            </w:pPr>
            <w:r w:rsidRPr="00EC1297">
              <w:rPr>
                <w:sz w:val="20"/>
                <w:szCs w:val="20"/>
              </w:rPr>
              <w:t>public class hmsLog</w:t>
            </w:r>
          </w:p>
        </w:tc>
      </w:tr>
    </w:tbl>
    <w:p w14:paraId="35F3BF91" w14:textId="23DF2A11" w:rsidR="00CA44F3" w:rsidRDefault="00CA44F3"/>
    <w:p w14:paraId="435D8D6A" w14:textId="77070108" w:rsidR="00AA0FAB" w:rsidRDefault="00AA0FAB"/>
    <w:p w14:paraId="62BF94D4" w14:textId="6ABD6BD8" w:rsidR="00AA0FAB" w:rsidRDefault="00AA0FAB"/>
    <w:p w14:paraId="7FDF2DB5" w14:textId="2FE97CB4" w:rsidR="00AA0FAB" w:rsidRDefault="00AA0FAB"/>
    <w:p w14:paraId="2B61DA49" w14:textId="5C879DB7" w:rsidR="00AA0FAB" w:rsidRDefault="00AA0FAB">
      <w:r w:rsidRPr="001627E5">
        <w:rPr>
          <w:highlight w:val="yellow"/>
        </w:rPr>
        <w:lastRenderedPageBreak/>
        <w:t>individually implemented</w:t>
      </w:r>
      <w:r w:rsidRPr="00AA0FAB">
        <w:rPr>
          <w:highlight w:val="yellow"/>
        </w:rPr>
        <w:t xml:space="preserve"> servlets</w:t>
      </w:r>
      <w:r>
        <w:t xml:space="preserve"> </w:t>
      </w:r>
    </w:p>
    <w:tbl>
      <w:tblPr>
        <w:tblStyle w:val="TableGrid"/>
        <w:tblW w:w="9480" w:type="dxa"/>
        <w:tblLook w:val="04A0" w:firstRow="1" w:lastRow="0" w:firstColumn="1" w:lastColumn="0" w:noHBand="0" w:noVBand="1"/>
      </w:tblPr>
      <w:tblGrid>
        <w:gridCol w:w="9480"/>
      </w:tblGrid>
      <w:tr w:rsidR="00AA0FAB" w14:paraId="140F2890" w14:textId="77777777" w:rsidTr="00412D6A">
        <w:trPr>
          <w:trHeight w:val="278"/>
        </w:trPr>
        <w:tc>
          <w:tcPr>
            <w:tcW w:w="9480" w:type="dxa"/>
          </w:tcPr>
          <w:p w14:paraId="549C87B6" w14:textId="0FC903B6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ChangePassword.java</w:t>
            </w:r>
          </w:p>
        </w:tc>
      </w:tr>
      <w:tr w:rsidR="00AA0FAB" w14:paraId="5571EBBC" w14:textId="77777777" w:rsidTr="00412D6A">
        <w:trPr>
          <w:trHeight w:val="291"/>
        </w:trPr>
        <w:tc>
          <w:tcPr>
            <w:tcW w:w="9480" w:type="dxa"/>
          </w:tcPr>
          <w:p w14:paraId="2493CED1" w14:textId="6EC3F2E5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DashboardController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180407EA" w14:textId="77777777" w:rsidTr="00412D6A">
        <w:trPr>
          <w:trHeight w:val="278"/>
        </w:trPr>
        <w:tc>
          <w:tcPr>
            <w:tcW w:w="9480" w:type="dxa"/>
          </w:tcPr>
          <w:p w14:paraId="0E6D73E6" w14:textId="3E9044A9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Dashboardsummary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1EE6453B" w14:textId="77777777" w:rsidTr="00412D6A">
        <w:trPr>
          <w:trHeight w:val="278"/>
        </w:trPr>
        <w:tc>
          <w:tcPr>
            <w:tcW w:w="9480" w:type="dxa"/>
          </w:tcPr>
          <w:p w14:paraId="6DB048D0" w14:textId="4F892B28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DoctorCreateNewNotice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6666A6D8" w14:textId="77777777" w:rsidTr="00412D6A">
        <w:trPr>
          <w:trHeight w:val="278"/>
        </w:trPr>
        <w:tc>
          <w:tcPr>
            <w:tcW w:w="9480" w:type="dxa"/>
          </w:tcPr>
          <w:p w14:paraId="02FAB10B" w14:textId="12BD7B7E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DoctorDeleteNotice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3DFBBF56" w14:textId="77777777" w:rsidTr="00412D6A">
        <w:trPr>
          <w:trHeight w:val="291"/>
        </w:trPr>
        <w:tc>
          <w:tcPr>
            <w:tcW w:w="9480" w:type="dxa"/>
          </w:tcPr>
          <w:p w14:paraId="0B1BA0FD" w14:textId="20B92D8B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DoctorDeletePrescription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4A5217C3" w14:textId="77777777" w:rsidTr="00412D6A">
        <w:trPr>
          <w:trHeight w:val="278"/>
        </w:trPr>
        <w:tc>
          <w:tcPr>
            <w:tcW w:w="9480" w:type="dxa"/>
          </w:tcPr>
          <w:p w14:paraId="7DE80D45" w14:textId="399E4C70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DoctorGivenPriscription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564580FC" w14:textId="77777777" w:rsidTr="00412D6A">
        <w:trPr>
          <w:trHeight w:val="278"/>
        </w:trPr>
        <w:tc>
          <w:tcPr>
            <w:tcW w:w="9480" w:type="dxa"/>
          </w:tcPr>
          <w:p w14:paraId="4A666BE1" w14:textId="2D1F7776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DoctorManageNotices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318860A3" w14:textId="77777777" w:rsidTr="00412D6A">
        <w:trPr>
          <w:trHeight w:val="291"/>
        </w:trPr>
        <w:tc>
          <w:tcPr>
            <w:tcW w:w="9480" w:type="dxa"/>
          </w:tcPr>
          <w:p w14:paraId="650FFDCC" w14:textId="39C647E7" w:rsidR="00AA0FAB" w:rsidRPr="00412D6A" w:rsidRDefault="00AA0FAB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DoctorSearchPatient</w:t>
            </w:r>
            <w:r w:rsidR="00BD2A96" w:rsidRPr="00412D6A">
              <w:rPr>
                <w:sz w:val="20"/>
                <w:szCs w:val="20"/>
              </w:rPr>
              <w:t>.java</w:t>
            </w:r>
          </w:p>
        </w:tc>
      </w:tr>
      <w:tr w:rsidR="00AA0FAB" w14:paraId="3AFE9BFA" w14:textId="77777777" w:rsidTr="00412D6A">
        <w:trPr>
          <w:trHeight w:val="278"/>
        </w:trPr>
        <w:tc>
          <w:tcPr>
            <w:tcW w:w="9480" w:type="dxa"/>
          </w:tcPr>
          <w:p w14:paraId="33CC2D9C" w14:textId="23B2D8C2" w:rsidR="00AA0FAB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DoctorUpdateNotice.java</w:t>
            </w:r>
          </w:p>
        </w:tc>
      </w:tr>
      <w:tr w:rsidR="00AA0FAB" w14:paraId="0E0CDC13" w14:textId="77777777" w:rsidTr="00412D6A">
        <w:trPr>
          <w:trHeight w:val="278"/>
        </w:trPr>
        <w:tc>
          <w:tcPr>
            <w:tcW w:w="9480" w:type="dxa"/>
          </w:tcPr>
          <w:p w14:paraId="656FD35F" w14:textId="4EC2463B" w:rsidR="00AA0FAB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DoctorUpdatePrescription.java</w:t>
            </w:r>
          </w:p>
        </w:tc>
      </w:tr>
      <w:tr w:rsidR="00AA0FAB" w14:paraId="21C1B17F" w14:textId="77777777" w:rsidTr="00412D6A">
        <w:trPr>
          <w:trHeight w:val="291"/>
        </w:trPr>
        <w:tc>
          <w:tcPr>
            <w:tcW w:w="9480" w:type="dxa"/>
          </w:tcPr>
          <w:p w14:paraId="6A8C41B5" w14:textId="52CF079F" w:rsidR="00AA0FAB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DoctorViewPatientPrescriptionHistory.java</w:t>
            </w:r>
          </w:p>
        </w:tc>
      </w:tr>
      <w:tr w:rsidR="00AA0FAB" w14:paraId="1BE8655D" w14:textId="77777777" w:rsidTr="00412D6A">
        <w:trPr>
          <w:trHeight w:val="278"/>
        </w:trPr>
        <w:tc>
          <w:tcPr>
            <w:tcW w:w="9480" w:type="dxa"/>
          </w:tcPr>
          <w:p w14:paraId="3B2880F7" w14:textId="678C04BB" w:rsidR="00AA0FAB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GetPatientDetailsServlet.java</w:t>
            </w:r>
          </w:p>
        </w:tc>
      </w:tr>
      <w:tr w:rsidR="00BD2A96" w14:paraId="780226AE" w14:textId="77777777" w:rsidTr="00412D6A">
        <w:trPr>
          <w:trHeight w:val="278"/>
        </w:trPr>
        <w:tc>
          <w:tcPr>
            <w:tcW w:w="9480" w:type="dxa"/>
          </w:tcPr>
          <w:p w14:paraId="21BA0297" w14:textId="2D296CBB" w:rsidR="00BD2A96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InsertPrescription.java</w:t>
            </w:r>
          </w:p>
        </w:tc>
      </w:tr>
      <w:tr w:rsidR="00BD2A96" w14:paraId="35ED00B3" w14:textId="77777777" w:rsidTr="00412D6A">
        <w:trPr>
          <w:trHeight w:val="278"/>
        </w:trPr>
        <w:tc>
          <w:tcPr>
            <w:tcW w:w="9480" w:type="dxa"/>
          </w:tcPr>
          <w:p w14:paraId="625A1BE5" w14:textId="075E99BB" w:rsidR="00BD2A96" w:rsidRPr="00412D6A" w:rsidRDefault="00BD2A96">
            <w:pPr>
              <w:rPr>
                <w:sz w:val="20"/>
                <w:szCs w:val="20"/>
              </w:rPr>
            </w:pPr>
            <w:r w:rsidRPr="00412D6A">
              <w:rPr>
                <w:sz w:val="20"/>
                <w:szCs w:val="20"/>
              </w:rPr>
              <w:t>UserProfile.java</w:t>
            </w:r>
          </w:p>
        </w:tc>
      </w:tr>
    </w:tbl>
    <w:p w14:paraId="59BA56A9" w14:textId="129598A1" w:rsidR="00AA0FAB" w:rsidRDefault="00AA0FAB"/>
    <w:p w14:paraId="100D0839" w14:textId="5F011ADE" w:rsidR="00412D6A" w:rsidRDefault="00412D6A"/>
    <w:p w14:paraId="51C163E6" w14:textId="7EB60F19" w:rsidR="00412D6A" w:rsidRDefault="00412D6A"/>
    <w:p w14:paraId="296E35A8" w14:textId="040D4660" w:rsidR="00562910" w:rsidRDefault="00562910"/>
    <w:p w14:paraId="0C518A46" w14:textId="2F325827" w:rsidR="00562910" w:rsidRDefault="00562910"/>
    <w:p w14:paraId="396C96E7" w14:textId="15E5E161" w:rsidR="00562910" w:rsidRDefault="00562910"/>
    <w:p w14:paraId="2F040854" w14:textId="48C039EF" w:rsidR="00562910" w:rsidRDefault="00562910"/>
    <w:p w14:paraId="117B613D" w14:textId="454E2BB7" w:rsidR="00562910" w:rsidRDefault="00562910"/>
    <w:p w14:paraId="62EFDB0D" w14:textId="26B37E2E" w:rsidR="00562910" w:rsidRDefault="00562910"/>
    <w:p w14:paraId="4EFC793C" w14:textId="46C3DA6C" w:rsidR="00562910" w:rsidRDefault="00562910"/>
    <w:p w14:paraId="629F4317" w14:textId="12DDABBD" w:rsidR="00562910" w:rsidRDefault="00562910"/>
    <w:p w14:paraId="5D123817" w14:textId="1EFEC0AB" w:rsidR="00562910" w:rsidRDefault="00562910"/>
    <w:p w14:paraId="2E3232B2" w14:textId="56CF9095" w:rsidR="00562910" w:rsidRDefault="00562910"/>
    <w:p w14:paraId="73EA8DA0" w14:textId="084829BD" w:rsidR="00562910" w:rsidRDefault="00562910"/>
    <w:p w14:paraId="5375FFD1" w14:textId="70E3CBB1" w:rsidR="00562910" w:rsidRDefault="00562910"/>
    <w:p w14:paraId="6E0A2C2D" w14:textId="174DA353" w:rsidR="00562910" w:rsidRDefault="00562910"/>
    <w:p w14:paraId="187F6D10" w14:textId="6B87C458" w:rsidR="00562910" w:rsidRDefault="00562910"/>
    <w:p w14:paraId="34C7A83E" w14:textId="6A8E2DEF" w:rsidR="00562910" w:rsidRDefault="00562910"/>
    <w:p w14:paraId="6B851ABD" w14:textId="7C091474" w:rsidR="00562910" w:rsidRDefault="00562910">
      <w:r w:rsidRPr="00562910">
        <w:rPr>
          <w:highlight w:val="yellow"/>
        </w:rPr>
        <w:lastRenderedPageBreak/>
        <w:t>Screenshots of the user interfaces</w:t>
      </w:r>
    </w:p>
    <w:p w14:paraId="0362A4A0" w14:textId="28569D4C" w:rsidR="00562910" w:rsidRDefault="00562910">
      <w:r>
        <w:t>login.jsp</w:t>
      </w:r>
    </w:p>
    <w:p w14:paraId="730F5877" w14:textId="10911B22" w:rsidR="00562910" w:rsidRDefault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t>[desktop</w:t>
      </w:r>
      <w:r>
        <w:rPr>
          <w:color w:val="808080" w:themeColor="background1" w:themeShade="80"/>
          <w:sz w:val="18"/>
          <w:szCs w:val="18"/>
        </w:rPr>
        <w:t xml:space="preserve">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4F3525CF" w14:textId="01C4E78B" w:rsidR="00562910" w:rsidRDefault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drawing>
          <wp:inline distT="0" distB="0" distL="0" distR="0" wp14:anchorId="3B3BB610" wp14:editId="0AAE56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A4E" w14:textId="2765D456" w:rsidR="00562910" w:rsidRDefault="00562910" w:rsidP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t>[</w:t>
      </w:r>
      <w:r>
        <w:rPr>
          <w:color w:val="808080" w:themeColor="background1" w:themeShade="80"/>
          <w:sz w:val="18"/>
          <w:szCs w:val="18"/>
        </w:rPr>
        <w:t>mobile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3A939BA9" w14:textId="0689120B" w:rsidR="00562910" w:rsidRDefault="00562910" w:rsidP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405EBD21" wp14:editId="5385F4B4">
            <wp:simplePos x="0" y="0"/>
            <wp:positionH relativeFrom="margin">
              <wp:posOffset>-635</wp:posOffset>
            </wp:positionH>
            <wp:positionV relativeFrom="paragraph">
              <wp:posOffset>180340</wp:posOffset>
            </wp:positionV>
            <wp:extent cx="2372995" cy="3505200"/>
            <wp:effectExtent l="0" t="0" r="8255" b="0"/>
            <wp:wrapThrough wrapText="bothSides">
              <wp:wrapPolygon edited="0">
                <wp:start x="0" y="0"/>
                <wp:lineTo x="0" y="21483"/>
                <wp:lineTo x="21502" y="21483"/>
                <wp:lineTo x="2150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9A70" w14:textId="55098CE2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6A6E9EBA" w14:textId="4B3A3296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12B389A6" w14:textId="0CB46107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7EFAF419" w14:textId="7C7369E0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72B1ADE2" w14:textId="2568AC84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3BAF0FB5" w14:textId="45FA5EBB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31110CD1" w14:textId="76258271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180A250F" w14:textId="583C7B9A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235EA3E8" w14:textId="00C2B069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47F6574E" w14:textId="508016CA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5CF72550" w14:textId="105F576A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34A93FD2" w14:textId="5C022B9C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5A4FF515" w14:textId="487A18AB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28DBAA39" w14:textId="0E1E16BD" w:rsidR="00562910" w:rsidRDefault="00562910">
      <w:pPr>
        <w:rPr>
          <w:color w:val="808080" w:themeColor="background1" w:themeShade="80"/>
          <w:sz w:val="18"/>
          <w:szCs w:val="18"/>
        </w:rPr>
      </w:pPr>
    </w:p>
    <w:p w14:paraId="335B15D2" w14:textId="3FEBB5F4" w:rsidR="00562910" w:rsidRDefault="00562910">
      <w:pPr>
        <w:rPr>
          <w:sz w:val="18"/>
          <w:szCs w:val="18"/>
        </w:rPr>
      </w:pPr>
      <w:r>
        <w:rPr>
          <w:sz w:val="18"/>
          <w:szCs w:val="18"/>
        </w:rPr>
        <w:lastRenderedPageBreak/>
        <w:t>home.jsp</w:t>
      </w:r>
    </w:p>
    <w:p w14:paraId="50B02243" w14:textId="13A1FB18" w:rsidR="00562910" w:rsidRDefault="00562910">
      <w:pPr>
        <w:rPr>
          <w:sz w:val="18"/>
          <w:szCs w:val="18"/>
        </w:rPr>
      </w:pPr>
      <w:r w:rsidRPr="00562910">
        <w:rPr>
          <w:sz w:val="18"/>
          <w:szCs w:val="18"/>
        </w:rPr>
        <w:drawing>
          <wp:inline distT="0" distB="0" distL="0" distR="0" wp14:anchorId="3537CBF4" wp14:editId="41372A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A1A" w14:textId="77777777" w:rsidR="005D2D0F" w:rsidRDefault="005D2D0F" w:rsidP="00562910">
      <w:pPr>
        <w:rPr>
          <w:sz w:val="18"/>
          <w:szCs w:val="18"/>
        </w:rPr>
      </w:pPr>
    </w:p>
    <w:p w14:paraId="27F93A21" w14:textId="77777777" w:rsidR="005D2D0F" w:rsidRDefault="005D2D0F" w:rsidP="00562910">
      <w:pPr>
        <w:rPr>
          <w:sz w:val="18"/>
          <w:szCs w:val="18"/>
        </w:rPr>
      </w:pPr>
    </w:p>
    <w:p w14:paraId="3B4636B5" w14:textId="77777777" w:rsidR="005D2D0F" w:rsidRDefault="005D2D0F" w:rsidP="00562910">
      <w:pPr>
        <w:rPr>
          <w:sz w:val="18"/>
          <w:szCs w:val="18"/>
        </w:rPr>
      </w:pPr>
    </w:p>
    <w:p w14:paraId="123E6CA7" w14:textId="77777777" w:rsidR="005D2D0F" w:rsidRDefault="005D2D0F" w:rsidP="00562910">
      <w:pPr>
        <w:rPr>
          <w:sz w:val="18"/>
          <w:szCs w:val="18"/>
        </w:rPr>
      </w:pPr>
    </w:p>
    <w:p w14:paraId="0DF97CED" w14:textId="77777777" w:rsidR="005D2D0F" w:rsidRDefault="005D2D0F" w:rsidP="00562910">
      <w:pPr>
        <w:rPr>
          <w:sz w:val="18"/>
          <w:szCs w:val="18"/>
        </w:rPr>
      </w:pPr>
    </w:p>
    <w:p w14:paraId="54138F7C" w14:textId="77777777" w:rsidR="005D2D0F" w:rsidRDefault="005D2D0F" w:rsidP="00562910">
      <w:pPr>
        <w:rPr>
          <w:sz w:val="18"/>
          <w:szCs w:val="18"/>
        </w:rPr>
      </w:pPr>
    </w:p>
    <w:p w14:paraId="44635892" w14:textId="77777777" w:rsidR="005D2D0F" w:rsidRDefault="005D2D0F" w:rsidP="00562910">
      <w:pPr>
        <w:rPr>
          <w:sz w:val="18"/>
          <w:szCs w:val="18"/>
        </w:rPr>
      </w:pPr>
    </w:p>
    <w:p w14:paraId="4D805484" w14:textId="77777777" w:rsidR="005D2D0F" w:rsidRDefault="005D2D0F" w:rsidP="00562910">
      <w:pPr>
        <w:rPr>
          <w:sz w:val="18"/>
          <w:szCs w:val="18"/>
        </w:rPr>
      </w:pPr>
    </w:p>
    <w:p w14:paraId="14804E17" w14:textId="77777777" w:rsidR="005D2D0F" w:rsidRDefault="005D2D0F" w:rsidP="00562910">
      <w:pPr>
        <w:rPr>
          <w:sz w:val="18"/>
          <w:szCs w:val="18"/>
        </w:rPr>
      </w:pPr>
    </w:p>
    <w:p w14:paraId="5A9EE341" w14:textId="77777777" w:rsidR="005D2D0F" w:rsidRDefault="005D2D0F" w:rsidP="00562910">
      <w:pPr>
        <w:rPr>
          <w:sz w:val="18"/>
          <w:szCs w:val="18"/>
        </w:rPr>
      </w:pPr>
    </w:p>
    <w:p w14:paraId="22025C8D" w14:textId="77777777" w:rsidR="005D2D0F" w:rsidRDefault="005D2D0F" w:rsidP="00562910">
      <w:pPr>
        <w:rPr>
          <w:sz w:val="18"/>
          <w:szCs w:val="18"/>
        </w:rPr>
      </w:pPr>
    </w:p>
    <w:p w14:paraId="13EECAD6" w14:textId="77777777" w:rsidR="005D2D0F" w:rsidRDefault="005D2D0F" w:rsidP="00562910">
      <w:pPr>
        <w:rPr>
          <w:sz w:val="18"/>
          <w:szCs w:val="18"/>
        </w:rPr>
      </w:pPr>
    </w:p>
    <w:p w14:paraId="4A1AFFA6" w14:textId="77777777" w:rsidR="005D2D0F" w:rsidRDefault="005D2D0F" w:rsidP="00562910">
      <w:pPr>
        <w:rPr>
          <w:sz w:val="18"/>
          <w:szCs w:val="18"/>
        </w:rPr>
      </w:pPr>
    </w:p>
    <w:p w14:paraId="716A9401" w14:textId="77777777" w:rsidR="005D2D0F" w:rsidRDefault="005D2D0F" w:rsidP="00562910">
      <w:pPr>
        <w:rPr>
          <w:sz w:val="18"/>
          <w:szCs w:val="18"/>
        </w:rPr>
      </w:pPr>
    </w:p>
    <w:p w14:paraId="0A34D1CA" w14:textId="77777777" w:rsidR="005D2D0F" w:rsidRDefault="005D2D0F" w:rsidP="00562910">
      <w:pPr>
        <w:rPr>
          <w:sz w:val="18"/>
          <w:szCs w:val="18"/>
        </w:rPr>
      </w:pPr>
    </w:p>
    <w:p w14:paraId="4B285D0D" w14:textId="77777777" w:rsidR="005D2D0F" w:rsidRDefault="005D2D0F" w:rsidP="00562910">
      <w:pPr>
        <w:rPr>
          <w:sz w:val="18"/>
          <w:szCs w:val="18"/>
        </w:rPr>
      </w:pPr>
    </w:p>
    <w:p w14:paraId="544FA50B" w14:textId="77777777" w:rsidR="005D2D0F" w:rsidRDefault="005D2D0F" w:rsidP="00562910">
      <w:pPr>
        <w:rPr>
          <w:sz w:val="18"/>
          <w:szCs w:val="18"/>
        </w:rPr>
      </w:pPr>
    </w:p>
    <w:p w14:paraId="32CF5A75" w14:textId="77777777" w:rsidR="005D2D0F" w:rsidRDefault="005D2D0F" w:rsidP="00562910">
      <w:pPr>
        <w:rPr>
          <w:sz w:val="18"/>
          <w:szCs w:val="18"/>
        </w:rPr>
      </w:pPr>
    </w:p>
    <w:p w14:paraId="482A8084" w14:textId="6E859158" w:rsidR="00562910" w:rsidRDefault="005D2D0F" w:rsidP="00562910">
      <w:pPr>
        <w:rPr>
          <w:sz w:val="18"/>
          <w:szCs w:val="18"/>
        </w:rPr>
      </w:pPr>
      <w:r w:rsidRPr="005D2D0F">
        <w:rPr>
          <w:sz w:val="18"/>
          <w:szCs w:val="18"/>
        </w:rPr>
        <w:lastRenderedPageBreak/>
        <w:t>dashboardDoctor.jsp</w:t>
      </w:r>
    </w:p>
    <w:p w14:paraId="1525C127" w14:textId="191BFD3F" w:rsidR="005810BE" w:rsidRPr="005810BE" w:rsidRDefault="005810BE" w:rsidP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t>[desktop</w:t>
      </w:r>
      <w:r>
        <w:rPr>
          <w:color w:val="808080" w:themeColor="background1" w:themeShade="80"/>
          <w:sz w:val="18"/>
          <w:szCs w:val="18"/>
        </w:rPr>
        <w:t xml:space="preserve">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1241F3F0" w14:textId="289660E3" w:rsidR="005D2D0F" w:rsidRPr="00562910" w:rsidRDefault="005D2D0F" w:rsidP="0056291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C0FACC6" wp14:editId="4CDC69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48A6" w14:textId="37CCFB18" w:rsidR="00562910" w:rsidRDefault="00562910" w:rsidP="00562910">
      <w:pPr>
        <w:rPr>
          <w:sz w:val="18"/>
          <w:szCs w:val="18"/>
        </w:rPr>
      </w:pPr>
    </w:p>
    <w:p w14:paraId="4DC9AC0C" w14:textId="1859BD09" w:rsidR="00562910" w:rsidRDefault="005D2D0F" w:rsidP="00562910">
      <w:pPr>
        <w:rPr>
          <w:sz w:val="18"/>
          <w:szCs w:val="18"/>
        </w:rPr>
      </w:pPr>
      <w:r w:rsidRPr="005D2D0F">
        <w:rPr>
          <w:sz w:val="18"/>
          <w:szCs w:val="18"/>
        </w:rPr>
        <w:drawing>
          <wp:inline distT="0" distB="0" distL="0" distR="0" wp14:anchorId="457B3283" wp14:editId="5C8C75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C628" w14:textId="697FB5BC" w:rsidR="005810BE" w:rsidRDefault="005810BE" w:rsidP="00562910">
      <w:pPr>
        <w:rPr>
          <w:sz w:val="18"/>
          <w:szCs w:val="18"/>
        </w:rPr>
      </w:pPr>
    </w:p>
    <w:p w14:paraId="636BD8E4" w14:textId="17DF5F4D" w:rsidR="005810BE" w:rsidRDefault="005810BE" w:rsidP="00562910">
      <w:pPr>
        <w:rPr>
          <w:sz w:val="18"/>
          <w:szCs w:val="18"/>
        </w:rPr>
      </w:pPr>
    </w:p>
    <w:p w14:paraId="730BB3D1" w14:textId="7EC43893" w:rsidR="005810BE" w:rsidRDefault="005810BE" w:rsidP="005810BE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lastRenderedPageBreak/>
        <w:t>[</w:t>
      </w:r>
      <w:r>
        <w:rPr>
          <w:color w:val="808080" w:themeColor="background1" w:themeShade="80"/>
          <w:sz w:val="18"/>
          <w:szCs w:val="18"/>
        </w:rPr>
        <w:t>mobile</w:t>
      </w:r>
      <w:r>
        <w:rPr>
          <w:color w:val="808080" w:themeColor="background1" w:themeShade="80"/>
          <w:sz w:val="18"/>
          <w:szCs w:val="18"/>
        </w:rPr>
        <w:t xml:space="preserve">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48BB5903" w14:textId="19A5A4E5" w:rsidR="00E828D4" w:rsidRDefault="00E828D4" w:rsidP="005810BE">
      <w:pPr>
        <w:rPr>
          <w:color w:val="808080" w:themeColor="background1" w:themeShade="80"/>
          <w:sz w:val="18"/>
          <w:szCs w:val="18"/>
        </w:rPr>
      </w:pPr>
      <w:r w:rsidRPr="00E828D4">
        <w:rPr>
          <w:color w:val="808080" w:themeColor="background1" w:themeShade="80"/>
          <w:sz w:val="18"/>
          <w:szCs w:val="18"/>
        </w:rPr>
        <w:drawing>
          <wp:inline distT="0" distB="0" distL="0" distR="0" wp14:anchorId="02B3966C" wp14:editId="41F7A85E">
            <wp:extent cx="3768709" cy="58881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621" cy="59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FB2" w14:textId="14620EBF" w:rsidR="005810BE" w:rsidRDefault="005810BE" w:rsidP="00562910">
      <w:pPr>
        <w:rPr>
          <w:sz w:val="18"/>
          <w:szCs w:val="18"/>
        </w:rPr>
      </w:pPr>
    </w:p>
    <w:p w14:paraId="10DC6B43" w14:textId="77777777" w:rsidR="005810BE" w:rsidRDefault="005810BE" w:rsidP="00562910">
      <w:pPr>
        <w:rPr>
          <w:sz w:val="18"/>
          <w:szCs w:val="18"/>
        </w:rPr>
      </w:pPr>
    </w:p>
    <w:p w14:paraId="093859BA" w14:textId="5502EAE0" w:rsidR="005810BE" w:rsidRDefault="005810BE" w:rsidP="00562910">
      <w:pPr>
        <w:rPr>
          <w:sz w:val="18"/>
          <w:szCs w:val="18"/>
        </w:rPr>
      </w:pPr>
    </w:p>
    <w:p w14:paraId="6BF96D36" w14:textId="5ADFA8A7" w:rsidR="00E828D4" w:rsidRDefault="00E828D4" w:rsidP="00562910">
      <w:pPr>
        <w:rPr>
          <w:sz w:val="18"/>
          <w:szCs w:val="18"/>
        </w:rPr>
      </w:pPr>
    </w:p>
    <w:p w14:paraId="5155E835" w14:textId="67BA156A" w:rsidR="00E828D4" w:rsidRDefault="00E828D4" w:rsidP="00562910">
      <w:pPr>
        <w:rPr>
          <w:sz w:val="18"/>
          <w:szCs w:val="18"/>
        </w:rPr>
      </w:pPr>
    </w:p>
    <w:p w14:paraId="68D46D61" w14:textId="38751554" w:rsidR="00E828D4" w:rsidRDefault="00E828D4" w:rsidP="00562910">
      <w:pPr>
        <w:rPr>
          <w:sz w:val="18"/>
          <w:szCs w:val="18"/>
        </w:rPr>
      </w:pPr>
    </w:p>
    <w:p w14:paraId="7EC0115A" w14:textId="2966A1BB" w:rsidR="00E828D4" w:rsidRDefault="00E828D4" w:rsidP="00562910">
      <w:pPr>
        <w:rPr>
          <w:sz w:val="18"/>
          <w:szCs w:val="18"/>
        </w:rPr>
      </w:pPr>
    </w:p>
    <w:p w14:paraId="1F8AEAC6" w14:textId="77777777" w:rsidR="00E828D4" w:rsidRDefault="00E828D4" w:rsidP="00562910">
      <w:pPr>
        <w:rPr>
          <w:sz w:val="18"/>
          <w:szCs w:val="18"/>
        </w:rPr>
      </w:pPr>
    </w:p>
    <w:p w14:paraId="3E8ACF45" w14:textId="44D07CEF" w:rsidR="005810BE" w:rsidRDefault="005810BE" w:rsidP="00562910">
      <w:pPr>
        <w:rPr>
          <w:sz w:val="18"/>
          <w:szCs w:val="18"/>
        </w:rPr>
      </w:pPr>
      <w:r>
        <w:rPr>
          <w:sz w:val="18"/>
          <w:szCs w:val="18"/>
        </w:rPr>
        <w:lastRenderedPageBreak/>
        <w:t>Profile.jsp</w:t>
      </w:r>
    </w:p>
    <w:p w14:paraId="0D55BFE2" w14:textId="449F9E93" w:rsidR="005810BE" w:rsidRDefault="005810BE" w:rsidP="00562910">
      <w:pPr>
        <w:rPr>
          <w:sz w:val="18"/>
          <w:szCs w:val="18"/>
        </w:rPr>
      </w:pPr>
      <w:r w:rsidRPr="005810BE">
        <w:rPr>
          <w:sz w:val="18"/>
          <w:szCs w:val="18"/>
        </w:rPr>
        <w:drawing>
          <wp:inline distT="0" distB="0" distL="0" distR="0" wp14:anchorId="01CA5866" wp14:editId="7EA081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A73" w14:textId="77777777" w:rsidR="00E828D4" w:rsidRDefault="00E828D4" w:rsidP="00562910">
      <w:pPr>
        <w:rPr>
          <w:sz w:val="18"/>
          <w:szCs w:val="18"/>
        </w:rPr>
      </w:pPr>
    </w:p>
    <w:p w14:paraId="28507511" w14:textId="77777777" w:rsidR="00E828D4" w:rsidRDefault="00E828D4" w:rsidP="00562910">
      <w:pPr>
        <w:rPr>
          <w:sz w:val="18"/>
          <w:szCs w:val="18"/>
        </w:rPr>
      </w:pPr>
    </w:p>
    <w:p w14:paraId="3A93472B" w14:textId="50A6C13F" w:rsidR="00E828D4" w:rsidRDefault="00E828D4" w:rsidP="00562910">
      <w:pPr>
        <w:rPr>
          <w:sz w:val="18"/>
          <w:szCs w:val="18"/>
        </w:rPr>
      </w:pPr>
      <w:r w:rsidRPr="00E828D4">
        <w:rPr>
          <w:sz w:val="18"/>
          <w:szCs w:val="18"/>
        </w:rPr>
        <w:t>patientSearchResults</w:t>
      </w:r>
      <w:r>
        <w:rPr>
          <w:sz w:val="18"/>
          <w:szCs w:val="18"/>
        </w:rPr>
        <w:t>.jsp</w:t>
      </w:r>
    </w:p>
    <w:p w14:paraId="2B096462" w14:textId="31A7C539" w:rsidR="00E828D4" w:rsidRDefault="00E828D4" w:rsidP="0056291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2944BE1" wp14:editId="62FA5CC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074" w14:textId="2006C4C7" w:rsidR="00E828D4" w:rsidRDefault="00E828D4" w:rsidP="00562910">
      <w:pPr>
        <w:rPr>
          <w:sz w:val="18"/>
          <w:szCs w:val="18"/>
        </w:rPr>
      </w:pPr>
    </w:p>
    <w:p w14:paraId="3EB7BBDE" w14:textId="6E87B59C" w:rsidR="00E828D4" w:rsidRDefault="004D272F" w:rsidP="00562910">
      <w:pPr>
        <w:rPr>
          <w:sz w:val="18"/>
          <w:szCs w:val="18"/>
        </w:rPr>
      </w:pPr>
      <w:r w:rsidRPr="004D272F">
        <w:rPr>
          <w:sz w:val="18"/>
          <w:szCs w:val="18"/>
        </w:rPr>
        <w:lastRenderedPageBreak/>
        <w:t>newPrescription</w:t>
      </w:r>
      <w:r>
        <w:rPr>
          <w:sz w:val="18"/>
          <w:szCs w:val="18"/>
        </w:rPr>
        <w:t>.jsp</w:t>
      </w:r>
      <w:r w:rsidRPr="004D272F">
        <w:rPr>
          <w:sz w:val="18"/>
          <w:szCs w:val="18"/>
        </w:rPr>
        <w:drawing>
          <wp:inline distT="0" distB="0" distL="0" distR="0" wp14:anchorId="5A270BF1" wp14:editId="2A984F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D5F3" w14:textId="77777777" w:rsidR="004D272F" w:rsidRDefault="004D272F" w:rsidP="00562910">
      <w:pPr>
        <w:rPr>
          <w:sz w:val="18"/>
          <w:szCs w:val="18"/>
        </w:rPr>
      </w:pPr>
    </w:p>
    <w:p w14:paraId="1BB65DB2" w14:textId="77777777" w:rsidR="004D272F" w:rsidRDefault="004D272F" w:rsidP="00562910">
      <w:pPr>
        <w:rPr>
          <w:sz w:val="18"/>
          <w:szCs w:val="18"/>
        </w:rPr>
      </w:pPr>
    </w:p>
    <w:p w14:paraId="1ECDE34F" w14:textId="133CB9F3" w:rsidR="004D272F" w:rsidRDefault="004D272F" w:rsidP="00562910">
      <w:pPr>
        <w:rPr>
          <w:sz w:val="18"/>
          <w:szCs w:val="18"/>
        </w:rPr>
      </w:pPr>
      <w:r w:rsidRPr="004D272F">
        <w:rPr>
          <w:sz w:val="18"/>
          <w:szCs w:val="18"/>
        </w:rPr>
        <w:t>viewPrescriptionHistory</w:t>
      </w:r>
      <w:r>
        <w:rPr>
          <w:sz w:val="18"/>
          <w:szCs w:val="18"/>
        </w:rPr>
        <w:t>.jsp</w:t>
      </w:r>
    </w:p>
    <w:p w14:paraId="768E7D6F" w14:textId="6DC95630" w:rsidR="004D272F" w:rsidRDefault="004D272F" w:rsidP="00562910">
      <w:pPr>
        <w:rPr>
          <w:sz w:val="18"/>
          <w:szCs w:val="18"/>
        </w:rPr>
      </w:pPr>
      <w:r w:rsidRPr="004D272F">
        <w:rPr>
          <w:sz w:val="18"/>
          <w:szCs w:val="18"/>
        </w:rPr>
        <w:drawing>
          <wp:inline distT="0" distB="0" distL="0" distR="0" wp14:anchorId="6AA26680" wp14:editId="25DC7D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690B" w14:textId="70DE770F" w:rsidR="004D272F" w:rsidRDefault="004D272F" w:rsidP="00562910">
      <w:pPr>
        <w:rPr>
          <w:sz w:val="18"/>
          <w:szCs w:val="18"/>
        </w:rPr>
      </w:pPr>
    </w:p>
    <w:p w14:paraId="218A6B5E" w14:textId="09967A43" w:rsidR="004D272F" w:rsidRDefault="00002BCE" w:rsidP="00562910">
      <w:pPr>
        <w:rPr>
          <w:sz w:val="18"/>
          <w:szCs w:val="18"/>
        </w:rPr>
      </w:pPr>
      <w:r w:rsidRPr="00002BCE">
        <w:rPr>
          <w:sz w:val="18"/>
          <w:szCs w:val="18"/>
        </w:rPr>
        <w:lastRenderedPageBreak/>
        <w:t>doctorPrescriptionHistory</w:t>
      </w:r>
      <w:r>
        <w:rPr>
          <w:sz w:val="18"/>
          <w:szCs w:val="18"/>
        </w:rPr>
        <w:t>.jsp</w:t>
      </w:r>
    </w:p>
    <w:p w14:paraId="6CDD2338" w14:textId="6F5F1EBB" w:rsidR="00002BCE" w:rsidRDefault="00002BCE" w:rsidP="0056291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2ADA3B" wp14:editId="3EF96C8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32B" w14:textId="01C4A2C1" w:rsidR="004D272F" w:rsidRDefault="004D272F" w:rsidP="00562910">
      <w:pPr>
        <w:rPr>
          <w:sz w:val="18"/>
          <w:szCs w:val="18"/>
        </w:rPr>
      </w:pPr>
    </w:p>
    <w:p w14:paraId="6FA46C53" w14:textId="7A40CA16" w:rsidR="00002BCE" w:rsidRDefault="00002BCE" w:rsidP="00562910">
      <w:pPr>
        <w:rPr>
          <w:sz w:val="18"/>
          <w:szCs w:val="18"/>
        </w:rPr>
      </w:pPr>
      <w:r w:rsidRPr="00002BCE">
        <w:rPr>
          <w:sz w:val="18"/>
          <w:szCs w:val="18"/>
        </w:rPr>
        <w:t>manageDoctorNotice</w:t>
      </w:r>
      <w:r>
        <w:rPr>
          <w:sz w:val="18"/>
          <w:szCs w:val="18"/>
        </w:rPr>
        <w:t>.jsp</w:t>
      </w:r>
    </w:p>
    <w:p w14:paraId="2295B338" w14:textId="68DD635B" w:rsidR="00002BCE" w:rsidRPr="00002BCE" w:rsidRDefault="00002BCE" w:rsidP="00562910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t>[</w:t>
      </w:r>
      <w:r>
        <w:rPr>
          <w:color w:val="808080" w:themeColor="background1" w:themeShade="80"/>
          <w:sz w:val="18"/>
          <w:szCs w:val="18"/>
        </w:rPr>
        <w:t>desktop</w:t>
      </w:r>
      <w:r>
        <w:rPr>
          <w:color w:val="808080" w:themeColor="background1" w:themeShade="80"/>
          <w:sz w:val="18"/>
          <w:szCs w:val="18"/>
        </w:rPr>
        <w:t xml:space="preserve">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1C305AA7" w14:textId="08A21ADF" w:rsidR="00002BCE" w:rsidRDefault="00002BCE" w:rsidP="00562910">
      <w:pPr>
        <w:rPr>
          <w:sz w:val="18"/>
          <w:szCs w:val="18"/>
        </w:rPr>
      </w:pPr>
      <w:r w:rsidRPr="00002BCE">
        <w:rPr>
          <w:sz w:val="18"/>
          <w:szCs w:val="18"/>
        </w:rPr>
        <w:drawing>
          <wp:inline distT="0" distB="0" distL="0" distR="0" wp14:anchorId="4DED9F79" wp14:editId="0831D18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D467" w14:textId="4038435E" w:rsidR="00002BCE" w:rsidRDefault="00002BCE" w:rsidP="00562910">
      <w:pPr>
        <w:rPr>
          <w:sz w:val="18"/>
          <w:szCs w:val="18"/>
        </w:rPr>
      </w:pPr>
    </w:p>
    <w:p w14:paraId="65025620" w14:textId="77777777" w:rsidR="00002BCE" w:rsidRDefault="00002BCE" w:rsidP="00002BCE">
      <w:pPr>
        <w:rPr>
          <w:color w:val="808080" w:themeColor="background1" w:themeShade="80"/>
          <w:sz w:val="18"/>
          <w:szCs w:val="18"/>
        </w:rPr>
      </w:pPr>
      <w:r w:rsidRPr="00562910">
        <w:rPr>
          <w:color w:val="808080" w:themeColor="background1" w:themeShade="80"/>
          <w:sz w:val="18"/>
          <w:szCs w:val="18"/>
        </w:rPr>
        <w:lastRenderedPageBreak/>
        <w:t>[</w:t>
      </w:r>
      <w:r>
        <w:rPr>
          <w:color w:val="808080" w:themeColor="background1" w:themeShade="80"/>
          <w:sz w:val="18"/>
          <w:szCs w:val="18"/>
        </w:rPr>
        <w:t>mobile view</w:t>
      </w:r>
      <w:r w:rsidRPr="00562910">
        <w:rPr>
          <w:color w:val="808080" w:themeColor="background1" w:themeShade="80"/>
          <w:sz w:val="18"/>
          <w:szCs w:val="18"/>
        </w:rPr>
        <w:t>]</w:t>
      </w:r>
    </w:p>
    <w:p w14:paraId="497D3FB8" w14:textId="53061E0E" w:rsidR="00002BCE" w:rsidRDefault="00002BCE" w:rsidP="00562910">
      <w:pPr>
        <w:rPr>
          <w:sz w:val="18"/>
          <w:szCs w:val="18"/>
        </w:rPr>
      </w:pPr>
      <w:r w:rsidRPr="00002BCE">
        <w:rPr>
          <w:sz w:val="18"/>
          <w:szCs w:val="18"/>
        </w:rPr>
        <w:drawing>
          <wp:inline distT="0" distB="0" distL="0" distR="0" wp14:anchorId="7BC99BF7" wp14:editId="1FAC98B9">
            <wp:extent cx="4050303" cy="612390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181" cy="6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D33" w14:textId="3E21A666" w:rsidR="006157FA" w:rsidRDefault="006157FA" w:rsidP="006157FA">
      <w:pPr>
        <w:rPr>
          <w:sz w:val="18"/>
          <w:szCs w:val="18"/>
        </w:rPr>
      </w:pPr>
    </w:p>
    <w:p w14:paraId="2BF96BBA" w14:textId="1AA67BCA" w:rsidR="006157FA" w:rsidRDefault="006157FA" w:rsidP="006157FA">
      <w:pPr>
        <w:rPr>
          <w:sz w:val="18"/>
          <w:szCs w:val="18"/>
        </w:rPr>
      </w:pPr>
    </w:p>
    <w:p w14:paraId="7FE7B737" w14:textId="776CBA14" w:rsidR="006157FA" w:rsidRDefault="006157FA" w:rsidP="006157FA">
      <w:pPr>
        <w:rPr>
          <w:sz w:val="18"/>
          <w:szCs w:val="18"/>
        </w:rPr>
      </w:pPr>
    </w:p>
    <w:p w14:paraId="212B9045" w14:textId="1F4A7C69" w:rsidR="006157FA" w:rsidRDefault="006157FA" w:rsidP="006157FA">
      <w:pPr>
        <w:rPr>
          <w:sz w:val="18"/>
          <w:szCs w:val="18"/>
        </w:rPr>
      </w:pPr>
    </w:p>
    <w:p w14:paraId="07939DB7" w14:textId="45163997" w:rsidR="006157FA" w:rsidRDefault="006157FA" w:rsidP="006157FA">
      <w:pPr>
        <w:rPr>
          <w:sz w:val="18"/>
          <w:szCs w:val="18"/>
        </w:rPr>
      </w:pPr>
    </w:p>
    <w:p w14:paraId="00AC33F8" w14:textId="695269F6" w:rsidR="006157FA" w:rsidRDefault="006157FA" w:rsidP="006157FA">
      <w:pPr>
        <w:rPr>
          <w:sz w:val="18"/>
          <w:szCs w:val="18"/>
        </w:rPr>
      </w:pPr>
    </w:p>
    <w:p w14:paraId="19B7FD67" w14:textId="42812119" w:rsidR="006157FA" w:rsidRDefault="006157FA" w:rsidP="006157FA">
      <w:pPr>
        <w:rPr>
          <w:sz w:val="18"/>
          <w:szCs w:val="18"/>
        </w:rPr>
      </w:pPr>
    </w:p>
    <w:p w14:paraId="6EDF9D43" w14:textId="55C32608" w:rsidR="006157FA" w:rsidRDefault="006157FA" w:rsidP="006157FA">
      <w:pPr>
        <w:rPr>
          <w:sz w:val="18"/>
          <w:szCs w:val="18"/>
        </w:rPr>
      </w:pPr>
      <w:r w:rsidRPr="006157FA">
        <w:rPr>
          <w:sz w:val="18"/>
          <w:szCs w:val="18"/>
        </w:rPr>
        <w:lastRenderedPageBreak/>
        <w:t>changePassword</w:t>
      </w:r>
      <w:r>
        <w:rPr>
          <w:sz w:val="18"/>
          <w:szCs w:val="18"/>
        </w:rPr>
        <w:t>.jsp</w:t>
      </w:r>
    </w:p>
    <w:p w14:paraId="3A96EF93" w14:textId="021C7C67" w:rsidR="006157FA" w:rsidRDefault="006157FA" w:rsidP="006157F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EDDCBAA" wp14:editId="6CF34B3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30EB" w14:textId="744D6E0C" w:rsidR="006157FA" w:rsidRDefault="006157FA" w:rsidP="006157FA">
      <w:pPr>
        <w:rPr>
          <w:sz w:val="18"/>
          <w:szCs w:val="18"/>
        </w:rPr>
      </w:pPr>
    </w:p>
    <w:p w14:paraId="5983C7BB" w14:textId="2F923710" w:rsidR="006157FA" w:rsidRDefault="006157FA" w:rsidP="006157FA">
      <w:pPr>
        <w:rPr>
          <w:sz w:val="18"/>
          <w:szCs w:val="18"/>
        </w:rPr>
      </w:pPr>
    </w:p>
    <w:p w14:paraId="17572A65" w14:textId="19FD0F16" w:rsidR="006157FA" w:rsidRDefault="006157FA" w:rsidP="006157FA">
      <w:pPr>
        <w:rPr>
          <w:sz w:val="18"/>
          <w:szCs w:val="18"/>
        </w:rPr>
      </w:pPr>
      <w:r w:rsidRPr="006157FA">
        <w:rPr>
          <w:sz w:val="18"/>
          <w:szCs w:val="18"/>
        </w:rPr>
        <w:t>operationFaild</w:t>
      </w:r>
      <w:r>
        <w:rPr>
          <w:sz w:val="18"/>
          <w:szCs w:val="18"/>
        </w:rPr>
        <w:t>.jsp</w:t>
      </w:r>
    </w:p>
    <w:p w14:paraId="1C388727" w14:textId="6A1A44D4" w:rsidR="006157FA" w:rsidRDefault="006157FA" w:rsidP="006157F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61064A" wp14:editId="0601DF3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7088" w14:textId="0D1CBA05" w:rsidR="00952A4C" w:rsidRDefault="00952A4C" w:rsidP="006157FA">
      <w:pPr>
        <w:rPr>
          <w:sz w:val="18"/>
          <w:szCs w:val="18"/>
        </w:rPr>
      </w:pPr>
    </w:p>
    <w:p w14:paraId="119A369E" w14:textId="3CE72879" w:rsidR="00952A4C" w:rsidRDefault="00952A4C" w:rsidP="006157FA">
      <w:r w:rsidRPr="00952A4C">
        <w:rPr>
          <w:highlight w:val="yellow"/>
        </w:rPr>
        <w:lastRenderedPageBreak/>
        <w:t>member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43698" w14:paraId="2AE511FF" w14:textId="77777777" w:rsidTr="00643698">
        <w:tc>
          <w:tcPr>
            <w:tcW w:w="3116" w:type="dxa"/>
          </w:tcPr>
          <w:p w14:paraId="76DEC636" w14:textId="007786D8" w:rsidR="00643698" w:rsidRDefault="00643698" w:rsidP="006157FA">
            <w:r>
              <w:t>Name</w:t>
            </w:r>
          </w:p>
        </w:tc>
        <w:tc>
          <w:tcPr>
            <w:tcW w:w="3117" w:type="dxa"/>
          </w:tcPr>
          <w:p w14:paraId="5B66F46F" w14:textId="658FAE6C" w:rsidR="00643698" w:rsidRDefault="00643698" w:rsidP="006157FA">
            <w:r>
              <w:t>Id number</w:t>
            </w:r>
          </w:p>
        </w:tc>
        <w:tc>
          <w:tcPr>
            <w:tcW w:w="3117" w:type="dxa"/>
          </w:tcPr>
          <w:p w14:paraId="17BC390B" w14:textId="2467F833" w:rsidR="00643698" w:rsidRDefault="00643698" w:rsidP="006157FA">
            <w:r>
              <w:t>Rating</w:t>
            </w:r>
          </w:p>
        </w:tc>
      </w:tr>
      <w:tr w:rsidR="00643698" w14:paraId="1320D9CB" w14:textId="77777777" w:rsidTr="00643698">
        <w:tc>
          <w:tcPr>
            <w:tcW w:w="3116" w:type="dxa"/>
          </w:tcPr>
          <w:p w14:paraId="248FDB8C" w14:textId="19A84B29" w:rsidR="00643698" w:rsidRPr="00643698" w:rsidRDefault="00643698" w:rsidP="006157FA">
            <w:pPr>
              <w:rPr>
                <w:sz w:val="20"/>
                <w:szCs w:val="20"/>
              </w:rPr>
            </w:pPr>
            <w:r w:rsidRPr="00643698">
              <w:rPr>
                <w:sz w:val="18"/>
                <w:szCs w:val="18"/>
              </w:rPr>
              <w:t>Anjana W.W.M</w:t>
            </w:r>
          </w:p>
        </w:tc>
        <w:tc>
          <w:tcPr>
            <w:tcW w:w="3117" w:type="dxa"/>
          </w:tcPr>
          <w:p w14:paraId="6199FDB8" w14:textId="2DE31261" w:rsidR="00643698" w:rsidRPr="00643698" w:rsidRDefault="00643698" w:rsidP="00643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bookmarkStart w:id="0" w:name="_GoBack"/>
            <w:bookmarkEnd w:id="0"/>
            <w:r w:rsidRPr="00643698">
              <w:rPr>
                <w:sz w:val="18"/>
                <w:szCs w:val="18"/>
              </w:rPr>
              <w:t xml:space="preserve">IT19051376 </w:t>
            </w:r>
            <w:r>
              <w:rPr>
                <w:sz w:val="18"/>
                <w:szCs w:val="18"/>
              </w:rPr>
              <w:t xml:space="preserve">   </w:t>
            </w:r>
          </w:p>
          <w:p w14:paraId="3DE63FCF" w14:textId="77777777" w:rsidR="00643698" w:rsidRDefault="00643698" w:rsidP="006157FA"/>
        </w:tc>
        <w:tc>
          <w:tcPr>
            <w:tcW w:w="3117" w:type="dxa"/>
          </w:tcPr>
          <w:p w14:paraId="452AB9A5" w14:textId="173977DA" w:rsidR="00643698" w:rsidRDefault="00643698" w:rsidP="006157FA">
            <w:r>
              <w:t>1</w:t>
            </w:r>
          </w:p>
        </w:tc>
      </w:tr>
      <w:tr w:rsidR="00643698" w14:paraId="694F58D3" w14:textId="77777777" w:rsidTr="00643698">
        <w:tc>
          <w:tcPr>
            <w:tcW w:w="3116" w:type="dxa"/>
          </w:tcPr>
          <w:p w14:paraId="14C4E7F2" w14:textId="77777777" w:rsidR="00643698" w:rsidRPr="00643698" w:rsidRDefault="00643698" w:rsidP="00643698">
            <w:pPr>
              <w:rPr>
                <w:sz w:val="18"/>
                <w:szCs w:val="18"/>
              </w:rPr>
            </w:pPr>
            <w:r w:rsidRPr="00643698">
              <w:rPr>
                <w:sz w:val="18"/>
                <w:szCs w:val="18"/>
              </w:rPr>
              <w:t>Wickramasinghe A.Y.S.W</w:t>
            </w:r>
          </w:p>
          <w:p w14:paraId="30F0238D" w14:textId="77777777" w:rsidR="00643698" w:rsidRDefault="00643698" w:rsidP="006157FA"/>
        </w:tc>
        <w:tc>
          <w:tcPr>
            <w:tcW w:w="3117" w:type="dxa"/>
          </w:tcPr>
          <w:p w14:paraId="23343433" w14:textId="77777777" w:rsidR="00643698" w:rsidRPr="00643698" w:rsidRDefault="00643698" w:rsidP="00643698">
            <w:pPr>
              <w:rPr>
                <w:sz w:val="18"/>
                <w:szCs w:val="18"/>
              </w:rPr>
            </w:pPr>
            <w:r w:rsidRPr="00643698">
              <w:rPr>
                <w:sz w:val="18"/>
                <w:szCs w:val="18"/>
              </w:rPr>
              <w:t>IT19038292</w:t>
            </w:r>
          </w:p>
          <w:p w14:paraId="0790AFBE" w14:textId="77777777" w:rsidR="00643698" w:rsidRDefault="00643698" w:rsidP="006157FA"/>
        </w:tc>
        <w:tc>
          <w:tcPr>
            <w:tcW w:w="3117" w:type="dxa"/>
          </w:tcPr>
          <w:p w14:paraId="54B2C57E" w14:textId="12B791BB" w:rsidR="00643698" w:rsidRDefault="00643698" w:rsidP="006157FA">
            <w:r>
              <w:t>1</w:t>
            </w:r>
          </w:p>
        </w:tc>
      </w:tr>
      <w:tr w:rsidR="00643698" w14:paraId="546E2705" w14:textId="77777777" w:rsidTr="00643698">
        <w:tc>
          <w:tcPr>
            <w:tcW w:w="3116" w:type="dxa"/>
          </w:tcPr>
          <w:p w14:paraId="3E2EF09E" w14:textId="77777777" w:rsidR="00643698" w:rsidRPr="00643698" w:rsidRDefault="00643698" w:rsidP="00643698">
            <w:pPr>
              <w:rPr>
                <w:sz w:val="18"/>
                <w:szCs w:val="18"/>
              </w:rPr>
            </w:pPr>
            <w:r w:rsidRPr="00643698">
              <w:rPr>
                <w:sz w:val="18"/>
                <w:szCs w:val="18"/>
              </w:rPr>
              <w:t>Fernando T.T.K.M</w:t>
            </w:r>
          </w:p>
          <w:p w14:paraId="240F7FA1" w14:textId="77777777" w:rsidR="00643698" w:rsidRDefault="00643698" w:rsidP="006157FA"/>
        </w:tc>
        <w:tc>
          <w:tcPr>
            <w:tcW w:w="3117" w:type="dxa"/>
          </w:tcPr>
          <w:p w14:paraId="74DE2119" w14:textId="77777777" w:rsidR="00643698" w:rsidRPr="00643698" w:rsidRDefault="00643698" w:rsidP="00643698">
            <w:pPr>
              <w:rPr>
                <w:sz w:val="18"/>
                <w:szCs w:val="18"/>
              </w:rPr>
            </w:pPr>
            <w:r w:rsidRPr="00643698">
              <w:rPr>
                <w:sz w:val="18"/>
                <w:szCs w:val="18"/>
              </w:rPr>
              <w:t xml:space="preserve">IT19059846 </w:t>
            </w:r>
          </w:p>
          <w:p w14:paraId="01A00953" w14:textId="77777777" w:rsidR="00643698" w:rsidRDefault="00643698" w:rsidP="006157FA"/>
        </w:tc>
        <w:tc>
          <w:tcPr>
            <w:tcW w:w="3117" w:type="dxa"/>
          </w:tcPr>
          <w:p w14:paraId="739273B7" w14:textId="275E7ADE" w:rsidR="00643698" w:rsidRDefault="00643698" w:rsidP="006157FA">
            <w:r>
              <w:t>1</w:t>
            </w:r>
          </w:p>
        </w:tc>
      </w:tr>
    </w:tbl>
    <w:p w14:paraId="0832C15C" w14:textId="6E9C5882" w:rsidR="00952A4C" w:rsidRPr="006157FA" w:rsidRDefault="00952A4C" w:rsidP="00643698">
      <w:pPr>
        <w:rPr>
          <w:sz w:val="18"/>
          <w:szCs w:val="18"/>
        </w:rPr>
      </w:pPr>
    </w:p>
    <w:sectPr w:rsidR="00952A4C" w:rsidRPr="006157F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56B7E" w14:textId="77777777" w:rsidR="00677FAF" w:rsidRDefault="00677FAF" w:rsidP="00BB7974">
      <w:pPr>
        <w:spacing w:after="0" w:line="240" w:lineRule="auto"/>
      </w:pPr>
      <w:r>
        <w:separator/>
      </w:r>
    </w:p>
  </w:endnote>
  <w:endnote w:type="continuationSeparator" w:id="0">
    <w:p w14:paraId="3C032B8E" w14:textId="77777777" w:rsidR="00677FAF" w:rsidRDefault="00677FAF" w:rsidP="00BB7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35B4D" w14:textId="77777777" w:rsidR="006C5912" w:rsidRDefault="006C59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40197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147ADF" w14:textId="2931DDC9" w:rsidR="00952A4C" w:rsidRDefault="00952A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5150F3" w14:textId="77777777" w:rsidR="00952A4C" w:rsidRDefault="00952A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2ED72" w14:textId="77777777" w:rsidR="006C5912" w:rsidRDefault="006C5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9B07E" w14:textId="77777777" w:rsidR="00677FAF" w:rsidRDefault="00677FAF" w:rsidP="00BB7974">
      <w:pPr>
        <w:spacing w:after="0" w:line="240" w:lineRule="auto"/>
      </w:pPr>
      <w:r>
        <w:separator/>
      </w:r>
    </w:p>
  </w:footnote>
  <w:footnote w:type="continuationSeparator" w:id="0">
    <w:p w14:paraId="510F2BF4" w14:textId="77777777" w:rsidR="00677FAF" w:rsidRDefault="00677FAF" w:rsidP="00BB7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C9C84" w14:textId="77777777" w:rsidR="006C5912" w:rsidRDefault="006C59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53123" w14:textId="77777777" w:rsidR="006C5912" w:rsidRDefault="006C59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55ADA4" w14:textId="77777777" w:rsidR="006C5912" w:rsidRDefault="006C59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74"/>
    <w:rsid w:val="00002BCE"/>
    <w:rsid w:val="0010193E"/>
    <w:rsid w:val="001079C9"/>
    <w:rsid w:val="00120100"/>
    <w:rsid w:val="00131567"/>
    <w:rsid w:val="001627E5"/>
    <w:rsid w:val="00180001"/>
    <w:rsid w:val="00192FFD"/>
    <w:rsid w:val="001B0DD4"/>
    <w:rsid w:val="001F2DE8"/>
    <w:rsid w:val="00212B50"/>
    <w:rsid w:val="00215CB1"/>
    <w:rsid w:val="002248AC"/>
    <w:rsid w:val="00261F0C"/>
    <w:rsid w:val="002B19A1"/>
    <w:rsid w:val="002F4B89"/>
    <w:rsid w:val="00321BE9"/>
    <w:rsid w:val="003D13B9"/>
    <w:rsid w:val="00412D6A"/>
    <w:rsid w:val="0043557D"/>
    <w:rsid w:val="00441991"/>
    <w:rsid w:val="004C1AF8"/>
    <w:rsid w:val="004D272F"/>
    <w:rsid w:val="004D4456"/>
    <w:rsid w:val="0051412F"/>
    <w:rsid w:val="00562910"/>
    <w:rsid w:val="005725D6"/>
    <w:rsid w:val="005810BE"/>
    <w:rsid w:val="005D2D0F"/>
    <w:rsid w:val="00613F4B"/>
    <w:rsid w:val="006157FA"/>
    <w:rsid w:val="00643698"/>
    <w:rsid w:val="00677FAF"/>
    <w:rsid w:val="006A0D64"/>
    <w:rsid w:val="006A2E31"/>
    <w:rsid w:val="006B46DE"/>
    <w:rsid w:val="006C5912"/>
    <w:rsid w:val="006F1E34"/>
    <w:rsid w:val="007D1D6D"/>
    <w:rsid w:val="00854004"/>
    <w:rsid w:val="00895D47"/>
    <w:rsid w:val="00912CCE"/>
    <w:rsid w:val="0093755D"/>
    <w:rsid w:val="00952A4C"/>
    <w:rsid w:val="009F045D"/>
    <w:rsid w:val="00A224CA"/>
    <w:rsid w:val="00A87EDC"/>
    <w:rsid w:val="00AA0431"/>
    <w:rsid w:val="00AA0FAB"/>
    <w:rsid w:val="00AE3107"/>
    <w:rsid w:val="00BB66CF"/>
    <w:rsid w:val="00BB7974"/>
    <w:rsid w:val="00BC41F6"/>
    <w:rsid w:val="00BD2A96"/>
    <w:rsid w:val="00C476BB"/>
    <w:rsid w:val="00C541DE"/>
    <w:rsid w:val="00C82BC1"/>
    <w:rsid w:val="00C91554"/>
    <w:rsid w:val="00CA44F3"/>
    <w:rsid w:val="00CA5613"/>
    <w:rsid w:val="00CD32D5"/>
    <w:rsid w:val="00CE2DAB"/>
    <w:rsid w:val="00D47EEB"/>
    <w:rsid w:val="00D663DE"/>
    <w:rsid w:val="00DA1709"/>
    <w:rsid w:val="00DB5F5B"/>
    <w:rsid w:val="00DF6736"/>
    <w:rsid w:val="00E00ECA"/>
    <w:rsid w:val="00E32BBF"/>
    <w:rsid w:val="00E828D4"/>
    <w:rsid w:val="00E90476"/>
    <w:rsid w:val="00EA10CC"/>
    <w:rsid w:val="00EC1297"/>
    <w:rsid w:val="00ED2267"/>
    <w:rsid w:val="00EE00C4"/>
    <w:rsid w:val="00F8166A"/>
    <w:rsid w:val="00FC3303"/>
    <w:rsid w:val="00FD680B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BFD20"/>
  <w15:chartTrackingRefBased/>
  <w15:docId w15:val="{AADD62E0-0DF7-40D0-9034-5FBB1285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02BC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74"/>
  </w:style>
  <w:style w:type="paragraph" w:styleId="Footer">
    <w:name w:val="footer"/>
    <w:basedOn w:val="Normal"/>
    <w:link w:val="FooterChar"/>
    <w:uiPriority w:val="99"/>
    <w:unhideWhenUsed/>
    <w:rsid w:val="00BB7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74"/>
  </w:style>
  <w:style w:type="table" w:styleId="TableGrid">
    <w:name w:val="Table Grid"/>
    <w:basedOn w:val="TableNormal"/>
    <w:uiPriority w:val="39"/>
    <w:rsid w:val="00A22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0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akalanka sakalasooriya</dc:creator>
  <cp:keywords/>
  <dc:description/>
  <cp:lastModifiedBy>akalanka sakalasooriya</cp:lastModifiedBy>
  <cp:revision>12</cp:revision>
  <cp:lastPrinted>2020-05-10T18:12:00Z</cp:lastPrinted>
  <dcterms:created xsi:type="dcterms:W3CDTF">2020-05-10T08:19:00Z</dcterms:created>
  <dcterms:modified xsi:type="dcterms:W3CDTF">2020-05-10T18:38:00Z</dcterms:modified>
</cp:coreProperties>
</file>