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9532115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BBF2B5" w14:textId="77777777" w:rsidR="00F55A95" w:rsidRDefault="00F55A95" w:rsidP="00F55A95">
          <w:pPr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 xml:space="preserve">Machine Learning </w:t>
          </w:r>
        </w:p>
        <w:p w14:paraId="0CBFCEAA" w14:textId="076A93FD" w:rsidR="00F55A95" w:rsidRDefault="00F55A95" w:rsidP="00F55A95">
          <w:pPr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IT4060</w:t>
          </w:r>
        </w:p>
        <w:p w14:paraId="292B8D98" w14:textId="7219E58D" w:rsidR="00F55A95" w:rsidRPr="00384FA7" w:rsidRDefault="00F55A95" w:rsidP="00F55A95">
          <w:pPr>
            <w:jc w:val="center"/>
            <w:rPr>
              <w:b/>
              <w:sz w:val="48"/>
              <w:szCs w:val="48"/>
            </w:rPr>
          </w:pPr>
        </w:p>
        <w:p w14:paraId="44A90ABD" w14:textId="47732F73" w:rsidR="00F55A95" w:rsidRDefault="00F55A95" w:rsidP="00F55A95">
          <w:pPr>
            <w:jc w:val="center"/>
            <w:rPr>
              <w:rFonts w:eastAsiaTheme="majorEastAsia"/>
              <w:caps/>
              <w:color w:val="4472C4" w:themeColor="accent1"/>
              <w:sz w:val="72"/>
              <w:szCs w:val="72"/>
            </w:rPr>
          </w:pPr>
          <w:r w:rsidRPr="00384FA7">
            <w:rPr>
              <w:noProof/>
            </w:rPr>
            <w:drawing>
              <wp:inline distT="0" distB="0" distL="0" distR="0" wp14:anchorId="14799BF3" wp14:editId="18606BC8">
                <wp:extent cx="1600200" cy="1790700"/>
                <wp:effectExtent l="171450" t="171450" r="171450" b="171450"/>
                <wp:docPr id="2" name="Picture 2" descr="A picture containing text, clipart, vector graphics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xt, clipart, vector graphics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179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587BE679" w14:textId="1077927B" w:rsidR="00F55A95" w:rsidRDefault="00F55A95" w:rsidP="00F55A95">
          <w:pPr>
            <w:jc w:val="center"/>
            <w:rPr>
              <w:rFonts w:eastAsiaTheme="majorEastAsia"/>
              <w:caps/>
              <w:color w:val="4472C4" w:themeColor="accent1"/>
              <w:sz w:val="72"/>
              <w:szCs w:val="72"/>
            </w:rPr>
          </w:pPr>
          <w:r>
            <w:rPr>
              <w:rFonts w:eastAsiaTheme="majorEastAsia"/>
              <w:caps/>
              <w:color w:val="4472C4" w:themeColor="accent1"/>
              <w:sz w:val="72"/>
              <w:szCs w:val="72"/>
            </w:rPr>
            <w:t>ASSIGNMENT 2</w:t>
          </w:r>
        </w:p>
        <w:p w14:paraId="563B2351" w14:textId="50649790" w:rsidR="007514FB" w:rsidRPr="007514FB" w:rsidRDefault="007514FB" w:rsidP="00F55A95">
          <w:pPr>
            <w:jc w:val="center"/>
            <w:rPr>
              <w:rFonts w:eastAsiaTheme="majorEastAsia"/>
              <w:caps/>
              <w:color w:val="4472C4" w:themeColor="accent1"/>
              <w:sz w:val="40"/>
              <w:szCs w:val="40"/>
            </w:rPr>
          </w:pPr>
          <w:r w:rsidRPr="007514FB">
            <w:rPr>
              <w:rFonts w:eastAsiaTheme="majorEastAsia"/>
              <w:caps/>
              <w:color w:val="4472C4" w:themeColor="accent1"/>
              <w:sz w:val="40"/>
              <w:szCs w:val="40"/>
            </w:rPr>
            <w:t>Predict H1N1 and Seasonal Flu Vaccines</w:t>
          </w:r>
        </w:p>
        <w:p w14:paraId="05B32493" w14:textId="448ED865" w:rsidR="00F55A95" w:rsidRDefault="00F55A95" w:rsidP="00F55A95">
          <w:pPr>
            <w:jc w:val="center"/>
          </w:pPr>
        </w:p>
        <w:p w14:paraId="37106EFD" w14:textId="0C7EA0A7" w:rsidR="00F55A95" w:rsidRDefault="00F55A95" w:rsidP="00F55A95">
          <w:pPr>
            <w:jc w:val="center"/>
          </w:pPr>
        </w:p>
        <w:p w14:paraId="70E5D7BE" w14:textId="77777777" w:rsidR="00F55A95" w:rsidRPr="00F55A95" w:rsidRDefault="00F55A95" w:rsidP="00F55A95">
          <w:pPr>
            <w:jc w:val="center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505"/>
            <w:gridCol w:w="5845"/>
          </w:tblGrid>
          <w:tr w:rsidR="00F55A95" w14:paraId="0CFD6C58" w14:textId="77777777" w:rsidTr="00F55A95">
            <w:trPr>
              <w:trHeight w:val="692"/>
            </w:trPr>
            <w:tc>
              <w:tcPr>
                <w:tcW w:w="3505" w:type="dxa"/>
              </w:tcPr>
              <w:p w14:paraId="0DF6BBCC" w14:textId="43E02FD6" w:rsidR="00F55A95" w:rsidRPr="004C4C30" w:rsidRDefault="00F55A95" w:rsidP="00F55A95">
                <w:pPr>
                  <w:jc w:val="center"/>
                  <w:rPr>
                    <w:b/>
                    <w:bCs/>
                  </w:rPr>
                </w:pPr>
                <w:r w:rsidRPr="004C4C30">
                  <w:rPr>
                    <w:b/>
                    <w:bCs/>
                  </w:rPr>
                  <w:t>STUDENT ID</w:t>
                </w:r>
              </w:p>
            </w:tc>
            <w:tc>
              <w:tcPr>
                <w:tcW w:w="5845" w:type="dxa"/>
              </w:tcPr>
              <w:p w14:paraId="4D8F4957" w14:textId="5982905D" w:rsidR="00F55A95" w:rsidRPr="004C4C30" w:rsidRDefault="00F55A95" w:rsidP="00F55A95">
                <w:pPr>
                  <w:jc w:val="center"/>
                  <w:rPr>
                    <w:b/>
                    <w:bCs/>
                  </w:rPr>
                </w:pPr>
                <w:r w:rsidRPr="004C4C30">
                  <w:rPr>
                    <w:b/>
                    <w:bCs/>
                  </w:rPr>
                  <w:t>NAME</w:t>
                </w:r>
              </w:p>
            </w:tc>
          </w:tr>
          <w:tr w:rsidR="00F55A95" w14:paraId="2A2FA072" w14:textId="77777777" w:rsidTr="00F55A95">
            <w:trPr>
              <w:trHeight w:val="530"/>
            </w:trPr>
            <w:tc>
              <w:tcPr>
                <w:tcW w:w="3505" w:type="dxa"/>
              </w:tcPr>
              <w:p w14:paraId="7132285C" w14:textId="00C8C585" w:rsidR="00F55A95" w:rsidRDefault="00F55A95" w:rsidP="00F55A95">
                <w:pPr>
                  <w:jc w:val="center"/>
                </w:pPr>
                <w:r w:rsidRPr="00F55A95">
                  <w:t>IT19125244</w:t>
                </w:r>
              </w:p>
            </w:tc>
            <w:tc>
              <w:tcPr>
                <w:tcW w:w="5845" w:type="dxa"/>
              </w:tcPr>
              <w:p w14:paraId="2C433AB3" w14:textId="4E736CA3" w:rsidR="00F55A95" w:rsidRDefault="00F55A95" w:rsidP="00F55A95">
                <w:pPr>
                  <w:jc w:val="center"/>
                </w:pPr>
                <w:r w:rsidRPr="00F55A95">
                  <w:t>Rogin Harshini N.V.</w:t>
                </w:r>
              </w:p>
            </w:tc>
          </w:tr>
          <w:tr w:rsidR="00F55A95" w14:paraId="742C339D" w14:textId="77777777" w:rsidTr="00F55A95">
            <w:trPr>
              <w:trHeight w:val="530"/>
            </w:trPr>
            <w:tc>
              <w:tcPr>
                <w:tcW w:w="3505" w:type="dxa"/>
              </w:tcPr>
              <w:p w14:paraId="002B10D5" w14:textId="7A35E3D1" w:rsidR="00F55A95" w:rsidRDefault="00F55A95" w:rsidP="00F55A95">
                <w:pPr>
                  <w:jc w:val="center"/>
                </w:pPr>
                <w:r w:rsidRPr="00F55A95">
                  <w:t>IT19074450</w:t>
                </w:r>
              </w:p>
            </w:tc>
            <w:tc>
              <w:tcPr>
                <w:tcW w:w="5845" w:type="dxa"/>
              </w:tcPr>
              <w:p w14:paraId="0F315F93" w14:textId="3D1B7F4F" w:rsidR="00F55A95" w:rsidRDefault="00F55A95" w:rsidP="00F55A95">
                <w:pPr>
                  <w:jc w:val="center"/>
                </w:pPr>
                <w:r w:rsidRPr="00F55A95">
                  <w:t>Manilka G.S.</w:t>
                </w:r>
              </w:p>
            </w:tc>
          </w:tr>
          <w:tr w:rsidR="00F55A95" w14:paraId="0D3CD5B9" w14:textId="77777777" w:rsidTr="00F55A95">
            <w:trPr>
              <w:trHeight w:val="440"/>
            </w:trPr>
            <w:tc>
              <w:tcPr>
                <w:tcW w:w="3505" w:type="dxa"/>
              </w:tcPr>
              <w:p w14:paraId="5EC4F27E" w14:textId="18B60B5D" w:rsidR="00F55A95" w:rsidRDefault="00F55A95" w:rsidP="00F55A95">
                <w:pPr>
                  <w:jc w:val="center"/>
                </w:pPr>
                <w:r w:rsidRPr="00F55A95">
                  <w:t>IT19364216</w:t>
                </w:r>
              </w:p>
            </w:tc>
            <w:tc>
              <w:tcPr>
                <w:tcW w:w="5845" w:type="dxa"/>
              </w:tcPr>
              <w:p w14:paraId="4497C3BC" w14:textId="62EFDF3A" w:rsidR="00F55A95" w:rsidRDefault="00F55A95" w:rsidP="00F55A95">
                <w:pPr>
                  <w:jc w:val="center"/>
                </w:pPr>
                <w:r w:rsidRPr="00F55A95">
                  <w:t>P.J. Samuel</w:t>
                </w:r>
              </w:p>
            </w:tc>
          </w:tr>
          <w:tr w:rsidR="00F55A95" w14:paraId="4676E15C" w14:textId="77777777" w:rsidTr="00F55A95">
            <w:trPr>
              <w:trHeight w:val="440"/>
            </w:trPr>
            <w:tc>
              <w:tcPr>
                <w:tcW w:w="3505" w:type="dxa"/>
              </w:tcPr>
              <w:p w14:paraId="71DFC630" w14:textId="77777777" w:rsidR="00F55A95" w:rsidRDefault="00F55A95" w:rsidP="00F55A95">
                <w:pPr>
                  <w:jc w:val="center"/>
                </w:pPr>
                <w:r w:rsidRPr="00F55A95">
                  <w:t>IT19038292</w:t>
                </w:r>
              </w:p>
            </w:tc>
            <w:tc>
              <w:tcPr>
                <w:tcW w:w="5845" w:type="dxa"/>
              </w:tcPr>
              <w:p w14:paraId="30C3112E" w14:textId="775F0CED" w:rsidR="00F55A95" w:rsidRDefault="00F55A95" w:rsidP="00F55A95">
                <w:pPr>
                  <w:jc w:val="center"/>
                </w:pPr>
                <w:r w:rsidRPr="00F55A95">
                  <w:t>Wickramasinghe A.Y.S.W.</w:t>
                </w:r>
              </w:p>
            </w:tc>
          </w:tr>
        </w:tbl>
        <w:p w14:paraId="5DD6BF7D" w14:textId="77777777" w:rsidR="00656116" w:rsidRDefault="00656116" w:rsidP="00656116">
          <w:pPr>
            <w:pStyle w:val="NoSpacing"/>
            <w:spacing w:before="1540" w:after="240"/>
            <w:jc w:val="center"/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  <w:id w:val="-36707019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91A5FBE" w14:textId="77777777" w:rsidR="00656116" w:rsidRDefault="00656116" w:rsidP="00656116">
              <w:pPr>
                <w:pStyle w:val="TOCHeading"/>
              </w:pPr>
              <w:r>
                <w:t>Table of Contents</w:t>
              </w:r>
            </w:p>
            <w:p w14:paraId="607B53AE" w14:textId="4CBBA9E6" w:rsidR="004C4C30" w:rsidRDefault="00656116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4455472" w:history="1">
                <w:r w:rsidR="004C4C30" w:rsidRPr="00ED03E8">
                  <w:rPr>
                    <w:rStyle w:val="Hyperlink"/>
                    <w:noProof/>
                  </w:rPr>
                  <w:t>Problem Definition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_Toc104455472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2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764634DE" w14:textId="653A6FF8" w:rsidR="004C4C30" w:rsidRDefault="00422E3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3" w:history="1">
                <w:r w:rsidR="004C4C30" w:rsidRPr="00ED03E8">
                  <w:rPr>
                    <w:rStyle w:val="Hyperlink"/>
                    <w:noProof/>
                  </w:rPr>
                  <w:t>Dataset Description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_Toc104455473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3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7E670FBF" w14:textId="7A42BB55" w:rsidR="004C4C30" w:rsidRDefault="00422E3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4" w:history="1">
                <w:r w:rsidR="004C4C30" w:rsidRPr="00ED03E8">
                  <w:rPr>
                    <w:rStyle w:val="Hyperlink"/>
                    <w:noProof/>
                  </w:rPr>
                  <w:t>Methodology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_Toc104455474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4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52D41031" w14:textId="0AEB7314" w:rsidR="004C4C30" w:rsidRDefault="00422E3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5" w:history="1">
                <w:r w:rsidR="004C4C30" w:rsidRPr="00ED03E8">
                  <w:rPr>
                    <w:rStyle w:val="Hyperlink"/>
                    <w:noProof/>
                  </w:rPr>
                  <w:t>Results and Discussion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_Toc104455475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5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2C7E00BE" w14:textId="1E7111FE" w:rsidR="004C4C30" w:rsidRDefault="00422E3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6" w:history="1">
                <w:r w:rsidR="004C4C30" w:rsidRPr="00ED03E8">
                  <w:rPr>
                    <w:rStyle w:val="Hyperlink"/>
                    <w:noProof/>
                  </w:rPr>
                  <w:t>Individual Contribution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_Toc104455476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6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78EF43CC" w14:textId="5B3EBFE6" w:rsidR="004C4C30" w:rsidRDefault="00422E3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7" w:history="1">
                <w:r w:rsidR="004C4C30" w:rsidRPr="00ED03E8">
                  <w:rPr>
                    <w:rStyle w:val="Hyperlink"/>
                    <w:noProof/>
                  </w:rPr>
                  <w:t>References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_Toc104455477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7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0E08F3F4" w14:textId="15929E5A" w:rsidR="004C4C30" w:rsidRDefault="00422E3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8" w:history="1">
                <w:r w:rsidR="004C4C30" w:rsidRPr="00ED03E8">
                  <w:rPr>
                    <w:rStyle w:val="Hyperlink"/>
                    <w:noProof/>
                  </w:rPr>
                  <w:t>Appendix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_Toc104455478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8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65A18687" w14:textId="0883A173" w:rsidR="00656116" w:rsidRDefault="00656116" w:rsidP="006561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B2C73C" w14:textId="77777777" w:rsidR="00656116" w:rsidRPr="00C36C3B" w:rsidRDefault="00422E30" w:rsidP="00656116"/>
      </w:sdtContent>
    </w:sdt>
    <w:p w14:paraId="6591F0A8" w14:textId="77777777" w:rsidR="00656116" w:rsidRPr="00C36C3B" w:rsidRDefault="00656116" w:rsidP="00656116"/>
    <w:p w14:paraId="2ACA4F26" w14:textId="77777777" w:rsidR="00656116" w:rsidRPr="00C36C3B" w:rsidRDefault="00656116" w:rsidP="00656116"/>
    <w:p w14:paraId="2E4B3C3F" w14:textId="77777777" w:rsidR="00656116" w:rsidRPr="00C36C3B" w:rsidRDefault="00656116" w:rsidP="00656116"/>
    <w:p w14:paraId="175315C1" w14:textId="77777777" w:rsidR="00656116" w:rsidRPr="00C36C3B" w:rsidRDefault="00656116" w:rsidP="00656116"/>
    <w:p w14:paraId="697650EC" w14:textId="77777777" w:rsidR="00656116" w:rsidRPr="00C36C3B" w:rsidRDefault="00656116" w:rsidP="00656116"/>
    <w:p w14:paraId="7B0B5655" w14:textId="77777777" w:rsidR="00656116" w:rsidRPr="00C36C3B" w:rsidRDefault="00656116" w:rsidP="00656116"/>
    <w:p w14:paraId="7CFBEA98" w14:textId="77777777" w:rsidR="00656116" w:rsidRPr="00C36C3B" w:rsidRDefault="00656116" w:rsidP="00656116"/>
    <w:p w14:paraId="6763C2D3" w14:textId="77777777" w:rsidR="00656116" w:rsidRPr="00C36C3B" w:rsidRDefault="00656116" w:rsidP="00656116"/>
    <w:p w14:paraId="7936115C" w14:textId="77777777" w:rsidR="00656116" w:rsidRPr="00C36C3B" w:rsidRDefault="00656116" w:rsidP="00656116"/>
    <w:p w14:paraId="2A44E82A" w14:textId="77777777" w:rsidR="00656116" w:rsidRPr="00C36C3B" w:rsidRDefault="00656116" w:rsidP="00656116"/>
    <w:p w14:paraId="308B62E8" w14:textId="77777777" w:rsidR="00656116" w:rsidRPr="00C36C3B" w:rsidRDefault="00656116" w:rsidP="00656116"/>
    <w:p w14:paraId="6E5E3B57" w14:textId="77777777" w:rsidR="00656116" w:rsidRPr="00C36C3B" w:rsidRDefault="00656116" w:rsidP="00656116"/>
    <w:p w14:paraId="30176960" w14:textId="77777777" w:rsidR="00656116" w:rsidRPr="00C36C3B" w:rsidRDefault="00656116" w:rsidP="00656116"/>
    <w:p w14:paraId="0D324997" w14:textId="77777777" w:rsidR="00656116" w:rsidRPr="00C36C3B" w:rsidRDefault="00656116" w:rsidP="00656116">
      <w:pPr>
        <w:tabs>
          <w:tab w:val="left" w:pos="1512"/>
        </w:tabs>
      </w:pPr>
      <w:r w:rsidRPr="00C36C3B">
        <w:tab/>
      </w:r>
    </w:p>
    <w:p w14:paraId="5D3DE4CB" w14:textId="77777777" w:rsidR="00656116" w:rsidRPr="00C36C3B" w:rsidRDefault="00656116" w:rsidP="00656116">
      <w:pPr>
        <w:tabs>
          <w:tab w:val="left" w:pos="1512"/>
        </w:tabs>
      </w:pPr>
    </w:p>
    <w:p w14:paraId="2A7F2FC4" w14:textId="77777777" w:rsidR="00656116" w:rsidRPr="00C36C3B" w:rsidRDefault="00656116" w:rsidP="00656116">
      <w:pPr>
        <w:tabs>
          <w:tab w:val="left" w:pos="1512"/>
        </w:tabs>
      </w:pPr>
    </w:p>
    <w:p w14:paraId="6C583AE2" w14:textId="77777777" w:rsidR="00656116" w:rsidRPr="00C36C3B" w:rsidRDefault="00656116" w:rsidP="00656116">
      <w:pPr>
        <w:tabs>
          <w:tab w:val="left" w:pos="1512"/>
        </w:tabs>
      </w:pPr>
    </w:p>
    <w:p w14:paraId="0FD7D149" w14:textId="77777777" w:rsidR="00656116" w:rsidRPr="00C36C3B" w:rsidRDefault="00656116" w:rsidP="00656116">
      <w:pPr>
        <w:tabs>
          <w:tab w:val="left" w:pos="1512"/>
        </w:tabs>
      </w:pPr>
    </w:p>
    <w:p w14:paraId="6584A79F" w14:textId="77777777" w:rsidR="00656116" w:rsidRPr="00C36C3B" w:rsidRDefault="00656116" w:rsidP="00656116">
      <w:pPr>
        <w:tabs>
          <w:tab w:val="left" w:pos="1512"/>
        </w:tabs>
      </w:pPr>
    </w:p>
    <w:p w14:paraId="2D1F7141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0" w:name="_Toc104455472"/>
      <w:r w:rsidRPr="00C36C3B">
        <w:rPr>
          <w:rFonts w:ascii="Times New Roman" w:hAnsi="Times New Roman" w:cs="Times New Roman"/>
        </w:rPr>
        <w:t>Problem Definition</w:t>
      </w:r>
      <w:bookmarkEnd w:id="0"/>
    </w:p>
    <w:p w14:paraId="2A489312" w14:textId="77777777" w:rsidR="00656116" w:rsidRDefault="00656116" w:rsidP="00656116"/>
    <w:p w14:paraId="3D3EE5D1" w14:textId="77777777" w:rsidR="00656116" w:rsidRDefault="00656116" w:rsidP="00656116"/>
    <w:p w14:paraId="31035952" w14:textId="77777777" w:rsidR="00656116" w:rsidRPr="00C36C3B" w:rsidRDefault="00656116" w:rsidP="00656116"/>
    <w:p w14:paraId="688662D2" w14:textId="77777777" w:rsidR="00656116" w:rsidRPr="00C36C3B" w:rsidRDefault="00656116" w:rsidP="00656116"/>
    <w:p w14:paraId="068A0FCC" w14:textId="77777777" w:rsidR="00656116" w:rsidRPr="00C36C3B" w:rsidRDefault="00656116" w:rsidP="00656116"/>
    <w:p w14:paraId="798CC219" w14:textId="77777777" w:rsidR="00656116" w:rsidRPr="00C36C3B" w:rsidRDefault="00656116" w:rsidP="00656116"/>
    <w:p w14:paraId="27FF33BE" w14:textId="77777777" w:rsidR="00656116" w:rsidRPr="00C36C3B" w:rsidRDefault="00656116" w:rsidP="00656116"/>
    <w:p w14:paraId="0470C0D7" w14:textId="77777777" w:rsidR="00656116" w:rsidRPr="00C36C3B" w:rsidRDefault="00656116" w:rsidP="00656116"/>
    <w:p w14:paraId="74A2B026" w14:textId="77777777" w:rsidR="00656116" w:rsidRPr="00C36C3B" w:rsidRDefault="00656116" w:rsidP="00656116"/>
    <w:p w14:paraId="204C9CEA" w14:textId="77777777" w:rsidR="00656116" w:rsidRPr="00C36C3B" w:rsidRDefault="00656116" w:rsidP="00656116"/>
    <w:p w14:paraId="362C8145" w14:textId="77777777" w:rsidR="00656116" w:rsidRPr="00C36C3B" w:rsidRDefault="00656116" w:rsidP="00656116"/>
    <w:p w14:paraId="6467F9BF" w14:textId="77777777" w:rsidR="00656116" w:rsidRPr="00C36C3B" w:rsidRDefault="00656116" w:rsidP="00656116"/>
    <w:p w14:paraId="03E511BF" w14:textId="77777777" w:rsidR="00656116" w:rsidRPr="00C36C3B" w:rsidRDefault="00656116" w:rsidP="00656116"/>
    <w:p w14:paraId="05E67B72" w14:textId="77777777" w:rsidR="00656116" w:rsidRPr="00C36C3B" w:rsidRDefault="00656116" w:rsidP="00656116"/>
    <w:p w14:paraId="761A7A96" w14:textId="77777777" w:rsidR="00656116" w:rsidRPr="00C36C3B" w:rsidRDefault="00656116" w:rsidP="00656116"/>
    <w:p w14:paraId="70DDB2D7" w14:textId="77777777" w:rsidR="00656116" w:rsidRPr="00C36C3B" w:rsidRDefault="00656116" w:rsidP="00656116"/>
    <w:p w14:paraId="0422E71B" w14:textId="77777777" w:rsidR="00656116" w:rsidRPr="00C36C3B" w:rsidRDefault="00656116" w:rsidP="00656116"/>
    <w:p w14:paraId="4A08BA2B" w14:textId="77777777" w:rsidR="00656116" w:rsidRPr="00C36C3B" w:rsidRDefault="00656116" w:rsidP="00656116"/>
    <w:p w14:paraId="4BDAE8C6" w14:textId="77777777" w:rsidR="00656116" w:rsidRPr="00C36C3B" w:rsidRDefault="00656116" w:rsidP="00656116"/>
    <w:p w14:paraId="2820D603" w14:textId="77777777" w:rsidR="00656116" w:rsidRPr="00C36C3B" w:rsidRDefault="00656116" w:rsidP="00656116"/>
    <w:p w14:paraId="0EBF0204" w14:textId="77777777" w:rsidR="00656116" w:rsidRPr="00C36C3B" w:rsidRDefault="00656116" w:rsidP="00656116"/>
    <w:p w14:paraId="50BD0D86" w14:textId="77777777" w:rsidR="00656116" w:rsidRPr="00C36C3B" w:rsidRDefault="00656116" w:rsidP="00656116"/>
    <w:p w14:paraId="7FBC9EC0" w14:textId="77777777" w:rsidR="00656116" w:rsidRPr="00C36C3B" w:rsidRDefault="00656116" w:rsidP="00656116"/>
    <w:p w14:paraId="02231A20" w14:textId="77777777" w:rsidR="00656116" w:rsidRPr="00C36C3B" w:rsidRDefault="00656116" w:rsidP="00656116"/>
    <w:p w14:paraId="17ADE02B" w14:textId="77777777" w:rsidR="00656116" w:rsidRPr="00C36C3B" w:rsidRDefault="00656116" w:rsidP="00656116"/>
    <w:p w14:paraId="047DA15A" w14:textId="77777777" w:rsidR="00656116" w:rsidRDefault="00656116" w:rsidP="00656116"/>
    <w:p w14:paraId="62A3A800" w14:textId="77777777" w:rsidR="00656116" w:rsidRDefault="00656116" w:rsidP="00656116">
      <w:pPr>
        <w:tabs>
          <w:tab w:val="left" w:pos="2076"/>
        </w:tabs>
      </w:pPr>
      <w:r>
        <w:lastRenderedPageBreak/>
        <w:tab/>
      </w:r>
    </w:p>
    <w:p w14:paraId="3B70EB95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1" w:name="_Toc104455473"/>
      <w:r w:rsidRPr="00C36C3B">
        <w:rPr>
          <w:rFonts w:ascii="Times New Roman" w:hAnsi="Times New Roman" w:cs="Times New Roman"/>
        </w:rPr>
        <w:t>Dataset Description</w:t>
      </w:r>
      <w:bookmarkEnd w:id="1"/>
    </w:p>
    <w:p w14:paraId="760A75F6" w14:textId="77777777" w:rsidR="00656116" w:rsidRDefault="00656116" w:rsidP="00656116"/>
    <w:p w14:paraId="0A5C5F79" w14:textId="77777777" w:rsidR="00656116" w:rsidRDefault="00656116" w:rsidP="00656116"/>
    <w:p w14:paraId="52259D43" w14:textId="77777777" w:rsidR="00A325F3" w:rsidRDefault="00A325F3" w:rsidP="00A325F3">
      <w:r>
        <w:t>The dataset used is from the National H1N1 Flu Survey.</w:t>
      </w:r>
    </w:p>
    <w:p w14:paraId="080F01A3" w14:textId="77777777" w:rsidR="00A325F3" w:rsidRDefault="00A325F3" w:rsidP="00A325F3">
      <w:pPr>
        <w:ind w:left="2880"/>
      </w:pPr>
      <w:r>
        <w:t>● Training features</w:t>
      </w:r>
    </w:p>
    <w:p w14:paraId="42BE8C14" w14:textId="77777777" w:rsidR="00A325F3" w:rsidRDefault="00A325F3" w:rsidP="00A325F3">
      <w:pPr>
        <w:ind w:left="2880"/>
      </w:pPr>
      <w:r>
        <w:t>● Training labels</w:t>
      </w:r>
    </w:p>
    <w:p w14:paraId="14C7573D" w14:textId="510F54DA" w:rsidR="00656116" w:rsidRDefault="00A325F3" w:rsidP="00A325F3">
      <w:pPr>
        <w:ind w:left="2880"/>
      </w:pPr>
      <w:r>
        <w:t>● Testing features</w:t>
      </w:r>
    </w:p>
    <w:p w14:paraId="54371EFD" w14:textId="61ACAA0C" w:rsidR="00A325F3" w:rsidRDefault="00A325F3" w:rsidP="00A325F3">
      <w:pPr>
        <w:ind w:left="2880"/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734"/>
        <w:gridCol w:w="4734"/>
      </w:tblGrid>
      <w:tr w:rsidR="00A325F3" w14:paraId="5BF40ED5" w14:textId="77777777" w:rsidTr="00A325F3">
        <w:trPr>
          <w:trHeight w:val="277"/>
        </w:trPr>
        <w:tc>
          <w:tcPr>
            <w:tcW w:w="4734" w:type="dxa"/>
          </w:tcPr>
          <w:p w14:paraId="7D4C7AA2" w14:textId="6AC64FA1" w:rsidR="00A325F3" w:rsidRPr="00A325F3" w:rsidRDefault="00A325F3" w:rsidP="00A325F3">
            <w:pPr>
              <w:jc w:val="center"/>
              <w:rPr>
                <w:b/>
                <w:bCs/>
              </w:rPr>
            </w:pPr>
            <w:r w:rsidRPr="00A325F3">
              <w:rPr>
                <w:b/>
                <w:bCs/>
              </w:rPr>
              <w:t>Feature Name</w:t>
            </w:r>
          </w:p>
        </w:tc>
        <w:tc>
          <w:tcPr>
            <w:tcW w:w="4734" w:type="dxa"/>
          </w:tcPr>
          <w:p w14:paraId="7A09905C" w14:textId="06AA3D3F" w:rsidR="00A325F3" w:rsidRPr="00A325F3" w:rsidRDefault="00A325F3" w:rsidP="00A325F3">
            <w:pPr>
              <w:jc w:val="center"/>
              <w:rPr>
                <w:b/>
                <w:bCs/>
              </w:rPr>
            </w:pPr>
            <w:r w:rsidRPr="00A325F3">
              <w:rPr>
                <w:b/>
                <w:bCs/>
              </w:rPr>
              <w:t>Meaning</w:t>
            </w:r>
          </w:p>
        </w:tc>
      </w:tr>
      <w:tr w:rsidR="00A325F3" w14:paraId="0830086C" w14:textId="77777777" w:rsidTr="00A325F3">
        <w:trPr>
          <w:trHeight w:val="1479"/>
        </w:trPr>
        <w:tc>
          <w:tcPr>
            <w:tcW w:w="4734" w:type="dxa"/>
          </w:tcPr>
          <w:p w14:paraId="3CE9F37F" w14:textId="5A1295D8" w:rsidR="00A325F3" w:rsidRDefault="00A325F3" w:rsidP="00A325F3">
            <w:r>
              <w:t>h1n1_concern</w:t>
            </w:r>
          </w:p>
        </w:tc>
        <w:tc>
          <w:tcPr>
            <w:tcW w:w="4734" w:type="dxa"/>
          </w:tcPr>
          <w:p w14:paraId="60F63D3D" w14:textId="77777777" w:rsidR="00A325F3" w:rsidRDefault="00A325F3" w:rsidP="00A325F3">
            <w:r>
              <w:t>Level of concern about the H1N1 flu.</w:t>
            </w:r>
          </w:p>
          <w:p w14:paraId="61983CBA" w14:textId="04772828" w:rsidR="00A325F3" w:rsidRDefault="00A325F3" w:rsidP="00A325F3">
            <w:pPr>
              <w:pStyle w:val="ListParagraph"/>
              <w:numPr>
                <w:ilvl w:val="0"/>
                <w:numId w:val="1"/>
              </w:numPr>
            </w:pPr>
            <w:r>
              <w:t>0 = Not at all concerned</w:t>
            </w:r>
          </w:p>
          <w:p w14:paraId="285E972B" w14:textId="462B94A6" w:rsidR="00A325F3" w:rsidRDefault="00A325F3" w:rsidP="00A325F3">
            <w:pPr>
              <w:pStyle w:val="ListParagraph"/>
              <w:numPr>
                <w:ilvl w:val="0"/>
                <w:numId w:val="1"/>
              </w:numPr>
            </w:pPr>
            <w:r>
              <w:t>1 = Not very concerned</w:t>
            </w:r>
          </w:p>
          <w:p w14:paraId="4FDA202A" w14:textId="3D83D82C" w:rsidR="00A325F3" w:rsidRDefault="00A325F3" w:rsidP="00A325F3">
            <w:pPr>
              <w:pStyle w:val="ListParagraph"/>
              <w:numPr>
                <w:ilvl w:val="0"/>
                <w:numId w:val="1"/>
              </w:numPr>
            </w:pPr>
            <w:r>
              <w:t>2 = Somewhat concerned</w:t>
            </w:r>
          </w:p>
          <w:p w14:paraId="762F1B1C" w14:textId="2E4B27EB" w:rsidR="00A325F3" w:rsidRDefault="00A325F3" w:rsidP="00A325F3">
            <w:pPr>
              <w:pStyle w:val="ListParagraph"/>
              <w:numPr>
                <w:ilvl w:val="0"/>
                <w:numId w:val="1"/>
              </w:numPr>
            </w:pPr>
            <w:r>
              <w:t>3 = Very concerned.</w:t>
            </w:r>
          </w:p>
        </w:tc>
      </w:tr>
      <w:tr w:rsidR="00A325F3" w14:paraId="469C1F6D" w14:textId="77777777" w:rsidTr="00A325F3">
        <w:trPr>
          <w:trHeight w:val="1186"/>
        </w:trPr>
        <w:tc>
          <w:tcPr>
            <w:tcW w:w="4734" w:type="dxa"/>
          </w:tcPr>
          <w:p w14:paraId="35BFC577" w14:textId="29A16087" w:rsidR="00A325F3" w:rsidRDefault="00A325F3" w:rsidP="00A325F3">
            <w:r>
              <w:t>h1n1_knowledge</w:t>
            </w:r>
          </w:p>
        </w:tc>
        <w:tc>
          <w:tcPr>
            <w:tcW w:w="4734" w:type="dxa"/>
          </w:tcPr>
          <w:p w14:paraId="11440D76" w14:textId="77777777" w:rsidR="00A325F3" w:rsidRDefault="00A325F3" w:rsidP="00A325F3">
            <w:r>
              <w:t>Level of knowledge about H1N1 flu.</w:t>
            </w:r>
          </w:p>
          <w:p w14:paraId="7AC5180B" w14:textId="3AF755DF" w:rsidR="00A325F3" w:rsidRDefault="00A325F3" w:rsidP="00A325F3">
            <w:pPr>
              <w:pStyle w:val="ListParagraph"/>
              <w:numPr>
                <w:ilvl w:val="0"/>
                <w:numId w:val="2"/>
              </w:numPr>
            </w:pPr>
            <w:r>
              <w:t>0 = No knowledge</w:t>
            </w:r>
          </w:p>
          <w:p w14:paraId="76385654" w14:textId="0EFD6698" w:rsidR="00A325F3" w:rsidRDefault="00A325F3" w:rsidP="00A325F3">
            <w:pPr>
              <w:pStyle w:val="ListParagraph"/>
              <w:numPr>
                <w:ilvl w:val="0"/>
                <w:numId w:val="2"/>
              </w:numPr>
            </w:pPr>
            <w:r>
              <w:t>1 = A little knowledge</w:t>
            </w:r>
          </w:p>
          <w:p w14:paraId="190742D8" w14:textId="6CADBC86" w:rsidR="00A325F3" w:rsidRDefault="00A325F3" w:rsidP="00A325F3">
            <w:pPr>
              <w:pStyle w:val="ListParagraph"/>
              <w:numPr>
                <w:ilvl w:val="0"/>
                <w:numId w:val="2"/>
              </w:numPr>
            </w:pPr>
            <w:r>
              <w:t>2 = A lot of knowledge</w:t>
            </w:r>
          </w:p>
        </w:tc>
      </w:tr>
      <w:tr w:rsidR="00A325F3" w14:paraId="2A85FC1F" w14:textId="77777777" w:rsidTr="00A325F3">
        <w:trPr>
          <w:trHeight w:val="277"/>
        </w:trPr>
        <w:tc>
          <w:tcPr>
            <w:tcW w:w="4734" w:type="dxa"/>
          </w:tcPr>
          <w:p w14:paraId="6E6E72F5" w14:textId="060E8522" w:rsidR="00A325F3" w:rsidRDefault="00A325F3" w:rsidP="00A325F3">
            <w:r>
              <w:t>behavioral_antiviral_meds</w:t>
            </w:r>
          </w:p>
        </w:tc>
        <w:tc>
          <w:tcPr>
            <w:tcW w:w="4734" w:type="dxa"/>
          </w:tcPr>
          <w:p w14:paraId="1E3D2375" w14:textId="29C3E212" w:rsidR="00A325F3" w:rsidRDefault="00A325F3" w:rsidP="00A325F3">
            <w:r>
              <w:t>Has taken antiviral medications.</w:t>
            </w:r>
          </w:p>
        </w:tc>
      </w:tr>
      <w:tr w:rsidR="00A325F3" w14:paraId="6BDE4B50" w14:textId="77777777" w:rsidTr="00A325F3">
        <w:trPr>
          <w:trHeight w:val="570"/>
        </w:trPr>
        <w:tc>
          <w:tcPr>
            <w:tcW w:w="4734" w:type="dxa"/>
          </w:tcPr>
          <w:p w14:paraId="71260913" w14:textId="4E5238B7" w:rsidR="00A325F3" w:rsidRDefault="00A325F3" w:rsidP="00A325F3">
            <w:r>
              <w:t>behavioral_avoidance</w:t>
            </w:r>
          </w:p>
        </w:tc>
        <w:tc>
          <w:tcPr>
            <w:tcW w:w="4734" w:type="dxa"/>
          </w:tcPr>
          <w:p w14:paraId="5B37199C" w14:textId="7F26E046" w:rsidR="00A325F3" w:rsidRDefault="00A325F3" w:rsidP="00A325F3">
            <w:r>
              <w:t>Has avoided close contact with others with flulike symptoms</w:t>
            </w:r>
          </w:p>
        </w:tc>
      </w:tr>
      <w:tr w:rsidR="00A325F3" w14:paraId="13F0558C" w14:textId="77777777" w:rsidTr="00A325F3">
        <w:trPr>
          <w:trHeight w:val="277"/>
        </w:trPr>
        <w:tc>
          <w:tcPr>
            <w:tcW w:w="4734" w:type="dxa"/>
          </w:tcPr>
          <w:p w14:paraId="49FC2D81" w14:textId="5CB47F18" w:rsidR="00A325F3" w:rsidRDefault="00A325F3" w:rsidP="00A325F3">
            <w:r>
              <w:t>behavioral_face_mask</w:t>
            </w:r>
          </w:p>
        </w:tc>
        <w:tc>
          <w:tcPr>
            <w:tcW w:w="4734" w:type="dxa"/>
          </w:tcPr>
          <w:p w14:paraId="6A6A8800" w14:textId="0A18C4EB" w:rsidR="00A325F3" w:rsidRDefault="00A325F3" w:rsidP="00A325F3">
            <w:r>
              <w:t>Has bought a face mask.</w:t>
            </w:r>
          </w:p>
        </w:tc>
      </w:tr>
      <w:tr w:rsidR="00A325F3" w14:paraId="28E9E221" w14:textId="77777777" w:rsidTr="00A325F3">
        <w:trPr>
          <w:trHeight w:val="554"/>
        </w:trPr>
        <w:tc>
          <w:tcPr>
            <w:tcW w:w="4734" w:type="dxa"/>
          </w:tcPr>
          <w:p w14:paraId="060EA4C5" w14:textId="692ECCD5" w:rsidR="00A325F3" w:rsidRDefault="00A325F3" w:rsidP="00A325F3">
            <w:r>
              <w:t>behavioral_wash_hands</w:t>
            </w:r>
          </w:p>
        </w:tc>
        <w:tc>
          <w:tcPr>
            <w:tcW w:w="4734" w:type="dxa"/>
          </w:tcPr>
          <w:p w14:paraId="7AD3C2EC" w14:textId="5D5504A0" w:rsidR="00A325F3" w:rsidRDefault="00A325F3" w:rsidP="00A325F3">
            <w:r>
              <w:t>Has frequently washed hands or used hand sanitizer.</w:t>
            </w:r>
          </w:p>
        </w:tc>
      </w:tr>
      <w:tr w:rsidR="00A325F3" w14:paraId="3D12F8C1" w14:textId="77777777" w:rsidTr="00A325F3">
        <w:trPr>
          <w:trHeight w:val="277"/>
        </w:trPr>
        <w:tc>
          <w:tcPr>
            <w:tcW w:w="4734" w:type="dxa"/>
          </w:tcPr>
          <w:p w14:paraId="2F94D259" w14:textId="147051FA" w:rsidR="00A325F3" w:rsidRDefault="00A325F3" w:rsidP="00A325F3">
            <w:r>
              <w:t>behavioral_large_gatherings</w:t>
            </w:r>
          </w:p>
        </w:tc>
        <w:tc>
          <w:tcPr>
            <w:tcW w:w="4734" w:type="dxa"/>
          </w:tcPr>
          <w:p w14:paraId="7B56694F" w14:textId="7744710C" w:rsidR="00A325F3" w:rsidRDefault="00A325F3" w:rsidP="00A325F3">
            <w:r>
              <w:t>Has reduced time at large gatherings.</w:t>
            </w:r>
          </w:p>
        </w:tc>
      </w:tr>
      <w:tr w:rsidR="00A325F3" w14:paraId="016BF0B0" w14:textId="77777777" w:rsidTr="00A325F3">
        <w:trPr>
          <w:trHeight w:val="277"/>
        </w:trPr>
        <w:tc>
          <w:tcPr>
            <w:tcW w:w="4734" w:type="dxa"/>
          </w:tcPr>
          <w:p w14:paraId="57080B61" w14:textId="47AA1623" w:rsidR="00A325F3" w:rsidRDefault="00A325F3" w:rsidP="00A325F3">
            <w:r>
              <w:t>behavioral_outside_home</w:t>
            </w:r>
          </w:p>
        </w:tc>
        <w:tc>
          <w:tcPr>
            <w:tcW w:w="4734" w:type="dxa"/>
          </w:tcPr>
          <w:p w14:paraId="6AA97149" w14:textId="05FC692D" w:rsidR="00A325F3" w:rsidRDefault="00A325F3" w:rsidP="00A325F3">
            <w:r>
              <w:t>Has reduced contact with people outside of their own household.</w:t>
            </w:r>
          </w:p>
        </w:tc>
      </w:tr>
      <w:tr w:rsidR="00A325F3" w14:paraId="491E406F" w14:textId="77777777" w:rsidTr="00A325F3">
        <w:trPr>
          <w:trHeight w:val="277"/>
        </w:trPr>
        <w:tc>
          <w:tcPr>
            <w:tcW w:w="4734" w:type="dxa"/>
          </w:tcPr>
          <w:p w14:paraId="24FD4A62" w14:textId="5B8AB9D6" w:rsidR="00A325F3" w:rsidRDefault="00A325F3" w:rsidP="00A325F3">
            <w:r>
              <w:t>behavioral_touch_face</w:t>
            </w:r>
          </w:p>
        </w:tc>
        <w:tc>
          <w:tcPr>
            <w:tcW w:w="4734" w:type="dxa"/>
          </w:tcPr>
          <w:p w14:paraId="241B5F28" w14:textId="2BCD0E3B" w:rsidR="00A325F3" w:rsidRDefault="00A325F3" w:rsidP="00A325F3">
            <w:r>
              <w:t>Has avoided touching eyes, nose, or mouth.</w:t>
            </w:r>
          </w:p>
        </w:tc>
      </w:tr>
      <w:tr w:rsidR="00A325F3" w14:paraId="5CCB0B7F" w14:textId="77777777" w:rsidTr="00A325F3">
        <w:trPr>
          <w:trHeight w:val="277"/>
        </w:trPr>
        <w:tc>
          <w:tcPr>
            <w:tcW w:w="4734" w:type="dxa"/>
          </w:tcPr>
          <w:p w14:paraId="289ABBAE" w14:textId="2F800B2B" w:rsidR="00A325F3" w:rsidRDefault="00A325F3" w:rsidP="00A325F3">
            <w:r>
              <w:t>doctor_recc_h1n1</w:t>
            </w:r>
          </w:p>
        </w:tc>
        <w:tc>
          <w:tcPr>
            <w:tcW w:w="4734" w:type="dxa"/>
          </w:tcPr>
          <w:p w14:paraId="531EB9CF" w14:textId="700786AB" w:rsidR="00A325F3" w:rsidRDefault="00A325F3" w:rsidP="00A325F3">
            <w:r>
              <w:t>H1N1 flu vaccine was recommended by a doctor.</w:t>
            </w:r>
          </w:p>
        </w:tc>
      </w:tr>
      <w:tr w:rsidR="00A325F3" w14:paraId="520EB8C1" w14:textId="77777777" w:rsidTr="00A325F3">
        <w:trPr>
          <w:trHeight w:val="277"/>
        </w:trPr>
        <w:tc>
          <w:tcPr>
            <w:tcW w:w="4734" w:type="dxa"/>
          </w:tcPr>
          <w:p w14:paraId="7484E40B" w14:textId="32DF4BAE" w:rsidR="00A325F3" w:rsidRDefault="00A325F3" w:rsidP="00A325F3">
            <w:r>
              <w:t>doctor_recc_seasonal</w:t>
            </w:r>
          </w:p>
        </w:tc>
        <w:tc>
          <w:tcPr>
            <w:tcW w:w="4734" w:type="dxa"/>
          </w:tcPr>
          <w:p w14:paraId="292D8331" w14:textId="3AF6FE11" w:rsidR="00A325F3" w:rsidRDefault="00A325F3" w:rsidP="00A325F3">
            <w:r>
              <w:t>Seasonal flu vaccine was recommended by the doctor.</w:t>
            </w:r>
          </w:p>
        </w:tc>
      </w:tr>
      <w:tr w:rsidR="00A325F3" w14:paraId="5130DBD1" w14:textId="77777777" w:rsidTr="00A325F3">
        <w:trPr>
          <w:trHeight w:val="277"/>
        </w:trPr>
        <w:tc>
          <w:tcPr>
            <w:tcW w:w="4734" w:type="dxa"/>
          </w:tcPr>
          <w:p w14:paraId="19D2A8AB" w14:textId="7C1724ED" w:rsidR="00A325F3" w:rsidRDefault="00A325F3" w:rsidP="00A325F3">
            <w:r>
              <w:t>chronic_med_condition</w:t>
            </w:r>
          </w:p>
        </w:tc>
        <w:tc>
          <w:tcPr>
            <w:tcW w:w="4734" w:type="dxa"/>
          </w:tcPr>
          <w:p w14:paraId="419D78D2" w14:textId="77C34697" w:rsidR="00A325F3" w:rsidRDefault="00A325F3" w:rsidP="00A325F3">
            <w:r>
              <w:t xml:space="preserve">Has any of the following chronic medical conditions: asthma or another lung condition, diabetes, a heart condition, a kidney condition, sickle cell anemia or other anemia, a neurological or neuromuscular condition, a liver condition, or a weakened immune system </w:t>
            </w:r>
            <w:r>
              <w:lastRenderedPageBreak/>
              <w:t>caused by a chronic illness or by medicines taken for a chronic illness.</w:t>
            </w:r>
          </w:p>
        </w:tc>
      </w:tr>
      <w:tr w:rsidR="00A325F3" w14:paraId="324EBF84" w14:textId="77777777" w:rsidTr="00A325F3">
        <w:trPr>
          <w:trHeight w:val="277"/>
        </w:trPr>
        <w:tc>
          <w:tcPr>
            <w:tcW w:w="4734" w:type="dxa"/>
          </w:tcPr>
          <w:p w14:paraId="5A6DBE5C" w14:textId="52333129" w:rsidR="00A325F3" w:rsidRDefault="00A325F3" w:rsidP="00A325F3">
            <w:r>
              <w:lastRenderedPageBreak/>
              <w:t>child_under_6_months</w:t>
            </w:r>
          </w:p>
        </w:tc>
        <w:tc>
          <w:tcPr>
            <w:tcW w:w="4734" w:type="dxa"/>
          </w:tcPr>
          <w:p w14:paraId="3F2CBCAB" w14:textId="18FE895A" w:rsidR="00A325F3" w:rsidRDefault="00A325F3" w:rsidP="00A325F3">
            <w:r>
              <w:t>Has regular close contact with a child under the age of six months</w:t>
            </w:r>
          </w:p>
        </w:tc>
      </w:tr>
      <w:tr w:rsidR="00A325F3" w14:paraId="727E57F7" w14:textId="77777777" w:rsidTr="00A325F3">
        <w:trPr>
          <w:trHeight w:val="277"/>
        </w:trPr>
        <w:tc>
          <w:tcPr>
            <w:tcW w:w="4734" w:type="dxa"/>
          </w:tcPr>
          <w:p w14:paraId="12160B2A" w14:textId="49C598D7" w:rsidR="00A325F3" w:rsidRDefault="00A325F3" w:rsidP="00A325F3">
            <w:r>
              <w:t>health_worker</w:t>
            </w:r>
          </w:p>
        </w:tc>
        <w:tc>
          <w:tcPr>
            <w:tcW w:w="4734" w:type="dxa"/>
          </w:tcPr>
          <w:p w14:paraId="72B7066C" w14:textId="2214BD5D" w:rsidR="00A325F3" w:rsidRDefault="00A325F3" w:rsidP="00A325F3">
            <w:r>
              <w:t>Is a healthcare worker.</w:t>
            </w:r>
          </w:p>
        </w:tc>
      </w:tr>
      <w:tr w:rsidR="00A325F3" w14:paraId="7AC163B6" w14:textId="77777777" w:rsidTr="00A325F3">
        <w:trPr>
          <w:trHeight w:val="277"/>
        </w:trPr>
        <w:tc>
          <w:tcPr>
            <w:tcW w:w="4734" w:type="dxa"/>
          </w:tcPr>
          <w:p w14:paraId="74018CF2" w14:textId="3FDE982E" w:rsidR="00A325F3" w:rsidRDefault="00A325F3" w:rsidP="00A325F3">
            <w:r>
              <w:t>health_insurance</w:t>
            </w:r>
          </w:p>
        </w:tc>
        <w:tc>
          <w:tcPr>
            <w:tcW w:w="4734" w:type="dxa"/>
          </w:tcPr>
          <w:p w14:paraId="7A89279B" w14:textId="76CFAEE9" w:rsidR="00A325F3" w:rsidRDefault="00A325F3" w:rsidP="00A325F3">
            <w:r>
              <w:t>Has health insurance.</w:t>
            </w:r>
          </w:p>
        </w:tc>
      </w:tr>
      <w:tr w:rsidR="00A325F3" w14:paraId="0B59C4D8" w14:textId="77777777" w:rsidTr="00A325F3">
        <w:trPr>
          <w:trHeight w:val="277"/>
        </w:trPr>
        <w:tc>
          <w:tcPr>
            <w:tcW w:w="4734" w:type="dxa"/>
          </w:tcPr>
          <w:p w14:paraId="415D540E" w14:textId="051F72B5" w:rsidR="00A325F3" w:rsidRDefault="00A325F3" w:rsidP="00A325F3">
            <w:r>
              <w:t>opinion_h1n1_vacc_effectiv e</w:t>
            </w:r>
          </w:p>
        </w:tc>
        <w:tc>
          <w:tcPr>
            <w:tcW w:w="4734" w:type="dxa"/>
          </w:tcPr>
          <w:p w14:paraId="7171F243" w14:textId="77777777" w:rsidR="00A325F3" w:rsidRDefault="00A325F3" w:rsidP="00A325F3">
            <w:r>
              <w:t>Respondent's opinion about H1N1 vaccine</w:t>
            </w:r>
          </w:p>
          <w:p w14:paraId="3B67F30B" w14:textId="77777777" w:rsidR="00A325F3" w:rsidRDefault="00A325F3" w:rsidP="00A325F3">
            <w:r>
              <w:t>Effectiveness.</w:t>
            </w:r>
          </w:p>
          <w:p w14:paraId="1DE3CCD5" w14:textId="13315562" w:rsidR="00A325F3" w:rsidRDefault="00A325F3" w:rsidP="00A325F3">
            <w:pPr>
              <w:pStyle w:val="ListParagraph"/>
              <w:numPr>
                <w:ilvl w:val="0"/>
                <w:numId w:val="3"/>
              </w:numPr>
            </w:pPr>
            <w:r>
              <w:t>1 = Not at all effective</w:t>
            </w:r>
          </w:p>
          <w:p w14:paraId="4735C711" w14:textId="63B3A074" w:rsidR="00A325F3" w:rsidRDefault="00A325F3" w:rsidP="00A325F3">
            <w:pPr>
              <w:pStyle w:val="ListParagraph"/>
              <w:numPr>
                <w:ilvl w:val="0"/>
                <w:numId w:val="3"/>
              </w:numPr>
            </w:pPr>
            <w:r>
              <w:t>2 = Not very effective</w:t>
            </w:r>
          </w:p>
          <w:p w14:paraId="7522C026" w14:textId="709A434F" w:rsidR="00A325F3" w:rsidRDefault="00A325F3" w:rsidP="00A325F3">
            <w:pPr>
              <w:pStyle w:val="ListParagraph"/>
              <w:numPr>
                <w:ilvl w:val="0"/>
                <w:numId w:val="3"/>
              </w:numPr>
            </w:pPr>
            <w:r>
              <w:t>3 = Don't know</w:t>
            </w:r>
          </w:p>
          <w:p w14:paraId="51325E00" w14:textId="6216BBBA" w:rsidR="00A325F3" w:rsidRDefault="00A325F3" w:rsidP="00A325F3">
            <w:pPr>
              <w:pStyle w:val="ListParagraph"/>
              <w:numPr>
                <w:ilvl w:val="0"/>
                <w:numId w:val="3"/>
              </w:numPr>
            </w:pPr>
            <w:r>
              <w:t>4 = Somewhat effective</w:t>
            </w:r>
          </w:p>
          <w:p w14:paraId="346E6D09" w14:textId="48BE7650" w:rsidR="00A325F3" w:rsidRDefault="00A325F3" w:rsidP="00A325F3">
            <w:pPr>
              <w:pStyle w:val="ListParagraph"/>
              <w:numPr>
                <w:ilvl w:val="0"/>
                <w:numId w:val="3"/>
              </w:numPr>
            </w:pPr>
            <w:r>
              <w:t>5 = Very effective</w:t>
            </w:r>
          </w:p>
        </w:tc>
      </w:tr>
      <w:tr w:rsidR="00A325F3" w14:paraId="018DB47C" w14:textId="77777777" w:rsidTr="00A325F3">
        <w:trPr>
          <w:trHeight w:val="277"/>
        </w:trPr>
        <w:tc>
          <w:tcPr>
            <w:tcW w:w="4734" w:type="dxa"/>
          </w:tcPr>
          <w:p w14:paraId="0DE14C64" w14:textId="1DA4E925" w:rsidR="00A325F3" w:rsidRDefault="00A325F3" w:rsidP="00A325F3">
            <w:r>
              <w:t>opinion_h1n1_risk</w:t>
            </w:r>
          </w:p>
        </w:tc>
        <w:tc>
          <w:tcPr>
            <w:tcW w:w="4734" w:type="dxa"/>
          </w:tcPr>
          <w:p w14:paraId="23F1F7FD" w14:textId="77777777" w:rsidR="00A325F3" w:rsidRDefault="00A325F3" w:rsidP="00A325F3">
            <w:r>
              <w:t>Respondent's opinion about risk of getting sick with</w:t>
            </w:r>
          </w:p>
          <w:p w14:paraId="14C37469" w14:textId="77777777" w:rsidR="00A325F3" w:rsidRDefault="00A325F3" w:rsidP="00A325F3">
            <w:r>
              <w:t>H1N1 flu without a vaccine.</w:t>
            </w:r>
          </w:p>
          <w:p w14:paraId="2955AF45" w14:textId="35A3B2FF" w:rsidR="00A325F3" w:rsidRDefault="00A325F3" w:rsidP="00A325F3">
            <w:pPr>
              <w:pStyle w:val="ListParagraph"/>
              <w:numPr>
                <w:ilvl w:val="0"/>
                <w:numId w:val="4"/>
              </w:numPr>
            </w:pPr>
            <w:r>
              <w:t>1 = Very Low</w:t>
            </w:r>
          </w:p>
          <w:p w14:paraId="5731BCB6" w14:textId="33A2A537" w:rsidR="00A325F3" w:rsidRDefault="00A325F3" w:rsidP="00A325F3">
            <w:pPr>
              <w:pStyle w:val="ListParagraph"/>
              <w:numPr>
                <w:ilvl w:val="0"/>
                <w:numId w:val="4"/>
              </w:numPr>
            </w:pPr>
            <w:r>
              <w:t>2 = Somewhat low</w:t>
            </w:r>
          </w:p>
          <w:p w14:paraId="2A21795F" w14:textId="34E8236C" w:rsidR="00A325F3" w:rsidRDefault="00A325F3" w:rsidP="00A325F3">
            <w:pPr>
              <w:pStyle w:val="ListParagraph"/>
              <w:numPr>
                <w:ilvl w:val="0"/>
                <w:numId w:val="4"/>
              </w:numPr>
            </w:pPr>
            <w:r>
              <w:t>3 = Don't know</w:t>
            </w:r>
          </w:p>
          <w:p w14:paraId="6139F086" w14:textId="745674D6" w:rsidR="00A325F3" w:rsidRDefault="00A325F3" w:rsidP="00A325F3">
            <w:pPr>
              <w:pStyle w:val="ListParagraph"/>
              <w:numPr>
                <w:ilvl w:val="0"/>
                <w:numId w:val="4"/>
              </w:numPr>
            </w:pPr>
            <w:r>
              <w:t>4 = Somewhat high</w:t>
            </w:r>
          </w:p>
          <w:p w14:paraId="173C5B77" w14:textId="5B770700" w:rsidR="00A325F3" w:rsidRDefault="00A325F3" w:rsidP="00A325F3">
            <w:pPr>
              <w:pStyle w:val="ListParagraph"/>
              <w:numPr>
                <w:ilvl w:val="0"/>
                <w:numId w:val="4"/>
              </w:numPr>
            </w:pPr>
            <w:r>
              <w:t>5 = Very high</w:t>
            </w:r>
          </w:p>
        </w:tc>
      </w:tr>
      <w:tr w:rsidR="00A325F3" w14:paraId="751DF37F" w14:textId="77777777" w:rsidTr="00A325F3">
        <w:trPr>
          <w:trHeight w:val="277"/>
        </w:trPr>
        <w:tc>
          <w:tcPr>
            <w:tcW w:w="4734" w:type="dxa"/>
          </w:tcPr>
          <w:p w14:paraId="34519AC4" w14:textId="49A3114C" w:rsidR="00A325F3" w:rsidRDefault="00A325F3" w:rsidP="00A325F3">
            <w:r>
              <w:t>opinion_h1n1_sick_from_v acc</w:t>
            </w:r>
          </w:p>
        </w:tc>
        <w:tc>
          <w:tcPr>
            <w:tcW w:w="4734" w:type="dxa"/>
          </w:tcPr>
          <w:p w14:paraId="7AB39676" w14:textId="77777777" w:rsidR="00A325F3" w:rsidRDefault="00A325F3" w:rsidP="00A325F3">
            <w:r>
              <w:t>Respondent's worry of getting sick from taking the</w:t>
            </w:r>
          </w:p>
          <w:p w14:paraId="56A02474" w14:textId="77777777" w:rsidR="00A325F3" w:rsidRDefault="00A325F3" w:rsidP="00A325F3">
            <w:r>
              <w:t>H1N1 vaccine.</w:t>
            </w:r>
          </w:p>
          <w:p w14:paraId="58A34C15" w14:textId="4A52B899" w:rsidR="00A325F3" w:rsidRDefault="00A325F3" w:rsidP="00A325F3">
            <w:pPr>
              <w:pStyle w:val="ListParagraph"/>
              <w:numPr>
                <w:ilvl w:val="0"/>
                <w:numId w:val="5"/>
              </w:numPr>
            </w:pPr>
            <w:r>
              <w:t>1 = Not at all worried</w:t>
            </w:r>
          </w:p>
          <w:p w14:paraId="0BAAA895" w14:textId="1D14283C" w:rsidR="00A325F3" w:rsidRDefault="00A325F3" w:rsidP="00A325F3">
            <w:pPr>
              <w:pStyle w:val="ListParagraph"/>
              <w:numPr>
                <w:ilvl w:val="0"/>
                <w:numId w:val="5"/>
              </w:numPr>
            </w:pPr>
            <w:r>
              <w:t>2 = Not very worried</w:t>
            </w:r>
          </w:p>
          <w:p w14:paraId="2D1225A3" w14:textId="2D8C7F4B" w:rsidR="00A325F3" w:rsidRDefault="00A325F3" w:rsidP="00A325F3">
            <w:pPr>
              <w:pStyle w:val="ListParagraph"/>
              <w:numPr>
                <w:ilvl w:val="0"/>
                <w:numId w:val="5"/>
              </w:numPr>
            </w:pPr>
            <w:r>
              <w:t>3 = Don't know</w:t>
            </w:r>
          </w:p>
          <w:p w14:paraId="2C3A98F6" w14:textId="66147805" w:rsidR="00A325F3" w:rsidRDefault="00A325F3" w:rsidP="00A325F3">
            <w:pPr>
              <w:pStyle w:val="ListParagraph"/>
              <w:numPr>
                <w:ilvl w:val="0"/>
                <w:numId w:val="5"/>
              </w:numPr>
            </w:pPr>
            <w:r>
              <w:t>4 = Somewhat worried</w:t>
            </w:r>
          </w:p>
          <w:p w14:paraId="39AB2101" w14:textId="3ED443BE" w:rsidR="00A325F3" w:rsidRDefault="00A325F3" w:rsidP="00A325F3">
            <w:pPr>
              <w:pStyle w:val="ListParagraph"/>
              <w:numPr>
                <w:ilvl w:val="0"/>
                <w:numId w:val="5"/>
              </w:numPr>
            </w:pPr>
            <w:r>
              <w:t>5 = Very worried</w:t>
            </w:r>
          </w:p>
        </w:tc>
      </w:tr>
      <w:tr w:rsidR="00A325F3" w14:paraId="0D37C628" w14:textId="77777777" w:rsidTr="00A325F3">
        <w:trPr>
          <w:trHeight w:val="277"/>
        </w:trPr>
        <w:tc>
          <w:tcPr>
            <w:tcW w:w="4734" w:type="dxa"/>
          </w:tcPr>
          <w:p w14:paraId="19134647" w14:textId="63268C2D" w:rsidR="00A325F3" w:rsidRDefault="00A325F3" w:rsidP="00A325F3">
            <w:r>
              <w:t>opinion_seas_vacc_effectiv e</w:t>
            </w:r>
          </w:p>
        </w:tc>
        <w:tc>
          <w:tcPr>
            <w:tcW w:w="4734" w:type="dxa"/>
          </w:tcPr>
          <w:p w14:paraId="09BED4F9" w14:textId="77777777" w:rsidR="00A325F3" w:rsidRDefault="00A325F3" w:rsidP="00A325F3">
            <w:r>
              <w:t>Respondent's opinion about seasonal flu vaccine</w:t>
            </w:r>
          </w:p>
          <w:p w14:paraId="78FD0442" w14:textId="77777777" w:rsidR="00A325F3" w:rsidRDefault="00A325F3" w:rsidP="00A325F3">
            <w:r>
              <w:t>effectiveness.</w:t>
            </w:r>
          </w:p>
          <w:p w14:paraId="1D9953D6" w14:textId="2E50DD4A" w:rsidR="00A325F3" w:rsidRDefault="00A325F3" w:rsidP="00A325F3">
            <w:pPr>
              <w:pStyle w:val="ListParagraph"/>
              <w:numPr>
                <w:ilvl w:val="0"/>
                <w:numId w:val="6"/>
              </w:numPr>
            </w:pPr>
            <w:r>
              <w:t>1 = Not at all effective</w:t>
            </w:r>
          </w:p>
          <w:p w14:paraId="1E31F5F6" w14:textId="543A1C18" w:rsidR="00A325F3" w:rsidRDefault="00A325F3" w:rsidP="00A325F3">
            <w:pPr>
              <w:pStyle w:val="ListParagraph"/>
              <w:numPr>
                <w:ilvl w:val="0"/>
                <w:numId w:val="6"/>
              </w:numPr>
            </w:pPr>
            <w:r>
              <w:t>2 = Not very effective</w:t>
            </w:r>
          </w:p>
          <w:p w14:paraId="7DB5A133" w14:textId="028C3119" w:rsidR="00A325F3" w:rsidRDefault="00A325F3" w:rsidP="00A325F3">
            <w:pPr>
              <w:pStyle w:val="ListParagraph"/>
              <w:numPr>
                <w:ilvl w:val="0"/>
                <w:numId w:val="6"/>
              </w:numPr>
            </w:pPr>
            <w:r>
              <w:t>3 = Don't know</w:t>
            </w:r>
          </w:p>
          <w:p w14:paraId="3BF622A1" w14:textId="7F01D7E2" w:rsidR="00A325F3" w:rsidRDefault="00A325F3" w:rsidP="00A325F3">
            <w:pPr>
              <w:pStyle w:val="ListParagraph"/>
              <w:numPr>
                <w:ilvl w:val="0"/>
                <w:numId w:val="6"/>
              </w:numPr>
            </w:pPr>
            <w:r>
              <w:t>4 = Somewhat effective</w:t>
            </w:r>
          </w:p>
          <w:p w14:paraId="137BBE14" w14:textId="61CEC214" w:rsidR="00A325F3" w:rsidRDefault="00A325F3" w:rsidP="00A325F3">
            <w:pPr>
              <w:pStyle w:val="ListParagraph"/>
              <w:numPr>
                <w:ilvl w:val="0"/>
                <w:numId w:val="6"/>
              </w:numPr>
            </w:pPr>
            <w:r>
              <w:t>5 = Very effective</w:t>
            </w:r>
          </w:p>
        </w:tc>
      </w:tr>
      <w:tr w:rsidR="00A325F3" w14:paraId="1B8E5B9C" w14:textId="77777777" w:rsidTr="00A325F3">
        <w:trPr>
          <w:trHeight w:val="277"/>
        </w:trPr>
        <w:tc>
          <w:tcPr>
            <w:tcW w:w="4734" w:type="dxa"/>
          </w:tcPr>
          <w:p w14:paraId="2FB9AB8C" w14:textId="1D059F86" w:rsidR="00A325F3" w:rsidRDefault="00A325F3" w:rsidP="00A325F3">
            <w:r>
              <w:t>opinion_seas_risk</w:t>
            </w:r>
          </w:p>
        </w:tc>
        <w:tc>
          <w:tcPr>
            <w:tcW w:w="4734" w:type="dxa"/>
          </w:tcPr>
          <w:p w14:paraId="4D9D4DBA" w14:textId="77777777" w:rsidR="00A325F3" w:rsidRDefault="00A325F3" w:rsidP="00A325F3">
            <w:r>
              <w:t>Respondent's opinion about risk of getting sick with</w:t>
            </w:r>
          </w:p>
          <w:p w14:paraId="26BBC30C" w14:textId="77777777" w:rsidR="00A325F3" w:rsidRDefault="00A325F3" w:rsidP="00A325F3">
            <w:r>
              <w:t>seasonal flu without a vaccine.</w:t>
            </w:r>
          </w:p>
          <w:p w14:paraId="0C36721D" w14:textId="5CD3CD2B" w:rsidR="00A325F3" w:rsidRDefault="00A325F3" w:rsidP="00A325F3">
            <w:pPr>
              <w:pStyle w:val="ListParagraph"/>
              <w:numPr>
                <w:ilvl w:val="0"/>
                <w:numId w:val="7"/>
              </w:numPr>
            </w:pPr>
            <w:r>
              <w:t>1 = Very Low</w:t>
            </w:r>
          </w:p>
          <w:p w14:paraId="1FC47257" w14:textId="46C05AAB" w:rsidR="00A325F3" w:rsidRDefault="00A325F3" w:rsidP="00A325F3">
            <w:pPr>
              <w:pStyle w:val="ListParagraph"/>
              <w:numPr>
                <w:ilvl w:val="0"/>
                <w:numId w:val="7"/>
              </w:numPr>
            </w:pPr>
            <w:r>
              <w:t>2 = Somewhat low</w:t>
            </w:r>
          </w:p>
          <w:p w14:paraId="4E634919" w14:textId="4485A65B" w:rsidR="00A325F3" w:rsidRDefault="00A325F3" w:rsidP="00A325F3">
            <w:pPr>
              <w:pStyle w:val="ListParagraph"/>
              <w:numPr>
                <w:ilvl w:val="0"/>
                <w:numId w:val="7"/>
              </w:numPr>
            </w:pPr>
            <w:r>
              <w:t>3 = Don't know</w:t>
            </w:r>
          </w:p>
          <w:p w14:paraId="51F82796" w14:textId="48BFF939" w:rsidR="00A325F3" w:rsidRDefault="00A325F3" w:rsidP="00A325F3">
            <w:pPr>
              <w:pStyle w:val="ListParagraph"/>
              <w:numPr>
                <w:ilvl w:val="0"/>
                <w:numId w:val="7"/>
              </w:numPr>
            </w:pPr>
            <w:r>
              <w:t>4 = Somewhat high</w:t>
            </w:r>
          </w:p>
          <w:p w14:paraId="00F6EA7D" w14:textId="20D56020" w:rsidR="00A325F3" w:rsidRDefault="00A325F3" w:rsidP="00A325F3">
            <w:pPr>
              <w:pStyle w:val="ListParagraph"/>
              <w:numPr>
                <w:ilvl w:val="0"/>
                <w:numId w:val="7"/>
              </w:numPr>
            </w:pPr>
            <w:r>
              <w:t>5 = Very high.</w:t>
            </w:r>
          </w:p>
        </w:tc>
      </w:tr>
      <w:tr w:rsidR="00A325F3" w14:paraId="30500AA3" w14:textId="77777777" w:rsidTr="00A325F3">
        <w:trPr>
          <w:trHeight w:val="277"/>
        </w:trPr>
        <w:tc>
          <w:tcPr>
            <w:tcW w:w="4734" w:type="dxa"/>
          </w:tcPr>
          <w:p w14:paraId="3F5D2ADE" w14:textId="15A57C41" w:rsidR="00A325F3" w:rsidRDefault="00A325F3" w:rsidP="00A325F3">
            <w:r>
              <w:lastRenderedPageBreak/>
              <w:t>opinion_seas_sick_from_va cc</w:t>
            </w:r>
          </w:p>
        </w:tc>
        <w:tc>
          <w:tcPr>
            <w:tcW w:w="4734" w:type="dxa"/>
          </w:tcPr>
          <w:p w14:paraId="32A81C15" w14:textId="77777777" w:rsidR="00A325F3" w:rsidRDefault="00A325F3" w:rsidP="00A325F3">
            <w:r>
              <w:t>Respondent's worry of getting sick from taking the</w:t>
            </w:r>
          </w:p>
          <w:p w14:paraId="764A0FD1" w14:textId="77777777" w:rsidR="00A325F3" w:rsidRDefault="00A325F3" w:rsidP="00A325F3">
            <w:r>
              <w:t>seasonal flu vaccine.</w:t>
            </w:r>
          </w:p>
          <w:p w14:paraId="124DBBFD" w14:textId="7F065D09" w:rsidR="00A325F3" w:rsidRDefault="00A325F3" w:rsidP="00A325F3">
            <w:pPr>
              <w:pStyle w:val="ListParagraph"/>
              <w:numPr>
                <w:ilvl w:val="0"/>
                <w:numId w:val="8"/>
              </w:numPr>
            </w:pPr>
            <w:r>
              <w:t>1 = Not at all worried</w:t>
            </w:r>
          </w:p>
          <w:p w14:paraId="4B31A483" w14:textId="6C9A85A8" w:rsidR="00A325F3" w:rsidRDefault="00A325F3" w:rsidP="00A325F3">
            <w:pPr>
              <w:pStyle w:val="ListParagraph"/>
              <w:numPr>
                <w:ilvl w:val="0"/>
                <w:numId w:val="8"/>
              </w:numPr>
            </w:pPr>
            <w:r>
              <w:t>2 = Not very worried</w:t>
            </w:r>
          </w:p>
          <w:p w14:paraId="4A8119FE" w14:textId="5856BDFC" w:rsidR="00A325F3" w:rsidRDefault="00A325F3" w:rsidP="00A325F3">
            <w:pPr>
              <w:pStyle w:val="ListParagraph"/>
              <w:numPr>
                <w:ilvl w:val="0"/>
                <w:numId w:val="8"/>
              </w:numPr>
            </w:pPr>
            <w:r>
              <w:t>3 = Don't know</w:t>
            </w:r>
          </w:p>
          <w:p w14:paraId="55CF0E66" w14:textId="12C36230" w:rsidR="00A325F3" w:rsidRDefault="00A325F3" w:rsidP="00A325F3">
            <w:pPr>
              <w:pStyle w:val="ListParagraph"/>
              <w:numPr>
                <w:ilvl w:val="0"/>
                <w:numId w:val="8"/>
              </w:numPr>
            </w:pPr>
            <w:r>
              <w:t>4 = Somewhat worried</w:t>
            </w:r>
          </w:p>
          <w:p w14:paraId="744258A8" w14:textId="63D4087E" w:rsidR="00A325F3" w:rsidRDefault="00A325F3" w:rsidP="00A325F3">
            <w:pPr>
              <w:pStyle w:val="ListParagraph"/>
              <w:numPr>
                <w:ilvl w:val="0"/>
                <w:numId w:val="8"/>
              </w:numPr>
            </w:pPr>
            <w:r>
              <w:t>5 = Very worried.</w:t>
            </w:r>
          </w:p>
        </w:tc>
      </w:tr>
      <w:tr w:rsidR="00A325F3" w14:paraId="52759DCA" w14:textId="77777777" w:rsidTr="00A325F3">
        <w:trPr>
          <w:trHeight w:val="277"/>
        </w:trPr>
        <w:tc>
          <w:tcPr>
            <w:tcW w:w="4734" w:type="dxa"/>
          </w:tcPr>
          <w:p w14:paraId="09B4CE62" w14:textId="63197449" w:rsidR="00A325F3" w:rsidRDefault="00A325F3" w:rsidP="00A325F3">
            <w:r>
              <w:t>age_group</w:t>
            </w:r>
          </w:p>
        </w:tc>
        <w:tc>
          <w:tcPr>
            <w:tcW w:w="4734" w:type="dxa"/>
          </w:tcPr>
          <w:p w14:paraId="785E3DCB" w14:textId="788A8BF5" w:rsidR="00A325F3" w:rsidRDefault="00A325F3" w:rsidP="00A325F3">
            <w:r>
              <w:t>Age group of respondents.</w:t>
            </w:r>
          </w:p>
        </w:tc>
      </w:tr>
      <w:tr w:rsidR="00A325F3" w14:paraId="6A935E29" w14:textId="77777777" w:rsidTr="00A325F3">
        <w:trPr>
          <w:trHeight w:val="277"/>
        </w:trPr>
        <w:tc>
          <w:tcPr>
            <w:tcW w:w="4734" w:type="dxa"/>
          </w:tcPr>
          <w:p w14:paraId="053330C4" w14:textId="5FCD0769" w:rsidR="00A325F3" w:rsidRDefault="00A325F3" w:rsidP="00A325F3">
            <w:r>
              <w:t>education</w:t>
            </w:r>
          </w:p>
        </w:tc>
        <w:tc>
          <w:tcPr>
            <w:tcW w:w="4734" w:type="dxa"/>
          </w:tcPr>
          <w:p w14:paraId="17E295A3" w14:textId="51B36F36" w:rsidR="00A325F3" w:rsidRDefault="00A325F3" w:rsidP="00A325F3">
            <w:r>
              <w:t>Self-reported education level.</w:t>
            </w:r>
          </w:p>
        </w:tc>
      </w:tr>
      <w:tr w:rsidR="00A325F3" w14:paraId="3B071251" w14:textId="77777777" w:rsidTr="00A325F3">
        <w:trPr>
          <w:trHeight w:val="277"/>
        </w:trPr>
        <w:tc>
          <w:tcPr>
            <w:tcW w:w="4734" w:type="dxa"/>
          </w:tcPr>
          <w:p w14:paraId="4C89D91C" w14:textId="133AFA01" w:rsidR="00A325F3" w:rsidRDefault="00A325F3" w:rsidP="00A325F3">
            <w:r>
              <w:t>race</w:t>
            </w:r>
          </w:p>
        </w:tc>
        <w:tc>
          <w:tcPr>
            <w:tcW w:w="4734" w:type="dxa"/>
          </w:tcPr>
          <w:p w14:paraId="5F5AD76B" w14:textId="61B77110" w:rsidR="00A325F3" w:rsidRDefault="00A325F3" w:rsidP="00A325F3">
            <w:r>
              <w:t>Race of respondent.</w:t>
            </w:r>
          </w:p>
        </w:tc>
      </w:tr>
      <w:tr w:rsidR="00A325F3" w14:paraId="238287EB" w14:textId="77777777" w:rsidTr="00A325F3">
        <w:trPr>
          <w:trHeight w:val="277"/>
        </w:trPr>
        <w:tc>
          <w:tcPr>
            <w:tcW w:w="4734" w:type="dxa"/>
          </w:tcPr>
          <w:p w14:paraId="19567D3A" w14:textId="26EDDDDF" w:rsidR="00A325F3" w:rsidRDefault="00A325F3" w:rsidP="00A325F3">
            <w:r>
              <w:t>sex</w:t>
            </w:r>
          </w:p>
        </w:tc>
        <w:tc>
          <w:tcPr>
            <w:tcW w:w="4734" w:type="dxa"/>
          </w:tcPr>
          <w:p w14:paraId="260EDEB5" w14:textId="35749D63" w:rsidR="00A325F3" w:rsidRDefault="00A325F3" w:rsidP="00A325F3">
            <w:r>
              <w:t>Sex of respondent.</w:t>
            </w:r>
          </w:p>
        </w:tc>
      </w:tr>
      <w:tr w:rsidR="00A325F3" w14:paraId="2C7E197F" w14:textId="77777777" w:rsidTr="00A325F3">
        <w:trPr>
          <w:trHeight w:val="277"/>
        </w:trPr>
        <w:tc>
          <w:tcPr>
            <w:tcW w:w="4734" w:type="dxa"/>
          </w:tcPr>
          <w:p w14:paraId="61A504C1" w14:textId="4B1346BD" w:rsidR="00A325F3" w:rsidRDefault="00A325F3" w:rsidP="00A325F3">
            <w:r>
              <w:t>income_poverty</w:t>
            </w:r>
          </w:p>
        </w:tc>
        <w:tc>
          <w:tcPr>
            <w:tcW w:w="4734" w:type="dxa"/>
          </w:tcPr>
          <w:p w14:paraId="12B45DC5" w14:textId="06E40B44" w:rsidR="00A325F3" w:rsidRDefault="00A325F3" w:rsidP="00A325F3">
            <w:r>
              <w:t>Household annual income of respondent with respect to 2008 Census poverty thresholds.</w:t>
            </w:r>
          </w:p>
        </w:tc>
      </w:tr>
      <w:tr w:rsidR="00A325F3" w14:paraId="619AED6E" w14:textId="77777777" w:rsidTr="00A325F3">
        <w:trPr>
          <w:trHeight w:val="277"/>
        </w:trPr>
        <w:tc>
          <w:tcPr>
            <w:tcW w:w="4734" w:type="dxa"/>
          </w:tcPr>
          <w:p w14:paraId="7CA4E930" w14:textId="32EBB698" w:rsidR="00A325F3" w:rsidRDefault="00A325F3" w:rsidP="00A325F3">
            <w:r>
              <w:t>marital_status</w:t>
            </w:r>
          </w:p>
        </w:tc>
        <w:tc>
          <w:tcPr>
            <w:tcW w:w="4734" w:type="dxa"/>
          </w:tcPr>
          <w:p w14:paraId="5D92BE49" w14:textId="3B5A959E" w:rsidR="00A325F3" w:rsidRDefault="00A325F3" w:rsidP="00A325F3">
            <w:r>
              <w:t>Marital status of respondent.</w:t>
            </w:r>
          </w:p>
        </w:tc>
      </w:tr>
      <w:tr w:rsidR="00A325F3" w14:paraId="3C78BC12" w14:textId="77777777" w:rsidTr="00A325F3">
        <w:trPr>
          <w:trHeight w:val="277"/>
        </w:trPr>
        <w:tc>
          <w:tcPr>
            <w:tcW w:w="4734" w:type="dxa"/>
          </w:tcPr>
          <w:p w14:paraId="0F9378EB" w14:textId="70EEFA60" w:rsidR="00A325F3" w:rsidRDefault="00A325F3" w:rsidP="00A325F3">
            <w:r>
              <w:t>rent_or_own</w:t>
            </w:r>
          </w:p>
        </w:tc>
        <w:tc>
          <w:tcPr>
            <w:tcW w:w="4734" w:type="dxa"/>
          </w:tcPr>
          <w:p w14:paraId="27928EB0" w14:textId="668704A6" w:rsidR="00A325F3" w:rsidRDefault="00A325F3" w:rsidP="00A325F3">
            <w:r>
              <w:t>Housing situation of respondents.</w:t>
            </w:r>
          </w:p>
        </w:tc>
      </w:tr>
      <w:tr w:rsidR="00A325F3" w14:paraId="187B5D50" w14:textId="77777777" w:rsidTr="00A325F3">
        <w:trPr>
          <w:trHeight w:val="277"/>
        </w:trPr>
        <w:tc>
          <w:tcPr>
            <w:tcW w:w="4734" w:type="dxa"/>
          </w:tcPr>
          <w:p w14:paraId="7ED3D8F9" w14:textId="388103CE" w:rsidR="00A325F3" w:rsidRDefault="00A325F3" w:rsidP="00A325F3">
            <w:r>
              <w:t>employment_status</w:t>
            </w:r>
          </w:p>
        </w:tc>
        <w:tc>
          <w:tcPr>
            <w:tcW w:w="4734" w:type="dxa"/>
          </w:tcPr>
          <w:p w14:paraId="2037D1E1" w14:textId="624C0486" w:rsidR="00A325F3" w:rsidRDefault="00A325F3" w:rsidP="00A325F3">
            <w:r>
              <w:t>Employment status of respondent.</w:t>
            </w:r>
          </w:p>
        </w:tc>
      </w:tr>
      <w:tr w:rsidR="00A325F3" w14:paraId="571B3A76" w14:textId="77777777" w:rsidTr="00A325F3">
        <w:trPr>
          <w:trHeight w:val="277"/>
        </w:trPr>
        <w:tc>
          <w:tcPr>
            <w:tcW w:w="4734" w:type="dxa"/>
          </w:tcPr>
          <w:p w14:paraId="4FB77EDC" w14:textId="46463AA7" w:rsidR="00A325F3" w:rsidRDefault="00A325F3" w:rsidP="00A325F3">
            <w:r>
              <w:t>hhs_geo_region</w:t>
            </w:r>
          </w:p>
        </w:tc>
        <w:tc>
          <w:tcPr>
            <w:tcW w:w="4734" w:type="dxa"/>
          </w:tcPr>
          <w:p w14:paraId="4D8A8B9F" w14:textId="0E76DA7F" w:rsidR="00A325F3" w:rsidRDefault="00A325F3" w:rsidP="00A325F3">
            <w:r>
              <w:t>Respondent's residence using a 10-region geographic classification defined by the U.S. Dept. of Health and Human Services. Values are represented as short random character strings.</w:t>
            </w:r>
          </w:p>
        </w:tc>
      </w:tr>
      <w:tr w:rsidR="00A325F3" w14:paraId="21A1601F" w14:textId="77777777" w:rsidTr="00A325F3">
        <w:trPr>
          <w:trHeight w:val="277"/>
        </w:trPr>
        <w:tc>
          <w:tcPr>
            <w:tcW w:w="4734" w:type="dxa"/>
          </w:tcPr>
          <w:p w14:paraId="4A9EA9B1" w14:textId="5200BB35" w:rsidR="00A325F3" w:rsidRDefault="00643F79" w:rsidP="00A325F3">
            <w:r>
              <w:t>census_msa</w:t>
            </w:r>
          </w:p>
        </w:tc>
        <w:tc>
          <w:tcPr>
            <w:tcW w:w="4734" w:type="dxa"/>
          </w:tcPr>
          <w:p w14:paraId="43E0C990" w14:textId="7A34E20C" w:rsidR="00A325F3" w:rsidRDefault="00643F79" w:rsidP="00A325F3">
            <w:r>
              <w:t>Respondent's residence within metropolitan statistical areas (MSA) as defined by the U.S. Census.</w:t>
            </w:r>
          </w:p>
        </w:tc>
      </w:tr>
      <w:tr w:rsidR="00A325F3" w14:paraId="7FCABC6B" w14:textId="77777777" w:rsidTr="00A325F3">
        <w:trPr>
          <w:trHeight w:val="277"/>
        </w:trPr>
        <w:tc>
          <w:tcPr>
            <w:tcW w:w="4734" w:type="dxa"/>
          </w:tcPr>
          <w:p w14:paraId="0BCC5706" w14:textId="5C8606D9" w:rsidR="00A325F3" w:rsidRDefault="00643F79" w:rsidP="00A325F3">
            <w:r>
              <w:t>household_adults</w:t>
            </w:r>
          </w:p>
        </w:tc>
        <w:tc>
          <w:tcPr>
            <w:tcW w:w="4734" w:type="dxa"/>
          </w:tcPr>
          <w:p w14:paraId="39334AD6" w14:textId="078B4D21" w:rsidR="00A325F3" w:rsidRDefault="00643F79" w:rsidP="00A325F3">
            <w:r>
              <w:t>Number of other adults in the household, topcoded to 3.</w:t>
            </w:r>
          </w:p>
        </w:tc>
      </w:tr>
      <w:tr w:rsidR="00A325F3" w14:paraId="404DC8F3" w14:textId="77777777" w:rsidTr="00A325F3">
        <w:trPr>
          <w:trHeight w:val="277"/>
        </w:trPr>
        <w:tc>
          <w:tcPr>
            <w:tcW w:w="4734" w:type="dxa"/>
          </w:tcPr>
          <w:p w14:paraId="1FAB5C6B" w14:textId="6D6E0E50" w:rsidR="00A325F3" w:rsidRDefault="00643F79" w:rsidP="00A325F3">
            <w:r>
              <w:t>household_children</w:t>
            </w:r>
          </w:p>
        </w:tc>
        <w:tc>
          <w:tcPr>
            <w:tcW w:w="4734" w:type="dxa"/>
          </w:tcPr>
          <w:p w14:paraId="0C053EFB" w14:textId="53D286E5" w:rsidR="00A325F3" w:rsidRDefault="00643F79" w:rsidP="00A325F3">
            <w:r>
              <w:t>Number of children in the household, top-coded to 3.</w:t>
            </w:r>
          </w:p>
        </w:tc>
      </w:tr>
      <w:tr w:rsidR="00A325F3" w14:paraId="65241FCC" w14:textId="77777777" w:rsidTr="00A325F3">
        <w:trPr>
          <w:trHeight w:val="277"/>
        </w:trPr>
        <w:tc>
          <w:tcPr>
            <w:tcW w:w="4734" w:type="dxa"/>
          </w:tcPr>
          <w:p w14:paraId="0322DABD" w14:textId="1B73B5E8" w:rsidR="00A325F3" w:rsidRDefault="00643F79" w:rsidP="00A325F3">
            <w:r>
              <w:t>employment_industry</w:t>
            </w:r>
          </w:p>
        </w:tc>
        <w:tc>
          <w:tcPr>
            <w:tcW w:w="4734" w:type="dxa"/>
          </w:tcPr>
          <w:p w14:paraId="6B2E2A92" w14:textId="41E16987" w:rsidR="00A325F3" w:rsidRDefault="00643F79" w:rsidP="00A325F3">
            <w:r>
              <w:t>Type of industry respondent is employed in. Values are represented as short random character strings.</w:t>
            </w:r>
          </w:p>
        </w:tc>
      </w:tr>
      <w:tr w:rsidR="00A325F3" w14:paraId="263EEEEB" w14:textId="77777777" w:rsidTr="00A325F3">
        <w:trPr>
          <w:trHeight w:val="277"/>
        </w:trPr>
        <w:tc>
          <w:tcPr>
            <w:tcW w:w="4734" w:type="dxa"/>
          </w:tcPr>
          <w:p w14:paraId="35E4B026" w14:textId="6A31386E" w:rsidR="00A325F3" w:rsidRDefault="00643F79" w:rsidP="00A325F3">
            <w:r>
              <w:t>employment_occupation</w:t>
            </w:r>
          </w:p>
        </w:tc>
        <w:tc>
          <w:tcPr>
            <w:tcW w:w="4734" w:type="dxa"/>
          </w:tcPr>
          <w:p w14:paraId="21466FE2" w14:textId="06CAD5A6" w:rsidR="00A325F3" w:rsidRDefault="00643F79" w:rsidP="00A325F3">
            <w:r>
              <w:t>Type of occupation of respondent. Values are represented as short random character strings.</w:t>
            </w:r>
          </w:p>
        </w:tc>
      </w:tr>
    </w:tbl>
    <w:p w14:paraId="6019E0BD" w14:textId="77777777" w:rsidR="00656116" w:rsidRPr="009E72FC" w:rsidRDefault="00656116" w:rsidP="00656116"/>
    <w:p w14:paraId="5BCFAD77" w14:textId="77777777" w:rsidR="00656116" w:rsidRPr="009E72FC" w:rsidRDefault="00656116" w:rsidP="00656116"/>
    <w:p w14:paraId="493EA345" w14:textId="77777777" w:rsidR="00656116" w:rsidRPr="009E72FC" w:rsidRDefault="00656116" w:rsidP="00656116"/>
    <w:p w14:paraId="030A5D45" w14:textId="77777777" w:rsidR="00656116" w:rsidRPr="009E72FC" w:rsidRDefault="00656116" w:rsidP="00656116"/>
    <w:p w14:paraId="3FA8D351" w14:textId="77777777" w:rsidR="00656116" w:rsidRPr="009E72FC" w:rsidRDefault="00656116" w:rsidP="00656116"/>
    <w:p w14:paraId="4ABFAD8F" w14:textId="77777777" w:rsidR="00656116" w:rsidRPr="009E72FC" w:rsidRDefault="00656116" w:rsidP="00656116"/>
    <w:p w14:paraId="36721D58" w14:textId="77777777" w:rsidR="00656116" w:rsidRPr="009E72FC" w:rsidRDefault="00656116" w:rsidP="00656116"/>
    <w:p w14:paraId="52DC7D01" w14:textId="77777777" w:rsidR="00656116" w:rsidRPr="009E72FC" w:rsidRDefault="00656116" w:rsidP="00656116"/>
    <w:p w14:paraId="6FB46681" w14:textId="77777777" w:rsidR="00656116" w:rsidRPr="009E72FC" w:rsidRDefault="00656116" w:rsidP="00656116"/>
    <w:p w14:paraId="76CD4637" w14:textId="77777777" w:rsidR="00656116" w:rsidRPr="009E72FC" w:rsidRDefault="00656116" w:rsidP="00656116"/>
    <w:p w14:paraId="3C0BA6CA" w14:textId="77777777" w:rsidR="00656116" w:rsidRPr="009E72FC" w:rsidRDefault="00656116" w:rsidP="00656116"/>
    <w:p w14:paraId="260A6222" w14:textId="77777777" w:rsidR="00656116" w:rsidRPr="009E72FC" w:rsidRDefault="00656116" w:rsidP="00656116"/>
    <w:p w14:paraId="77638884" w14:textId="77777777" w:rsidR="00656116" w:rsidRPr="009E72FC" w:rsidRDefault="00656116" w:rsidP="00656116"/>
    <w:p w14:paraId="40792BCF" w14:textId="77777777" w:rsidR="00656116" w:rsidRPr="009E72FC" w:rsidRDefault="00656116" w:rsidP="00656116"/>
    <w:p w14:paraId="039287C8" w14:textId="77777777" w:rsidR="00656116" w:rsidRPr="009E72FC" w:rsidRDefault="00656116" w:rsidP="00656116"/>
    <w:p w14:paraId="276FC67E" w14:textId="77777777" w:rsidR="00656116" w:rsidRPr="009E72FC" w:rsidRDefault="00656116" w:rsidP="00656116"/>
    <w:p w14:paraId="061EAA84" w14:textId="77777777" w:rsidR="00656116" w:rsidRDefault="00656116" w:rsidP="00656116"/>
    <w:p w14:paraId="61803C27" w14:textId="77777777" w:rsidR="00656116" w:rsidRDefault="00656116" w:rsidP="00656116"/>
    <w:p w14:paraId="0F9098D6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2" w:name="_Toc104455474"/>
      <w:r w:rsidRPr="00A87F73">
        <w:rPr>
          <w:rFonts w:ascii="Times New Roman" w:hAnsi="Times New Roman" w:cs="Times New Roman"/>
        </w:rPr>
        <w:t>Methodology</w:t>
      </w:r>
      <w:bookmarkEnd w:id="2"/>
    </w:p>
    <w:p w14:paraId="3943F61A" w14:textId="77777777" w:rsidR="00656116" w:rsidRPr="00A87F73" w:rsidRDefault="00656116" w:rsidP="00656116"/>
    <w:p w14:paraId="7F450B4C" w14:textId="77777777" w:rsidR="00656116" w:rsidRPr="00A87F73" w:rsidRDefault="00656116" w:rsidP="00656116"/>
    <w:p w14:paraId="16CF6A3C" w14:textId="77777777" w:rsidR="00656116" w:rsidRPr="00A87F73" w:rsidRDefault="00656116" w:rsidP="00656116"/>
    <w:p w14:paraId="2E2B2A95" w14:textId="77777777" w:rsidR="00656116" w:rsidRPr="00A87F73" w:rsidRDefault="00656116" w:rsidP="00656116"/>
    <w:p w14:paraId="490D651A" w14:textId="77777777" w:rsidR="00656116" w:rsidRPr="00A87F73" w:rsidRDefault="00656116" w:rsidP="00656116"/>
    <w:p w14:paraId="21EC8185" w14:textId="77777777" w:rsidR="00656116" w:rsidRPr="00A87F73" w:rsidRDefault="00656116" w:rsidP="00656116"/>
    <w:p w14:paraId="09319473" w14:textId="77777777" w:rsidR="00656116" w:rsidRPr="00A87F73" w:rsidRDefault="00656116" w:rsidP="00656116"/>
    <w:p w14:paraId="4E18BE0B" w14:textId="77777777" w:rsidR="00656116" w:rsidRPr="00A87F73" w:rsidRDefault="00656116" w:rsidP="00656116"/>
    <w:p w14:paraId="263F83AA" w14:textId="77777777" w:rsidR="00656116" w:rsidRPr="00A87F73" w:rsidRDefault="00656116" w:rsidP="00656116"/>
    <w:p w14:paraId="6DAAD829" w14:textId="77777777" w:rsidR="00656116" w:rsidRPr="00A87F73" w:rsidRDefault="00656116" w:rsidP="00656116"/>
    <w:p w14:paraId="4E33A111" w14:textId="77777777" w:rsidR="00656116" w:rsidRPr="00A87F73" w:rsidRDefault="00656116" w:rsidP="00656116"/>
    <w:p w14:paraId="2DB6F2E7" w14:textId="77777777" w:rsidR="00656116" w:rsidRPr="00A87F73" w:rsidRDefault="00656116" w:rsidP="00656116"/>
    <w:p w14:paraId="5E9146B5" w14:textId="77777777" w:rsidR="00656116" w:rsidRPr="00A87F73" w:rsidRDefault="00656116" w:rsidP="00656116"/>
    <w:p w14:paraId="06526FD7" w14:textId="77777777" w:rsidR="00656116" w:rsidRDefault="00656116" w:rsidP="00656116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239935AB" w14:textId="77777777" w:rsidR="00656116" w:rsidRDefault="00656116" w:rsidP="00656116">
      <w:pPr>
        <w:ind w:firstLine="720"/>
      </w:pPr>
    </w:p>
    <w:p w14:paraId="47AC9B31" w14:textId="77777777" w:rsidR="00656116" w:rsidRDefault="00656116" w:rsidP="00656116">
      <w:pPr>
        <w:ind w:firstLine="720"/>
      </w:pPr>
    </w:p>
    <w:p w14:paraId="43CA77E0" w14:textId="77777777" w:rsidR="00656116" w:rsidRDefault="00656116" w:rsidP="00656116">
      <w:pPr>
        <w:ind w:firstLine="720"/>
      </w:pPr>
    </w:p>
    <w:p w14:paraId="49659461" w14:textId="77777777" w:rsidR="00656116" w:rsidRDefault="00656116" w:rsidP="00656116">
      <w:pPr>
        <w:ind w:firstLine="720"/>
      </w:pPr>
    </w:p>
    <w:p w14:paraId="58FA3C6E" w14:textId="77777777" w:rsidR="00656116" w:rsidRDefault="00656116" w:rsidP="00656116">
      <w:pPr>
        <w:ind w:firstLine="720"/>
      </w:pPr>
    </w:p>
    <w:p w14:paraId="12ED3715" w14:textId="77777777" w:rsidR="00656116" w:rsidRDefault="00656116" w:rsidP="00656116">
      <w:pPr>
        <w:ind w:firstLine="720"/>
      </w:pPr>
    </w:p>
    <w:p w14:paraId="3166E26B" w14:textId="77777777" w:rsidR="00656116" w:rsidRDefault="00656116" w:rsidP="00656116">
      <w:pPr>
        <w:ind w:firstLine="720"/>
      </w:pPr>
    </w:p>
    <w:p w14:paraId="5308E8C7" w14:textId="77777777" w:rsidR="00656116" w:rsidRDefault="00656116" w:rsidP="00656116">
      <w:pPr>
        <w:ind w:firstLine="720"/>
      </w:pPr>
    </w:p>
    <w:p w14:paraId="17D70631" w14:textId="77777777" w:rsidR="00656116" w:rsidRDefault="00656116" w:rsidP="00656116">
      <w:pPr>
        <w:ind w:firstLine="720"/>
      </w:pPr>
    </w:p>
    <w:p w14:paraId="2F154EDB" w14:textId="77777777" w:rsidR="00656116" w:rsidRDefault="00656116" w:rsidP="00656116">
      <w:pPr>
        <w:ind w:firstLine="720"/>
      </w:pPr>
    </w:p>
    <w:p w14:paraId="5F7F0538" w14:textId="77777777" w:rsidR="00656116" w:rsidRDefault="00656116" w:rsidP="00656116">
      <w:pPr>
        <w:ind w:firstLine="720"/>
      </w:pPr>
    </w:p>
    <w:p w14:paraId="26F81122" w14:textId="77777777" w:rsidR="00656116" w:rsidRDefault="00656116" w:rsidP="00656116">
      <w:pPr>
        <w:ind w:firstLine="720"/>
      </w:pPr>
    </w:p>
    <w:p w14:paraId="15B60C63" w14:textId="77777777" w:rsidR="00656116" w:rsidRDefault="00656116" w:rsidP="00656116">
      <w:pPr>
        <w:ind w:firstLine="720"/>
      </w:pPr>
    </w:p>
    <w:p w14:paraId="0405ECF0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3" w:name="_Toc104455475"/>
      <w:r w:rsidRPr="00A87F73">
        <w:rPr>
          <w:rFonts w:ascii="Times New Roman" w:hAnsi="Times New Roman" w:cs="Times New Roman"/>
        </w:rPr>
        <w:t>Results and Discussion</w:t>
      </w:r>
      <w:bookmarkEnd w:id="3"/>
    </w:p>
    <w:p w14:paraId="725F64CA" w14:textId="77777777" w:rsidR="00656116" w:rsidRPr="00A87F73" w:rsidRDefault="00656116" w:rsidP="00656116"/>
    <w:p w14:paraId="50AA7CAA" w14:textId="77777777" w:rsidR="00656116" w:rsidRPr="00A87F73" w:rsidRDefault="00656116" w:rsidP="00656116"/>
    <w:p w14:paraId="377D5329" w14:textId="77777777" w:rsidR="00656116" w:rsidRPr="00A87F73" w:rsidRDefault="00656116" w:rsidP="00656116"/>
    <w:p w14:paraId="5DEC17B8" w14:textId="77777777" w:rsidR="00656116" w:rsidRPr="00A87F73" w:rsidRDefault="00656116" w:rsidP="00656116"/>
    <w:p w14:paraId="4556E727" w14:textId="77777777" w:rsidR="00656116" w:rsidRPr="00A87F73" w:rsidRDefault="00656116" w:rsidP="00656116"/>
    <w:p w14:paraId="31EE9FEE" w14:textId="77777777" w:rsidR="00656116" w:rsidRPr="00A87F73" w:rsidRDefault="00656116" w:rsidP="00656116"/>
    <w:p w14:paraId="2A7A425B" w14:textId="77777777" w:rsidR="00656116" w:rsidRPr="00A87F73" w:rsidRDefault="00656116" w:rsidP="00656116"/>
    <w:p w14:paraId="2F506F2E" w14:textId="77777777" w:rsidR="00656116" w:rsidRPr="00A87F73" w:rsidRDefault="00656116" w:rsidP="00656116"/>
    <w:p w14:paraId="3BC6148C" w14:textId="77777777" w:rsidR="00656116" w:rsidRPr="00A87F73" w:rsidRDefault="00656116" w:rsidP="00656116"/>
    <w:p w14:paraId="390F1AB9" w14:textId="77777777" w:rsidR="00656116" w:rsidRPr="00A87F73" w:rsidRDefault="00656116" w:rsidP="00656116"/>
    <w:p w14:paraId="1380F936" w14:textId="77777777" w:rsidR="00656116" w:rsidRPr="00A87F73" w:rsidRDefault="00656116" w:rsidP="00656116"/>
    <w:p w14:paraId="55E54377" w14:textId="77777777" w:rsidR="00656116" w:rsidRPr="00A87F73" w:rsidRDefault="00656116" w:rsidP="00656116"/>
    <w:p w14:paraId="575A0492" w14:textId="77777777" w:rsidR="00656116" w:rsidRPr="00A87F73" w:rsidRDefault="00656116" w:rsidP="00656116"/>
    <w:p w14:paraId="336E34CC" w14:textId="77777777" w:rsidR="00656116" w:rsidRDefault="00656116" w:rsidP="00656116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25EC5532" w14:textId="77777777" w:rsidR="00656116" w:rsidRDefault="00656116" w:rsidP="00656116"/>
    <w:p w14:paraId="768D25E5" w14:textId="77777777" w:rsidR="00656116" w:rsidRDefault="00656116" w:rsidP="00656116"/>
    <w:p w14:paraId="1FF3AE04" w14:textId="77777777" w:rsidR="00656116" w:rsidRDefault="00656116" w:rsidP="00656116"/>
    <w:p w14:paraId="6267919D" w14:textId="77777777" w:rsidR="00656116" w:rsidRDefault="00656116" w:rsidP="00656116"/>
    <w:p w14:paraId="3A4A1CC9" w14:textId="77777777" w:rsidR="00656116" w:rsidRDefault="00656116" w:rsidP="00656116"/>
    <w:p w14:paraId="483F2250" w14:textId="77777777" w:rsidR="00656116" w:rsidRDefault="00656116" w:rsidP="00656116"/>
    <w:p w14:paraId="391421FE" w14:textId="77777777" w:rsidR="00656116" w:rsidRDefault="00656116" w:rsidP="00656116"/>
    <w:p w14:paraId="5468D953" w14:textId="77777777" w:rsidR="00656116" w:rsidRDefault="00656116" w:rsidP="00656116"/>
    <w:p w14:paraId="55662D01" w14:textId="77777777" w:rsidR="00656116" w:rsidRDefault="00656116" w:rsidP="00656116"/>
    <w:p w14:paraId="4BD94FC3" w14:textId="77777777" w:rsidR="00656116" w:rsidRDefault="00656116" w:rsidP="00656116"/>
    <w:p w14:paraId="6AD5C1DB" w14:textId="77777777" w:rsidR="00656116" w:rsidRDefault="00656116" w:rsidP="00656116"/>
    <w:p w14:paraId="257ADC7B" w14:textId="77777777" w:rsidR="00656116" w:rsidRDefault="00656116" w:rsidP="00656116"/>
    <w:p w14:paraId="75692024" w14:textId="77777777" w:rsidR="00656116" w:rsidRDefault="00656116" w:rsidP="00656116"/>
    <w:p w14:paraId="5D02ED87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4" w:name="_Toc104455476"/>
      <w:r w:rsidRPr="00A87F73">
        <w:rPr>
          <w:rFonts w:ascii="Times New Roman" w:hAnsi="Times New Roman" w:cs="Times New Roman"/>
        </w:rPr>
        <w:t>Individual Contribution</w:t>
      </w:r>
      <w:bookmarkEnd w:id="4"/>
    </w:p>
    <w:p w14:paraId="545F35F9" w14:textId="77777777" w:rsidR="00656116" w:rsidRPr="00A87F73" w:rsidRDefault="00656116" w:rsidP="00656116"/>
    <w:p w14:paraId="63A67ACE" w14:textId="77777777" w:rsidR="00656116" w:rsidRPr="00A87F73" w:rsidRDefault="00656116" w:rsidP="00656116"/>
    <w:p w14:paraId="04C21984" w14:textId="77777777" w:rsidR="00656116" w:rsidRPr="00A87F73" w:rsidRDefault="00656116" w:rsidP="00656116"/>
    <w:p w14:paraId="255986EA" w14:textId="77777777" w:rsidR="00656116" w:rsidRPr="00A87F73" w:rsidRDefault="00656116" w:rsidP="00656116"/>
    <w:p w14:paraId="76998E0E" w14:textId="77777777" w:rsidR="00656116" w:rsidRPr="00A87F73" w:rsidRDefault="00656116" w:rsidP="00656116"/>
    <w:p w14:paraId="7BEBA120" w14:textId="77777777" w:rsidR="00656116" w:rsidRPr="00A87F73" w:rsidRDefault="00656116" w:rsidP="00656116"/>
    <w:p w14:paraId="19913426" w14:textId="77777777" w:rsidR="00656116" w:rsidRPr="00A87F73" w:rsidRDefault="00656116" w:rsidP="00656116"/>
    <w:p w14:paraId="728A6274" w14:textId="77777777" w:rsidR="00656116" w:rsidRPr="00A87F73" w:rsidRDefault="00656116" w:rsidP="00656116"/>
    <w:p w14:paraId="41EFF560" w14:textId="77777777" w:rsidR="00656116" w:rsidRPr="00A87F73" w:rsidRDefault="00656116" w:rsidP="00656116"/>
    <w:p w14:paraId="2DA539D2" w14:textId="77777777" w:rsidR="00656116" w:rsidRPr="00A87F73" w:rsidRDefault="00656116" w:rsidP="00656116"/>
    <w:p w14:paraId="36A7EDE1" w14:textId="77777777" w:rsidR="00656116" w:rsidRPr="00A87F73" w:rsidRDefault="00656116" w:rsidP="00656116"/>
    <w:p w14:paraId="635D9A3E" w14:textId="77777777" w:rsidR="00656116" w:rsidRPr="00A87F73" w:rsidRDefault="00656116" w:rsidP="00656116"/>
    <w:p w14:paraId="18F31DA2" w14:textId="77777777" w:rsidR="00656116" w:rsidRPr="00A87F73" w:rsidRDefault="00656116" w:rsidP="00656116"/>
    <w:p w14:paraId="41C492EA" w14:textId="77777777" w:rsidR="00656116" w:rsidRPr="00A87F73" w:rsidRDefault="00656116" w:rsidP="00656116"/>
    <w:p w14:paraId="2D44E44A" w14:textId="77777777" w:rsidR="00656116" w:rsidRPr="00A87F73" w:rsidRDefault="00656116" w:rsidP="00656116"/>
    <w:p w14:paraId="46F6B716" w14:textId="77777777" w:rsidR="00656116" w:rsidRPr="00A87F73" w:rsidRDefault="00656116" w:rsidP="00656116"/>
    <w:p w14:paraId="01DA966C" w14:textId="77777777" w:rsidR="00656116" w:rsidRPr="00A87F73" w:rsidRDefault="00656116" w:rsidP="00656116"/>
    <w:p w14:paraId="39C94F07" w14:textId="77777777" w:rsidR="00656116" w:rsidRDefault="00656116" w:rsidP="00656116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7AE9964F" w14:textId="77777777" w:rsidR="00656116" w:rsidRDefault="00656116" w:rsidP="00656116">
      <w:pPr>
        <w:tabs>
          <w:tab w:val="left" w:pos="1488"/>
        </w:tabs>
      </w:pPr>
      <w:r>
        <w:tab/>
      </w:r>
    </w:p>
    <w:p w14:paraId="6E385294" w14:textId="77777777" w:rsidR="00656116" w:rsidRDefault="00656116" w:rsidP="00656116">
      <w:pPr>
        <w:tabs>
          <w:tab w:val="left" w:pos="1488"/>
        </w:tabs>
      </w:pPr>
    </w:p>
    <w:p w14:paraId="01C4D79A" w14:textId="77777777" w:rsidR="00656116" w:rsidRDefault="00656116" w:rsidP="00656116">
      <w:pPr>
        <w:tabs>
          <w:tab w:val="left" w:pos="1488"/>
        </w:tabs>
      </w:pPr>
    </w:p>
    <w:p w14:paraId="778FEEB5" w14:textId="77777777" w:rsidR="00656116" w:rsidRDefault="00656116" w:rsidP="00656116">
      <w:pPr>
        <w:tabs>
          <w:tab w:val="left" w:pos="1488"/>
        </w:tabs>
      </w:pPr>
    </w:p>
    <w:p w14:paraId="67C585B2" w14:textId="77777777" w:rsidR="00656116" w:rsidRDefault="00656116" w:rsidP="00656116">
      <w:pPr>
        <w:tabs>
          <w:tab w:val="left" w:pos="1488"/>
        </w:tabs>
      </w:pPr>
    </w:p>
    <w:p w14:paraId="1FA6FCD2" w14:textId="77777777" w:rsidR="00656116" w:rsidRDefault="00656116" w:rsidP="00656116">
      <w:pPr>
        <w:tabs>
          <w:tab w:val="left" w:pos="1488"/>
        </w:tabs>
      </w:pPr>
    </w:p>
    <w:p w14:paraId="643DC121" w14:textId="77777777" w:rsidR="00656116" w:rsidRDefault="00656116" w:rsidP="00656116">
      <w:pPr>
        <w:tabs>
          <w:tab w:val="left" w:pos="1488"/>
        </w:tabs>
      </w:pPr>
    </w:p>
    <w:p w14:paraId="3026FBB6" w14:textId="77777777" w:rsidR="00656116" w:rsidRDefault="00656116" w:rsidP="00656116">
      <w:pPr>
        <w:tabs>
          <w:tab w:val="left" w:pos="1488"/>
        </w:tabs>
      </w:pPr>
    </w:p>
    <w:p w14:paraId="62933E18" w14:textId="77777777" w:rsidR="00656116" w:rsidRDefault="00656116" w:rsidP="00656116">
      <w:pPr>
        <w:tabs>
          <w:tab w:val="left" w:pos="1488"/>
        </w:tabs>
      </w:pPr>
    </w:p>
    <w:p w14:paraId="45C21BC6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5" w:name="_Toc104455477"/>
      <w:r w:rsidRPr="00396BD9">
        <w:rPr>
          <w:rFonts w:ascii="Times New Roman" w:hAnsi="Times New Roman" w:cs="Times New Roman"/>
        </w:rPr>
        <w:t>References</w:t>
      </w:r>
      <w:bookmarkEnd w:id="5"/>
    </w:p>
    <w:p w14:paraId="42B05AD7" w14:textId="77777777" w:rsidR="00656116" w:rsidRPr="00396BD9" w:rsidRDefault="00656116" w:rsidP="00656116"/>
    <w:p w14:paraId="0299B0C4" w14:textId="77777777" w:rsidR="00656116" w:rsidRPr="00396BD9" w:rsidRDefault="00656116" w:rsidP="00656116"/>
    <w:p w14:paraId="5D1F0DB1" w14:textId="77777777" w:rsidR="00656116" w:rsidRPr="00396BD9" w:rsidRDefault="00656116" w:rsidP="00656116"/>
    <w:p w14:paraId="0B5D2BE1" w14:textId="77777777" w:rsidR="00656116" w:rsidRPr="00396BD9" w:rsidRDefault="00656116" w:rsidP="00656116"/>
    <w:p w14:paraId="1069026D" w14:textId="77777777" w:rsidR="00656116" w:rsidRPr="00396BD9" w:rsidRDefault="00656116" w:rsidP="00656116"/>
    <w:p w14:paraId="278EBF1B" w14:textId="77777777" w:rsidR="00656116" w:rsidRPr="00396BD9" w:rsidRDefault="00656116" w:rsidP="00656116"/>
    <w:p w14:paraId="2A46286E" w14:textId="77777777" w:rsidR="00656116" w:rsidRPr="00396BD9" w:rsidRDefault="00656116" w:rsidP="00656116"/>
    <w:p w14:paraId="6089D196" w14:textId="77777777" w:rsidR="00656116" w:rsidRPr="00396BD9" w:rsidRDefault="00656116" w:rsidP="00656116"/>
    <w:p w14:paraId="223A483A" w14:textId="77777777" w:rsidR="00656116" w:rsidRPr="00396BD9" w:rsidRDefault="00656116" w:rsidP="00656116"/>
    <w:p w14:paraId="30F19FA7" w14:textId="77777777" w:rsidR="00656116" w:rsidRPr="00396BD9" w:rsidRDefault="00656116" w:rsidP="00656116"/>
    <w:p w14:paraId="4086A78E" w14:textId="77777777" w:rsidR="00656116" w:rsidRPr="00396BD9" w:rsidRDefault="00656116" w:rsidP="00656116"/>
    <w:p w14:paraId="08D6BCEB" w14:textId="77777777" w:rsidR="00656116" w:rsidRPr="00396BD9" w:rsidRDefault="00656116" w:rsidP="00656116"/>
    <w:p w14:paraId="311A3E0B" w14:textId="77777777" w:rsidR="00656116" w:rsidRPr="00396BD9" w:rsidRDefault="00656116" w:rsidP="00656116"/>
    <w:p w14:paraId="56CAE816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  <w:r>
        <w:rPr>
          <w:rFonts w:eastAsiaTheme="majorEastAsia"/>
          <w:color w:val="2F5496" w:themeColor="accent1" w:themeShade="BF"/>
          <w:sz w:val="32"/>
          <w:szCs w:val="32"/>
        </w:rPr>
        <w:tab/>
      </w:r>
    </w:p>
    <w:p w14:paraId="413687C2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6402E94D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5EBD2848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19BF2EEC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5677C244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4B647CD3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6915877C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79FBA245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458D256E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52E1CA3F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3B18B232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3D7903CD" w14:textId="77777777" w:rsidR="00656116" w:rsidRPr="00396BD9" w:rsidRDefault="00656116" w:rsidP="00656116">
      <w:pPr>
        <w:pStyle w:val="Heading1"/>
        <w:rPr>
          <w:rFonts w:ascii="Times New Roman" w:hAnsi="Times New Roman" w:cs="Times New Roman"/>
        </w:rPr>
      </w:pPr>
      <w:bookmarkStart w:id="6" w:name="_Toc104455478"/>
      <w:r w:rsidRPr="00396BD9">
        <w:rPr>
          <w:rFonts w:ascii="Times New Roman" w:hAnsi="Times New Roman" w:cs="Times New Roman"/>
        </w:rPr>
        <w:t>Appendix</w:t>
      </w:r>
      <w:bookmarkEnd w:id="6"/>
    </w:p>
    <w:p w14:paraId="6693AEEE" w14:textId="77777777" w:rsidR="00656116" w:rsidRPr="00396BD9" w:rsidRDefault="00656116" w:rsidP="00656116"/>
    <w:p w14:paraId="2B12AFAC" w14:textId="77777777" w:rsidR="00B91383" w:rsidRDefault="00B91383"/>
    <w:sectPr w:rsidR="00B91383" w:rsidSect="00B02AD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05B03" w14:textId="77777777" w:rsidR="00422E30" w:rsidRDefault="00422E30" w:rsidP="004C4C30">
      <w:pPr>
        <w:spacing w:after="0" w:line="240" w:lineRule="auto"/>
      </w:pPr>
      <w:r>
        <w:separator/>
      </w:r>
    </w:p>
  </w:endnote>
  <w:endnote w:type="continuationSeparator" w:id="0">
    <w:p w14:paraId="30FB2796" w14:textId="77777777" w:rsidR="00422E30" w:rsidRDefault="00422E30" w:rsidP="004C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1F143" w14:textId="77777777" w:rsidR="00422E30" w:rsidRDefault="00422E30" w:rsidP="004C4C30">
      <w:pPr>
        <w:spacing w:after="0" w:line="240" w:lineRule="auto"/>
      </w:pPr>
      <w:r>
        <w:separator/>
      </w:r>
    </w:p>
  </w:footnote>
  <w:footnote w:type="continuationSeparator" w:id="0">
    <w:p w14:paraId="17B3C786" w14:textId="77777777" w:rsidR="00422E30" w:rsidRDefault="00422E30" w:rsidP="004C4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3AC8"/>
    <w:multiLevelType w:val="hybridMultilevel"/>
    <w:tmpl w:val="925A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05DEE"/>
    <w:multiLevelType w:val="hybridMultilevel"/>
    <w:tmpl w:val="719A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D5EAD"/>
    <w:multiLevelType w:val="hybridMultilevel"/>
    <w:tmpl w:val="CB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01024"/>
    <w:multiLevelType w:val="hybridMultilevel"/>
    <w:tmpl w:val="BB42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D45B1"/>
    <w:multiLevelType w:val="hybridMultilevel"/>
    <w:tmpl w:val="D7A4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82DE1"/>
    <w:multiLevelType w:val="hybridMultilevel"/>
    <w:tmpl w:val="ACE66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F0331"/>
    <w:multiLevelType w:val="hybridMultilevel"/>
    <w:tmpl w:val="2FB2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27EBC"/>
    <w:multiLevelType w:val="hybridMultilevel"/>
    <w:tmpl w:val="80F8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C7"/>
    <w:rsid w:val="00037986"/>
    <w:rsid w:val="002B4C6F"/>
    <w:rsid w:val="003D3BD1"/>
    <w:rsid w:val="00422E30"/>
    <w:rsid w:val="004C4C30"/>
    <w:rsid w:val="00643F79"/>
    <w:rsid w:val="00656116"/>
    <w:rsid w:val="007514FB"/>
    <w:rsid w:val="00753EC4"/>
    <w:rsid w:val="007924E1"/>
    <w:rsid w:val="00980E85"/>
    <w:rsid w:val="00A325F3"/>
    <w:rsid w:val="00B91383"/>
    <w:rsid w:val="00D46DBD"/>
    <w:rsid w:val="00DB334C"/>
    <w:rsid w:val="00EA5FC7"/>
    <w:rsid w:val="00F55A95"/>
    <w:rsid w:val="00F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BA9D"/>
  <w15:chartTrackingRefBased/>
  <w15:docId w15:val="{177F1645-BCE9-433E-9879-96227CEF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116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5611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56116"/>
    <w:rPr>
      <w:rFonts w:ascii="Times New Roman" w:eastAsiaTheme="minorEastAsia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561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61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61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C3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4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C3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25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3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3F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3F7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F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F79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</dc:creator>
  <cp:keywords/>
  <dc:description/>
  <cp:lastModifiedBy>Sajith</cp:lastModifiedBy>
  <cp:revision>11</cp:revision>
  <dcterms:created xsi:type="dcterms:W3CDTF">2022-05-26T05:09:00Z</dcterms:created>
  <dcterms:modified xsi:type="dcterms:W3CDTF">2022-05-28T08:24:00Z</dcterms:modified>
</cp:coreProperties>
</file>