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A78C2" w14:textId="77777777" w:rsidR="008E58A0" w:rsidRDefault="008E30D8">
      <w:pPr>
        <w:ind w:left="-5" w:hanging="10"/>
      </w:pPr>
      <w:r>
        <w:rPr>
          <w:rFonts w:cs="Calibri"/>
        </w:rPr>
        <w:t xml:space="preserve">UNIVERSITY OF BEDFORDSHIRE DEPARTMENT OF COMPUTER SCIENCE AND TECHNOLOGY </w:t>
      </w:r>
    </w:p>
    <w:p w14:paraId="06C76D8B" w14:textId="77777777" w:rsidR="008E58A0" w:rsidRDefault="008E30D8">
      <w:pPr>
        <w:spacing w:after="105"/>
      </w:pPr>
      <w:r>
        <w:rPr>
          <w:rFonts w:cs="Calibri"/>
          <w:sz w:val="16"/>
        </w:rPr>
        <w:t xml:space="preserve"> </w:t>
      </w:r>
    </w:p>
    <w:p w14:paraId="2BC2106A" w14:textId="77777777" w:rsidR="008E58A0" w:rsidRDefault="008E30D8">
      <w:pPr>
        <w:ind w:left="-5" w:hanging="10"/>
      </w:pPr>
      <w:r>
        <w:rPr>
          <w:rFonts w:cs="Calibri"/>
        </w:rPr>
        <w:t>FINAL YEAR UG</w:t>
      </w:r>
      <w:r>
        <w:rPr>
          <w:rFonts w:cs="Calibri"/>
          <w:sz w:val="16"/>
        </w:rPr>
        <w:t xml:space="preserve"> </w:t>
      </w:r>
      <w:r>
        <w:rPr>
          <w:rFonts w:cs="Calibri"/>
        </w:rPr>
        <w:t xml:space="preserve">PROJECT </w:t>
      </w:r>
    </w:p>
    <w:p w14:paraId="4EFC7EB6" w14:textId="77777777" w:rsidR="008E58A0" w:rsidRDefault="008E30D8">
      <w:pPr>
        <w:spacing w:after="104"/>
      </w:pPr>
      <w:r>
        <w:rPr>
          <w:rFonts w:cs="Calibri"/>
          <w:sz w:val="16"/>
        </w:rPr>
        <w:t xml:space="preserve"> </w:t>
      </w:r>
    </w:p>
    <w:p w14:paraId="4795DB8B" w14:textId="77777777" w:rsidR="008E58A0" w:rsidRDefault="008E30D8">
      <w:pPr>
        <w:pStyle w:val="Heading1"/>
        <w:ind w:left="-5"/>
      </w:pPr>
      <w:r>
        <w:t xml:space="preserve">MONTHLY PROGRESS REPORT FORM </w:t>
      </w:r>
    </w:p>
    <w:p w14:paraId="5B142BA7" w14:textId="77777777" w:rsidR="008E58A0" w:rsidRDefault="008E30D8">
      <w:pPr>
        <w:ind w:left="2594"/>
        <w:jc w:val="center"/>
      </w:pPr>
      <w:r>
        <w:rPr>
          <w:rFonts w:ascii="Arial" w:eastAsia="Arial" w:hAnsi="Arial" w:cs="Arial"/>
          <w:sz w:val="16"/>
        </w:rPr>
        <w:t xml:space="preserve"> </w:t>
      </w:r>
    </w:p>
    <w:tbl>
      <w:tblPr>
        <w:tblStyle w:val="TableGrid"/>
        <w:tblW w:w="8859" w:type="dxa"/>
        <w:tblInd w:w="1026" w:type="dxa"/>
        <w:tblCellMar>
          <w:top w:w="39" w:type="dxa"/>
          <w:left w:w="105" w:type="dxa"/>
          <w:right w:w="115" w:type="dxa"/>
        </w:tblCellMar>
        <w:tblLook w:val="04A0" w:firstRow="1" w:lastRow="0" w:firstColumn="1" w:lastColumn="0" w:noHBand="0" w:noVBand="1"/>
      </w:tblPr>
      <w:tblGrid>
        <w:gridCol w:w="4432"/>
        <w:gridCol w:w="4427"/>
      </w:tblGrid>
      <w:tr w:rsidR="008E58A0" w14:paraId="7132A10F" w14:textId="77777777">
        <w:trPr>
          <w:trHeight w:val="845"/>
        </w:trPr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B7C70" w14:textId="77777777" w:rsidR="008E58A0" w:rsidRDefault="008E30D8">
            <w:pPr>
              <w:spacing w:after="14"/>
            </w:pPr>
            <w:r>
              <w:rPr>
                <w:i/>
                <w:color w:val="1F3763"/>
              </w:rPr>
              <w:t xml:space="preserve"> </w:t>
            </w:r>
          </w:p>
          <w:p w14:paraId="12419534" w14:textId="6E16921F" w:rsidR="008E58A0" w:rsidRDefault="008E30D8">
            <w:r>
              <w:rPr>
                <w:rFonts w:ascii="Arial" w:eastAsia="Arial" w:hAnsi="Arial" w:cs="Arial"/>
              </w:rPr>
              <w:t xml:space="preserve">Student’s Name </w:t>
            </w:r>
            <w:r w:rsidR="009A4DC3">
              <w:rPr>
                <w:rFonts w:ascii="Arial" w:eastAsia="Arial" w:hAnsi="Arial" w:cs="Arial"/>
              </w:rPr>
              <w:t>– Y N Kulasinghe</w:t>
            </w:r>
          </w:p>
          <w:p w14:paraId="7905AE6C" w14:textId="77777777" w:rsidR="008E58A0" w:rsidRDefault="008E30D8">
            <w:pPr>
              <w:ind w:left="44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 </w:t>
            </w:r>
          </w:p>
        </w:tc>
        <w:tc>
          <w:tcPr>
            <w:tcW w:w="4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170D3" w14:textId="77777777" w:rsidR="008E58A0" w:rsidRDefault="008E30D8">
            <w:pPr>
              <w:spacing w:after="61"/>
              <w:ind w:left="50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 </w:t>
            </w:r>
          </w:p>
          <w:p w14:paraId="545237C7" w14:textId="68E80504" w:rsidR="008E58A0" w:rsidRDefault="008E30D8" w:rsidP="009A4DC3">
            <w:pPr>
              <w:ind w:left="1"/>
            </w:pPr>
            <w:r>
              <w:rPr>
                <w:rFonts w:ascii="Arial" w:eastAsia="Arial" w:hAnsi="Arial" w:cs="Arial"/>
              </w:rPr>
              <w:t xml:space="preserve">Supervisor’s Name </w:t>
            </w:r>
            <w:r w:rsidR="009A4DC3">
              <w:rPr>
                <w:rFonts w:ascii="Arial" w:eastAsia="Arial" w:hAnsi="Arial" w:cs="Arial"/>
              </w:rPr>
              <w:t>– mr. Chan Sri Manukalpa</w:t>
            </w:r>
          </w:p>
        </w:tc>
      </w:tr>
      <w:tr w:rsidR="008E58A0" w14:paraId="634DE54B" w14:textId="77777777">
        <w:trPr>
          <w:trHeight w:val="655"/>
        </w:trPr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9BF80" w14:textId="77777777" w:rsidR="008E58A0" w:rsidRDefault="008E30D8">
            <w:pPr>
              <w:spacing w:after="61"/>
              <w:ind w:left="44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 </w:t>
            </w:r>
          </w:p>
          <w:p w14:paraId="14145F81" w14:textId="506B2E5B" w:rsidR="008E58A0" w:rsidRDefault="008E30D8">
            <w:r>
              <w:rPr>
                <w:rFonts w:ascii="Arial" w:eastAsia="Arial" w:hAnsi="Arial" w:cs="Arial"/>
              </w:rPr>
              <w:t xml:space="preserve">Month </w:t>
            </w:r>
            <w:r w:rsidR="009A4DC3">
              <w:rPr>
                <w:rFonts w:ascii="Arial" w:eastAsia="Arial" w:hAnsi="Arial" w:cs="Arial"/>
              </w:rPr>
              <w:t xml:space="preserve">– 2026 </w:t>
            </w:r>
            <w:r w:rsidR="00C13ED3">
              <w:rPr>
                <w:rFonts w:ascii="Arial" w:eastAsia="Arial" w:hAnsi="Arial" w:cs="Arial"/>
              </w:rPr>
              <w:t>July</w:t>
            </w:r>
          </w:p>
          <w:p w14:paraId="6CA08EB5" w14:textId="77777777" w:rsidR="008E58A0" w:rsidRDefault="008E30D8">
            <w:pPr>
              <w:ind w:left="44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 </w:t>
            </w:r>
          </w:p>
        </w:tc>
        <w:tc>
          <w:tcPr>
            <w:tcW w:w="4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B475" w14:textId="77777777" w:rsidR="008E58A0" w:rsidRDefault="008E30D8">
            <w:pPr>
              <w:spacing w:after="122"/>
              <w:ind w:left="50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 </w:t>
            </w:r>
          </w:p>
          <w:p w14:paraId="320ACC57" w14:textId="7D27A71F" w:rsidR="008E58A0" w:rsidRDefault="008E30D8">
            <w:pPr>
              <w:ind w:left="8"/>
              <w:jc w:val="center"/>
            </w:pPr>
            <w:r>
              <w:rPr>
                <w:rFonts w:ascii="Arial" w:eastAsia="Arial" w:hAnsi="Arial" w:cs="Arial"/>
              </w:rPr>
              <w:t>Report No</w:t>
            </w:r>
            <w:r>
              <w:rPr>
                <w:rFonts w:ascii="Arial" w:eastAsia="Arial" w:hAnsi="Arial" w:cs="Arial"/>
                <w:sz w:val="28"/>
              </w:rPr>
              <w:t xml:space="preserve">. </w:t>
            </w:r>
            <w:r w:rsidR="00C13ED3">
              <w:rPr>
                <w:rFonts w:ascii="Arial" w:eastAsia="Arial" w:hAnsi="Arial" w:cs="Arial"/>
                <w:sz w:val="28"/>
              </w:rPr>
              <w:t>06</w:t>
            </w:r>
          </w:p>
        </w:tc>
      </w:tr>
    </w:tbl>
    <w:p w14:paraId="3E625739" w14:textId="77777777" w:rsidR="008E58A0" w:rsidRDefault="008E30D8">
      <w:pPr>
        <w:ind w:left="2594"/>
        <w:jc w:val="center"/>
      </w:pPr>
      <w:r>
        <w:rPr>
          <w:rFonts w:ascii="Arial" w:eastAsia="Arial" w:hAnsi="Arial" w:cs="Arial"/>
          <w:sz w:val="16"/>
        </w:rPr>
        <w:t xml:space="preserve"> </w:t>
      </w:r>
    </w:p>
    <w:tbl>
      <w:tblPr>
        <w:tblStyle w:val="TableGrid"/>
        <w:tblW w:w="8859" w:type="dxa"/>
        <w:tblInd w:w="1026" w:type="dxa"/>
        <w:tblCellMar>
          <w:top w:w="49" w:type="dxa"/>
          <w:left w:w="165" w:type="dxa"/>
          <w:right w:w="115" w:type="dxa"/>
        </w:tblCellMar>
        <w:tblLook w:val="04A0" w:firstRow="1" w:lastRow="0" w:firstColumn="1" w:lastColumn="0" w:noHBand="0" w:noVBand="1"/>
      </w:tblPr>
      <w:tblGrid>
        <w:gridCol w:w="2451"/>
        <w:gridCol w:w="6408"/>
      </w:tblGrid>
      <w:tr w:rsidR="008E58A0" w14:paraId="506CB680" w14:textId="77777777" w:rsidTr="00C13ED3">
        <w:trPr>
          <w:trHeight w:val="3703"/>
        </w:trPr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EB8A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A30F210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2C31CFD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723BF331" w14:textId="77777777" w:rsidR="008E58A0" w:rsidRDefault="008E30D8">
            <w:pPr>
              <w:spacing w:after="2"/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0EDA47A" w14:textId="446D1CB3" w:rsidR="008E58A0" w:rsidRDefault="008E30D8" w:rsidP="00C13ED3">
            <w:pPr>
              <w:jc w:val="center"/>
            </w:pPr>
            <w:r>
              <w:rPr>
                <w:rFonts w:ascii="Arial" w:eastAsia="Arial" w:hAnsi="Arial" w:cs="Arial"/>
              </w:rPr>
              <w:t>Summary of progress</w:t>
            </w:r>
          </w:p>
          <w:p w14:paraId="37CB9198" w14:textId="77777777" w:rsidR="008E58A0" w:rsidRDefault="008E30D8">
            <w:pPr>
              <w:spacing w:line="238" w:lineRule="auto"/>
              <w:jc w:val="center"/>
            </w:pPr>
            <w:r>
              <w:rPr>
                <w:rFonts w:ascii="Arial" w:eastAsia="Arial" w:hAnsi="Arial" w:cs="Arial"/>
              </w:rPr>
              <w:t>(including any problems)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79D53AE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9A008E4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B81BBAA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B094260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D4419A4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8988E55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9943F" w14:textId="77777777" w:rsidR="009A4DC3" w:rsidRPr="009A4DC3" w:rsidRDefault="009A4DC3" w:rsidP="009A4DC3">
            <w:pPr>
              <w:autoSpaceDE w:val="0"/>
              <w:autoSpaceDN w:val="0"/>
              <w:adjustRightInd w:val="0"/>
              <w:rPr>
                <w:rFonts w:eastAsiaTheme="minorEastAsia"/>
              </w:rPr>
            </w:pPr>
          </w:p>
          <w:p w14:paraId="1F991FFC" w14:textId="390B969A" w:rsidR="008E58A0" w:rsidRPr="00AF0B08" w:rsidRDefault="006B6B1B" w:rsidP="00616696">
            <w:r>
              <w:rPr>
                <w:color w:val="000000"/>
              </w:rPr>
              <w:t>Due to my internship commitments and the need to prioritize my Agile project work, I was unable to participate in the monthly meeting. As a result, I could not complete the web application as planned. However, I have completed approximately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Strong"/>
                <w:color w:val="000000"/>
              </w:rPr>
              <w:t>90%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of the development and am currently working on the remaining tasks. Since there were no significant updates to present, I was also unable to meet with my supervisor this month.</w:t>
            </w:r>
          </w:p>
        </w:tc>
      </w:tr>
      <w:tr w:rsidR="008E58A0" w14:paraId="5BB890CA" w14:textId="77777777">
        <w:trPr>
          <w:trHeight w:val="2816"/>
        </w:trPr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2FED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A1598B9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990D430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24290D41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5EE4BF5" w14:textId="77777777" w:rsidR="008E58A0" w:rsidRDefault="008E30D8">
            <w:pPr>
              <w:spacing w:after="2"/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1E4CB93" w14:textId="77777777" w:rsidR="008E58A0" w:rsidRDefault="008E30D8">
            <w:pPr>
              <w:ind w:right="61"/>
              <w:jc w:val="center"/>
            </w:pPr>
            <w:r>
              <w:rPr>
                <w:rFonts w:ascii="Arial" w:eastAsia="Arial" w:hAnsi="Arial" w:cs="Arial"/>
              </w:rPr>
              <w:t xml:space="preserve">Plan for next month </w:t>
            </w:r>
          </w:p>
          <w:p w14:paraId="31628A83" w14:textId="77777777" w:rsidR="008E58A0" w:rsidRDefault="008E30D8">
            <w:pPr>
              <w:ind w:left="2"/>
              <w:jc w:val="center"/>
            </w:pPr>
            <w:r>
              <w:rPr>
                <w:rFonts w:ascii="Arial" w:eastAsia="Arial" w:hAnsi="Arial" w:cs="Arial"/>
              </w:rPr>
              <w:t xml:space="preserve"> </w:t>
            </w:r>
          </w:p>
          <w:p w14:paraId="2C68A1B4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5102F43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8F1F203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4DE1A4F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27A40B89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AD06" w14:textId="77777777" w:rsidR="009A4DC3" w:rsidRDefault="009A4DC3" w:rsidP="009A4DC3">
            <w:pPr>
              <w:pStyle w:val="ListParagraph"/>
              <w:autoSpaceDE w:val="0"/>
              <w:autoSpaceDN w:val="0"/>
              <w:adjustRightInd w:val="0"/>
              <w:rPr>
                <w:rFonts w:ascii="Arial" w:eastAsiaTheme="minorEastAsia" w:hAnsi="Arial" w:cs="Arial"/>
                <w:szCs w:val="22"/>
              </w:rPr>
            </w:pPr>
          </w:p>
          <w:p w14:paraId="063B5721" w14:textId="557C09E0" w:rsidR="006B6B1B" w:rsidRDefault="006B6B1B" w:rsidP="006B6B1B">
            <w:r>
              <w:rPr>
                <w:rFonts w:hAnsi="Symbol"/>
              </w:rPr>
              <w:t></w:t>
            </w:r>
            <w:r>
              <w:t xml:space="preserve"> Complete</w:t>
            </w:r>
            <w:r>
              <w:t xml:space="preserve"> the remaining</w:t>
            </w:r>
            <w:r>
              <w:rPr>
                <w:rStyle w:val="apple-converted-space"/>
              </w:rPr>
              <w:t> </w:t>
            </w:r>
            <w:r>
              <w:rPr>
                <w:rStyle w:val="Strong"/>
              </w:rPr>
              <w:t>10%</w:t>
            </w:r>
            <w:r>
              <w:rPr>
                <w:rStyle w:val="apple-converted-space"/>
              </w:rPr>
              <w:t> </w:t>
            </w:r>
            <w:r>
              <w:t>of the web application development.</w:t>
            </w:r>
          </w:p>
          <w:p w14:paraId="2D8A396C" w14:textId="42505034" w:rsidR="006B6B1B" w:rsidRDefault="006B6B1B" w:rsidP="006B6B1B">
            <w:r>
              <w:rPr>
                <w:rFonts w:hAnsi="Symbol"/>
              </w:rPr>
              <w:t></w:t>
            </w:r>
            <w:r>
              <w:t xml:space="preserve"> Perform</w:t>
            </w:r>
            <w:r>
              <w:t xml:space="preserve"> comprehensive testing of all implemented features and resolve any identified bugs.</w:t>
            </w:r>
          </w:p>
          <w:p w14:paraId="2AC9B310" w14:textId="3654E481" w:rsidR="006B6B1B" w:rsidRDefault="006B6B1B" w:rsidP="006B6B1B">
            <w:r>
              <w:rPr>
                <w:rFonts w:hAnsi="Symbol"/>
              </w:rPr>
              <w:t></w:t>
            </w:r>
            <w:r>
              <w:t xml:space="preserve"> Optimize</w:t>
            </w:r>
            <w:r>
              <w:t xml:space="preserve"> the application for performance, usability, and reliability.</w:t>
            </w:r>
          </w:p>
          <w:p w14:paraId="16E72397" w14:textId="171DEC49" w:rsidR="006B6B1B" w:rsidRDefault="006B6B1B" w:rsidP="006B6B1B">
            <w:r>
              <w:rPr>
                <w:rFonts w:hAnsi="Symbol"/>
              </w:rPr>
              <w:t></w:t>
            </w:r>
            <w:r>
              <w:t xml:space="preserve"> Prepare</w:t>
            </w:r>
            <w:r>
              <w:t xml:space="preserve"> the system for demonstration and the next stage of project evaluation.</w:t>
            </w:r>
          </w:p>
          <w:p w14:paraId="5B5B6182" w14:textId="5966AE05" w:rsidR="008E58A0" w:rsidRDefault="006B6B1B" w:rsidP="006B6B1B">
            <w:pPr>
              <w:ind w:left="6"/>
            </w:pPr>
            <w:r>
              <w:rPr>
                <w:rFonts w:hAnsi="Symbol"/>
              </w:rPr>
              <w:t></w:t>
            </w:r>
            <w:r>
              <w:t xml:space="preserve"> Continue</w:t>
            </w:r>
            <w:r>
              <w:t xml:space="preserve"> managing project activities alongside internship responsibilities to ensure timely completion.</w:t>
            </w:r>
          </w:p>
        </w:tc>
      </w:tr>
      <w:tr w:rsidR="008E58A0" w14:paraId="4FE58671" w14:textId="77777777">
        <w:trPr>
          <w:trHeight w:val="3051"/>
        </w:trPr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78A0C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 </w:t>
            </w:r>
          </w:p>
          <w:p w14:paraId="1A97C115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AD70A7C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6BA184E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C433956" w14:textId="77777777" w:rsidR="008E58A0" w:rsidRDefault="008E30D8">
            <w:pPr>
              <w:spacing w:after="2"/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9FB5947" w14:textId="77777777" w:rsidR="008E58A0" w:rsidRDefault="008E30D8">
            <w:pPr>
              <w:spacing w:line="242" w:lineRule="auto"/>
              <w:jc w:val="center"/>
            </w:pPr>
            <w:r>
              <w:rPr>
                <w:rFonts w:ascii="Arial" w:eastAsia="Arial" w:hAnsi="Arial" w:cs="Arial"/>
              </w:rPr>
              <w:t xml:space="preserve">Supervisor’s comments </w:t>
            </w:r>
          </w:p>
          <w:p w14:paraId="1A9CEC1C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11AB68E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8DA2AE5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74AC6DB4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5F97C6B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F26C940" w14:textId="77777777" w:rsidR="008E58A0" w:rsidRDefault="008E30D8">
            <w:pPr>
              <w:ind w:right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34E74" w14:textId="47CBD599" w:rsidR="008E58A0" w:rsidRDefault="008E58A0" w:rsidP="003A5EAB">
            <w:pPr>
              <w:ind w:left="6"/>
            </w:pPr>
          </w:p>
        </w:tc>
      </w:tr>
    </w:tbl>
    <w:p w14:paraId="33636FC6" w14:textId="16B9158A" w:rsidR="008E58A0" w:rsidRDefault="008E30D8">
      <w:pPr>
        <w:ind w:left="2617"/>
        <w:jc w:val="center"/>
      </w:pPr>
      <w:r>
        <w:rPr>
          <w:rFonts w:ascii="Arial" w:eastAsia="Arial" w:hAnsi="Arial" w:cs="Arial"/>
        </w:rPr>
        <w:t xml:space="preserve"> </w:t>
      </w:r>
    </w:p>
    <w:p w14:paraId="08C3C6CA" w14:textId="77777777" w:rsidR="008E58A0" w:rsidRDefault="008E30D8">
      <w:r>
        <w:rPr>
          <w:rFonts w:ascii="Arial" w:eastAsia="Arial" w:hAnsi="Arial" w:cs="Arial"/>
        </w:rPr>
        <w:t xml:space="preserve"> </w:t>
      </w:r>
    </w:p>
    <w:p w14:paraId="59ADEE46" w14:textId="77777777" w:rsidR="008E58A0" w:rsidRDefault="008E30D8">
      <w:pPr>
        <w:ind w:left="-5" w:hanging="10"/>
      </w:pPr>
      <w:r>
        <w:rPr>
          <w:rFonts w:ascii="Arial" w:eastAsia="Arial" w:hAnsi="Arial" w:cs="Arial"/>
        </w:rPr>
        <w:t xml:space="preserve">Student’s Signature …………………………………Date …………………………. </w:t>
      </w:r>
    </w:p>
    <w:p w14:paraId="009AEACB" w14:textId="0FB9FDA4" w:rsidR="008E58A0" w:rsidRDefault="008E30D8">
      <w:r>
        <w:rPr>
          <w:rFonts w:ascii="Arial" w:eastAsia="Arial" w:hAnsi="Arial" w:cs="Arial"/>
        </w:rPr>
        <w:t xml:space="preserve"> </w:t>
      </w:r>
    </w:p>
    <w:p w14:paraId="522E2EC8" w14:textId="57140F13" w:rsidR="008E58A0" w:rsidRDefault="008E30D8">
      <w:pPr>
        <w:ind w:left="-5" w:hanging="10"/>
      </w:pPr>
      <w:r>
        <w:rPr>
          <w:rFonts w:ascii="Arial" w:eastAsia="Arial" w:hAnsi="Arial" w:cs="Arial"/>
        </w:rPr>
        <w:t xml:space="preserve">Supervisor’s Signature ……………………………...Date …………………………. </w:t>
      </w:r>
    </w:p>
    <w:p w14:paraId="50C5A1F9" w14:textId="77777777" w:rsidR="008E58A0" w:rsidRDefault="008E30D8">
      <w:r>
        <w:rPr>
          <w:rFonts w:ascii="Arial" w:eastAsia="Arial" w:hAnsi="Arial" w:cs="Arial"/>
        </w:rPr>
        <w:t xml:space="preserve"> </w:t>
      </w:r>
    </w:p>
    <w:p w14:paraId="48E3A14D" w14:textId="77777777" w:rsidR="008E58A0" w:rsidRDefault="008E30D8">
      <w:pPr>
        <w:spacing w:after="17"/>
      </w:pPr>
      <w:r>
        <w:rPr>
          <w:rFonts w:ascii="Arial" w:eastAsia="Arial" w:hAnsi="Arial" w:cs="Arial"/>
          <w:i/>
          <w:sz w:val="20"/>
        </w:rPr>
        <w:t xml:space="preserve">When signed this form must be scanned and submitted via the relevant link on BREO. </w:t>
      </w:r>
    </w:p>
    <w:p w14:paraId="5FAFEAA0" w14:textId="77777777" w:rsidR="008E58A0" w:rsidRDefault="008E30D8">
      <w:r>
        <w:t xml:space="preserve"> </w:t>
      </w:r>
    </w:p>
    <w:sectPr w:rsidR="008E58A0">
      <w:pgSz w:w="11905" w:h="16840"/>
      <w:pgMar w:top="1440" w:right="2830" w:bottom="1440" w:left="72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132FE"/>
    <w:multiLevelType w:val="hybridMultilevel"/>
    <w:tmpl w:val="EED02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777A6"/>
    <w:multiLevelType w:val="hybridMultilevel"/>
    <w:tmpl w:val="FA88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7187397">
    <w:abstractNumId w:val="0"/>
  </w:num>
  <w:num w:numId="2" w16cid:durableId="1110319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8A0"/>
    <w:rsid w:val="00003D66"/>
    <w:rsid w:val="00181AA0"/>
    <w:rsid w:val="002B0F5C"/>
    <w:rsid w:val="003A5EAB"/>
    <w:rsid w:val="00404B61"/>
    <w:rsid w:val="005552AC"/>
    <w:rsid w:val="00616696"/>
    <w:rsid w:val="006B6B1B"/>
    <w:rsid w:val="008E30D8"/>
    <w:rsid w:val="008E58A0"/>
    <w:rsid w:val="009A4DC3"/>
    <w:rsid w:val="00AF0B08"/>
    <w:rsid w:val="00C13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CBDD9"/>
  <w15:docId w15:val="{EC506145-051A-6345-B3D7-0D2141A1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6B1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A4DC3"/>
    <w:pPr>
      <w:spacing w:after="160" w:line="259" w:lineRule="auto"/>
      <w:ind w:left="720"/>
      <w:contextualSpacing/>
    </w:pPr>
    <w:rPr>
      <w:rFonts w:ascii="Calibri" w:eastAsia="Calibri" w:hAnsi="Calibri" w:cs="Arial Unicode MS"/>
      <w:color w:val="000000"/>
      <w:kern w:val="2"/>
      <w:sz w:val="22"/>
      <w:lang w:val="en" w:eastAsia="en"/>
      <w14:ligatures w14:val="standardContextual"/>
    </w:rPr>
  </w:style>
  <w:style w:type="character" w:customStyle="1" w:styleId="apple-converted-space">
    <w:name w:val="apple-converted-space"/>
    <w:basedOn w:val="DefaultParagraphFont"/>
    <w:rsid w:val="00AF0B08"/>
  </w:style>
  <w:style w:type="character" w:styleId="Strong">
    <w:name w:val="Strong"/>
    <w:basedOn w:val="DefaultParagraphFont"/>
    <w:uiPriority w:val="22"/>
    <w:qFormat/>
    <w:rsid w:val="00AF0B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Gayana Fernando</dc:creator>
  <cp:keywords/>
  <cp:lastModifiedBy>Yasiru Kulasinghe</cp:lastModifiedBy>
  <cp:revision>7</cp:revision>
  <dcterms:created xsi:type="dcterms:W3CDTF">2026-03-30T15:35:00Z</dcterms:created>
  <dcterms:modified xsi:type="dcterms:W3CDTF">2026-07-30T17:49:00Z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341f95fa-e75b-4b32-9018-3178f5d54c49</vt:lpwstr>
  </property>
</Properties>
</file>