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A78C2" w14:textId="77777777" w:rsidR="008E58A0" w:rsidRDefault="008E30D8">
      <w:pPr>
        <w:ind w:left="-5" w:hanging="10"/>
      </w:pPr>
      <w:r>
        <w:rPr>
          <w:rFonts w:cs="Calibri"/>
        </w:rPr>
        <w:t xml:space="preserve">UNIVERSITY OF BEDFORDSHIRE DEPARTMENT OF COMPUTER SCIENCE AND TECHNOLOGY </w:t>
      </w:r>
    </w:p>
    <w:p w14:paraId="06C76D8B" w14:textId="77777777" w:rsidR="008E58A0" w:rsidRDefault="008E30D8">
      <w:pPr>
        <w:spacing w:after="105"/>
      </w:pPr>
      <w:r>
        <w:rPr>
          <w:rFonts w:cs="Calibri"/>
          <w:sz w:val="16"/>
        </w:rPr>
        <w:t xml:space="preserve"> </w:t>
      </w:r>
    </w:p>
    <w:p w14:paraId="2BC2106A" w14:textId="77777777" w:rsidR="008E58A0" w:rsidRDefault="008E30D8">
      <w:pPr>
        <w:ind w:left="-5" w:hanging="10"/>
      </w:pPr>
      <w:r>
        <w:rPr>
          <w:rFonts w:cs="Calibri"/>
        </w:rPr>
        <w:t>FINAL YEAR UG</w:t>
      </w:r>
      <w:r>
        <w:rPr>
          <w:rFonts w:cs="Calibri"/>
          <w:sz w:val="16"/>
        </w:rPr>
        <w:t xml:space="preserve"> </w:t>
      </w:r>
      <w:r>
        <w:rPr>
          <w:rFonts w:cs="Calibri"/>
        </w:rPr>
        <w:t xml:space="preserve">PROJECT </w:t>
      </w:r>
    </w:p>
    <w:p w14:paraId="4EFC7EB6" w14:textId="77777777" w:rsidR="008E58A0" w:rsidRDefault="008E30D8">
      <w:pPr>
        <w:spacing w:after="104"/>
      </w:pPr>
      <w:r>
        <w:rPr>
          <w:rFonts w:cs="Calibri"/>
          <w:sz w:val="16"/>
        </w:rPr>
        <w:t xml:space="preserve"> </w:t>
      </w:r>
    </w:p>
    <w:p w14:paraId="4795DB8B" w14:textId="77777777" w:rsidR="008E58A0" w:rsidRDefault="008E30D8">
      <w:pPr>
        <w:pStyle w:val="Heading1"/>
        <w:ind w:left="-5"/>
      </w:pPr>
      <w:r>
        <w:t xml:space="preserve">MONTHLY PROGRESS REPORT FORM </w:t>
      </w:r>
    </w:p>
    <w:p w14:paraId="5B142BA7" w14:textId="77777777" w:rsidR="008E58A0" w:rsidRDefault="008E30D8">
      <w:pPr>
        <w:ind w:left="2594"/>
        <w:jc w:val="center"/>
      </w:pPr>
      <w:r>
        <w:rPr>
          <w:rFonts w:ascii="Arial" w:eastAsia="Arial" w:hAnsi="Arial" w:cs="Arial"/>
          <w:sz w:val="16"/>
        </w:rPr>
        <w:t xml:space="preserve"> </w:t>
      </w:r>
    </w:p>
    <w:tbl>
      <w:tblPr>
        <w:tblStyle w:val="TableGrid"/>
        <w:tblW w:w="8859" w:type="dxa"/>
        <w:tblInd w:w="1026" w:type="dxa"/>
        <w:tblCellMar>
          <w:top w:w="39" w:type="dxa"/>
          <w:left w:w="105" w:type="dxa"/>
          <w:right w:w="115" w:type="dxa"/>
        </w:tblCellMar>
        <w:tblLook w:val="04A0" w:firstRow="1" w:lastRow="0" w:firstColumn="1" w:lastColumn="0" w:noHBand="0" w:noVBand="1"/>
      </w:tblPr>
      <w:tblGrid>
        <w:gridCol w:w="4432"/>
        <w:gridCol w:w="4427"/>
      </w:tblGrid>
      <w:tr w:rsidR="008E58A0" w14:paraId="7132A10F" w14:textId="77777777">
        <w:trPr>
          <w:trHeight w:val="845"/>
        </w:trPr>
        <w:tc>
          <w:tcPr>
            <w:tcW w:w="4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B7C70" w14:textId="77777777" w:rsidR="008E58A0" w:rsidRDefault="008E30D8">
            <w:pPr>
              <w:spacing w:after="14"/>
            </w:pPr>
            <w:r>
              <w:rPr>
                <w:i/>
                <w:color w:val="1F3763"/>
              </w:rPr>
              <w:t xml:space="preserve"> </w:t>
            </w:r>
          </w:p>
          <w:p w14:paraId="12419534" w14:textId="6E16921F" w:rsidR="008E58A0" w:rsidRDefault="008E30D8">
            <w:r>
              <w:rPr>
                <w:rFonts w:ascii="Arial" w:eastAsia="Arial" w:hAnsi="Arial" w:cs="Arial"/>
              </w:rPr>
              <w:t xml:space="preserve">Student’s Name </w:t>
            </w:r>
            <w:r w:rsidR="009A4DC3">
              <w:rPr>
                <w:rFonts w:ascii="Arial" w:eastAsia="Arial" w:hAnsi="Arial" w:cs="Arial"/>
              </w:rPr>
              <w:t>– Y N Kulasinghe</w:t>
            </w:r>
          </w:p>
          <w:p w14:paraId="7905AE6C" w14:textId="77777777" w:rsidR="008E58A0" w:rsidRDefault="008E30D8">
            <w:pPr>
              <w:ind w:left="44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170D3" w14:textId="77777777" w:rsidR="008E58A0" w:rsidRDefault="008E30D8">
            <w:pPr>
              <w:spacing w:after="61"/>
              <w:ind w:left="50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  <w:p w14:paraId="545237C7" w14:textId="68E80504" w:rsidR="008E58A0" w:rsidRDefault="008E30D8" w:rsidP="009A4DC3">
            <w:pPr>
              <w:ind w:left="1"/>
            </w:pPr>
            <w:r>
              <w:rPr>
                <w:rFonts w:ascii="Arial" w:eastAsia="Arial" w:hAnsi="Arial" w:cs="Arial"/>
              </w:rPr>
              <w:t xml:space="preserve">Supervisor’s Name </w:t>
            </w:r>
            <w:r w:rsidR="009A4DC3">
              <w:rPr>
                <w:rFonts w:ascii="Arial" w:eastAsia="Arial" w:hAnsi="Arial" w:cs="Arial"/>
              </w:rPr>
              <w:t>– mr. Chan Sri Manukalpa</w:t>
            </w:r>
          </w:p>
        </w:tc>
      </w:tr>
      <w:tr w:rsidR="008E58A0" w14:paraId="634DE54B" w14:textId="77777777">
        <w:trPr>
          <w:trHeight w:val="655"/>
        </w:trPr>
        <w:tc>
          <w:tcPr>
            <w:tcW w:w="4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9BF80" w14:textId="77777777" w:rsidR="008E58A0" w:rsidRDefault="008E30D8">
            <w:pPr>
              <w:spacing w:after="61"/>
              <w:ind w:left="44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  <w:p w14:paraId="14145F81" w14:textId="778918B6" w:rsidR="008E58A0" w:rsidRDefault="008E30D8">
            <w:r>
              <w:rPr>
                <w:rFonts w:ascii="Arial" w:eastAsia="Arial" w:hAnsi="Arial" w:cs="Arial"/>
              </w:rPr>
              <w:t xml:space="preserve">Month </w:t>
            </w:r>
            <w:r w:rsidR="009A4DC3">
              <w:rPr>
                <w:rFonts w:ascii="Arial" w:eastAsia="Arial" w:hAnsi="Arial" w:cs="Arial"/>
              </w:rPr>
              <w:t xml:space="preserve">– 2026 </w:t>
            </w:r>
            <w:r w:rsidR="00C06365">
              <w:rPr>
                <w:rFonts w:ascii="Arial" w:eastAsia="Arial" w:hAnsi="Arial" w:cs="Arial"/>
              </w:rPr>
              <w:t>August</w:t>
            </w:r>
          </w:p>
          <w:p w14:paraId="6CA08EB5" w14:textId="77777777" w:rsidR="008E58A0" w:rsidRDefault="008E30D8">
            <w:pPr>
              <w:ind w:left="44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FB475" w14:textId="77777777" w:rsidR="008E58A0" w:rsidRDefault="008E30D8">
            <w:pPr>
              <w:spacing w:after="122"/>
              <w:ind w:left="50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  <w:p w14:paraId="320ACC57" w14:textId="0F47A4D6" w:rsidR="008E58A0" w:rsidRDefault="008E30D8">
            <w:pPr>
              <w:ind w:left="8"/>
              <w:jc w:val="center"/>
            </w:pPr>
            <w:r>
              <w:rPr>
                <w:rFonts w:ascii="Arial" w:eastAsia="Arial" w:hAnsi="Arial" w:cs="Arial"/>
              </w:rPr>
              <w:t>Report No</w:t>
            </w:r>
            <w:r>
              <w:rPr>
                <w:rFonts w:ascii="Arial" w:eastAsia="Arial" w:hAnsi="Arial" w:cs="Arial"/>
                <w:sz w:val="28"/>
              </w:rPr>
              <w:t xml:space="preserve">. </w:t>
            </w:r>
            <w:r w:rsidR="00C13ED3">
              <w:rPr>
                <w:rFonts w:ascii="Arial" w:eastAsia="Arial" w:hAnsi="Arial" w:cs="Arial"/>
                <w:sz w:val="28"/>
              </w:rPr>
              <w:t>0</w:t>
            </w:r>
            <w:r w:rsidR="00C06365">
              <w:rPr>
                <w:rFonts w:ascii="Arial" w:eastAsia="Arial" w:hAnsi="Arial" w:cs="Arial"/>
                <w:sz w:val="28"/>
              </w:rPr>
              <w:t>7</w:t>
            </w:r>
          </w:p>
        </w:tc>
      </w:tr>
    </w:tbl>
    <w:p w14:paraId="3E625739" w14:textId="77777777" w:rsidR="008E58A0" w:rsidRDefault="008E30D8">
      <w:pPr>
        <w:ind w:left="2594"/>
        <w:jc w:val="center"/>
      </w:pPr>
      <w:r>
        <w:rPr>
          <w:rFonts w:ascii="Arial" w:eastAsia="Arial" w:hAnsi="Arial" w:cs="Arial"/>
          <w:sz w:val="16"/>
        </w:rPr>
        <w:t xml:space="preserve"> </w:t>
      </w:r>
    </w:p>
    <w:tbl>
      <w:tblPr>
        <w:tblStyle w:val="TableGrid"/>
        <w:tblW w:w="8859" w:type="dxa"/>
        <w:tblInd w:w="1026" w:type="dxa"/>
        <w:tblCellMar>
          <w:top w:w="49" w:type="dxa"/>
          <w:left w:w="165" w:type="dxa"/>
          <w:right w:w="115" w:type="dxa"/>
        </w:tblCellMar>
        <w:tblLook w:val="04A0" w:firstRow="1" w:lastRow="0" w:firstColumn="1" w:lastColumn="0" w:noHBand="0" w:noVBand="1"/>
      </w:tblPr>
      <w:tblGrid>
        <w:gridCol w:w="2451"/>
        <w:gridCol w:w="6408"/>
      </w:tblGrid>
      <w:tr w:rsidR="008E58A0" w14:paraId="506CB680" w14:textId="77777777" w:rsidTr="00C13ED3">
        <w:trPr>
          <w:trHeight w:val="3703"/>
        </w:trPr>
        <w:tc>
          <w:tcPr>
            <w:tcW w:w="2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8EB8A" w14:textId="77777777" w:rsidR="008E58A0" w:rsidRDefault="008E30D8">
            <w:pPr>
              <w:ind w:right="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1A30F210" w14:textId="77777777" w:rsidR="008E58A0" w:rsidRDefault="008E30D8">
            <w:pPr>
              <w:ind w:right="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62C31CFD" w14:textId="77777777" w:rsidR="008E58A0" w:rsidRDefault="008E30D8">
            <w:pPr>
              <w:ind w:right="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723BF331" w14:textId="77777777" w:rsidR="008E58A0" w:rsidRDefault="008E30D8">
            <w:pPr>
              <w:spacing w:after="2"/>
              <w:ind w:right="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00EDA47A" w14:textId="446D1CB3" w:rsidR="008E58A0" w:rsidRDefault="008E30D8" w:rsidP="00C13ED3">
            <w:pPr>
              <w:jc w:val="center"/>
            </w:pPr>
            <w:r>
              <w:rPr>
                <w:rFonts w:ascii="Arial" w:eastAsia="Arial" w:hAnsi="Arial" w:cs="Arial"/>
              </w:rPr>
              <w:t>Summary of progress</w:t>
            </w:r>
          </w:p>
          <w:p w14:paraId="37CB9198" w14:textId="77777777" w:rsidR="008E58A0" w:rsidRDefault="008E30D8">
            <w:pPr>
              <w:spacing w:line="238" w:lineRule="auto"/>
              <w:jc w:val="center"/>
            </w:pPr>
            <w:r>
              <w:rPr>
                <w:rFonts w:ascii="Arial" w:eastAsia="Arial" w:hAnsi="Arial" w:cs="Arial"/>
              </w:rPr>
              <w:t>(including any problems)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179D53AE" w14:textId="77777777" w:rsidR="008E58A0" w:rsidRDefault="008E30D8">
            <w:pPr>
              <w:ind w:right="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09A008E4" w14:textId="77777777" w:rsidR="008E58A0" w:rsidRDefault="008E30D8">
            <w:pPr>
              <w:ind w:right="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5B81BBAA" w14:textId="77777777" w:rsidR="008E58A0" w:rsidRDefault="008E30D8">
            <w:pPr>
              <w:ind w:right="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1B094260" w14:textId="77777777" w:rsidR="008E58A0" w:rsidRDefault="008E30D8">
            <w:pPr>
              <w:ind w:right="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4D4419A4" w14:textId="77777777" w:rsidR="008E58A0" w:rsidRDefault="008E30D8">
            <w:pPr>
              <w:ind w:right="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48988E55" w14:textId="77777777" w:rsidR="008E58A0" w:rsidRDefault="008E30D8">
            <w:pPr>
              <w:ind w:right="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9943F" w14:textId="77777777" w:rsidR="009A4DC3" w:rsidRPr="009A4DC3" w:rsidRDefault="009A4DC3" w:rsidP="009A4DC3">
            <w:pPr>
              <w:autoSpaceDE w:val="0"/>
              <w:autoSpaceDN w:val="0"/>
              <w:adjustRightInd w:val="0"/>
              <w:rPr>
                <w:rFonts w:eastAsiaTheme="minorEastAsia"/>
              </w:rPr>
            </w:pPr>
          </w:p>
          <w:p w14:paraId="1F991FFC" w14:textId="3F935635" w:rsidR="008E58A0" w:rsidRPr="00AF0B08" w:rsidRDefault="00C06365" w:rsidP="00616696">
            <w:r>
              <w:rPr>
                <w:color w:val="000000"/>
              </w:rPr>
              <w:t>Finalize the project and make theses</w:t>
            </w:r>
          </w:p>
        </w:tc>
      </w:tr>
      <w:tr w:rsidR="008E58A0" w14:paraId="5BB890CA" w14:textId="77777777">
        <w:trPr>
          <w:trHeight w:val="2816"/>
        </w:trPr>
        <w:tc>
          <w:tcPr>
            <w:tcW w:w="2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22FED" w14:textId="77777777" w:rsidR="008E58A0" w:rsidRDefault="008E30D8">
            <w:pPr>
              <w:ind w:right="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6A1598B9" w14:textId="77777777" w:rsidR="008E58A0" w:rsidRDefault="008E30D8">
            <w:pPr>
              <w:ind w:right="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5990D430" w14:textId="77777777" w:rsidR="008E58A0" w:rsidRDefault="008E30D8">
            <w:pPr>
              <w:ind w:right="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24290D41" w14:textId="77777777" w:rsidR="008E58A0" w:rsidRDefault="008E30D8">
            <w:pPr>
              <w:ind w:right="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55EE4BF5" w14:textId="77777777" w:rsidR="008E58A0" w:rsidRDefault="008E30D8">
            <w:pPr>
              <w:spacing w:after="2"/>
              <w:ind w:right="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31E4CB93" w14:textId="77777777" w:rsidR="008E58A0" w:rsidRDefault="008E30D8">
            <w:pPr>
              <w:ind w:right="61"/>
              <w:jc w:val="center"/>
            </w:pPr>
            <w:r>
              <w:rPr>
                <w:rFonts w:ascii="Arial" w:eastAsia="Arial" w:hAnsi="Arial" w:cs="Arial"/>
              </w:rPr>
              <w:t xml:space="preserve">Plan for next month </w:t>
            </w:r>
          </w:p>
          <w:p w14:paraId="31628A83" w14:textId="77777777" w:rsidR="008E58A0" w:rsidRDefault="008E30D8">
            <w:pPr>
              <w:ind w:left="2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2C68A1B4" w14:textId="77777777" w:rsidR="008E58A0" w:rsidRDefault="008E30D8">
            <w:pPr>
              <w:ind w:right="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45102F43" w14:textId="77777777" w:rsidR="008E58A0" w:rsidRDefault="008E30D8">
            <w:pPr>
              <w:ind w:right="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18F1F203" w14:textId="77777777" w:rsidR="008E58A0" w:rsidRDefault="008E30D8">
            <w:pPr>
              <w:ind w:right="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14DE1A4F" w14:textId="77777777" w:rsidR="008E58A0" w:rsidRDefault="008E30D8">
            <w:pPr>
              <w:ind w:right="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27A40B89" w14:textId="77777777" w:rsidR="008E58A0" w:rsidRDefault="008E30D8">
            <w:pPr>
              <w:ind w:right="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5AD06" w14:textId="77777777" w:rsidR="009A4DC3" w:rsidRDefault="009A4DC3" w:rsidP="009A4DC3">
            <w:pPr>
              <w:pStyle w:val="ListParagraph"/>
              <w:autoSpaceDE w:val="0"/>
              <w:autoSpaceDN w:val="0"/>
              <w:adjustRightInd w:val="0"/>
              <w:rPr>
                <w:rFonts w:ascii="Arial" w:eastAsiaTheme="minorEastAsia" w:hAnsi="Arial" w:cs="Arial"/>
                <w:szCs w:val="22"/>
              </w:rPr>
            </w:pPr>
          </w:p>
          <w:p w14:paraId="5B5B6182" w14:textId="7EE27A49" w:rsidR="008E58A0" w:rsidRDefault="008E58A0" w:rsidP="006B6B1B">
            <w:pPr>
              <w:ind w:left="6"/>
            </w:pPr>
          </w:p>
        </w:tc>
      </w:tr>
      <w:tr w:rsidR="008E58A0" w14:paraId="4FE58671" w14:textId="77777777">
        <w:trPr>
          <w:trHeight w:val="3051"/>
        </w:trPr>
        <w:tc>
          <w:tcPr>
            <w:tcW w:w="2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78A0C" w14:textId="77777777" w:rsidR="008E58A0" w:rsidRDefault="008E30D8">
            <w:pPr>
              <w:ind w:right="4"/>
              <w:jc w:val="center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 </w:t>
            </w:r>
          </w:p>
          <w:p w14:paraId="1A97C115" w14:textId="77777777" w:rsidR="008E58A0" w:rsidRDefault="008E30D8">
            <w:pPr>
              <w:ind w:right="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4AD70A7C" w14:textId="77777777" w:rsidR="008E58A0" w:rsidRDefault="008E30D8">
            <w:pPr>
              <w:ind w:right="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36BA184E" w14:textId="77777777" w:rsidR="008E58A0" w:rsidRDefault="008E30D8">
            <w:pPr>
              <w:ind w:right="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1C433956" w14:textId="77777777" w:rsidR="008E58A0" w:rsidRDefault="008E30D8">
            <w:pPr>
              <w:spacing w:after="2"/>
              <w:ind w:right="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59FB5947" w14:textId="77777777" w:rsidR="008E58A0" w:rsidRDefault="008E30D8">
            <w:pPr>
              <w:spacing w:line="242" w:lineRule="auto"/>
              <w:jc w:val="center"/>
            </w:pPr>
            <w:r>
              <w:rPr>
                <w:rFonts w:ascii="Arial" w:eastAsia="Arial" w:hAnsi="Arial" w:cs="Arial"/>
              </w:rPr>
              <w:t xml:space="preserve">Supervisor’s comments </w:t>
            </w:r>
          </w:p>
          <w:p w14:paraId="1A9CEC1C" w14:textId="77777777" w:rsidR="008E58A0" w:rsidRDefault="008E30D8">
            <w:pPr>
              <w:ind w:right="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111AB68E" w14:textId="77777777" w:rsidR="008E58A0" w:rsidRDefault="008E30D8">
            <w:pPr>
              <w:ind w:right="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48DA2AE5" w14:textId="77777777" w:rsidR="008E58A0" w:rsidRDefault="008E30D8">
            <w:pPr>
              <w:ind w:right="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74AC6DB4" w14:textId="77777777" w:rsidR="008E58A0" w:rsidRDefault="008E30D8">
            <w:pPr>
              <w:ind w:right="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15F97C6B" w14:textId="77777777" w:rsidR="008E58A0" w:rsidRDefault="008E30D8">
            <w:pPr>
              <w:ind w:right="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1F26C940" w14:textId="77777777" w:rsidR="008E58A0" w:rsidRDefault="008E30D8">
            <w:pPr>
              <w:ind w:right="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34E74" w14:textId="47CBD599" w:rsidR="008E58A0" w:rsidRDefault="008E58A0" w:rsidP="003A5EAB">
            <w:pPr>
              <w:ind w:left="6"/>
            </w:pPr>
          </w:p>
        </w:tc>
      </w:tr>
    </w:tbl>
    <w:p w14:paraId="33636FC6" w14:textId="16B9158A" w:rsidR="008E58A0" w:rsidRDefault="008E30D8">
      <w:pPr>
        <w:ind w:left="2617"/>
        <w:jc w:val="center"/>
      </w:pPr>
      <w:r>
        <w:rPr>
          <w:rFonts w:ascii="Arial" w:eastAsia="Arial" w:hAnsi="Arial" w:cs="Arial"/>
        </w:rPr>
        <w:t xml:space="preserve"> </w:t>
      </w:r>
    </w:p>
    <w:p w14:paraId="08C3C6CA" w14:textId="77777777" w:rsidR="008E58A0" w:rsidRDefault="008E30D8">
      <w:r>
        <w:rPr>
          <w:rFonts w:ascii="Arial" w:eastAsia="Arial" w:hAnsi="Arial" w:cs="Arial"/>
        </w:rPr>
        <w:t xml:space="preserve"> </w:t>
      </w:r>
    </w:p>
    <w:p w14:paraId="59ADEE46" w14:textId="77777777" w:rsidR="008E58A0" w:rsidRDefault="008E30D8">
      <w:pPr>
        <w:ind w:left="-5" w:hanging="10"/>
      </w:pPr>
      <w:r>
        <w:rPr>
          <w:rFonts w:ascii="Arial" w:eastAsia="Arial" w:hAnsi="Arial" w:cs="Arial"/>
        </w:rPr>
        <w:t xml:space="preserve">Student’s Signature …………………………………Date …………………………. </w:t>
      </w:r>
    </w:p>
    <w:p w14:paraId="009AEACB" w14:textId="0FB9FDA4" w:rsidR="008E58A0" w:rsidRDefault="008E30D8">
      <w:r>
        <w:rPr>
          <w:rFonts w:ascii="Arial" w:eastAsia="Arial" w:hAnsi="Arial" w:cs="Arial"/>
        </w:rPr>
        <w:t xml:space="preserve"> </w:t>
      </w:r>
    </w:p>
    <w:p w14:paraId="522E2EC8" w14:textId="57140F13" w:rsidR="008E58A0" w:rsidRDefault="008E30D8">
      <w:pPr>
        <w:ind w:left="-5" w:hanging="10"/>
      </w:pPr>
      <w:r>
        <w:rPr>
          <w:rFonts w:ascii="Arial" w:eastAsia="Arial" w:hAnsi="Arial" w:cs="Arial"/>
        </w:rPr>
        <w:t xml:space="preserve">Supervisor’s Signature ……………………………...Date …………………………. </w:t>
      </w:r>
    </w:p>
    <w:p w14:paraId="50C5A1F9" w14:textId="77777777" w:rsidR="008E58A0" w:rsidRDefault="008E30D8">
      <w:r>
        <w:rPr>
          <w:rFonts w:ascii="Arial" w:eastAsia="Arial" w:hAnsi="Arial" w:cs="Arial"/>
        </w:rPr>
        <w:t xml:space="preserve"> </w:t>
      </w:r>
    </w:p>
    <w:p w14:paraId="48E3A14D" w14:textId="77777777" w:rsidR="008E58A0" w:rsidRDefault="008E30D8">
      <w:pPr>
        <w:spacing w:after="17"/>
      </w:pPr>
      <w:r>
        <w:rPr>
          <w:rFonts w:ascii="Arial" w:eastAsia="Arial" w:hAnsi="Arial" w:cs="Arial"/>
          <w:i/>
          <w:sz w:val="20"/>
        </w:rPr>
        <w:t xml:space="preserve">When signed this form must be scanned and submitted via the relevant link on BREO. </w:t>
      </w:r>
    </w:p>
    <w:p w14:paraId="5FAFEAA0" w14:textId="77777777" w:rsidR="008E58A0" w:rsidRDefault="008E30D8">
      <w:r>
        <w:t xml:space="preserve"> </w:t>
      </w:r>
    </w:p>
    <w:sectPr w:rsidR="008E58A0">
      <w:pgSz w:w="11905" w:h="16840"/>
      <w:pgMar w:top="1440" w:right="2830" w:bottom="1440" w:left="72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132FE"/>
    <w:multiLevelType w:val="hybridMultilevel"/>
    <w:tmpl w:val="EED02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0777A6"/>
    <w:multiLevelType w:val="hybridMultilevel"/>
    <w:tmpl w:val="FA88E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7187397">
    <w:abstractNumId w:val="0"/>
  </w:num>
  <w:num w:numId="2" w16cid:durableId="11103195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8A0"/>
    <w:rsid w:val="00003D66"/>
    <w:rsid w:val="00181AA0"/>
    <w:rsid w:val="002B0F5C"/>
    <w:rsid w:val="003A5EAB"/>
    <w:rsid w:val="00404B61"/>
    <w:rsid w:val="005552AC"/>
    <w:rsid w:val="00616696"/>
    <w:rsid w:val="006B6B1B"/>
    <w:rsid w:val="008E30D8"/>
    <w:rsid w:val="008E58A0"/>
    <w:rsid w:val="009A4DC3"/>
    <w:rsid w:val="00AF0B08"/>
    <w:rsid w:val="00C06365"/>
    <w:rsid w:val="00C13ED3"/>
    <w:rsid w:val="00D85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CBDD9"/>
  <w15:docId w15:val="{EC506145-051A-6345-B3D7-0D2141A19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6B1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A4DC3"/>
    <w:pPr>
      <w:spacing w:after="160" w:line="259" w:lineRule="auto"/>
      <w:ind w:left="720"/>
      <w:contextualSpacing/>
    </w:pPr>
    <w:rPr>
      <w:rFonts w:ascii="Calibri" w:eastAsia="Calibri" w:hAnsi="Calibri" w:cs="Arial Unicode MS"/>
      <w:color w:val="000000"/>
      <w:kern w:val="2"/>
      <w:sz w:val="22"/>
      <w:lang w:val="en" w:eastAsia="en"/>
      <w14:ligatures w14:val="standardContextual"/>
    </w:rPr>
  </w:style>
  <w:style w:type="character" w:customStyle="1" w:styleId="apple-converted-space">
    <w:name w:val="apple-converted-space"/>
    <w:basedOn w:val="DefaultParagraphFont"/>
    <w:rsid w:val="00AF0B08"/>
  </w:style>
  <w:style w:type="character" w:styleId="Strong">
    <w:name w:val="Strong"/>
    <w:basedOn w:val="DefaultParagraphFont"/>
    <w:uiPriority w:val="22"/>
    <w:qFormat/>
    <w:rsid w:val="00AF0B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Gayana Fernando</dc:creator>
  <cp:keywords/>
  <cp:lastModifiedBy>Yasiru Kulasinghe</cp:lastModifiedBy>
  <cp:revision>8</cp:revision>
  <dcterms:created xsi:type="dcterms:W3CDTF">2026-03-30T15:35:00Z</dcterms:created>
  <dcterms:modified xsi:type="dcterms:W3CDTF">2026-08-27T19:51:00Z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341f95fa-e75b-4b32-9018-3178f5d54c49</vt:lpwstr>
  </property>
</Properties>
</file>