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1F4DE" w14:textId="77777777" w:rsidR="003E517F" w:rsidRDefault="00513929">
      <w:pPr>
        <w:pStyle w:val="Heading2"/>
        <w:rPr>
          <w:rFonts w:ascii="UN-Abhaya" w:eastAsia="Times New Roman" w:hAnsi="UN-Abhaya" w:cs="UN-Abhaya"/>
        </w:rPr>
      </w:pPr>
      <w:r>
        <w:rPr>
          <w:rFonts w:ascii="UN-Abhaya" w:eastAsia="Times New Roman" w:hAnsi="UN-Abhaya" w:cs="UN-Abhaya"/>
          <w:cs/>
          <w:lang w:bidi="si-LK"/>
        </w:rPr>
        <w:t xml:space="preserve">වචනය උඩ </w:t>
      </w:r>
      <w:r>
        <w:rPr>
          <w:rFonts w:ascii="UN-Abhaya" w:eastAsia="Times New Roman" w:hAnsi="UN-Abhaya" w:cs="UN-Abhaya"/>
        </w:rPr>
        <w:t xml:space="preserve">click </w:t>
      </w:r>
      <w:r>
        <w:rPr>
          <w:rFonts w:ascii="UN-Abhaya" w:eastAsia="Times New Roman" w:hAnsi="UN-Abhaya" w:cs="UN-Abhaya"/>
          <w:cs/>
          <w:lang w:bidi="si-LK"/>
        </w:rPr>
        <w:t>කිරීමෙන් ඒ වචනය ත්‍රිපිටකය තුල යෙදී ඇති ස්ථාන බලන්න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390"/>
        <w:gridCol w:w="2515"/>
      </w:tblGrid>
      <w:tr w:rsidR="003E517F" w14:paraId="36490D1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BED0C" w14:textId="77777777" w:rsidR="003E517F" w:rsidRDefault="00606FD5">
            <w:pPr>
              <w:rPr>
                <w:rFonts w:eastAsia="Times New Roman"/>
              </w:rPr>
            </w:pPr>
            <w:hyperlink r:id="rId4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අස්සමණොසි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1BDB3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75BCA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{"no-s":31,"q":17,"s":0}</w:t>
            </w:r>
          </w:p>
        </w:tc>
      </w:tr>
      <w:tr w:rsidR="003E517F" w14:paraId="2D98212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88B8B" w14:textId="77777777" w:rsidR="003E517F" w:rsidRDefault="00606FD5">
            <w:pPr>
              <w:rPr>
                <w:rFonts w:eastAsia="Times New Roman"/>
              </w:rPr>
            </w:pPr>
            <w:hyperlink r:id="rId5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අජ්ඣාපන්නොසි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E18F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0311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{"no-s":38,"q":1,"s":0}</w:t>
            </w:r>
          </w:p>
        </w:tc>
      </w:tr>
      <w:tr w:rsidR="003E517F" w14:paraId="397D2BA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C1721" w14:textId="77777777" w:rsidR="003E517F" w:rsidRDefault="00606FD5">
            <w:pPr>
              <w:rPr>
                <w:rFonts w:eastAsia="Times New Roman"/>
              </w:rPr>
            </w:pPr>
            <w:hyperlink r:id="rId6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ඛොසි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0178A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3FF13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{"no-s":19,"q":10,"s":0}</w:t>
            </w:r>
          </w:p>
        </w:tc>
      </w:tr>
      <w:tr w:rsidR="003E517F" w14:paraId="56CDF37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FB461" w14:textId="77777777" w:rsidR="003E517F" w:rsidRDefault="00606FD5">
            <w:pPr>
              <w:rPr>
                <w:rFonts w:eastAsia="Times New Roman"/>
              </w:rPr>
            </w:pPr>
            <w:hyperlink r:id="rId7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අසක්යපුත්තියොසි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7AE8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E465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{"no-s":24,"q":2,"s":0}</w:t>
            </w:r>
          </w:p>
        </w:tc>
      </w:tr>
      <w:tr w:rsidR="003E517F" w14:paraId="2B53868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0FC7C" w14:textId="77777777" w:rsidR="003E517F" w:rsidRDefault="00606FD5">
            <w:pPr>
              <w:rPr>
                <w:rFonts w:eastAsia="Times New Roman"/>
              </w:rPr>
            </w:pPr>
            <w:hyperlink r:id="rId8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තදාසි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2F0FE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4393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{"no-s":24,"q":1,"s":0}</w:t>
            </w:r>
          </w:p>
        </w:tc>
      </w:tr>
      <w:tr w:rsidR="003E517F" w14:paraId="2111E4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D1F45" w14:textId="77777777" w:rsidR="003E517F" w:rsidRDefault="00606FD5">
            <w:pPr>
              <w:rPr>
                <w:rFonts w:eastAsia="Times New Roman"/>
              </w:rPr>
            </w:pPr>
            <w:hyperlink r:id="rId9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කොසි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56A5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C6D8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{"no-s":19,"q":2,"s":0}</w:t>
            </w:r>
          </w:p>
        </w:tc>
      </w:tr>
      <w:tr w:rsidR="003E517F" w14:paraId="412FC62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5A52D" w14:textId="77777777" w:rsidR="003E517F" w:rsidRDefault="00606FD5">
            <w:pPr>
              <w:rPr>
                <w:rFonts w:eastAsia="Times New Roman"/>
              </w:rPr>
            </w:pPr>
            <w:hyperlink r:id="rId10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දිට්ඨොසි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E97DF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52EC3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{"no-s":19,"q":1,"s":0}</w:t>
            </w:r>
          </w:p>
        </w:tc>
      </w:tr>
      <w:tr w:rsidR="003E517F" w14:paraId="6D788C3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0D147" w14:textId="77777777" w:rsidR="003E517F" w:rsidRDefault="00606FD5">
            <w:pPr>
              <w:rPr>
                <w:rFonts w:eastAsia="Times New Roman"/>
              </w:rPr>
            </w:pPr>
            <w:hyperlink r:id="rId11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මෙසි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9833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B701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{"no-s":13,"q":1,"s":0}</w:t>
            </w:r>
          </w:p>
        </w:tc>
      </w:tr>
      <w:tr w:rsidR="003E517F" w14:paraId="589244E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7A346" w14:textId="77777777" w:rsidR="003E517F" w:rsidRDefault="00606FD5">
            <w:pPr>
              <w:rPr>
                <w:rFonts w:eastAsia="Times New Roman"/>
              </w:rPr>
            </w:pPr>
            <w:hyperlink r:id="rId12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නාමාසි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F7BF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45E4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{"no-s":10,"q":4,"s":0}</w:t>
            </w:r>
          </w:p>
        </w:tc>
      </w:tr>
      <w:tr w:rsidR="003E517F" w14:paraId="356665E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93936" w14:textId="77777777" w:rsidR="003E517F" w:rsidRDefault="00606FD5">
            <w:pPr>
              <w:rPr>
                <w:rFonts w:eastAsia="Times New Roman"/>
              </w:rPr>
            </w:pPr>
            <w:hyperlink r:id="rId13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ත්වංසි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4C5C7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4323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{"no-s":12,"q":1,"s":0}</w:t>
            </w:r>
          </w:p>
        </w:tc>
      </w:tr>
      <w:tr w:rsidR="003E517F" w14:paraId="1A575D3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04289" w14:textId="77777777" w:rsidR="003E517F" w:rsidRDefault="00606FD5">
            <w:pPr>
              <w:rPr>
                <w:rFonts w:eastAsia="Times New Roman"/>
              </w:rPr>
            </w:pPr>
            <w:hyperlink r:id="rId14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දෙවතානුසි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53FA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8119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{"no-s":9,"q":1,"s":0}</w:t>
            </w:r>
          </w:p>
        </w:tc>
      </w:tr>
      <w:tr w:rsidR="003E517F" w14:paraId="2918983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FE9E3" w14:textId="77777777" w:rsidR="003E517F" w:rsidRDefault="00606FD5">
            <w:pPr>
              <w:rPr>
                <w:rFonts w:eastAsia="Times New Roman"/>
              </w:rPr>
            </w:pPr>
            <w:hyperlink r:id="rId15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කච්චිසි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C7A50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D288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{"no-s":7,"q":1,"s":0}</w:t>
            </w:r>
          </w:p>
        </w:tc>
      </w:tr>
      <w:tr w:rsidR="003E517F" w14:paraId="36D7285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523CB" w14:textId="77777777" w:rsidR="003E517F" w:rsidRDefault="00606FD5">
            <w:pPr>
              <w:rPr>
                <w:rFonts w:eastAsia="Times New Roman"/>
              </w:rPr>
            </w:pPr>
            <w:hyperlink r:id="rId16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කංසි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AEF1A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36F7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{"no-s":3,"q":4,"s":1}</w:t>
            </w:r>
          </w:p>
        </w:tc>
      </w:tr>
      <w:tr w:rsidR="003E517F" w14:paraId="1042C75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2F61B" w14:textId="77777777" w:rsidR="003E517F" w:rsidRDefault="00606FD5">
            <w:pPr>
              <w:rPr>
                <w:rFonts w:eastAsia="Times New Roman"/>
              </w:rPr>
            </w:pPr>
            <w:hyperlink r:id="rId17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නිග්ගහිතොසි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8509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9529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{"no-s":6,"q":1,"s":0}</w:t>
            </w:r>
          </w:p>
        </w:tc>
      </w:tr>
      <w:tr w:rsidR="003E517F" w14:paraId="5710156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750CA" w14:textId="77777777" w:rsidR="003E517F" w:rsidRDefault="00606FD5">
            <w:pPr>
              <w:rPr>
                <w:rFonts w:eastAsia="Times New Roman"/>
              </w:rPr>
            </w:pPr>
            <w:hyperlink r:id="rId18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අනුඤ්ඤාතොසි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347F4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C04C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{"no-s":3,"q":4,"s":0}</w:t>
            </w:r>
          </w:p>
        </w:tc>
      </w:tr>
      <w:tr w:rsidR="003E517F" w14:paraId="3B6FD9B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287FC" w14:textId="77777777" w:rsidR="003E517F" w:rsidRDefault="00606FD5">
            <w:pPr>
              <w:rPr>
                <w:rFonts w:eastAsia="Times New Roman"/>
              </w:rPr>
            </w:pPr>
            <w:hyperlink r:id="rId19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නෙරයිකොසි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7876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2E88A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{"no-s":5,"q":1,"s":0}</w:t>
            </w:r>
          </w:p>
        </w:tc>
      </w:tr>
      <w:tr w:rsidR="003E517F" w14:paraId="5497A5F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00451" w14:textId="77777777" w:rsidR="003E517F" w:rsidRDefault="00606FD5">
            <w:pPr>
              <w:rPr>
                <w:rFonts w:eastAsia="Times New Roman"/>
              </w:rPr>
            </w:pPr>
            <w:hyperlink r:id="rId20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පත්තොසි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2722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28DD3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{"no-s":3,"q":2,"s":0}</w:t>
            </w:r>
          </w:p>
        </w:tc>
      </w:tr>
      <w:tr w:rsidR="003E517F" w14:paraId="7A9459B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6545C" w14:textId="77777777" w:rsidR="003E517F" w:rsidRDefault="00606FD5">
            <w:pPr>
              <w:rPr>
                <w:rFonts w:eastAsia="Times New Roman"/>
              </w:rPr>
            </w:pPr>
            <w:hyperlink r:id="rId21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බාලොසි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F3BA4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FE3D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{"no-s":3,"q":2,"s":0}</w:t>
            </w:r>
          </w:p>
        </w:tc>
      </w:tr>
      <w:tr w:rsidR="003E517F" w14:paraId="6E1F77C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38F10" w14:textId="77777777" w:rsidR="003E517F" w:rsidRDefault="00606FD5">
            <w:pPr>
              <w:rPr>
                <w:rFonts w:eastAsia="Times New Roman"/>
              </w:rPr>
            </w:pPr>
            <w:hyperlink r:id="rId22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බද්ධොසි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425C4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9989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{"no-s":3,"q":2,"s":0}</w:t>
            </w:r>
          </w:p>
        </w:tc>
      </w:tr>
      <w:tr w:rsidR="003E517F" w14:paraId="4E85902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3CDFC" w14:textId="77777777" w:rsidR="003E517F" w:rsidRDefault="00606FD5">
            <w:pPr>
              <w:rPr>
                <w:rFonts w:eastAsia="Times New Roman"/>
              </w:rPr>
            </w:pPr>
            <w:hyperlink r:id="rId23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පබ්බජිතොසි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2269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E89B4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3E517F" w14:paraId="5CAD57E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76F12" w14:textId="77777777" w:rsidR="003E517F" w:rsidRDefault="00606FD5">
            <w:pPr>
              <w:rPr>
                <w:rFonts w:eastAsia="Times New Roman"/>
              </w:rPr>
            </w:pPr>
            <w:hyperlink r:id="rId24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තත්ථාසි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CF60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676EE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E517F" w14:paraId="1B39A5C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167A0" w14:textId="77777777" w:rsidR="003E517F" w:rsidRDefault="00606FD5">
            <w:pPr>
              <w:rPr>
                <w:rFonts w:eastAsia="Times New Roman"/>
              </w:rPr>
            </w:pPr>
            <w:hyperlink r:id="rId25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අතියාචකොසි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1158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3C2E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E517F" w14:paraId="0272143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96A7C" w14:textId="77777777" w:rsidR="003E517F" w:rsidRDefault="00606FD5">
            <w:pPr>
              <w:rPr>
                <w:rFonts w:eastAsia="Times New Roman"/>
              </w:rPr>
            </w:pPr>
            <w:hyperlink r:id="rId26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දාතුකාමොසි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6CA7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1687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E517F" w14:paraId="3018475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D9003" w14:textId="77777777" w:rsidR="003E517F" w:rsidRDefault="00606FD5">
            <w:pPr>
              <w:rPr>
                <w:rFonts w:eastAsia="Times New Roman"/>
              </w:rPr>
            </w:pPr>
            <w:hyperlink r:id="rId27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ගොත්තොසි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AB8B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DAF3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731EB40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5DDCD" w14:textId="77777777" w:rsidR="003E517F" w:rsidRDefault="00606FD5">
            <w:pPr>
              <w:rPr>
                <w:rFonts w:eastAsia="Times New Roman"/>
              </w:rPr>
            </w:pPr>
            <w:hyperlink r:id="rId28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ජාතාසි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ACB59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8194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E517F" w14:paraId="4AC3497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E28D7" w14:textId="77777777" w:rsidR="003E517F" w:rsidRDefault="00606FD5">
            <w:pPr>
              <w:rPr>
                <w:rFonts w:eastAsia="Times New Roman"/>
              </w:rPr>
            </w:pPr>
            <w:hyperlink r:id="rId29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කතිවස්සොසි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1C34D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E634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792F206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68704" w14:textId="77777777" w:rsidR="003E517F" w:rsidRDefault="00606FD5">
            <w:pPr>
              <w:rPr>
                <w:rFonts w:eastAsia="Times New Roman"/>
              </w:rPr>
            </w:pPr>
            <w:hyperlink r:id="rId30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මහාබන්ධනබද්ධොසි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6790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E9DF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1339968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B5CE0" w14:textId="77777777" w:rsidR="003E517F" w:rsidRDefault="00606FD5">
            <w:pPr>
              <w:rPr>
                <w:rFonts w:eastAsia="Times New Roman"/>
              </w:rPr>
            </w:pPr>
            <w:hyperlink r:id="rId31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මනුස්සොසි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6B34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768B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7C2572A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10659" w14:textId="77777777" w:rsidR="003E517F" w:rsidRDefault="00606FD5">
            <w:pPr>
              <w:rPr>
                <w:rFonts w:eastAsia="Times New Roman"/>
              </w:rPr>
            </w:pPr>
            <w:hyperlink r:id="rId32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පුරිසොසි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D527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223D4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7F0A64F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B5292" w14:textId="77777777" w:rsidR="003E517F" w:rsidRDefault="00606FD5">
            <w:pPr>
              <w:rPr>
                <w:rFonts w:eastAsia="Times New Roman"/>
              </w:rPr>
            </w:pPr>
            <w:hyperlink r:id="rId33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භුජිස්සොසි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B7AFD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FA0E7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619BBDF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0413B" w14:textId="77777777" w:rsidR="003E517F" w:rsidRDefault="00606FD5">
            <w:pPr>
              <w:rPr>
                <w:rFonts w:eastAsia="Times New Roman"/>
              </w:rPr>
            </w:pPr>
            <w:hyperlink r:id="rId34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පරිපුණ්ණවීසතිවස්සොසි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344AE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EB5A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665E280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418C2" w14:textId="77777777" w:rsidR="003E517F" w:rsidRDefault="00606FD5">
            <w:pPr>
              <w:rPr>
                <w:rFonts w:eastAsia="Times New Roman"/>
              </w:rPr>
            </w:pPr>
            <w:hyperlink r:id="rId35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මහාපුඤ්ඤොසි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6846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20030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3294729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342E1" w14:textId="77777777" w:rsidR="003E517F" w:rsidRDefault="00606FD5">
            <w:pPr>
              <w:rPr>
                <w:rFonts w:eastAsia="Times New Roman"/>
              </w:rPr>
            </w:pPr>
            <w:hyperlink r:id="rId36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චොරොසි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9888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6A3BD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03CB237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BBD2E" w14:textId="77777777" w:rsidR="003E517F" w:rsidRDefault="00606FD5">
            <w:pPr>
              <w:rPr>
                <w:rFonts w:eastAsia="Times New Roman"/>
              </w:rPr>
            </w:pPr>
            <w:hyperlink r:id="rId37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මූළ්හොසි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5506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A25D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30629CC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B7A92" w14:textId="77777777" w:rsidR="003E517F" w:rsidRDefault="00606FD5">
            <w:pPr>
              <w:rPr>
                <w:rFonts w:eastAsia="Times New Roman"/>
              </w:rPr>
            </w:pPr>
            <w:hyperlink r:id="rId38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අස්සමණීසි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A08AE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BECA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E517F" w14:paraId="6CDE108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67875" w14:textId="77777777" w:rsidR="003E517F" w:rsidRDefault="00606FD5">
            <w:pPr>
              <w:rPr>
                <w:rFonts w:eastAsia="Times New Roman"/>
              </w:rPr>
            </w:pPr>
            <w:hyperlink r:id="rId39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නිග්ගහීතොසි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7F06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D84D7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E517F" w14:paraId="5218903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C345A" w14:textId="77777777" w:rsidR="003E517F" w:rsidRDefault="00606FD5">
            <w:pPr>
              <w:rPr>
                <w:rFonts w:eastAsia="Times New Roman"/>
              </w:rPr>
            </w:pPr>
            <w:hyperlink r:id="rId40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පසන්නමුඛනෙත්තොසි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1348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975C9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E517F" w14:paraId="035E538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05822" w14:textId="77777777" w:rsidR="003E517F" w:rsidRDefault="00606FD5">
            <w:pPr>
              <w:rPr>
                <w:rFonts w:eastAsia="Times New Roman"/>
              </w:rPr>
            </w:pPr>
            <w:hyperlink r:id="rId41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දුතියාසි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1C9E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B4337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E517F" w14:paraId="65910BD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7EF09" w14:textId="77777777" w:rsidR="003E517F" w:rsidRDefault="00606FD5">
            <w:pPr>
              <w:rPr>
                <w:rFonts w:eastAsia="Times New Roman"/>
              </w:rPr>
            </w:pPr>
            <w:hyperlink r:id="rId42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දානිසි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A098E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D6BE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E517F" w14:paraId="0ADAE81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FA37A" w14:textId="77777777" w:rsidR="003E517F" w:rsidRDefault="00606FD5">
            <w:pPr>
              <w:rPr>
                <w:rFonts w:eastAsia="Times New Roman"/>
              </w:rPr>
            </w:pPr>
            <w:hyperlink r:id="rId43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ගන්ධත්ථෙනොසි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F428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832A0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E517F" w14:paraId="6C365E9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6642B" w14:textId="77777777" w:rsidR="003E517F" w:rsidRDefault="00606FD5">
            <w:pPr>
              <w:rPr>
                <w:rFonts w:eastAsia="Times New Roman"/>
              </w:rPr>
            </w:pPr>
            <w:hyperlink r:id="rId44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දක්ඛිණෙය්යොසි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D86BD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6AE37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E517F" w14:paraId="4E857B7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825FD" w14:textId="77777777" w:rsidR="003E517F" w:rsidRDefault="00606FD5">
            <w:pPr>
              <w:rPr>
                <w:rFonts w:eastAsia="Times New Roman"/>
              </w:rPr>
            </w:pPr>
            <w:hyperlink r:id="rId45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ජිතොසි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6586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ABDF0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E517F" w14:paraId="59B5BB6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DCDC1" w14:textId="77777777" w:rsidR="003E517F" w:rsidRDefault="00606FD5">
            <w:pPr>
              <w:rPr>
                <w:rFonts w:eastAsia="Times New Roman"/>
              </w:rPr>
            </w:pPr>
            <w:hyperlink r:id="rId46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අණණොසි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B634A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D0997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E517F" w14:paraId="034678F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408B6" w14:textId="77777777" w:rsidR="003E517F" w:rsidRDefault="00606FD5">
            <w:pPr>
              <w:rPr>
                <w:rFonts w:eastAsia="Times New Roman"/>
              </w:rPr>
            </w:pPr>
            <w:hyperlink r:id="rId47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කින්නාමොසි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EE5DD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52E8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E517F" w14:paraId="7CBBD13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C3F20" w14:textId="77777777" w:rsidR="003E517F" w:rsidRDefault="00606FD5">
            <w:pPr>
              <w:rPr>
                <w:rFonts w:eastAsia="Times New Roman"/>
              </w:rPr>
            </w:pPr>
            <w:hyperlink r:id="rId48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සද්ධාසි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E97D4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36B64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E517F" w14:paraId="5EE4E1E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51400" w14:textId="77777777" w:rsidR="003E517F" w:rsidRDefault="00606FD5">
            <w:pPr>
              <w:rPr>
                <w:rFonts w:eastAsia="Times New Roman"/>
              </w:rPr>
            </w:pPr>
            <w:hyperlink r:id="rId49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කතපුඤ්ඤොසි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D1DB0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8D30A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37D86B3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B2866" w14:textId="77777777" w:rsidR="003E517F" w:rsidRDefault="00606FD5">
            <w:pPr>
              <w:rPr>
                <w:rFonts w:eastAsia="Times New Roman"/>
              </w:rPr>
            </w:pPr>
            <w:hyperlink r:id="rId50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පියාමෙසි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988F3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7BF7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60DFC2B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58E39" w14:textId="77777777" w:rsidR="003E517F" w:rsidRDefault="00606FD5">
            <w:pPr>
              <w:rPr>
                <w:rFonts w:eastAsia="Times New Roman"/>
              </w:rPr>
            </w:pPr>
            <w:hyperlink r:id="rId51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සහස්සාරොසි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DDC7F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0F26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418E30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DBEE6" w14:textId="77777777" w:rsidR="003E517F" w:rsidRDefault="00606FD5">
            <w:pPr>
              <w:rPr>
                <w:rFonts w:eastAsia="Times New Roman"/>
              </w:rPr>
            </w:pPr>
            <w:hyperlink r:id="rId52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වන්තදොසොසි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13DEA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413B5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5EB38A3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4ABCE" w14:textId="77777777" w:rsidR="003E517F" w:rsidRDefault="00606FD5">
            <w:pPr>
              <w:rPr>
                <w:rFonts w:eastAsia="Times New Roman"/>
              </w:rPr>
            </w:pPr>
            <w:hyperlink r:id="rId53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පධාපහිතත්තොසි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FA80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DABC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00FF45E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B5905" w14:textId="77777777" w:rsidR="003E517F" w:rsidRDefault="00606FD5">
            <w:pPr>
              <w:rPr>
                <w:rFonts w:eastAsia="Times New Roman"/>
              </w:rPr>
            </w:pPr>
            <w:hyperlink r:id="rId54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මහාතෙජොසි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2EF4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173A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38E7178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9A681" w14:textId="77777777" w:rsidR="003E517F" w:rsidRDefault="00606FD5">
            <w:pPr>
              <w:rPr>
                <w:rFonts w:eastAsia="Times New Roman"/>
              </w:rPr>
            </w:pPr>
            <w:hyperlink r:id="rId55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දුමසාරොසි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58FCE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A9C9E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445B67F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DECB0" w14:textId="77777777" w:rsidR="003E517F" w:rsidRDefault="00606FD5">
            <w:pPr>
              <w:rPr>
                <w:rFonts w:eastAsia="Times New Roman"/>
              </w:rPr>
            </w:pPr>
            <w:hyperlink r:id="rId56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දෙවොසි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EDC539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3F8C4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479E6B9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07D19" w14:textId="77777777" w:rsidR="003E517F" w:rsidRDefault="00606FD5">
            <w:pPr>
              <w:rPr>
                <w:rFonts w:eastAsia="Times New Roman"/>
              </w:rPr>
            </w:pPr>
            <w:hyperlink r:id="rId57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පරිචිණ්ණොසි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BE00D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F46DD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0B99F8C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9281DC" w14:textId="77777777" w:rsidR="003E517F" w:rsidRDefault="00606FD5">
            <w:pPr>
              <w:rPr>
                <w:rFonts w:eastAsia="Times New Roman"/>
              </w:rPr>
            </w:pPr>
            <w:hyperlink r:id="rId58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සත්ථාගමෙනාසි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C8E04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1190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727185C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914CD" w14:textId="77777777" w:rsidR="003E517F" w:rsidRDefault="00606FD5">
            <w:pPr>
              <w:rPr>
                <w:rFonts w:eastAsia="Times New Roman"/>
              </w:rPr>
            </w:pPr>
            <w:hyperlink r:id="rId59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සිස්සොසි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FCCA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ABD6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02A18C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68102" w14:textId="77777777" w:rsidR="003E517F" w:rsidRDefault="00606FD5">
            <w:pPr>
              <w:rPr>
                <w:rFonts w:eastAsia="Times New Roman"/>
              </w:rPr>
            </w:pPr>
            <w:hyperlink r:id="rId60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සත්ථවාහොසි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2FEF7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3460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4EC3748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59F2B" w14:textId="77777777" w:rsidR="003E517F" w:rsidRDefault="00606FD5">
            <w:pPr>
              <w:rPr>
                <w:rFonts w:eastAsia="Times New Roman"/>
              </w:rPr>
            </w:pPr>
            <w:hyperlink r:id="rId61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චක්ඛූසි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7F80F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43433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193706B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92286" w14:textId="77777777" w:rsidR="003E517F" w:rsidRDefault="00606FD5">
            <w:pPr>
              <w:rPr>
                <w:rFonts w:eastAsia="Times New Roman"/>
              </w:rPr>
            </w:pPr>
            <w:hyperlink r:id="rId62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අතුලාසි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E483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5688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6E6D0C8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A4D62" w14:textId="77777777" w:rsidR="003E517F" w:rsidRDefault="00606FD5">
            <w:pPr>
              <w:rPr>
                <w:rFonts w:eastAsia="Times New Roman"/>
              </w:rPr>
            </w:pPr>
            <w:hyperlink r:id="rId63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කිකීනාමාසි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7A8CD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3B89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4393D26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7C162" w14:textId="77777777" w:rsidR="003E517F" w:rsidRDefault="00606FD5">
            <w:pPr>
              <w:rPr>
                <w:rFonts w:eastAsia="Times New Roman"/>
              </w:rPr>
            </w:pPr>
            <w:hyperlink r:id="rId64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සම්පයාතොසි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2BB1F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16B07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4EF543E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C3BC6" w14:textId="77777777" w:rsidR="003E517F" w:rsidRDefault="00606FD5">
            <w:pPr>
              <w:rPr>
                <w:rFonts w:eastAsia="Times New Roman"/>
              </w:rPr>
            </w:pPr>
            <w:hyperlink r:id="rId65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අකතඤ්ඤූසි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DD9C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929C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28BAC7E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B2274" w14:textId="77777777" w:rsidR="003E517F" w:rsidRDefault="00606FD5">
            <w:pPr>
              <w:rPr>
                <w:rFonts w:eastAsia="Times New Roman"/>
              </w:rPr>
            </w:pPr>
            <w:hyperlink r:id="rId66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අන්තගුසි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589B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02510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14F6846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2E040" w14:textId="77777777" w:rsidR="003E517F" w:rsidRDefault="00606FD5">
            <w:pPr>
              <w:rPr>
                <w:rFonts w:eastAsia="Times New Roman"/>
              </w:rPr>
            </w:pPr>
            <w:hyperlink r:id="rId67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භබ්බොසි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1C51A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345B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340E0AC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3289B" w14:textId="77777777" w:rsidR="003E517F" w:rsidRDefault="00606FD5">
            <w:pPr>
              <w:rPr>
                <w:rFonts w:eastAsia="Times New Roman"/>
              </w:rPr>
            </w:pPr>
            <w:hyperlink r:id="rId68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අරොගොසි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9A870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F9A44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0A9B414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05999" w14:textId="77777777" w:rsidR="003E517F" w:rsidRDefault="00606FD5">
            <w:pPr>
              <w:rPr>
                <w:rFonts w:eastAsia="Times New Roman"/>
              </w:rPr>
            </w:pPr>
            <w:hyperlink r:id="rId69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අනණොසි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A0C3E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448D7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22B5A74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494EB" w14:textId="77777777" w:rsidR="003E517F" w:rsidRDefault="00606FD5">
            <w:pPr>
              <w:rPr>
                <w:rFonts w:eastAsia="Times New Roman"/>
              </w:rPr>
            </w:pPr>
            <w:hyperlink r:id="rId70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අනිමිත්තාසි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1B77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81DA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63BB73A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FC130" w14:textId="77777777" w:rsidR="003E517F" w:rsidRDefault="00606FD5">
            <w:pPr>
              <w:rPr>
                <w:rFonts w:eastAsia="Times New Roman"/>
              </w:rPr>
            </w:pPr>
            <w:hyperlink r:id="rId71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නිමිත්තමත්තාසි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3193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B377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3D149F8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1641A" w14:textId="77777777" w:rsidR="003E517F" w:rsidRDefault="00606FD5">
            <w:pPr>
              <w:rPr>
                <w:rFonts w:eastAsia="Times New Roman"/>
              </w:rPr>
            </w:pPr>
            <w:hyperlink r:id="rId72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අලොහිතාසි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A1263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02ABF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355E388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7E197" w14:textId="77777777" w:rsidR="003E517F" w:rsidRDefault="00606FD5">
            <w:pPr>
              <w:rPr>
                <w:rFonts w:eastAsia="Times New Roman"/>
              </w:rPr>
            </w:pPr>
            <w:hyperlink r:id="rId73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ධුවලොහිතාසි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653DF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C48B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403FA2E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B2E63" w14:textId="77777777" w:rsidR="003E517F" w:rsidRDefault="00606FD5">
            <w:pPr>
              <w:rPr>
                <w:rFonts w:eastAsia="Times New Roman"/>
              </w:rPr>
            </w:pPr>
            <w:hyperlink r:id="rId74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ධුවචොලාසි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F97A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8EB8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6A88801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97F76" w14:textId="77777777" w:rsidR="003E517F" w:rsidRDefault="00606FD5">
            <w:pPr>
              <w:rPr>
                <w:rFonts w:eastAsia="Times New Roman"/>
              </w:rPr>
            </w:pPr>
            <w:hyperlink r:id="rId75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පග්ඝරන්තීසි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BC24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84980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73D8CB6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64B2C" w14:textId="77777777" w:rsidR="003E517F" w:rsidRDefault="00606FD5">
            <w:pPr>
              <w:rPr>
                <w:rFonts w:eastAsia="Times New Roman"/>
              </w:rPr>
            </w:pPr>
            <w:hyperlink r:id="rId76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සිඛරණීසි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E8A89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58268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677797D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00701B" w14:textId="77777777" w:rsidR="003E517F" w:rsidRDefault="00606FD5">
            <w:pPr>
              <w:rPr>
                <w:rFonts w:eastAsia="Times New Roman"/>
              </w:rPr>
            </w:pPr>
            <w:hyperlink r:id="rId77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ඉත්ථිපණ්ඩකාසි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9AA7B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DEF05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3BC2405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7F049" w14:textId="77777777" w:rsidR="003E517F" w:rsidRDefault="00606FD5">
            <w:pPr>
              <w:rPr>
                <w:rFonts w:eastAsia="Times New Roman"/>
              </w:rPr>
            </w:pPr>
            <w:hyperlink r:id="rId78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වෙපුරිසිකාසි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A05A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879B6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15B5B8C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B21F3" w14:textId="77777777" w:rsidR="003E517F" w:rsidRDefault="00606FD5">
            <w:pPr>
              <w:rPr>
                <w:rFonts w:eastAsia="Times New Roman"/>
              </w:rPr>
            </w:pPr>
            <w:hyperlink r:id="rId79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සම්භින්නාසි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220AC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C4592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E517F" w14:paraId="6936810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E4963" w14:textId="77777777" w:rsidR="003E517F" w:rsidRDefault="00606FD5">
            <w:pPr>
              <w:rPr>
                <w:rFonts w:eastAsia="Times New Roman"/>
              </w:rPr>
            </w:pPr>
            <w:hyperlink r:id="rId80" w:history="1">
              <w:r w:rsidR="00513929">
                <w:rPr>
                  <w:rStyle w:val="Hyperlink"/>
                  <w:rFonts w:eastAsia="Times New Roman" w:cs="Iskoola Pota"/>
                  <w:cs/>
                  <w:lang w:bidi="si-LK"/>
                </w:rPr>
                <w:t>අච්ඡාදෙතුකාමොසි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2436A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11B71" w14:textId="77777777" w:rsidR="003E517F" w:rsidRDefault="005139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</w:tbl>
    <w:p w14:paraId="6B011EF1" w14:textId="087E309C" w:rsidR="00513929" w:rsidRDefault="00513929">
      <w:pPr>
        <w:rPr>
          <w:rFonts w:eastAsia="Times New Roman"/>
        </w:rPr>
      </w:pPr>
    </w:p>
    <w:p w14:paraId="6C1B905C" w14:textId="787E0265" w:rsidR="00606FD5" w:rsidRDefault="00606FD5">
      <w:pPr>
        <w:rPr>
          <w:rFonts w:eastAsia="Times New Roman"/>
        </w:rPr>
      </w:pPr>
    </w:p>
    <w:p w14:paraId="152EC8F7" w14:textId="138F6265" w:rsidR="00606FD5" w:rsidRPr="00606FD5" w:rsidRDefault="00606FD5">
      <w:pPr>
        <w:rPr>
          <w:rFonts w:eastAsia="Times New Roman" w:cs="Iskoola Pota" w:hint="cs"/>
          <w:cs/>
          <w:lang w:bidi="si-LK"/>
        </w:rPr>
      </w:pPr>
      <w:r>
        <w:rPr>
          <w:rFonts w:eastAsia="Times New Roman" w:cs="Iskoola Pota" w:hint="cs"/>
          <w:cs/>
          <w:lang w:bidi="si-LK"/>
        </w:rPr>
        <w:t>මේ තැන් සියල්ලම පාහේ පෙර ඇති පදයක් සමග “වෙහි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eastAsia="Times New Roman" w:cs="Iskoola Pota" w:hint="cs"/>
          <w:cs/>
          <w:lang w:bidi="si-LK"/>
        </w:rPr>
        <w:t xml:space="preserve"> යනාර්ථ ඇති “</w:t>
      </w:r>
      <w:r w:rsidRPr="00606FD5">
        <w:rPr>
          <w:rFonts w:eastAsia="Times New Roman" w:cs="Iskoola Pota" w:hint="cs"/>
          <w:b/>
          <w:bCs/>
          <w:cs/>
          <w:lang w:bidi="si-LK"/>
        </w:rPr>
        <w:t>අසි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 යන පදය හෝ “වූයේ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යනාර්ථ ඇති “</w:t>
      </w:r>
      <w:r w:rsidRPr="00606FD5">
        <w:rPr>
          <w:rFonts w:ascii="Abhaya Libre Medium" w:eastAsia="Times New Roman" w:hAnsi="Abhaya Libre Medium" w:cs="Abhaya Libre Medium" w:hint="cs"/>
          <w:b/>
          <w:bCs/>
          <w:cs/>
          <w:lang w:bidi="si-LK"/>
        </w:rPr>
        <w:t>ආසි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පදය එක් වී සෑදී ඇත. මේවා සන්ධි පද නිසා </w:t>
      </w:r>
      <w:r w:rsidRPr="00606FD5">
        <w:rPr>
          <w:rFonts w:ascii="Abhaya Libre Medium" w:eastAsia="Times New Roman" w:hAnsi="Abhaya Libre Medium" w:cs="Abhaya Libre Medium" w:hint="cs"/>
          <w:color w:val="FF0000"/>
          <w:highlight w:val="yellow"/>
          <w:cs/>
          <w:lang w:bidi="si-LK"/>
        </w:rPr>
        <w:t>එක්කර ලිවිය යුතුය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>. කොමාවක් යෙදීම අනිවාර්ය නැත. (මේ පදවල විසන්ධිය පසු කලෙක හෝ වෙනම දක්වන්නේ නම් නවක අයට උපකාරවත් වනු ඇත)</w:t>
      </w:r>
    </w:p>
    <w:sectPr w:rsidR="00606FD5" w:rsidRPr="0060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 Medium">
    <w:panose1 w:val="02000603000000000000"/>
    <w:charset w:val="00"/>
    <w:family w:val="auto"/>
    <w:pitch w:val="variable"/>
    <w:sig w:usb0="800000AF" w:usb1="5000204A" w:usb2="000002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CF"/>
    <w:rsid w:val="003E517F"/>
    <w:rsid w:val="00513929"/>
    <w:rsid w:val="00606FD5"/>
    <w:rsid w:val="008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8C535"/>
  <w15:chartTrackingRefBased/>
  <w15:docId w15:val="{05DA0A50-C445-4A03-A3D7-D0979CF3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pitaka.lk/fts/&#3501;&#3530;&#3520;&#3458;%20&#3523;&#3538;/1-1-10" TargetMode="External"/><Relationship Id="rId18" Type="http://schemas.openxmlformats.org/officeDocument/2006/relationships/hyperlink" Target="https://tipitaka.lk/fts/&#3461;&#3505;&#3540;&#3492;&#3530;&#3492;&#3535;&#3501;&#3548;%20&#3523;&#3538;/1-1-10" TargetMode="External"/><Relationship Id="rId26" Type="http://schemas.openxmlformats.org/officeDocument/2006/relationships/hyperlink" Target="https://tipitaka.lk/fts/&#3503;&#3535;&#3501;&#3540;&#3482;&#3535;&#3512;&#3548;%20&#3523;&#3538;/1-1-10" TargetMode="External"/><Relationship Id="rId39" Type="http://schemas.openxmlformats.org/officeDocument/2006/relationships/hyperlink" Target="https://tipitaka.lk/fts/&#3505;&#3538;&#3484;&#3530;&#3484;&#3524;&#3539;&#3501;&#3548;%20&#3523;&#3538;/1-1-10" TargetMode="External"/><Relationship Id="rId21" Type="http://schemas.openxmlformats.org/officeDocument/2006/relationships/hyperlink" Target="https://tipitaka.lk/fts/&#3510;&#3535;&#3517;&#3548;%20&#3523;&#3538;/1-1-10" TargetMode="External"/><Relationship Id="rId34" Type="http://schemas.openxmlformats.org/officeDocument/2006/relationships/hyperlink" Target="https://tipitaka.lk/fts/&#3508;&#3515;&#3538;&#3508;&#3540;&#3499;&#3530;&#3499;&#3520;&#3539;&#3523;&#3501;&#3538;&#3520;&#3523;&#3530;&#3523;&#3548;%20&#3523;&#3538;/1-1-10" TargetMode="External"/><Relationship Id="rId42" Type="http://schemas.openxmlformats.org/officeDocument/2006/relationships/hyperlink" Target="https://tipitaka.lk/fts/&#3503;&#3535;&#3505;&#3538;%20&#3523;&#3538;/1-1-10" TargetMode="External"/><Relationship Id="rId47" Type="http://schemas.openxmlformats.org/officeDocument/2006/relationships/hyperlink" Target="https://tipitaka.lk/fts/&#3482;&#3538;&#3505;&#3530;&#3505;&#3535;&#3512;&#3548;%20&#3523;&#3538;/1-1-10" TargetMode="External"/><Relationship Id="rId50" Type="http://schemas.openxmlformats.org/officeDocument/2006/relationships/hyperlink" Target="https://tipitaka.lk/fts/&#3508;&#3538;&#3514;&#3535;&#3512;&#3545;%20&#3523;&#3538;/1-1-10" TargetMode="External"/><Relationship Id="rId55" Type="http://schemas.openxmlformats.org/officeDocument/2006/relationships/hyperlink" Target="https://tipitaka.lk/fts/&#3503;&#3540;&#3512;&#3523;&#3535;&#3515;&#3548;%20&#3523;&#3538;/1-1-10" TargetMode="External"/><Relationship Id="rId63" Type="http://schemas.openxmlformats.org/officeDocument/2006/relationships/hyperlink" Target="https://tipitaka.lk/fts/&#3482;&#3538;&#3482;&#3539;&#3505;&#3535;&#3512;&#3535;%20&#3523;&#3538;/1-1-10" TargetMode="External"/><Relationship Id="rId68" Type="http://schemas.openxmlformats.org/officeDocument/2006/relationships/hyperlink" Target="https://tipitaka.lk/fts/&#3461;&#3515;&#3548;&#3484;&#3548;%20&#3523;&#3538;/1-1-10" TargetMode="External"/><Relationship Id="rId76" Type="http://schemas.openxmlformats.org/officeDocument/2006/relationships/hyperlink" Target="https://tipitaka.lk/fts/&#3523;&#3538;&#3483;&#3515;&#3499;&#3539;%20&#3523;&#3538;/1-1-10" TargetMode="External"/><Relationship Id="rId7" Type="http://schemas.openxmlformats.org/officeDocument/2006/relationships/hyperlink" Target="https://tipitaka.lk/fts/&#3461;&#3523;&#3482;&#3530;&#3514;&#3508;&#3540;&#3501;&#3530;&#3501;&#3538;&#3514;&#3548;%20&#3523;&#3538;/1-1-10" TargetMode="External"/><Relationship Id="rId71" Type="http://schemas.openxmlformats.org/officeDocument/2006/relationships/hyperlink" Target="https://tipitaka.lk/fts/&#3505;&#3538;&#3512;&#3538;&#3501;&#3530;&#3501;&#3512;&#3501;&#3530;&#3501;&#3535;%20&#3523;&#3538;/1-1-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pitaka.lk/fts/&#3482;&#3458;%20&#3523;&#3538;/1-1-10" TargetMode="External"/><Relationship Id="rId29" Type="http://schemas.openxmlformats.org/officeDocument/2006/relationships/hyperlink" Target="https://tipitaka.lk/fts/&#3482;&#3501;&#3538;&#3520;&#3523;&#3530;&#3523;&#3548;%20&#3523;&#3538;/1-1-10" TargetMode="External"/><Relationship Id="rId11" Type="http://schemas.openxmlformats.org/officeDocument/2006/relationships/hyperlink" Target="https://tipitaka.lk/fts/&#3512;&#3545;%20&#3523;&#3538;/1-1-10" TargetMode="External"/><Relationship Id="rId24" Type="http://schemas.openxmlformats.org/officeDocument/2006/relationships/hyperlink" Target="https://tipitaka.lk/fts/&#3501;&#3501;&#3530;&#3502;&#3535;%20&#3523;&#3538;/1-1-10" TargetMode="External"/><Relationship Id="rId32" Type="http://schemas.openxmlformats.org/officeDocument/2006/relationships/hyperlink" Target="https://tipitaka.lk/fts/&#3508;&#3540;&#3515;&#3538;&#3523;&#3548;%20&#3523;&#3538;/1-1-10" TargetMode="External"/><Relationship Id="rId37" Type="http://schemas.openxmlformats.org/officeDocument/2006/relationships/hyperlink" Target="https://tipitaka.lk/fts/&#3512;&#3542;&#3525;&#3530;&#3524;&#3548;%20&#3523;&#3538;/1-1-10" TargetMode="External"/><Relationship Id="rId40" Type="http://schemas.openxmlformats.org/officeDocument/2006/relationships/hyperlink" Target="https://tipitaka.lk/fts/&#3508;&#3523;&#3505;&#3530;&#3505;&#3512;&#3540;&#3483;&#3505;&#3545;&#3501;&#3530;&#3501;&#3548;%20&#3523;&#3538;/1-1-10" TargetMode="External"/><Relationship Id="rId45" Type="http://schemas.openxmlformats.org/officeDocument/2006/relationships/hyperlink" Target="https://tipitaka.lk/fts/&#3490;&#3538;&#3501;&#3548;%20&#3523;&#3538;/1-1-10" TargetMode="External"/><Relationship Id="rId53" Type="http://schemas.openxmlformats.org/officeDocument/2006/relationships/hyperlink" Target="https://tipitaka.lk/fts/&#3508;&#3504;&#3535;&#3508;&#3524;&#3538;&#3501;&#3501;&#3530;&#3501;&#3548;%20&#3523;&#3538;/1-1-10" TargetMode="External"/><Relationship Id="rId58" Type="http://schemas.openxmlformats.org/officeDocument/2006/relationships/hyperlink" Target="https://tipitaka.lk/fts/&#3523;&#3501;&#3530;&#3502;&#3535;&#3484;&#3512;&#3545;&#3505;&#3535;%20&#3523;&#3538;/1-1-10" TargetMode="External"/><Relationship Id="rId66" Type="http://schemas.openxmlformats.org/officeDocument/2006/relationships/hyperlink" Target="https://tipitaka.lk/fts/&#3461;&#3505;&#3530;&#3501;&#3484;&#3540;%20&#3523;&#3538;/1-1-10" TargetMode="External"/><Relationship Id="rId74" Type="http://schemas.openxmlformats.org/officeDocument/2006/relationships/hyperlink" Target="https://tipitaka.lk/fts/&#3504;&#3540;&#3520;&#3488;&#3548;&#3517;&#3535;%20&#3523;&#3538;/1-1-10" TargetMode="External"/><Relationship Id="rId79" Type="http://schemas.openxmlformats.org/officeDocument/2006/relationships/hyperlink" Target="https://tipitaka.lk/fts/&#3523;&#3512;&#3530;&#3511;&#3538;&#3505;&#3530;&#3505;&#3535;%20&#3523;&#3538;/1-1-10" TargetMode="External"/><Relationship Id="rId5" Type="http://schemas.openxmlformats.org/officeDocument/2006/relationships/hyperlink" Target="https://tipitaka.lk/fts/&#3461;&#3490;&#3530;&#3491;&#3535;&#3508;&#3505;&#3530;&#3505;&#3548;%20&#3523;&#3538;/1-1-10" TargetMode="External"/><Relationship Id="rId61" Type="http://schemas.openxmlformats.org/officeDocument/2006/relationships/hyperlink" Target="https://tipitaka.lk/fts/&#3488;&#3482;&#3530;&#3483;&#3542;%20&#3523;&#3538;/1-1-10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tipitaka.lk/fts/&#3503;&#3538;&#3495;&#3530;&#3496;&#3548;%20&#3523;&#3538;/1-1-10" TargetMode="External"/><Relationship Id="rId19" Type="http://schemas.openxmlformats.org/officeDocument/2006/relationships/hyperlink" Target="https://tipitaka.lk/fts/&#3505;&#3545;&#3515;&#3514;&#3538;&#3482;&#3548;%20&#3523;&#3538;/1-1-10" TargetMode="External"/><Relationship Id="rId31" Type="http://schemas.openxmlformats.org/officeDocument/2006/relationships/hyperlink" Target="https://tipitaka.lk/fts/&#3512;&#3505;&#3540;&#3523;&#3530;&#3523;&#3548;%20&#3523;&#3538;/1-1-10" TargetMode="External"/><Relationship Id="rId44" Type="http://schemas.openxmlformats.org/officeDocument/2006/relationships/hyperlink" Target="https://tipitaka.lk/fts/&#3503;&#3482;&#3530;&#3483;&#3538;&#3499;&#3545;&#3514;&#3530;&#3514;&#3548;%20&#3523;&#3538;/1-1-10" TargetMode="External"/><Relationship Id="rId52" Type="http://schemas.openxmlformats.org/officeDocument/2006/relationships/hyperlink" Target="https://tipitaka.lk/fts/&#3520;&#3505;&#3530;&#3501;&#3503;&#3548;&#3523;&#3548;%20&#3523;&#3538;/1-1-10" TargetMode="External"/><Relationship Id="rId60" Type="http://schemas.openxmlformats.org/officeDocument/2006/relationships/hyperlink" Target="https://tipitaka.lk/fts/&#3523;&#3501;&#3530;&#3502;&#3520;&#3535;&#3524;&#3548;%20&#3523;&#3538;/1-1-10" TargetMode="External"/><Relationship Id="rId65" Type="http://schemas.openxmlformats.org/officeDocument/2006/relationships/hyperlink" Target="https://tipitaka.lk/fts/&#3461;&#3482;&#3501;&#3492;&#3530;&#3492;&#3542;%20&#3523;&#3538;/1-1-10" TargetMode="External"/><Relationship Id="rId73" Type="http://schemas.openxmlformats.org/officeDocument/2006/relationships/hyperlink" Target="https://tipitaka.lk/fts/&#3504;&#3540;&#3520;&#3517;&#3548;&#3524;&#3538;&#3501;&#3535;%20&#3523;&#3538;/1-1-10" TargetMode="External"/><Relationship Id="rId78" Type="http://schemas.openxmlformats.org/officeDocument/2006/relationships/hyperlink" Target="https://tipitaka.lk/fts/&#3520;&#3545;&#3508;&#3540;&#3515;&#3538;&#3523;&#3538;&#3482;&#3535;%20&#3523;&#3538;/1-1-10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tipitaka.lk/fts/&#3461;&#3523;&#3530;&#3523;&#3512;&#3499;&#3548;%20&#3523;&#3538;/1-1-10" TargetMode="External"/><Relationship Id="rId9" Type="http://schemas.openxmlformats.org/officeDocument/2006/relationships/hyperlink" Target="https://tipitaka.lk/fts/&#3482;&#3548;%20&#3523;&#3538;/1-1-10" TargetMode="External"/><Relationship Id="rId14" Type="http://schemas.openxmlformats.org/officeDocument/2006/relationships/hyperlink" Target="https://tipitaka.lk/fts/&#3503;&#3545;&#3520;&#3501;&#3535;&#3505;&#3540;%20&#3523;&#3538;/1-1-10" TargetMode="External"/><Relationship Id="rId22" Type="http://schemas.openxmlformats.org/officeDocument/2006/relationships/hyperlink" Target="https://tipitaka.lk/fts/&#3510;&#3503;&#3530;&#3504;&#3548;%20&#3523;&#3538;/1-1-10" TargetMode="External"/><Relationship Id="rId27" Type="http://schemas.openxmlformats.org/officeDocument/2006/relationships/hyperlink" Target="https://tipitaka.lk/fts/&#3484;&#3548;&#3501;&#3530;&#3501;&#3548;%20&#3523;&#3538;/1-1-10" TargetMode="External"/><Relationship Id="rId30" Type="http://schemas.openxmlformats.org/officeDocument/2006/relationships/hyperlink" Target="https://tipitaka.lk/fts/&#3512;&#3524;&#3535;&#3510;&#3505;&#3530;&#3504;&#3505;&#3510;&#3503;&#3530;&#3504;&#3548;%20&#3523;&#3538;/1-1-10" TargetMode="External"/><Relationship Id="rId35" Type="http://schemas.openxmlformats.org/officeDocument/2006/relationships/hyperlink" Target="https://tipitaka.lk/fts/&#3512;&#3524;&#3535;&#3508;&#3540;&#3492;&#3530;&#3492;&#3548;%20&#3523;&#3538;/1-1-10" TargetMode="External"/><Relationship Id="rId43" Type="http://schemas.openxmlformats.org/officeDocument/2006/relationships/hyperlink" Target="https://tipitaka.lk/fts/&#3484;&#3505;&#3530;&#3504;&#3501;&#3530;&#3502;&#3545;&#3505;&#3548;%20&#3523;&#3538;/1-1-10" TargetMode="External"/><Relationship Id="rId48" Type="http://schemas.openxmlformats.org/officeDocument/2006/relationships/hyperlink" Target="https://tipitaka.lk/fts/&#3523;&#3503;&#3530;&#3504;&#3535;%20&#3523;&#3538;/1-1-10" TargetMode="External"/><Relationship Id="rId56" Type="http://schemas.openxmlformats.org/officeDocument/2006/relationships/hyperlink" Target="https://tipitaka.lk/fts/&#3503;&#3545;&#3520;&#3548;%20&#3523;&#3538;/1-1-10" TargetMode="External"/><Relationship Id="rId64" Type="http://schemas.openxmlformats.org/officeDocument/2006/relationships/hyperlink" Target="https://tipitaka.lk/fts/&#3523;&#3512;&#3530;&#3508;&#3514;&#3535;&#3501;&#3548;%20&#3523;&#3538;/1-1-10" TargetMode="External"/><Relationship Id="rId69" Type="http://schemas.openxmlformats.org/officeDocument/2006/relationships/hyperlink" Target="https://tipitaka.lk/fts/&#3461;&#3505;&#3499;&#3548;%20&#3523;&#3538;/1-1-10" TargetMode="External"/><Relationship Id="rId77" Type="http://schemas.openxmlformats.org/officeDocument/2006/relationships/hyperlink" Target="https://tipitaka.lk/fts/&#3465;&#3501;&#3530;&#3502;&#3538;&#3508;&#3499;&#3530;&#3497;&#3482;&#3535;%20&#3523;&#3538;/1-1-10" TargetMode="External"/><Relationship Id="rId8" Type="http://schemas.openxmlformats.org/officeDocument/2006/relationships/hyperlink" Target="https://tipitaka.lk/fts/&#3501;&#3503;&#3535;%20&#3523;&#3538;/1-1-10" TargetMode="External"/><Relationship Id="rId51" Type="http://schemas.openxmlformats.org/officeDocument/2006/relationships/hyperlink" Target="https://tipitaka.lk/fts/&#3523;&#3524;&#3523;&#3530;&#3523;&#3535;&#3515;&#3548;%20&#3523;&#3538;/1-1-10" TargetMode="External"/><Relationship Id="rId72" Type="http://schemas.openxmlformats.org/officeDocument/2006/relationships/hyperlink" Target="https://tipitaka.lk/fts/&#3461;&#3517;&#3548;&#3524;&#3538;&#3501;&#3535;%20&#3523;&#3538;/1-1-10" TargetMode="External"/><Relationship Id="rId80" Type="http://schemas.openxmlformats.org/officeDocument/2006/relationships/hyperlink" Target="https://tipitaka.lk/fts/&#3461;&#3488;&#3530;&#3489;&#3535;&#3503;&#3545;&#3501;&#3540;&#3482;&#3535;&#3512;&#3548;%20&#3523;&#3538;/1-1-1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ipitaka.lk/fts/&#3505;&#3535;&#3512;&#3535;%20&#3523;&#3538;/1-1-10" TargetMode="External"/><Relationship Id="rId17" Type="http://schemas.openxmlformats.org/officeDocument/2006/relationships/hyperlink" Target="https://tipitaka.lk/fts/&#3505;&#3538;&#3484;&#3530;&#3484;&#3524;&#3538;&#3501;&#3548;%20&#3523;&#3538;/1-1-10" TargetMode="External"/><Relationship Id="rId25" Type="http://schemas.openxmlformats.org/officeDocument/2006/relationships/hyperlink" Target="https://tipitaka.lk/fts/&#3461;&#3501;&#3538;&#3514;&#3535;&#3488;&#3482;&#3548;%20&#3523;&#3538;/1-1-10" TargetMode="External"/><Relationship Id="rId33" Type="http://schemas.openxmlformats.org/officeDocument/2006/relationships/hyperlink" Target="https://tipitaka.lk/fts/&#3511;&#3540;&#3490;&#3538;&#3523;&#3530;&#3523;&#3548;%20&#3523;&#3538;/1-1-10" TargetMode="External"/><Relationship Id="rId38" Type="http://schemas.openxmlformats.org/officeDocument/2006/relationships/hyperlink" Target="https://tipitaka.lk/fts/&#3461;&#3523;&#3530;&#3523;&#3512;&#3499;&#3539;%20&#3523;&#3538;/1-1-10" TargetMode="External"/><Relationship Id="rId46" Type="http://schemas.openxmlformats.org/officeDocument/2006/relationships/hyperlink" Target="https://tipitaka.lk/fts/&#3461;&#3499;&#3499;&#3548;%20&#3523;&#3538;/1-1-10" TargetMode="External"/><Relationship Id="rId59" Type="http://schemas.openxmlformats.org/officeDocument/2006/relationships/hyperlink" Target="https://tipitaka.lk/fts/&#3523;&#3538;&#3523;&#3530;&#3523;&#3548;%20&#3523;&#3538;/1-1-10" TargetMode="External"/><Relationship Id="rId67" Type="http://schemas.openxmlformats.org/officeDocument/2006/relationships/hyperlink" Target="https://tipitaka.lk/fts/&#3511;&#3510;&#3530;&#3510;&#3548;%20&#3523;&#3538;/1-1-10" TargetMode="External"/><Relationship Id="rId20" Type="http://schemas.openxmlformats.org/officeDocument/2006/relationships/hyperlink" Target="https://tipitaka.lk/fts/&#3508;&#3501;&#3530;&#3501;&#3548;%20&#3523;&#3538;/1-1-10" TargetMode="External"/><Relationship Id="rId41" Type="http://schemas.openxmlformats.org/officeDocument/2006/relationships/hyperlink" Target="https://tipitaka.lk/fts/&#3503;&#3540;&#3501;&#3538;&#3514;&#3535;%20&#3523;&#3538;/1-1-10" TargetMode="External"/><Relationship Id="rId54" Type="http://schemas.openxmlformats.org/officeDocument/2006/relationships/hyperlink" Target="https://tipitaka.lk/fts/&#3512;&#3524;&#3535;&#3501;&#3545;&#3490;&#3548;%20&#3523;&#3538;/1-1-10" TargetMode="External"/><Relationship Id="rId62" Type="http://schemas.openxmlformats.org/officeDocument/2006/relationships/hyperlink" Target="https://tipitaka.lk/fts/&#3461;&#3501;&#3540;&#3517;&#3535;%20&#3523;&#3538;/1-1-10" TargetMode="External"/><Relationship Id="rId70" Type="http://schemas.openxmlformats.org/officeDocument/2006/relationships/hyperlink" Target="https://tipitaka.lk/fts/&#3461;&#3505;&#3538;&#3512;&#3538;&#3501;&#3530;&#3501;&#3535;%20&#3523;&#3538;/1-1-10" TargetMode="External"/><Relationship Id="rId75" Type="http://schemas.openxmlformats.org/officeDocument/2006/relationships/hyperlink" Target="https://tipitaka.lk/fts/&#3508;&#3484;&#3530;&#3485;&#3515;&#3505;&#3530;&#3501;&#3539;%20&#3523;&#3538;/1-1-10" TargetMode="External"/><Relationship Id="rId1" Type="http://schemas.openxmlformats.org/officeDocument/2006/relationships/styles" Target="styles.xml"/><Relationship Id="rId6" Type="http://schemas.openxmlformats.org/officeDocument/2006/relationships/hyperlink" Target="https://tipitaka.lk/fts/&#3483;&#3548;%20&#3523;&#3538;/1-1-10" TargetMode="External"/><Relationship Id="rId15" Type="http://schemas.openxmlformats.org/officeDocument/2006/relationships/hyperlink" Target="https://tipitaka.lk/fts/&#3482;&#3488;&#3530;&#3488;&#3538;%20&#3523;&#3538;/1-1-10" TargetMode="External"/><Relationship Id="rId23" Type="http://schemas.openxmlformats.org/officeDocument/2006/relationships/hyperlink" Target="https://tipitaka.lk/fts/&#3508;&#3510;&#3530;&#3510;&#3490;&#3538;&#3501;&#3548;%20&#3523;&#3538;/1-1-10" TargetMode="External"/><Relationship Id="rId28" Type="http://schemas.openxmlformats.org/officeDocument/2006/relationships/hyperlink" Target="https://tipitaka.lk/fts/&#3490;&#3535;&#3501;&#3535;%20&#3523;&#3538;/1-1-10" TargetMode="External"/><Relationship Id="rId36" Type="http://schemas.openxmlformats.org/officeDocument/2006/relationships/hyperlink" Target="https://tipitaka.lk/fts/&#3488;&#3548;&#3515;&#3548;%20&#3523;&#3538;/1-1-10" TargetMode="External"/><Relationship Id="rId49" Type="http://schemas.openxmlformats.org/officeDocument/2006/relationships/hyperlink" Target="https://tipitaka.lk/fts/&#3482;&#3501;&#3508;&#3540;&#3492;&#3530;&#3492;&#3548;%20&#3523;&#3538;/1-1-10" TargetMode="External"/><Relationship Id="rId57" Type="http://schemas.openxmlformats.org/officeDocument/2006/relationships/hyperlink" Target="https://tipitaka.lk/fts/&#3508;&#3515;&#3538;&#3488;&#3538;&#3499;&#3530;&#3499;&#3548;%20&#3523;&#3538;/1-1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ariyadassana</dc:creator>
  <cp:keywords/>
  <dc:description/>
  <cp:lastModifiedBy>d ariyadassana</cp:lastModifiedBy>
  <cp:revision>3</cp:revision>
  <dcterms:created xsi:type="dcterms:W3CDTF">2020-10-23T11:19:00Z</dcterms:created>
  <dcterms:modified xsi:type="dcterms:W3CDTF">2020-11-08T16:58:00Z</dcterms:modified>
</cp:coreProperties>
</file>