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711A3" w14:textId="77777777" w:rsidR="00ED2F8E" w:rsidRDefault="00ED2F8E">
      <w:pPr>
        <w:pStyle w:val="Heading2"/>
        <w:rPr>
          <w:rFonts w:ascii="UN-Abhaya" w:eastAsia="Times New Roman" w:hAnsi="UN-Abhaya" w:cs="UN-Abhaya"/>
          <w:lang w:bidi="si-LK"/>
        </w:rPr>
      </w:pPr>
    </w:p>
    <w:p w14:paraId="25EAB528" w14:textId="521A7E96" w:rsidR="008036ED" w:rsidRDefault="00304289">
      <w:pPr>
        <w:pStyle w:val="Heading2"/>
        <w:rPr>
          <w:rFonts w:ascii="UN-Abhaya" w:eastAsia="Times New Roman" w:hAnsi="UN-Abhaya" w:cs="UN-Abhaya"/>
        </w:rPr>
      </w:pPr>
      <w:r>
        <w:rPr>
          <w:rFonts w:ascii="UN-Abhaya" w:eastAsia="Times New Roman" w:hAnsi="UN-Abhaya" w:cs="UN-Abhaya"/>
          <w:cs/>
          <w:lang w:bidi="si-LK"/>
        </w:rPr>
        <w:t xml:space="preserve">වචනය උඩ </w:t>
      </w:r>
      <w:r>
        <w:rPr>
          <w:rFonts w:ascii="UN-Abhaya" w:eastAsia="Times New Roman" w:hAnsi="UN-Abhaya" w:cs="UN-Abhaya"/>
        </w:rPr>
        <w:t xml:space="preserve">click </w:t>
      </w:r>
      <w:r>
        <w:rPr>
          <w:rFonts w:ascii="UN-Abhaya" w:eastAsia="Times New Roman" w:hAnsi="UN-Abhaya" w:cs="UN-Abhaya"/>
          <w:cs/>
          <w:lang w:bidi="si-LK"/>
        </w:rPr>
        <w:t>කිරීමෙන් ඒ වචනය ත්‍රිපිටකය තුල යෙදී ඇති ස්ථාන බලන්න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630"/>
        <w:gridCol w:w="2635"/>
      </w:tblGrid>
      <w:tr w:rsidR="008036ED" w14:paraId="78488C5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348B49" w14:textId="77777777" w:rsidR="008036ED" w:rsidRDefault="0080614A">
            <w:pPr>
              <w:rPr>
                <w:rFonts w:eastAsia="Times New Roman"/>
              </w:rPr>
            </w:pPr>
            <w:hyperlink r:id="rId4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චිත්තස්ස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D03B7F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2067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875806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{"no-s":2066,"q":1,"s":0}</w:t>
            </w:r>
          </w:p>
        </w:tc>
      </w:tr>
      <w:tr w:rsidR="008036ED" w14:paraId="66D87F8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3C94E3" w14:textId="77777777" w:rsidR="008036ED" w:rsidRDefault="0080614A">
            <w:pPr>
              <w:rPr>
                <w:rFonts w:eastAsia="Times New Roman"/>
              </w:rPr>
            </w:pPr>
            <w:hyperlink r:id="rId5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ඉදම්පිස්ස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28939E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260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B3F55B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{"no-s":21,"q":239,"s":0}</w:t>
            </w:r>
          </w:p>
        </w:tc>
      </w:tr>
      <w:tr w:rsidR="008036ED" w14:paraId="034D239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A1EF62" w14:textId="77777777" w:rsidR="008036ED" w:rsidRDefault="0080614A">
            <w:pPr>
              <w:rPr>
                <w:rFonts w:eastAsia="Times New Roman"/>
              </w:rPr>
            </w:pPr>
            <w:hyperlink r:id="rId6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අඤ්ඤස්ස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694E0E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E4458D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{"no-s":102,"q":1,"s":0}</w:t>
            </w:r>
          </w:p>
        </w:tc>
      </w:tr>
      <w:tr w:rsidR="008036ED" w14:paraId="00D039E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5B2AE0" w14:textId="77777777" w:rsidR="008036ED" w:rsidRDefault="0080614A">
            <w:pPr>
              <w:rPr>
                <w:rFonts w:eastAsia="Times New Roman"/>
              </w:rPr>
            </w:pPr>
            <w:hyperlink r:id="rId7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හිස්ස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88B71B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E56E95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{"no-s":87,"q":9,"s":0}</w:t>
            </w:r>
          </w:p>
        </w:tc>
      </w:tr>
      <w:tr w:rsidR="008036ED" w14:paraId="5B88BF7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4AECDF" w14:textId="77777777" w:rsidR="008036ED" w:rsidRDefault="0080614A">
            <w:pPr>
              <w:rPr>
                <w:rFonts w:eastAsia="Times New Roman"/>
              </w:rPr>
            </w:pPr>
            <w:hyperlink r:id="rId8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සාස්ස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6E1490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178653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{"no-s":73,"q":4,"s":0}</w:t>
            </w:r>
          </w:p>
        </w:tc>
      </w:tr>
      <w:tr w:rsidR="008036ED" w14:paraId="7E649F4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273E76" w14:textId="77777777" w:rsidR="008036ED" w:rsidRDefault="0080614A">
            <w:pPr>
              <w:rPr>
                <w:rFonts w:eastAsia="Times New Roman"/>
              </w:rPr>
            </w:pPr>
            <w:hyperlink r:id="rId9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වාස්ස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93FEC0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A0C2F9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{"no-s":59,"q":17,"s":0}</w:t>
            </w:r>
          </w:p>
        </w:tc>
      </w:tr>
      <w:tr w:rsidR="008036ED" w14:paraId="5049F0C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3F31F1" w14:textId="77777777" w:rsidR="008036ED" w:rsidRDefault="0080614A">
            <w:pPr>
              <w:rPr>
                <w:rFonts w:eastAsia="Times New Roman"/>
              </w:rPr>
            </w:pPr>
            <w:hyperlink r:id="rId10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ස්වාස්ස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6BF1F3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2DB373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{"no-s":74,"q":1,"s":0}</w:t>
            </w:r>
          </w:p>
        </w:tc>
      </w:tr>
      <w:tr w:rsidR="008036ED" w14:paraId="0B8D16D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A716BA" w14:textId="77777777" w:rsidR="008036ED" w:rsidRDefault="0080614A">
            <w:pPr>
              <w:rPr>
                <w:rFonts w:eastAsia="Times New Roman"/>
              </w:rPr>
            </w:pPr>
            <w:hyperlink r:id="rId11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පිස්ස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1FB0E5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D1F411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{"no-s":46,"q":15,"s":11}</w:t>
            </w:r>
          </w:p>
        </w:tc>
      </w:tr>
      <w:tr w:rsidR="008036ED" w14:paraId="5D70F40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B19703" w14:textId="77777777" w:rsidR="008036ED" w:rsidRDefault="0080614A">
            <w:pPr>
              <w:rPr>
                <w:rFonts w:eastAsia="Times New Roman"/>
              </w:rPr>
            </w:pPr>
            <w:hyperlink r:id="rId12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මමස්ස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FB1951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072059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{"no-s":55,"q":11,"s":0}</w:t>
            </w:r>
          </w:p>
        </w:tc>
      </w:tr>
      <w:tr w:rsidR="008036ED" w14:paraId="6FA2F07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4FDBB5" w14:textId="77777777" w:rsidR="008036ED" w:rsidRDefault="0080614A">
            <w:pPr>
              <w:rPr>
                <w:rFonts w:eastAsia="Times New Roman"/>
              </w:rPr>
            </w:pPr>
            <w:hyperlink r:id="rId13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යථාස්ස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AC9D0B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11BD96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{"no-s":29,"q":1,"s":0}</w:t>
            </w:r>
          </w:p>
        </w:tc>
      </w:tr>
      <w:tr w:rsidR="008036ED" w14:paraId="0DEE746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EF0DCB" w14:textId="77777777" w:rsidR="008036ED" w:rsidRDefault="0080614A">
            <w:pPr>
              <w:rPr>
                <w:rFonts w:eastAsia="Times New Roman"/>
              </w:rPr>
            </w:pPr>
            <w:hyperlink r:id="rId14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තථාරූපාස්ස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F11091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157320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{"no-s":26,"q":3,"s":0}</w:t>
            </w:r>
          </w:p>
        </w:tc>
      </w:tr>
      <w:tr w:rsidR="008036ED" w14:paraId="21E43A2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F49546" w14:textId="77777777" w:rsidR="008036ED" w:rsidRDefault="0080614A">
            <w:pPr>
              <w:rPr>
                <w:rFonts w:eastAsia="Times New Roman"/>
              </w:rPr>
            </w:pPr>
            <w:hyperlink r:id="rId15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තත්රස්ස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0F4997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86F14F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{"no-s":23,"q":2,"s":0}</w:t>
            </w:r>
          </w:p>
        </w:tc>
      </w:tr>
      <w:tr w:rsidR="008036ED" w14:paraId="5C6736C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984EA0" w14:textId="77777777" w:rsidR="008036ED" w:rsidRDefault="0080614A">
            <w:pPr>
              <w:rPr>
                <w:rFonts w:eastAsia="Times New Roman"/>
              </w:rPr>
            </w:pPr>
            <w:hyperlink r:id="rId16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ඉතිස්ස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0D2326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0A262B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{"no-s":20,"q":5,"s":0}</w:t>
            </w:r>
          </w:p>
        </w:tc>
      </w:tr>
      <w:tr w:rsidR="008036ED" w14:paraId="2BC5E37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AC831E" w14:textId="77777777" w:rsidR="008036ED" w:rsidRDefault="0080614A">
            <w:pPr>
              <w:rPr>
                <w:rFonts w:eastAsia="Times New Roman"/>
              </w:rPr>
            </w:pPr>
            <w:hyperlink r:id="rId17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රක්ඛිතචිත්තස්ස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2F2383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723E1F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{"no-s":1,"q":19,"s":0}</w:t>
            </w:r>
          </w:p>
        </w:tc>
      </w:tr>
      <w:tr w:rsidR="008036ED" w14:paraId="0932324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B3E22F" w14:textId="77777777" w:rsidR="008036ED" w:rsidRDefault="0080614A">
            <w:pPr>
              <w:rPr>
                <w:rFonts w:eastAsia="Times New Roman"/>
              </w:rPr>
            </w:pPr>
            <w:hyperlink r:id="rId18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යානිස්ස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F90761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9CFA12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{"no-s":15,"q":2,"s":0}</w:t>
            </w:r>
          </w:p>
        </w:tc>
      </w:tr>
      <w:tr w:rsidR="008036ED" w14:paraId="3AFCDE8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BE6D15" w14:textId="77777777" w:rsidR="008036ED" w:rsidRDefault="0080614A">
            <w:pPr>
              <w:rPr>
                <w:rFonts w:eastAsia="Times New Roman"/>
              </w:rPr>
            </w:pPr>
            <w:hyperlink r:id="rId19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හෙවන්තිස්ස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6BA26F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435411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{"no-s":6,"q":8,"s":0}</w:t>
            </w:r>
          </w:p>
        </w:tc>
      </w:tr>
      <w:tr w:rsidR="008036ED" w14:paraId="3756408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F2A0EA" w14:textId="77777777" w:rsidR="008036ED" w:rsidRDefault="0080614A">
            <w:pPr>
              <w:rPr>
                <w:rFonts w:eastAsia="Times New Roman"/>
              </w:rPr>
            </w:pPr>
            <w:hyperlink r:id="rId20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අත්ථීතිස්ස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13F4BF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A0FEA8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{"q":8,"s":0}</w:t>
            </w:r>
          </w:p>
        </w:tc>
      </w:tr>
      <w:tr w:rsidR="008036ED" w14:paraId="346C10E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F58E07" w14:textId="77777777" w:rsidR="008036ED" w:rsidRDefault="0080614A">
            <w:pPr>
              <w:rPr>
                <w:rFonts w:eastAsia="Times New Roman"/>
              </w:rPr>
            </w:pPr>
            <w:hyperlink r:id="rId21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සබ්බානිස්ස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564B02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884281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{"no-s":6,"q":1,"s":0}</w:t>
            </w:r>
          </w:p>
        </w:tc>
      </w:tr>
      <w:tr w:rsidR="008036ED" w14:paraId="05B66E5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D03C30" w14:textId="77777777" w:rsidR="008036ED" w:rsidRDefault="0080614A">
            <w:pPr>
              <w:rPr>
                <w:rFonts w:eastAsia="Times New Roman"/>
              </w:rPr>
            </w:pPr>
            <w:hyperlink r:id="rId22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මහාස්ස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A1DCF9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A706A3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{"no-s":1,"q":5,"s":0}</w:t>
            </w:r>
          </w:p>
        </w:tc>
      </w:tr>
      <w:tr w:rsidR="008036ED" w14:paraId="5796C9E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B2B766" w14:textId="77777777" w:rsidR="008036ED" w:rsidRDefault="0080614A">
            <w:pPr>
              <w:rPr>
                <w:rFonts w:eastAsia="Times New Roman"/>
              </w:rPr>
            </w:pPr>
            <w:hyperlink r:id="rId23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සබ්බෙසානම්පස්ස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3290B4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E6429F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{"no-s":4,"q":2,"s":0}</w:t>
            </w:r>
          </w:p>
        </w:tc>
      </w:tr>
      <w:tr w:rsidR="008036ED" w14:paraId="4F0FB8A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CD1576" w14:textId="77777777" w:rsidR="008036ED" w:rsidRDefault="0080614A">
            <w:pPr>
              <w:rPr>
                <w:rFonts w:eastAsia="Times New Roman"/>
              </w:rPr>
            </w:pPr>
            <w:hyperlink r:id="rId24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පරිසාපිස්ස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BD2895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CAB85D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{"no-s":4,"q":1,"s":0}</w:t>
            </w:r>
          </w:p>
        </w:tc>
      </w:tr>
      <w:tr w:rsidR="008036ED" w14:paraId="7399890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2AC13F" w14:textId="77777777" w:rsidR="008036ED" w:rsidRDefault="0080614A">
            <w:pPr>
              <w:rPr>
                <w:rFonts w:eastAsia="Times New Roman"/>
              </w:rPr>
            </w:pPr>
            <w:hyperlink r:id="rId25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අත්ථිස්ස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444FAC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B165C2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{"no-s":1,"q":4,"s":0}</w:t>
            </w:r>
          </w:p>
        </w:tc>
      </w:tr>
      <w:tr w:rsidR="008036ED" w14:paraId="23ABC1B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2A0125" w14:textId="77777777" w:rsidR="008036ED" w:rsidRDefault="0080614A">
            <w:pPr>
              <w:rPr>
                <w:rFonts w:eastAsia="Times New Roman"/>
              </w:rPr>
            </w:pPr>
            <w:hyperlink r:id="rId26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භිස්ස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7AC62D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118F1B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{"no-s":3,"q":1,"s":0}</w:t>
            </w:r>
          </w:p>
        </w:tc>
      </w:tr>
      <w:tr w:rsidR="008036ED" w14:paraId="6F49894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33918E" w14:textId="77777777" w:rsidR="008036ED" w:rsidRDefault="0080614A">
            <w:pPr>
              <w:rPr>
                <w:rFonts w:eastAsia="Times New Roman"/>
              </w:rPr>
            </w:pPr>
            <w:hyperlink r:id="rId27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නත්ථිස්ස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63A2AB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6448CC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{"no-s":1,"q":3,"s":0}</w:t>
            </w:r>
          </w:p>
        </w:tc>
      </w:tr>
      <w:tr w:rsidR="008036ED" w14:paraId="289846A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257550" w14:textId="77777777" w:rsidR="008036ED" w:rsidRDefault="0080614A">
            <w:pPr>
              <w:rPr>
                <w:rFonts w:eastAsia="Times New Roman"/>
              </w:rPr>
            </w:pPr>
            <w:hyperlink r:id="rId28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චිත්තඤ්හිස්ස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126130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277AA0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{"q":4,"s":0}</w:t>
            </w:r>
          </w:p>
        </w:tc>
      </w:tr>
      <w:tr w:rsidR="008036ED" w14:paraId="2B728B4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DA8E17" w14:textId="77777777" w:rsidR="008036ED" w:rsidRDefault="0080614A">
            <w:pPr>
              <w:rPr>
                <w:rFonts w:eastAsia="Times New Roman"/>
              </w:rPr>
            </w:pPr>
            <w:hyperlink r:id="rId29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නුස්ස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89EF01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A2F3DE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{"q":3,"s":0}</w:t>
            </w:r>
          </w:p>
        </w:tc>
      </w:tr>
      <w:tr w:rsidR="008036ED" w14:paraId="525676B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54FCE6" w14:textId="77777777" w:rsidR="008036ED" w:rsidRDefault="0080614A">
            <w:pPr>
              <w:rPr>
                <w:rFonts w:eastAsia="Times New Roman"/>
              </w:rPr>
            </w:pPr>
            <w:hyperlink r:id="rId30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ආදියන්තිස්ස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76FDEA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F7C53D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{"q":3,"s":0}</w:t>
            </w:r>
          </w:p>
        </w:tc>
      </w:tr>
      <w:tr w:rsidR="008036ED" w14:paraId="28F77A2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156E92" w14:textId="77777777" w:rsidR="008036ED" w:rsidRDefault="0080614A">
            <w:pPr>
              <w:rPr>
                <w:rFonts w:eastAsia="Times New Roman"/>
              </w:rPr>
            </w:pPr>
            <w:hyperlink r:id="rId31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රූපාස්ස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3FCF4E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0084E7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036ED" w14:paraId="15140B2E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15C152" w14:textId="77777777" w:rsidR="008036ED" w:rsidRDefault="0080614A">
            <w:pPr>
              <w:rPr>
                <w:rFonts w:eastAsia="Times New Roman"/>
              </w:rPr>
            </w:pPr>
            <w:hyperlink r:id="rId32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බහුස්ස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A64580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C509C2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036ED" w14:paraId="327BF20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FDA3ED" w14:textId="77777777" w:rsidR="008036ED" w:rsidRDefault="0080614A">
            <w:pPr>
              <w:rPr>
                <w:rFonts w:eastAsia="Times New Roman"/>
              </w:rPr>
            </w:pPr>
            <w:hyperlink r:id="rId33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අහම්පනම්හිස්ස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86881F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2102F9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036ED" w14:paraId="3CCE3945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00119D" w14:textId="77777777" w:rsidR="008036ED" w:rsidRDefault="0080614A">
            <w:pPr>
              <w:rPr>
                <w:rFonts w:eastAsia="Times New Roman"/>
              </w:rPr>
            </w:pPr>
            <w:hyperlink r:id="rId34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ධම්මිකම්පිස්ස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B09A8A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256631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036ED" w14:paraId="3369BD3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77F33E" w14:textId="77777777" w:rsidR="008036ED" w:rsidRDefault="0080614A">
            <w:pPr>
              <w:rPr>
                <w:rFonts w:eastAsia="Times New Roman"/>
              </w:rPr>
            </w:pPr>
            <w:hyperlink r:id="rId35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අක්ඛීනිපිස්ස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BB6FEE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C1F892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036ED" w14:paraId="169EDDC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8D18C8" w14:textId="77777777" w:rsidR="008036ED" w:rsidRDefault="0080614A">
            <w:pPr>
              <w:rPr>
                <w:rFonts w:eastAsia="Times New Roman"/>
              </w:rPr>
            </w:pPr>
            <w:hyperlink r:id="rId36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සරොපිස්ස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FCB223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4A9766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036ED" w14:paraId="1BDFD05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ADE358" w14:textId="77777777" w:rsidR="008036ED" w:rsidRDefault="0080614A">
            <w:pPr>
              <w:rPr>
                <w:rFonts w:eastAsia="Times New Roman"/>
              </w:rPr>
            </w:pPr>
            <w:hyperlink r:id="rId37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සුසඞ්ගහිතාස්ස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F78395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7FB215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036ED" w14:paraId="00CFF25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490F4B" w14:textId="77777777" w:rsidR="008036ED" w:rsidRDefault="0080614A">
            <w:pPr>
              <w:rPr>
                <w:rFonts w:eastAsia="Times New Roman"/>
              </w:rPr>
            </w:pPr>
            <w:hyperlink r:id="rId38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අභෙජ්ජාස්ස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DCA117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1CB81C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036ED" w14:paraId="32FBC63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902036" w14:textId="77777777" w:rsidR="008036ED" w:rsidRDefault="0080614A">
            <w:pPr>
              <w:rPr>
                <w:rFonts w:eastAsia="Times New Roman"/>
              </w:rPr>
            </w:pPr>
            <w:hyperlink r:id="rId39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පුත්තදාරොපිස්ස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308B16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54BDA2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036ED" w14:paraId="03C65C1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F122EB" w14:textId="77777777" w:rsidR="008036ED" w:rsidRDefault="0080614A">
            <w:pPr>
              <w:rPr>
                <w:rFonts w:eastAsia="Times New Roman"/>
              </w:rPr>
            </w:pPr>
            <w:hyperlink r:id="rId40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රිත්තම්පිස්ස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D58EE0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D70ACD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036ED" w14:paraId="6C6E4D2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C80E36" w14:textId="77777777" w:rsidR="008036ED" w:rsidRDefault="0080614A">
            <w:pPr>
              <w:rPr>
                <w:rFonts w:eastAsia="Times New Roman"/>
              </w:rPr>
            </w:pPr>
            <w:hyperlink r:id="rId41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සචෙපිස්ස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D6135E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B1F0C3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{"q":2,"s":0}</w:t>
            </w:r>
          </w:p>
        </w:tc>
      </w:tr>
      <w:tr w:rsidR="008036ED" w14:paraId="7C6F5C3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934CC7" w14:textId="77777777" w:rsidR="008036ED" w:rsidRDefault="0080614A">
            <w:pPr>
              <w:rPr>
                <w:rFonts w:eastAsia="Times New Roman"/>
              </w:rPr>
            </w:pPr>
            <w:hyperlink r:id="rId42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මහන්තස්ස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F54655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981522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036ED" w14:paraId="311AAFD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30AF66" w14:textId="77777777" w:rsidR="008036ED" w:rsidRDefault="0080614A">
            <w:pPr>
              <w:rPr>
                <w:rFonts w:eastAsia="Times New Roman"/>
              </w:rPr>
            </w:pPr>
            <w:hyperlink r:id="rId43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නොචස්ස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C5AF9B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EE6EBB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8036ED" w14:paraId="0999FCE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D9770B" w14:textId="77777777" w:rsidR="008036ED" w:rsidRDefault="0080614A">
            <w:pPr>
              <w:rPr>
                <w:rFonts w:eastAsia="Times New Roman"/>
              </w:rPr>
            </w:pPr>
            <w:hyperlink r:id="rId44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යාහිස්ස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B8BEF5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828E4C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036ED" w14:paraId="1C542F6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874CEE" w14:textId="77777777" w:rsidR="008036ED" w:rsidRDefault="0080614A">
            <w:pPr>
              <w:rPr>
                <w:rFonts w:eastAsia="Times New Roman"/>
              </w:rPr>
            </w:pPr>
            <w:hyperlink r:id="rId45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අසමාහිතමස්ස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9F36B5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02751F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036ED" w14:paraId="6A3E543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AA85A9" w14:textId="77777777" w:rsidR="008036ED" w:rsidRDefault="0080614A">
            <w:pPr>
              <w:rPr>
                <w:rFonts w:eastAsia="Times New Roman"/>
              </w:rPr>
            </w:pPr>
            <w:hyperlink r:id="rId46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අපිනුස්ස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D69409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FA0FD6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036ED" w14:paraId="77BC404A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329DA5" w14:textId="77777777" w:rsidR="008036ED" w:rsidRDefault="0080614A">
            <w:pPr>
              <w:rPr>
                <w:rFonts w:eastAsia="Times New Roman"/>
              </w:rPr>
            </w:pPr>
            <w:hyperlink r:id="rId47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සීසම්පිස්ස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D6BBF3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F5409A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036ED" w14:paraId="6077C4D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FB49C0" w14:textId="77777777" w:rsidR="008036ED" w:rsidRDefault="0080614A">
            <w:pPr>
              <w:rPr>
                <w:rFonts w:eastAsia="Times New Roman"/>
              </w:rPr>
            </w:pPr>
            <w:hyperlink r:id="rId48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අත්ථිතිස්ස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490FC2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EE6A7C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036ED" w14:paraId="409F800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C6D22E" w14:textId="77777777" w:rsidR="008036ED" w:rsidRDefault="0080614A">
            <w:pPr>
              <w:rPr>
                <w:rFonts w:eastAsia="Times New Roman"/>
              </w:rPr>
            </w:pPr>
            <w:hyperlink r:id="rId49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මාහෙවන්තිස්ස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7A0E64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8710E3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036ED" w14:paraId="624B145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FE47EE" w14:textId="77777777" w:rsidR="008036ED" w:rsidRDefault="0080614A">
            <w:pPr>
              <w:rPr>
                <w:rFonts w:eastAsia="Times New Roman"/>
              </w:rPr>
            </w:pPr>
            <w:hyperlink r:id="rId50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මහීපතිස්ස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1A5DAF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88F5D1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036ED" w14:paraId="0867544C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581708" w14:textId="77777777" w:rsidR="008036ED" w:rsidRDefault="0080614A">
            <w:pPr>
              <w:rPr>
                <w:rFonts w:eastAsia="Times New Roman"/>
              </w:rPr>
            </w:pPr>
            <w:hyperlink r:id="rId51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අවිභෙදියාස්ස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788E68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FC1966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036ED" w14:paraId="3B54EC8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198CD8" w14:textId="77777777" w:rsidR="008036ED" w:rsidRDefault="0080614A">
            <w:pPr>
              <w:rPr>
                <w:rFonts w:eastAsia="Times New Roman"/>
              </w:rPr>
            </w:pPr>
            <w:hyperlink r:id="rId52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පරිසාස්ස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3D453D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95F7EC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036ED" w14:paraId="094358D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01ED8D" w14:textId="77777777" w:rsidR="008036ED" w:rsidRDefault="0080614A">
            <w:pPr>
              <w:rPr>
                <w:rFonts w:eastAsia="Times New Roman"/>
              </w:rPr>
            </w:pPr>
            <w:hyperlink r:id="rId53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ජිව්හාස්ස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030827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5C700D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036ED" w14:paraId="57D9A54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B34FAB" w14:textId="77777777" w:rsidR="008036ED" w:rsidRDefault="0080614A">
            <w:pPr>
              <w:rPr>
                <w:rFonts w:eastAsia="Times New Roman"/>
              </w:rPr>
            </w:pPr>
            <w:hyperlink r:id="rId54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සුචීස්ස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045C17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4DB9B2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036ED" w14:paraId="49FE69D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A55BF2" w14:textId="77777777" w:rsidR="008036ED" w:rsidRDefault="0080614A">
            <w:pPr>
              <w:rPr>
                <w:rFonts w:eastAsia="Times New Roman"/>
              </w:rPr>
            </w:pPr>
            <w:hyperlink r:id="rId55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සුචිස්ස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C53FA3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271931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036ED" w14:paraId="0C6FAE3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2FD68B" w14:textId="77777777" w:rsidR="008036ED" w:rsidRDefault="0080614A">
            <w:pPr>
              <w:rPr>
                <w:rFonts w:eastAsia="Times New Roman"/>
              </w:rPr>
            </w:pPr>
            <w:hyperlink r:id="rId56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අත්තාපිස්ස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466020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E265FE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036ED" w14:paraId="73312377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7B783B" w14:textId="77777777" w:rsidR="008036ED" w:rsidRDefault="0080614A">
            <w:pPr>
              <w:rPr>
                <w:rFonts w:eastAsia="Times New Roman"/>
              </w:rPr>
            </w:pPr>
            <w:hyperlink r:id="rId57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සාපතෙය්යම්පිස්ස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C039C4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74CEDF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036ED" w14:paraId="0E001A0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2A7FFF" w14:textId="77777777" w:rsidR="008036ED" w:rsidRDefault="0080614A">
            <w:pPr>
              <w:rPr>
                <w:rFonts w:eastAsia="Times New Roman"/>
              </w:rPr>
            </w:pPr>
            <w:hyperlink r:id="rId58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පාපකම්පිස්ස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7D258A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15F90C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036ED" w14:paraId="772E926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F24745" w14:textId="77777777" w:rsidR="008036ED" w:rsidRDefault="0080614A">
            <w:pPr>
              <w:rPr>
                <w:rFonts w:eastAsia="Times New Roman"/>
              </w:rPr>
            </w:pPr>
            <w:hyperlink r:id="rId59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කල්යාණම්පිස්ස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A4F0AA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B1985A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036ED" w14:paraId="4B885E84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B468B7" w14:textId="77777777" w:rsidR="008036ED" w:rsidRDefault="0080614A">
            <w:pPr>
              <w:rPr>
                <w:rFonts w:eastAsia="Times New Roman"/>
              </w:rPr>
            </w:pPr>
            <w:hyperlink r:id="rId60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සම්මුඛාස්ස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221DE8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E21690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036ED" w14:paraId="383F2E6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9EBD60" w14:textId="77777777" w:rsidR="008036ED" w:rsidRDefault="0080614A">
            <w:pPr>
              <w:rPr>
                <w:rFonts w:eastAsia="Times New Roman"/>
              </w:rPr>
            </w:pPr>
            <w:hyperlink r:id="rId61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පරම්මුඛාස්ස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D3FA64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39CB76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036ED" w14:paraId="0A9E319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E32823" w14:textId="77777777" w:rsidR="008036ED" w:rsidRDefault="0080614A">
            <w:pPr>
              <w:rPr>
                <w:rFonts w:eastAsia="Times New Roman"/>
              </w:rPr>
            </w:pPr>
            <w:hyperlink r:id="rId62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ජීවිතම්පිස්ස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87ABF2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DC25AE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036ED" w14:paraId="2903708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E25715" w14:textId="77777777" w:rsidR="008036ED" w:rsidRDefault="0080614A">
            <w:pPr>
              <w:rPr>
                <w:rFonts w:eastAsia="Times New Roman"/>
              </w:rPr>
            </w:pPr>
            <w:hyperlink r:id="rId63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සත්තධාපිස්ස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33B4EC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B0719D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036ED" w14:paraId="1153949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FF9786" w14:textId="77777777" w:rsidR="008036ED" w:rsidRDefault="0080614A">
            <w:pPr>
              <w:rPr>
                <w:rFonts w:eastAsia="Times New Roman"/>
              </w:rPr>
            </w:pPr>
            <w:hyperlink r:id="rId64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ලක්ඛණානිස්ස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64ABEB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245812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036ED" w14:paraId="4C1C209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7732FA" w14:textId="77777777" w:rsidR="008036ED" w:rsidRDefault="0080614A">
            <w:pPr>
              <w:rPr>
                <w:rFonts w:eastAsia="Times New Roman"/>
              </w:rPr>
            </w:pPr>
            <w:hyperlink r:id="rId65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සම්භතස්ස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EB726B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91454A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036ED" w14:paraId="1E60A1A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1B3298" w14:textId="77777777" w:rsidR="008036ED" w:rsidRDefault="0080614A">
            <w:pPr>
              <w:rPr>
                <w:rFonts w:eastAsia="Times New Roman"/>
              </w:rPr>
            </w:pPr>
            <w:hyperlink r:id="rId66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පාදලොලස්ස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70E715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5DDFD5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036ED" w14:paraId="6B5AC91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25809D" w14:textId="77777777" w:rsidR="008036ED" w:rsidRDefault="0080614A">
            <w:pPr>
              <w:rPr>
                <w:rFonts w:eastAsia="Times New Roman"/>
              </w:rPr>
            </w:pPr>
            <w:hyperlink r:id="rId67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අස්මීතිපිස්ස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C41327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1F8C6C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8036ED" w14:paraId="11809578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E2ABD1" w14:textId="77777777" w:rsidR="008036ED" w:rsidRDefault="0080614A">
            <w:pPr>
              <w:rPr>
                <w:rFonts w:eastAsia="Times New Roman"/>
              </w:rPr>
            </w:pPr>
            <w:hyperlink r:id="rId68" w:history="1">
              <w:r w:rsidR="00304289">
                <w:rPr>
                  <w:rStyle w:val="Hyperlink"/>
                  <w:rFonts w:eastAsia="Times New Roman" w:cs="Iskoola Pota"/>
                  <w:cs/>
                  <w:lang w:bidi="si-LK"/>
                </w:rPr>
                <w:t>භවිස්සන්තිපිස්ස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E626A6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659136" w14:textId="77777777" w:rsidR="008036ED" w:rsidRDefault="003042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</w:tbl>
    <w:p w14:paraId="0CF2CFB3" w14:textId="3BEC8F8E" w:rsidR="00304289" w:rsidRDefault="00304289">
      <w:pPr>
        <w:rPr>
          <w:rFonts w:eastAsia="Times New Roman"/>
        </w:rPr>
      </w:pPr>
    </w:p>
    <w:p w14:paraId="7D4BFF4B" w14:textId="0935C3A7" w:rsidR="00ED2F8E" w:rsidRDefault="00ED2F8E">
      <w:pPr>
        <w:rPr>
          <w:rFonts w:eastAsia="Times New Roman" w:cs="Iskoola Pota"/>
          <w:lang w:bidi="si-LK"/>
        </w:rPr>
      </w:pPr>
      <w:r>
        <w:rPr>
          <w:rFonts w:eastAsia="Times New Roman" w:cs="Iskoola Pota" w:hint="cs"/>
          <w:cs/>
          <w:lang w:bidi="si-LK"/>
        </w:rPr>
        <w:t>මෙම පදවල අග යෙදී තිබෙන “ස්ස</w:t>
      </w:r>
      <w:r>
        <w:rPr>
          <w:rFonts w:ascii="Abhaya Libre Medium" w:eastAsia="Times New Roman" w:hAnsi="Abhaya Libre Medium" w:cs="Abhaya Libre Medium"/>
          <w:cs/>
          <w:lang w:bidi="si-LK"/>
        </w:rPr>
        <w:t>”</w:t>
      </w:r>
      <w:r>
        <w:rPr>
          <w:rFonts w:eastAsia="Times New Roman" w:cs="Iskoola Pota" w:hint="cs"/>
          <w:cs/>
          <w:lang w:bidi="si-LK"/>
        </w:rPr>
        <w:t xml:space="preserve"> යන්න ද ආකාර කීපයකට විය හැකියි. </w:t>
      </w:r>
    </w:p>
    <w:p w14:paraId="6E9F8826" w14:textId="793719A1" w:rsidR="00ED2F8E" w:rsidRDefault="00ED2F8E">
      <w:pPr>
        <w:rPr>
          <w:rFonts w:eastAsia="Times New Roman" w:cs="Iskoola Pota"/>
          <w:lang w:bidi="si-LK"/>
        </w:rPr>
      </w:pPr>
    </w:p>
    <w:p w14:paraId="51DF3132" w14:textId="49785D9D" w:rsidR="00ED2F8E" w:rsidRDefault="00ED2F8E">
      <w:pPr>
        <w:rPr>
          <w:rFonts w:ascii="Abhaya Libre Medium" w:eastAsia="Times New Roman" w:hAnsi="Abhaya Libre Medium" w:cs="Abhaya Libre Medium"/>
          <w:lang w:bidi="si-LK"/>
        </w:rPr>
      </w:pPr>
      <w:r>
        <w:rPr>
          <w:rFonts w:eastAsia="Times New Roman" w:cs="Iskoola Pota" w:hint="cs"/>
          <w:cs/>
          <w:lang w:bidi="si-LK"/>
        </w:rPr>
        <w:t>01 චතුත්ථි ඡට්ඨි විභක්තිවල දී යෙදෙන “ස</w:t>
      </w:r>
      <w:r>
        <w:rPr>
          <w:rFonts w:ascii="Abhaya Libre Medium" w:eastAsia="Times New Roman" w:hAnsi="Abhaya Libre Medium" w:cs="Abhaya Libre Medium"/>
          <w:cs/>
          <w:lang w:bidi="si-LK"/>
        </w:rPr>
        <w:t>”</w:t>
      </w:r>
      <w:r>
        <w:rPr>
          <w:rFonts w:ascii="Abhaya Libre Medium" w:eastAsia="Times New Roman" w:hAnsi="Abhaya Libre Medium" w:cs="Abhaya Libre Medium" w:hint="cs"/>
          <w:cs/>
          <w:lang w:bidi="si-LK"/>
        </w:rPr>
        <w:t xml:space="preserve"> ප්‍රතයය ද්විත්ව වීමෙන්.</w:t>
      </w:r>
    </w:p>
    <w:p w14:paraId="29AC393C" w14:textId="4F1C8D89" w:rsidR="00ED2F8E" w:rsidRDefault="00ED2F8E">
      <w:pPr>
        <w:rPr>
          <w:rFonts w:ascii="Abhaya Libre Medium" w:eastAsia="Times New Roman" w:hAnsi="Abhaya Libre Medium" w:cs="Abhaya Libre Medium"/>
          <w:lang w:bidi="si-LK"/>
        </w:rPr>
      </w:pPr>
    </w:p>
    <w:p w14:paraId="156E9956" w14:textId="574195C8" w:rsidR="00ED2F8E" w:rsidRDefault="00ED2F8E">
      <w:pPr>
        <w:rPr>
          <w:rFonts w:ascii="Abhaya Libre Medium" w:eastAsia="Times New Roman" w:hAnsi="Abhaya Libre Medium" w:cs="Abhaya Libre Medium"/>
          <w:lang w:bidi="si-LK"/>
        </w:rPr>
      </w:pPr>
      <w:r>
        <w:rPr>
          <w:rFonts w:ascii="Abhaya Libre Medium" w:eastAsia="Times New Roman" w:hAnsi="Abhaya Libre Medium" w:cs="Abhaya Libre Medium" w:hint="cs"/>
          <w:cs/>
          <w:lang w:bidi="si-LK"/>
        </w:rPr>
        <w:t>උදා:- චිත්තස්ස, අඤ්ඤස්ස, පාදලොලස්ස</w:t>
      </w:r>
    </w:p>
    <w:p w14:paraId="0A1BF885" w14:textId="6E19B824" w:rsidR="00ED2F8E" w:rsidRDefault="00ED2F8E">
      <w:pPr>
        <w:rPr>
          <w:rFonts w:ascii="Abhaya Libre Medium" w:eastAsia="Times New Roman" w:hAnsi="Abhaya Libre Medium" w:cs="Abhaya Libre Medium"/>
          <w:lang w:bidi="si-LK"/>
        </w:rPr>
      </w:pPr>
    </w:p>
    <w:p w14:paraId="7396902D" w14:textId="2F71C2A3" w:rsidR="00ED2F8E" w:rsidRDefault="00ED2F8E">
      <w:pPr>
        <w:rPr>
          <w:rFonts w:ascii="Abhaya Libre Medium" w:eastAsia="Times New Roman" w:hAnsi="Abhaya Libre Medium" w:cs="Abhaya Libre Medium"/>
          <w:lang w:bidi="si-LK"/>
        </w:rPr>
      </w:pPr>
      <w:r>
        <w:rPr>
          <w:rFonts w:ascii="Abhaya Libre Medium" w:eastAsia="Times New Roman" w:hAnsi="Abhaya Libre Medium" w:cs="Abhaya Libre Medium" w:hint="cs"/>
          <w:cs/>
          <w:lang w:bidi="si-LK"/>
        </w:rPr>
        <w:t>මේවා තනි පද නිසා වෙන් නොකළ යුතුය.</w:t>
      </w:r>
    </w:p>
    <w:p w14:paraId="3A44AB40" w14:textId="776A8D63" w:rsidR="00ED2F8E" w:rsidRDefault="00ED2F8E">
      <w:pPr>
        <w:rPr>
          <w:rFonts w:ascii="Abhaya Libre Medium" w:eastAsia="Times New Roman" w:hAnsi="Abhaya Libre Medium" w:cs="Abhaya Libre Medium"/>
          <w:lang w:bidi="si-LK"/>
        </w:rPr>
      </w:pPr>
    </w:p>
    <w:p w14:paraId="4DBF18AF" w14:textId="282CA229" w:rsidR="00ED2F8E" w:rsidRDefault="00ED2F8E">
      <w:pPr>
        <w:rPr>
          <w:rFonts w:ascii="Abhaya Libre Medium" w:eastAsia="Times New Roman" w:hAnsi="Abhaya Libre Medium" w:cs="Abhaya Libre Medium"/>
          <w:lang w:bidi="si-LK"/>
        </w:rPr>
      </w:pPr>
      <w:r>
        <w:rPr>
          <w:rFonts w:ascii="Abhaya Libre Medium" w:eastAsia="Times New Roman" w:hAnsi="Abhaya Libre Medium" w:cs="Abhaya Libre Medium" w:hint="cs"/>
          <w:cs/>
          <w:lang w:bidi="si-LK"/>
        </w:rPr>
        <w:t>02 ඔහුගේ, මේකේ යනාර්ථ ඇති “අස්ස</w:t>
      </w:r>
      <w:r>
        <w:rPr>
          <w:rFonts w:ascii="Abhaya Libre Medium" w:eastAsia="Times New Roman" w:hAnsi="Abhaya Libre Medium" w:cs="Abhaya Libre Medium"/>
          <w:cs/>
          <w:lang w:bidi="si-LK"/>
        </w:rPr>
        <w:t>”</w:t>
      </w:r>
      <w:r>
        <w:rPr>
          <w:rFonts w:ascii="Abhaya Libre Medium" w:eastAsia="Times New Roman" w:hAnsi="Abhaya Libre Medium" w:cs="Abhaya Libre Medium" w:hint="cs"/>
          <w:cs/>
          <w:lang w:bidi="si-LK"/>
        </w:rPr>
        <w:t xml:space="preserve"> නාම පදයත් “වන්නේය</w:t>
      </w:r>
      <w:r>
        <w:rPr>
          <w:rFonts w:ascii="Abhaya Libre Medium" w:eastAsia="Times New Roman" w:hAnsi="Abhaya Libre Medium" w:cs="Abhaya Libre Medium"/>
          <w:cs/>
          <w:lang w:bidi="si-LK"/>
        </w:rPr>
        <w:t>”</w:t>
      </w:r>
      <w:r>
        <w:rPr>
          <w:rFonts w:ascii="Abhaya Libre Medium" w:eastAsia="Times New Roman" w:hAnsi="Abhaya Libre Medium" w:cs="Abhaya Libre Medium" w:hint="cs"/>
          <w:cs/>
          <w:lang w:bidi="si-LK"/>
        </w:rPr>
        <w:t xml:space="preserve"> යනාර්ථ ඇති “අස්ස</w:t>
      </w:r>
      <w:r>
        <w:rPr>
          <w:rFonts w:ascii="Abhaya Libre Medium" w:eastAsia="Times New Roman" w:hAnsi="Abhaya Libre Medium" w:cs="Abhaya Libre Medium"/>
          <w:cs/>
          <w:lang w:bidi="si-LK"/>
        </w:rPr>
        <w:t>”</w:t>
      </w:r>
      <w:r>
        <w:rPr>
          <w:rFonts w:ascii="Abhaya Libre Medium" w:eastAsia="Times New Roman" w:hAnsi="Abhaya Libre Medium" w:cs="Abhaya Libre Medium" w:hint="cs"/>
          <w:cs/>
          <w:lang w:bidi="si-LK"/>
        </w:rPr>
        <w:t xml:space="preserve"> ක්‍රියා පදයත් යනාදී පදයන්ගේ මුල් අකාරය ඉවත් වී සන්ධි වීමෙන්.</w:t>
      </w:r>
    </w:p>
    <w:p w14:paraId="5355C421" w14:textId="1C51F989" w:rsidR="00ED2F8E" w:rsidRDefault="00ED2F8E">
      <w:pPr>
        <w:rPr>
          <w:rFonts w:ascii="Abhaya Libre Medium" w:eastAsia="Times New Roman" w:hAnsi="Abhaya Libre Medium" w:cs="Abhaya Libre Medium"/>
          <w:lang w:bidi="si-LK"/>
        </w:rPr>
      </w:pPr>
    </w:p>
    <w:p w14:paraId="0FDEC48E" w14:textId="3D6C0692" w:rsidR="00ED2F8E" w:rsidRDefault="00ED2F8E">
      <w:pPr>
        <w:rPr>
          <w:rFonts w:ascii="Abhaya Libre Medium" w:eastAsia="Times New Roman" w:hAnsi="Abhaya Libre Medium" w:cs="Abhaya Libre Medium"/>
          <w:lang w:bidi="si-LK"/>
        </w:rPr>
      </w:pPr>
      <w:r>
        <w:rPr>
          <w:rFonts w:ascii="Abhaya Libre Medium" w:eastAsia="Times New Roman" w:hAnsi="Abhaya Libre Medium" w:cs="Abhaya Libre Medium" w:hint="cs"/>
          <w:cs/>
          <w:lang w:bidi="si-LK"/>
        </w:rPr>
        <w:t>උදා:- ඉදම්පිස්ස = (ඉදං+අපි+අස්ස)</w:t>
      </w:r>
    </w:p>
    <w:p w14:paraId="7444DB03" w14:textId="10930957" w:rsidR="00ED2F8E" w:rsidRDefault="00ED2F8E">
      <w:pPr>
        <w:rPr>
          <w:rFonts w:ascii="Abhaya Libre Medium" w:eastAsia="Times New Roman" w:hAnsi="Abhaya Libre Medium" w:cs="Abhaya Libre Medium"/>
          <w:lang w:bidi="si-LK"/>
        </w:rPr>
      </w:pPr>
    </w:p>
    <w:p w14:paraId="73D9FCD5" w14:textId="2CFB32F8" w:rsidR="00ED2F8E" w:rsidRDefault="0080614A">
      <w:pPr>
        <w:rPr>
          <w:rFonts w:ascii="Abhaya Libre Medium" w:eastAsia="Times New Roman" w:hAnsi="Abhaya Libre Medium" w:cs="Abhaya Libre Medium"/>
          <w:lang w:bidi="si-LK"/>
        </w:rPr>
      </w:pPr>
      <w:r>
        <w:rPr>
          <w:rFonts w:ascii="Abhaya Libre Medium" w:eastAsia="Times New Roman" w:hAnsi="Abhaya Libre Medium" w:cs="Abhaya Libre Medium" w:hint="cs"/>
          <w:cs/>
          <w:lang w:bidi="si-LK"/>
        </w:rPr>
        <w:t>මේවාද සන්ධි පද නිසා වෙන් නොකළ යුතුය.</w:t>
      </w:r>
    </w:p>
    <w:p w14:paraId="3BDF1CDA" w14:textId="796298FB" w:rsidR="0080614A" w:rsidRDefault="0080614A">
      <w:pPr>
        <w:rPr>
          <w:rFonts w:ascii="Abhaya Libre Medium" w:eastAsia="Times New Roman" w:hAnsi="Abhaya Libre Medium" w:cs="Abhaya Libre Medium"/>
          <w:lang w:bidi="si-LK"/>
        </w:rPr>
      </w:pPr>
    </w:p>
    <w:p w14:paraId="5693C174" w14:textId="4885B099" w:rsidR="0080614A" w:rsidRDefault="0080614A">
      <w:pPr>
        <w:rPr>
          <w:rFonts w:ascii="Abhaya Libre Medium" w:eastAsia="Times New Roman" w:hAnsi="Abhaya Libre Medium" w:cs="Abhaya Libre Medium"/>
          <w:lang w:bidi="si-LK"/>
        </w:rPr>
      </w:pPr>
      <w:r>
        <w:rPr>
          <w:rFonts w:ascii="Abhaya Libre Medium" w:eastAsia="Times New Roman" w:hAnsi="Abhaya Libre Medium" w:cs="Abhaya Libre Medium" w:hint="cs"/>
          <w:cs/>
          <w:lang w:bidi="si-LK"/>
        </w:rPr>
        <w:t>****ඉහත පද අතර ඇති “</w:t>
      </w:r>
      <w:r w:rsidRPr="0080614A">
        <w:rPr>
          <w:rFonts w:ascii="Abhaya Libre Medium" w:eastAsia="Times New Roman" w:hAnsi="Abhaya Libre Medium" w:cs="Abhaya Libre Medium" w:hint="cs"/>
          <w:b/>
          <w:bCs/>
          <w:color w:val="FF0000"/>
          <w:highlight w:val="yellow"/>
          <w:cs/>
          <w:lang w:bidi="si-LK"/>
        </w:rPr>
        <w:t>පිස්ස</w:t>
      </w:r>
      <w:r>
        <w:rPr>
          <w:rFonts w:ascii="Abhaya Libre Medium" w:eastAsia="Times New Roman" w:hAnsi="Abhaya Libre Medium" w:cs="Abhaya Libre Medium"/>
          <w:cs/>
          <w:lang w:bidi="si-LK"/>
        </w:rPr>
        <w:t>”</w:t>
      </w:r>
      <w:r>
        <w:rPr>
          <w:rFonts w:ascii="Abhaya Libre Medium" w:eastAsia="Times New Roman" w:hAnsi="Abhaya Libre Medium" w:cs="Abhaya Libre Medium" w:hint="cs"/>
          <w:cs/>
          <w:lang w:bidi="si-LK"/>
        </w:rPr>
        <w:t xml:space="preserve"> පදය ඊට පෙර ඇති පදයක් සමග සන්ධි වී බොහෝ සෙයින් යෙදී ඇත. </w:t>
      </w:r>
    </w:p>
    <w:p w14:paraId="4BD4CA01" w14:textId="3D565BD5" w:rsidR="0080614A" w:rsidRDefault="0080614A">
      <w:pPr>
        <w:rPr>
          <w:rFonts w:ascii="Abhaya Libre Medium" w:eastAsia="Times New Roman" w:hAnsi="Abhaya Libre Medium" w:cs="Abhaya Libre Medium"/>
          <w:lang w:bidi="si-LK"/>
        </w:rPr>
      </w:pPr>
    </w:p>
    <w:p w14:paraId="350DE18E" w14:textId="0ECAA45F" w:rsidR="0080614A" w:rsidRDefault="0080614A">
      <w:pPr>
        <w:rPr>
          <w:rFonts w:ascii="Abhaya Libre Medium" w:eastAsia="Times New Roman" w:hAnsi="Abhaya Libre Medium" w:cs="Abhaya Libre Medium" w:hint="cs"/>
          <w:lang w:bidi="si-LK"/>
        </w:rPr>
      </w:pPr>
      <w:r>
        <w:rPr>
          <w:rFonts w:ascii="Abhaya Libre Medium" w:eastAsia="Times New Roman" w:hAnsi="Abhaya Libre Medium" w:cs="Abhaya Libre Medium" w:hint="cs"/>
          <w:cs/>
          <w:lang w:bidi="si-LK"/>
        </w:rPr>
        <w:t xml:space="preserve">උදා:- </w:t>
      </w:r>
      <w:r w:rsidRPr="0080614A">
        <w:rPr>
          <w:rFonts w:ascii="Abhaya Libre Medium" w:eastAsia="Times New Roman" w:hAnsi="Abhaya Libre Medium" w:cs="Abhaya Libre Medium" w:hint="cs"/>
          <w:color w:val="FF0000"/>
          <w:highlight w:val="yellow"/>
          <w:cs/>
          <w:lang w:bidi="si-LK"/>
        </w:rPr>
        <w:t>දුක‍්ඛෙ</w:t>
      </w:r>
      <w:r w:rsidRPr="0080614A">
        <w:rPr>
          <w:rFonts w:ascii="Abhaya Libre Medium" w:eastAsia="Times New Roman" w:hAnsi="Abhaya Libre Medium" w:cs="Abhaya Libre Medium" w:hint="eastAsia"/>
          <w:color w:val="FF0000"/>
          <w:highlight w:val="yellow"/>
          <w:cs/>
          <w:lang w:bidi="si-LK"/>
        </w:rPr>
        <w:t>’</w:t>
      </w:r>
      <w:r w:rsidRPr="0080614A">
        <w:rPr>
          <w:rFonts w:ascii="Abhaya Libre Medium" w:eastAsia="Times New Roman" w:hAnsi="Abhaya Libre Medium" w:cs="Abhaya Libre Medium" w:hint="cs"/>
          <w:color w:val="FF0000"/>
          <w:highlight w:val="yellow"/>
          <w:cs/>
          <w:lang w:bidi="si-LK"/>
        </w:rPr>
        <w:t>පිස‍්ස</w:t>
      </w:r>
      <w:r w:rsidRPr="0080614A">
        <w:rPr>
          <w:rFonts w:ascii="Abhaya Libre Medium" w:eastAsia="Times New Roman" w:hAnsi="Abhaya Libre Medium" w:cs="Abhaya Libre Medium"/>
          <w:cs/>
          <w:lang w:bidi="si-LK"/>
        </w:rPr>
        <w:t xml:space="preserve"> </w:t>
      </w:r>
      <w:r w:rsidRPr="0080614A">
        <w:rPr>
          <w:rFonts w:ascii="Abhaya Libre Medium" w:eastAsia="Times New Roman" w:hAnsi="Abhaya Libre Medium" w:cs="Abhaya Libre Medium" w:hint="cs"/>
          <w:cs/>
          <w:lang w:bidi="si-LK"/>
        </w:rPr>
        <w:t>කඞ‍්ඛා</w:t>
      </w:r>
      <w:r w:rsidRPr="0080614A">
        <w:rPr>
          <w:rFonts w:ascii="Abhaya Libre Medium" w:eastAsia="Times New Roman" w:hAnsi="Abhaya Libre Medium" w:cs="Abhaya Libre Medium"/>
          <w:cs/>
          <w:lang w:bidi="si-LK"/>
        </w:rPr>
        <w:t xml:space="preserve"> </w:t>
      </w:r>
      <w:r w:rsidRPr="0080614A">
        <w:rPr>
          <w:rFonts w:ascii="Abhaya Libre Medium" w:eastAsia="Times New Roman" w:hAnsi="Abhaya Libre Medium" w:cs="Abhaya Libre Medium" w:hint="cs"/>
          <w:cs/>
          <w:lang w:bidi="si-LK"/>
        </w:rPr>
        <w:t>පහීනා</w:t>
      </w:r>
      <w:r w:rsidRPr="0080614A">
        <w:rPr>
          <w:rFonts w:ascii="Abhaya Libre Medium" w:eastAsia="Times New Roman" w:hAnsi="Abhaya Libre Medium" w:cs="Abhaya Libre Medium"/>
          <w:cs/>
          <w:lang w:bidi="si-LK"/>
        </w:rPr>
        <w:t xml:space="preserve"> </w:t>
      </w:r>
      <w:r w:rsidRPr="0080614A">
        <w:rPr>
          <w:rFonts w:ascii="Abhaya Libre Medium" w:eastAsia="Times New Roman" w:hAnsi="Abhaya Libre Medium" w:cs="Abhaya Libre Medium" w:hint="cs"/>
          <w:cs/>
          <w:lang w:bidi="si-LK"/>
        </w:rPr>
        <w:t>හොති</w:t>
      </w:r>
      <w:r>
        <w:rPr>
          <w:rFonts w:ascii="Abhaya Libre Medium" w:eastAsia="Times New Roman" w:hAnsi="Abhaya Libre Medium" w:cs="Abhaya Libre Medium" w:hint="cs"/>
          <w:cs/>
          <w:lang w:bidi="si-LK"/>
        </w:rPr>
        <w:t xml:space="preserve">  (දුක්ඛෙ+අපි+අස්ස)</w:t>
      </w:r>
    </w:p>
    <w:p w14:paraId="005226AE" w14:textId="0F10815E" w:rsidR="0080614A" w:rsidRDefault="0080614A">
      <w:pPr>
        <w:rPr>
          <w:rFonts w:eastAsia="Times New Roman" w:cs="Iskoola Pota"/>
          <w:lang w:bidi="si-LK"/>
        </w:rPr>
      </w:pPr>
    </w:p>
    <w:p w14:paraId="073FB71D" w14:textId="74541C76" w:rsidR="0080614A" w:rsidRPr="00ED2F8E" w:rsidRDefault="0080614A">
      <w:pPr>
        <w:rPr>
          <w:rFonts w:eastAsia="Times New Roman" w:cs="Iskoola Pota" w:hint="cs"/>
          <w:cs/>
          <w:lang w:bidi="si-LK"/>
        </w:rPr>
      </w:pPr>
      <w:r>
        <w:rPr>
          <w:rFonts w:eastAsia="Times New Roman" w:cs="Iskoola Pota" w:hint="cs"/>
          <w:cs/>
          <w:lang w:bidi="si-LK"/>
        </w:rPr>
        <w:t>මෙවැනි තැන් ද “අපි</w:t>
      </w:r>
      <w:r>
        <w:rPr>
          <w:rFonts w:ascii="Abhaya Libre Medium" w:eastAsia="Times New Roman" w:hAnsi="Abhaya Libre Medium" w:cs="Abhaya Libre Medium"/>
          <w:cs/>
          <w:lang w:bidi="si-LK"/>
        </w:rPr>
        <w:t>”</w:t>
      </w:r>
      <w:r>
        <w:rPr>
          <w:rFonts w:ascii="Abhaya Libre Medium" w:eastAsia="Times New Roman" w:hAnsi="Abhaya Libre Medium" w:cs="Abhaya Libre Medium" w:hint="cs"/>
          <w:cs/>
          <w:lang w:bidi="si-LK"/>
        </w:rPr>
        <w:t xml:space="preserve"> පදය සමග යෙදුන තැන් යැයි සලකා එක් කර ලියුව ද වරදක් නැත. “පි</w:t>
      </w:r>
      <w:r>
        <w:rPr>
          <w:rFonts w:ascii="Abhaya Libre Medium" w:eastAsia="Times New Roman" w:hAnsi="Abhaya Libre Medium" w:cs="Abhaya Libre Medium"/>
          <w:cs/>
          <w:lang w:bidi="si-LK"/>
        </w:rPr>
        <w:t>”</w:t>
      </w:r>
      <w:r>
        <w:rPr>
          <w:rFonts w:ascii="Abhaya Libre Medium" w:eastAsia="Times New Roman" w:hAnsi="Abhaya Libre Medium" w:cs="Abhaya Libre Medium" w:hint="cs"/>
          <w:cs/>
          <w:lang w:bidi="si-LK"/>
        </w:rPr>
        <w:t xml:space="preserve"> පදය යැයි සලකා වෙන් කර ලියුව ද වරදක් නැත. නමුත් බහුල යෙදීම නම් එක්කර ලිවීම බව පෙනේ.</w:t>
      </w:r>
    </w:p>
    <w:sectPr w:rsidR="0080614A" w:rsidRPr="00ED2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UN-Abhaya">
    <w:panose1 w:val="01010100010101010101"/>
    <w:charset w:val="00"/>
    <w:family w:val="auto"/>
    <w:pitch w:val="variable"/>
    <w:sig w:usb0="80008003" w:usb1="0000204A" w:usb2="00000200" w:usb3="00000000" w:csb0="0000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bhaya Libre Medium">
    <w:panose1 w:val="02000603000000000000"/>
    <w:charset w:val="00"/>
    <w:family w:val="auto"/>
    <w:pitch w:val="variable"/>
    <w:sig w:usb0="800000AF" w:usb1="5000204A" w:usb2="000002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77"/>
    <w:rsid w:val="00304289"/>
    <w:rsid w:val="00575277"/>
    <w:rsid w:val="008036ED"/>
    <w:rsid w:val="0080614A"/>
    <w:rsid w:val="00ED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25238E"/>
  <w15:chartTrackingRefBased/>
  <w15:docId w15:val="{1DBC2F01-A4E7-444C-8822-4A4F48F6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ipitaka.lk/fts/&#3514;&#3502;&#3535;%20&#3523;&#3530;&#3523;/1-1-10" TargetMode="External"/><Relationship Id="rId18" Type="http://schemas.openxmlformats.org/officeDocument/2006/relationships/hyperlink" Target="https://tipitaka.lk/fts/&#3514;&#3535;&#3505;&#3538;%20&#3523;&#3530;&#3523;/1-1-10" TargetMode="External"/><Relationship Id="rId26" Type="http://schemas.openxmlformats.org/officeDocument/2006/relationships/hyperlink" Target="https://tipitaka.lk/fts/&#3511;&#3538;%20&#3523;&#3530;&#3523;/1-1-10" TargetMode="External"/><Relationship Id="rId39" Type="http://schemas.openxmlformats.org/officeDocument/2006/relationships/hyperlink" Target="https://tipitaka.lk/fts/&#3508;&#3540;&#3501;&#3530;&#3501;&#3503;&#3535;&#3515;&#3548;&#3508;&#3538;%20&#3523;&#3530;&#3523;/1-1-10" TargetMode="External"/><Relationship Id="rId21" Type="http://schemas.openxmlformats.org/officeDocument/2006/relationships/hyperlink" Target="https://tipitaka.lk/fts/&#3523;&#3510;&#3530;&#3510;&#3535;&#3505;&#3538;%20&#3523;&#3530;&#3523;/1-1-10" TargetMode="External"/><Relationship Id="rId34" Type="http://schemas.openxmlformats.org/officeDocument/2006/relationships/hyperlink" Target="https://tipitaka.lk/fts/&#3504;&#3512;&#3530;&#3512;&#3538;&#3482;&#3512;&#3530;&#3508;&#3538;%20&#3523;&#3530;&#3523;/1-1-10" TargetMode="External"/><Relationship Id="rId42" Type="http://schemas.openxmlformats.org/officeDocument/2006/relationships/hyperlink" Target="https://tipitaka.lk/fts/&#3512;&#3524;&#3505;&#3530;&#3501;%20&#3523;&#3530;&#3523;/1-1-10" TargetMode="External"/><Relationship Id="rId47" Type="http://schemas.openxmlformats.org/officeDocument/2006/relationships/hyperlink" Target="https://tipitaka.lk/fts/&#3523;&#3539;&#3523;&#3512;&#3530;&#3508;&#3538;%20&#3523;&#3530;&#3523;/1-1-10" TargetMode="External"/><Relationship Id="rId50" Type="http://schemas.openxmlformats.org/officeDocument/2006/relationships/hyperlink" Target="https://tipitaka.lk/fts/&#3512;&#3524;&#3539;&#3508;&#3501;&#3538;%20&#3523;&#3530;&#3523;/1-1-10" TargetMode="External"/><Relationship Id="rId55" Type="http://schemas.openxmlformats.org/officeDocument/2006/relationships/hyperlink" Target="https://tipitaka.lk/fts/&#3523;&#3540;&#3488;&#3538;%20&#3523;&#3530;&#3523;/1-1-10" TargetMode="External"/><Relationship Id="rId63" Type="http://schemas.openxmlformats.org/officeDocument/2006/relationships/hyperlink" Target="https://tipitaka.lk/fts/&#3523;&#3501;&#3530;&#3501;&#3504;&#3535;&#3508;&#3538;%20&#3523;&#3530;&#3523;/1-1-10" TargetMode="External"/><Relationship Id="rId68" Type="http://schemas.openxmlformats.org/officeDocument/2006/relationships/hyperlink" Target="https://tipitaka.lk/fts/&#3511;&#3520;&#3538;&#3523;&#3530;&#3523;&#3505;&#3530;&#3501;&#3538;&#3508;&#3538;%20&#3523;&#3530;&#3523;/1-1-10" TargetMode="External"/><Relationship Id="rId7" Type="http://schemas.openxmlformats.org/officeDocument/2006/relationships/hyperlink" Target="https://tipitaka.lk/fts/&#3524;&#3538;%20&#3523;&#3530;&#3523;/1-1-1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ipitaka.lk/fts/&#3465;&#3501;&#3538;%20&#3523;&#3530;&#3523;/1-1-10" TargetMode="External"/><Relationship Id="rId29" Type="http://schemas.openxmlformats.org/officeDocument/2006/relationships/hyperlink" Target="https://tipitaka.lk/fts/&#3505;&#3540;%20&#3523;&#3530;&#3523;/1-1-10" TargetMode="External"/><Relationship Id="rId1" Type="http://schemas.openxmlformats.org/officeDocument/2006/relationships/styles" Target="styles.xml"/><Relationship Id="rId6" Type="http://schemas.openxmlformats.org/officeDocument/2006/relationships/hyperlink" Target="https://tipitaka.lk/fts/&#3461;&#3492;&#3530;&#3492;%20&#3523;&#3530;&#3523;/1-1-10" TargetMode="External"/><Relationship Id="rId11" Type="http://schemas.openxmlformats.org/officeDocument/2006/relationships/hyperlink" Target="https://tipitaka.lk/fts/&#3508;&#3538;%20&#3523;&#3530;&#3523;/1-1-10" TargetMode="External"/><Relationship Id="rId24" Type="http://schemas.openxmlformats.org/officeDocument/2006/relationships/hyperlink" Target="https://tipitaka.lk/fts/&#3508;&#3515;&#3538;&#3523;&#3535;&#3508;&#3538;%20&#3523;&#3530;&#3523;/1-1-10" TargetMode="External"/><Relationship Id="rId32" Type="http://schemas.openxmlformats.org/officeDocument/2006/relationships/hyperlink" Target="https://tipitaka.lk/fts/&#3510;&#3524;&#3540;%20&#3523;&#3530;&#3523;/1-1-10" TargetMode="External"/><Relationship Id="rId37" Type="http://schemas.openxmlformats.org/officeDocument/2006/relationships/hyperlink" Target="https://tipitaka.lk/fts/&#3523;&#3540;&#3523;&#3486;&#3530;&#3484;&#3524;&#3538;&#3501;&#3535;%20&#3523;&#3530;&#3523;/1-1-10" TargetMode="External"/><Relationship Id="rId40" Type="http://schemas.openxmlformats.org/officeDocument/2006/relationships/hyperlink" Target="https://tipitaka.lk/fts/&#3515;&#3538;&#3501;&#3530;&#3501;&#3512;&#3530;&#3508;&#3538;%20&#3523;&#3530;&#3523;/1-1-10" TargetMode="External"/><Relationship Id="rId45" Type="http://schemas.openxmlformats.org/officeDocument/2006/relationships/hyperlink" Target="https://tipitaka.lk/fts/&#3461;&#3523;&#3512;&#3535;&#3524;&#3538;&#3501;&#3512;%20&#3523;&#3530;&#3523;/1-1-10" TargetMode="External"/><Relationship Id="rId53" Type="http://schemas.openxmlformats.org/officeDocument/2006/relationships/hyperlink" Target="https://tipitaka.lk/fts/&#3490;&#3538;&#3520;&#3530;&#3524;&#3535;%20&#3523;&#3530;&#3523;/1-1-10" TargetMode="External"/><Relationship Id="rId58" Type="http://schemas.openxmlformats.org/officeDocument/2006/relationships/hyperlink" Target="https://tipitaka.lk/fts/&#3508;&#3535;&#3508;&#3482;&#3512;&#3530;&#3508;&#3538;%20&#3523;&#3530;&#3523;/1-1-10" TargetMode="External"/><Relationship Id="rId66" Type="http://schemas.openxmlformats.org/officeDocument/2006/relationships/hyperlink" Target="https://tipitaka.lk/fts/&#3508;&#3535;&#3503;&#3517;&#3548;&#3517;%20&#3523;&#3530;&#3523;/1-1-10" TargetMode="External"/><Relationship Id="rId5" Type="http://schemas.openxmlformats.org/officeDocument/2006/relationships/hyperlink" Target="https://tipitaka.lk/fts/&#3465;&#3503;&#3512;&#3530;&#3508;&#3538;%20&#3523;&#3530;&#3523;/1-1-10" TargetMode="External"/><Relationship Id="rId15" Type="http://schemas.openxmlformats.org/officeDocument/2006/relationships/hyperlink" Target="https://tipitaka.lk/fts/&#3501;&#3501;&#3530;&#3515;%20&#3523;&#3530;&#3523;/1-1-10" TargetMode="External"/><Relationship Id="rId23" Type="http://schemas.openxmlformats.org/officeDocument/2006/relationships/hyperlink" Target="https://tipitaka.lk/fts/&#3523;&#3510;&#3530;&#3510;&#3545;&#3523;&#3535;&#3505;&#3512;&#3530;&#3508;%20&#3523;&#3530;&#3523;/1-1-10" TargetMode="External"/><Relationship Id="rId28" Type="http://schemas.openxmlformats.org/officeDocument/2006/relationships/hyperlink" Target="https://tipitaka.lk/fts/&#3488;&#3538;&#3501;&#3530;&#3501;&#3492;&#3530;&#3524;&#3538;%20&#3523;&#3530;&#3523;/1-1-10" TargetMode="External"/><Relationship Id="rId36" Type="http://schemas.openxmlformats.org/officeDocument/2006/relationships/hyperlink" Target="https://tipitaka.lk/fts/&#3523;&#3515;&#3548;&#3508;&#3538;%20&#3523;&#3530;&#3523;/1-1-10" TargetMode="External"/><Relationship Id="rId49" Type="http://schemas.openxmlformats.org/officeDocument/2006/relationships/hyperlink" Target="https://tipitaka.lk/fts/&#3512;&#3535;&#3524;&#3545;&#3520;&#3505;&#3530;&#3501;&#3538;%20&#3523;&#3530;&#3523;/1-1-10" TargetMode="External"/><Relationship Id="rId57" Type="http://schemas.openxmlformats.org/officeDocument/2006/relationships/hyperlink" Target="https://tipitaka.lk/fts/&#3523;&#3535;&#3508;&#3501;&#3545;&#3514;&#3530;&#3514;&#3512;&#3530;&#3508;&#3538;%20&#3523;&#3530;&#3523;/1-1-10" TargetMode="External"/><Relationship Id="rId61" Type="http://schemas.openxmlformats.org/officeDocument/2006/relationships/hyperlink" Target="https://tipitaka.lk/fts/&#3508;&#3515;&#3512;&#3530;&#3512;&#3540;&#3483;&#3535;%20&#3523;&#3530;&#3523;/1-1-10" TargetMode="External"/><Relationship Id="rId10" Type="http://schemas.openxmlformats.org/officeDocument/2006/relationships/hyperlink" Target="https://tipitaka.lk/fts/&#3523;&#3530;&#3520;&#3535;%20&#3523;&#3530;&#3523;/1-1-10" TargetMode="External"/><Relationship Id="rId19" Type="http://schemas.openxmlformats.org/officeDocument/2006/relationships/hyperlink" Target="https://tipitaka.lk/fts/&#3524;&#3545;&#3520;&#3505;&#3530;&#3501;&#3538;%20&#3523;&#3530;&#3523;/1-1-10" TargetMode="External"/><Relationship Id="rId31" Type="http://schemas.openxmlformats.org/officeDocument/2006/relationships/hyperlink" Target="https://tipitaka.lk/fts/&#3515;&#3542;&#3508;&#3535;%20&#3523;&#3530;&#3523;/1-1-10" TargetMode="External"/><Relationship Id="rId44" Type="http://schemas.openxmlformats.org/officeDocument/2006/relationships/hyperlink" Target="https://tipitaka.lk/fts/&#3514;&#3535;&#3524;&#3538;%20&#3523;&#3530;&#3523;/1-1-10" TargetMode="External"/><Relationship Id="rId52" Type="http://schemas.openxmlformats.org/officeDocument/2006/relationships/hyperlink" Target="https://tipitaka.lk/fts/&#3508;&#3515;&#3538;&#3523;&#3535;%20&#3523;&#3530;&#3523;/1-1-10" TargetMode="External"/><Relationship Id="rId60" Type="http://schemas.openxmlformats.org/officeDocument/2006/relationships/hyperlink" Target="https://tipitaka.lk/fts/&#3523;&#3512;&#3530;&#3512;&#3540;&#3483;&#3535;%20&#3523;&#3530;&#3523;/1-1-10" TargetMode="External"/><Relationship Id="rId65" Type="http://schemas.openxmlformats.org/officeDocument/2006/relationships/hyperlink" Target="https://tipitaka.lk/fts/&#3523;&#3512;&#3530;&#3511;&#3501;%20&#3523;&#3530;&#3523;/1-1-10" TargetMode="External"/><Relationship Id="rId4" Type="http://schemas.openxmlformats.org/officeDocument/2006/relationships/hyperlink" Target="https://tipitaka.lk/fts/&#3488;&#3538;&#3501;&#3530;&#3501;%20&#3523;&#3530;&#3523;/1-1-10" TargetMode="External"/><Relationship Id="rId9" Type="http://schemas.openxmlformats.org/officeDocument/2006/relationships/hyperlink" Target="https://tipitaka.lk/fts/&#3520;&#3535;%20&#3523;&#3530;&#3523;/1-1-10" TargetMode="External"/><Relationship Id="rId14" Type="http://schemas.openxmlformats.org/officeDocument/2006/relationships/hyperlink" Target="https://tipitaka.lk/fts/&#3501;&#3502;&#3535;&#3515;&#3542;&#3508;&#3535;%20&#3523;&#3530;&#3523;/1-1-10" TargetMode="External"/><Relationship Id="rId22" Type="http://schemas.openxmlformats.org/officeDocument/2006/relationships/hyperlink" Target="https://tipitaka.lk/fts/&#3512;&#3524;&#3535;%20&#3523;&#3530;&#3523;/1-1-10" TargetMode="External"/><Relationship Id="rId27" Type="http://schemas.openxmlformats.org/officeDocument/2006/relationships/hyperlink" Target="https://tipitaka.lk/fts/&#3505;&#3501;&#3530;&#3502;&#3538;%20&#3523;&#3530;&#3523;/1-1-10" TargetMode="External"/><Relationship Id="rId30" Type="http://schemas.openxmlformats.org/officeDocument/2006/relationships/hyperlink" Target="https://tipitaka.lk/fts/&#3462;&#3503;&#3538;&#3514;&#3505;&#3530;&#3501;&#3538;%20&#3523;&#3530;&#3523;/1-1-10" TargetMode="External"/><Relationship Id="rId35" Type="http://schemas.openxmlformats.org/officeDocument/2006/relationships/hyperlink" Target="https://tipitaka.lk/fts/&#3461;&#3482;&#3530;&#3483;&#3539;&#3505;&#3538;&#3508;&#3538;%20&#3523;&#3530;&#3523;/1-1-10" TargetMode="External"/><Relationship Id="rId43" Type="http://schemas.openxmlformats.org/officeDocument/2006/relationships/hyperlink" Target="https://tipitaka.lk/fts/&#3505;&#3548;&#3488;%20&#3523;&#3530;&#3523;/1-1-10" TargetMode="External"/><Relationship Id="rId48" Type="http://schemas.openxmlformats.org/officeDocument/2006/relationships/hyperlink" Target="https://tipitaka.lk/fts/&#3461;&#3501;&#3530;&#3502;&#3538;&#3501;&#3538;%20&#3523;&#3530;&#3523;/1-1-10" TargetMode="External"/><Relationship Id="rId56" Type="http://schemas.openxmlformats.org/officeDocument/2006/relationships/hyperlink" Target="https://tipitaka.lk/fts/&#3461;&#3501;&#3530;&#3501;&#3535;&#3508;&#3538;%20&#3523;&#3530;&#3523;/1-1-10" TargetMode="External"/><Relationship Id="rId64" Type="http://schemas.openxmlformats.org/officeDocument/2006/relationships/hyperlink" Target="https://tipitaka.lk/fts/&#3517;&#3482;&#3530;&#3483;&#3499;&#3535;&#3505;&#3538;%20&#3523;&#3530;&#3523;/1-1-10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tipitaka.lk/fts/&#3523;&#3535;%20&#3523;&#3530;&#3523;/1-1-10" TargetMode="External"/><Relationship Id="rId51" Type="http://schemas.openxmlformats.org/officeDocument/2006/relationships/hyperlink" Target="https://tipitaka.lk/fts/&#3461;&#3520;&#3538;&#3511;&#3545;&#3503;&#3538;&#3514;&#3535;%20&#3523;&#3530;&#3523;/1-1-1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tipitaka.lk/fts/&#3512;&#3512;%20&#3523;&#3530;&#3523;/1-1-10" TargetMode="External"/><Relationship Id="rId17" Type="http://schemas.openxmlformats.org/officeDocument/2006/relationships/hyperlink" Target="https://tipitaka.lk/fts/&#3515;&#3482;&#3530;&#3483;&#3538;&#3501;&#3488;&#3538;&#3501;&#3530;&#3501;%20&#3523;&#3530;&#3523;/1-1-10" TargetMode="External"/><Relationship Id="rId25" Type="http://schemas.openxmlformats.org/officeDocument/2006/relationships/hyperlink" Target="https://tipitaka.lk/fts/&#3461;&#3501;&#3530;&#3502;&#3538;%20&#3523;&#3530;&#3523;/1-1-10" TargetMode="External"/><Relationship Id="rId33" Type="http://schemas.openxmlformats.org/officeDocument/2006/relationships/hyperlink" Target="https://tipitaka.lk/fts/&#3461;&#3524;&#3512;&#3530;&#3508;&#3505;&#3512;&#3530;&#3524;&#3538;%20&#3523;&#3530;&#3523;/1-1-10" TargetMode="External"/><Relationship Id="rId38" Type="http://schemas.openxmlformats.org/officeDocument/2006/relationships/hyperlink" Target="https://tipitaka.lk/fts/&#3461;&#3511;&#3545;&#3490;&#3530;&#3490;&#3535;%20&#3523;&#3530;&#3523;/1-1-10" TargetMode="External"/><Relationship Id="rId46" Type="http://schemas.openxmlformats.org/officeDocument/2006/relationships/hyperlink" Target="https://tipitaka.lk/fts/&#3461;&#3508;&#3538;&#3505;&#3540;%20&#3523;&#3530;&#3523;/1-1-10" TargetMode="External"/><Relationship Id="rId59" Type="http://schemas.openxmlformats.org/officeDocument/2006/relationships/hyperlink" Target="https://tipitaka.lk/fts/&#3482;&#3517;&#3530;&#3514;&#3535;&#3499;&#3512;&#3530;&#3508;&#3538;%20&#3523;&#3530;&#3523;/1-1-10" TargetMode="External"/><Relationship Id="rId67" Type="http://schemas.openxmlformats.org/officeDocument/2006/relationships/hyperlink" Target="https://tipitaka.lk/fts/&#3461;&#3523;&#3530;&#3512;&#3539;&#3501;&#3538;&#3508;&#3538;%20&#3523;&#3530;&#3523;/1-1-10" TargetMode="External"/><Relationship Id="rId20" Type="http://schemas.openxmlformats.org/officeDocument/2006/relationships/hyperlink" Target="https://tipitaka.lk/fts/&#3461;&#3501;&#3530;&#3502;&#3539;&#3501;&#3538;%20&#3523;&#3530;&#3523;/1-1-10" TargetMode="External"/><Relationship Id="rId41" Type="http://schemas.openxmlformats.org/officeDocument/2006/relationships/hyperlink" Target="https://tipitaka.lk/fts/&#3523;&#3488;&#3545;&#3508;&#3538;%20&#3523;&#3530;&#3523;/1-1-10" TargetMode="External"/><Relationship Id="rId54" Type="http://schemas.openxmlformats.org/officeDocument/2006/relationships/hyperlink" Target="https://tipitaka.lk/fts/&#3523;&#3540;&#3488;&#3539;%20&#3523;&#3530;&#3523;/1-1-10" TargetMode="External"/><Relationship Id="rId62" Type="http://schemas.openxmlformats.org/officeDocument/2006/relationships/hyperlink" Target="https://tipitaka.lk/fts/&#3490;&#3539;&#3520;&#3538;&#3501;&#3512;&#3530;&#3508;&#3538;%20&#3523;&#3530;&#3523;/1-1-10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ariyadassana</dc:creator>
  <cp:keywords/>
  <dc:description/>
  <cp:lastModifiedBy>d ariyadassana</cp:lastModifiedBy>
  <cp:revision>3</cp:revision>
  <dcterms:created xsi:type="dcterms:W3CDTF">2020-10-23T11:20:00Z</dcterms:created>
  <dcterms:modified xsi:type="dcterms:W3CDTF">2020-11-08T17:39:00Z</dcterms:modified>
</cp:coreProperties>
</file>