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3C30" w14:textId="551CB090" w:rsidR="006A7915" w:rsidRDefault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CD3B57" wp14:editId="45C42C39">
                <wp:simplePos x="0" y="0"/>
                <wp:positionH relativeFrom="page">
                  <wp:posOffset>4295775</wp:posOffset>
                </wp:positionH>
                <wp:positionV relativeFrom="paragraph">
                  <wp:posOffset>844550</wp:posOffset>
                </wp:positionV>
                <wp:extent cx="3209925" cy="1404620"/>
                <wp:effectExtent l="0" t="0" r="0" b="6350"/>
                <wp:wrapSquare wrapText="bothSides"/>
                <wp:docPr id="826149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4B045" w14:textId="77777777" w:rsidR="00046E6A" w:rsidRPr="003363F0" w:rsidRDefault="00046E6A" w:rsidP="00046E6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LinkedIn; </w:t>
                            </w:r>
                            <w:r w:rsidRPr="00CF43B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www.linkedin.com/in/yasith-withanachchy</w:t>
                            </w:r>
                            <w:r w:rsidRPr="003363F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GitHub; </w:t>
                            </w:r>
                            <w:r w:rsidRPr="003363F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https://github.com/YasithRashmikaW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CD3B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25pt;margin-top:66.5pt;width:252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vvRLwIAAKIEAAAOAAAAZHJzL2Uyb0RvYy54bWysVNuO0zAQfUfiHyy/06Slu9Co6Wrpqghp&#10;uYiFD3Acp4nW8Zix26R8PWMnzRZ4WsSL5dgzx2fOmcn6pm81Oyp0DZicz2cpZ8pIKBuzz/n3b7tX&#10;bzlzXphSaDAq5yfl+M3m5Yt1ZzO1gBp0qZARiHFZZ3Nee2+zJHGyVq1wM7DK0GUF2ApPn7hPShQd&#10;obc6WaTpddIBlhZBKufo9G645JuIX1VK+s9V5ZRnOufEzccV41qENdmsRbZHYetGjjTEP7BoRWPo&#10;0QnqTnjBDtj8BdU2EsFB5WcS2gSqqpEq1kDVzNM/qnmohVWxFhLH2Ukm9/9g5afjg/2CzPfvoCcD&#10;YxHO3oN8dMzAthZmr24RoauVKOnheZAs6azLxtQgtctcACm6j1CSyeLgIQL1FbZBFaqTEToZcJpE&#10;V71nkg5fL9LVanHFmaS7+TJdXi+iLYnIzukWnX+voGVhk3MkVyO8ON47H+iI7BwSXjOwa7SOzmrz&#10;2wEFhpNIPzAeufuTViFOm6+qYk0ZqYYDJ3FfbDWyoWOopamEc99EMEoIgRU9+MzcMSVkq9ioz8yf&#10;kuL7YPyU3zYGcDAyjJEKBRwFDUD5OLhHfIf4sxSDAMFH3xc9KRe2BZQnMhVhGBoactrUgD8562hg&#10;cu5+HAQqzvQHQ42xmi+XYcLix/LqDbnI8PKmuLwRRhJUzj1nw3bro8ZRdXtLDbRrorVPTEayNAjR&#10;8XFow6Rdfseop1/L5hcAAAD//wMAUEsDBBQABgAIAAAAIQDPKnv84AAAAAwBAAAPAAAAZHJzL2Rv&#10;d25yZXYueG1sTI/NTsMwEITvSLyDtUjcqNOEplWIU1WoP8dCiTi7sUki4rVlu2l4e7YnuO1oPs3O&#10;lOvJDGzUPvQWBcxnCTCNjVU9tgLqj93TCliIEpUcLGoBPzrAurq/K2Wh7BXf9XiKLaMQDIUU0MXo&#10;Cs5D02kjw8w6jeR9WW9kJOlbrry8UrgZeJokOTeyR/rQSadfO918ny5GgItuvzz449tmuxuT+nNf&#10;p327FeLxYdq8AIt6in8w3OpTdaio09leUAU2CMiX+YJQMrKMRt2I+Sql6ywgWzynwKuS/x9R/QIA&#10;AP//AwBQSwECLQAUAAYACAAAACEAtoM4kv4AAADhAQAAEwAAAAAAAAAAAAAAAAAAAAAAW0NvbnRl&#10;bnRfVHlwZXNdLnhtbFBLAQItABQABgAIAAAAIQA4/SH/1gAAAJQBAAALAAAAAAAAAAAAAAAAAC8B&#10;AABfcmVscy8ucmVsc1BLAQItABQABgAIAAAAIQB7pvvRLwIAAKIEAAAOAAAAAAAAAAAAAAAAAC4C&#10;AABkcnMvZTJvRG9jLnhtbFBLAQItABQABgAIAAAAIQDPKnv84AAAAAwBAAAPAAAAAAAAAAAAAAAA&#10;AIkEAABkcnMvZG93bnJldi54bWxQSwUGAAAAAAQABADzAAAAlgUAAAAA&#10;" filled="f" stroked="f">
                <v:textbox style="mso-fit-shape-to-text:t">
                  <w:txbxContent>
                    <w:p w14:paraId="3964B045" w14:textId="77777777" w:rsidR="00046E6A" w:rsidRPr="003363F0" w:rsidRDefault="00046E6A" w:rsidP="00046E6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LinkedIn; </w:t>
                      </w:r>
                      <w:r w:rsidRPr="00CF43B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www.linkedin.com/in/yasith-withanachchy</w:t>
                      </w:r>
                      <w:r w:rsidRPr="003363F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GitHub; </w:t>
                      </w:r>
                      <w:r w:rsidRPr="003363F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https://github.com/YasithRashmikaW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C5BD3B" wp14:editId="31A1784C">
                <wp:simplePos x="0" y="0"/>
                <wp:positionH relativeFrom="margin">
                  <wp:posOffset>86995</wp:posOffset>
                </wp:positionH>
                <wp:positionV relativeFrom="paragraph">
                  <wp:posOffset>847725</wp:posOffset>
                </wp:positionV>
                <wp:extent cx="2047875" cy="514350"/>
                <wp:effectExtent l="0" t="0" r="0" b="0"/>
                <wp:wrapSquare wrapText="bothSides"/>
                <wp:docPr id="870943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1235C" w14:textId="60E6BA56" w:rsidR="00046E6A" w:rsidRPr="00D25B35" w:rsidRDefault="00046E6A" w:rsidP="00046E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Mobile; 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+94 7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77 5843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Email; 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yasith3105@gmail.com</w:t>
                            </w:r>
                            <w:r w:rsidRPr="00D25B35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5BD3B" id="_x0000_s1027" type="#_x0000_t202" style="position:absolute;margin-left:6.85pt;margin-top:66.75pt;width:161.25pt;height:4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bFMAIAAKg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Pl2srlZLziS9LWeL18ukSibyU7RDH94raFk8FBxJ1IQuDvc+RDYiP7nEZBbuGmOSsMb+&#10;ZiDHaEnsI+GRejgaFf2M/ao0a6rENBq8xF25NciGgaGJpgpOY5PAKCA6akr4zNgxJEarNKfPjD8H&#10;pfxgwzm+bSzgoGPcIhULOAia/+pxEI/4Dv6nVgwNiDKGvuypA6PM0VJCdSRpEYbVoVWnQw34k7OO&#10;1qbg/sdeoOLMfLA0Hm9ni0Xcs3RZLFdzuuDlS3n5IqwkqIIHzobjNqRWx5os3NAY6SYp/MRk5Ezr&#10;kIQfVzfu2+U9eT39YDa/AAAA//8DAFBLAwQUAAYACAAAACEA1uPlvd4AAAAKAQAADwAAAGRycy9k&#10;b3ducmV2LnhtbEyPTU/DMAyG70j8h8hI3Fiydh2sNJ0QiOsQ40PaLWu8tqJxqiZby7+fd4KT9cqP&#10;Xj8u1pPrxAmH0HrSMJ8pEEiVty3VGj4/Xu8eQIRoyJrOE2r4xQDr8vqqMLn1I73jaRtrwSUUcqOh&#10;ibHPpQxVg86Eme+ReHfwgzOR41BLO5iRy10nE6WW0pmW+EJjenxusPrZHp2Gr81h971Qb/WLy/rR&#10;T0qSW0mtb2+mp0cQEaf4B8NFn9WhZKe9P5INouOc3jN5mWkGgoE0XSYg9hqS+SIDWRby/wvlGQAA&#10;//8DAFBLAQItABQABgAIAAAAIQC2gziS/gAAAOEBAAATAAAAAAAAAAAAAAAAAAAAAABbQ29udGVu&#10;dF9UeXBlc10ueG1sUEsBAi0AFAAGAAgAAAAhADj9If/WAAAAlAEAAAsAAAAAAAAAAAAAAAAALwEA&#10;AF9yZWxzLy5yZWxzUEsBAi0AFAAGAAgAAAAhALQo1sUwAgAAqAQAAA4AAAAAAAAAAAAAAAAALgIA&#10;AGRycy9lMm9Eb2MueG1sUEsBAi0AFAAGAAgAAAAhANbj5b3eAAAACgEAAA8AAAAAAAAAAAAAAAAA&#10;igQAAGRycy9kb3ducmV2LnhtbFBLBQYAAAAABAAEAPMAAACVBQAAAAA=&#10;" filled="f" stroked="f">
                <v:textbox>
                  <w:txbxContent>
                    <w:p w14:paraId="2E31235C" w14:textId="60E6BA56" w:rsidR="00046E6A" w:rsidRPr="00D25B35" w:rsidRDefault="00046E6A" w:rsidP="00046E6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Mobile; </w:t>
                      </w:r>
                      <w:r w:rsidRPr="00D25B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+94 7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0</w:t>
                      </w:r>
                      <w:r w:rsidRPr="00D25B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</w:t>
                      </w:r>
                      <w:r w:rsidRPr="00D25B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77 5843</w:t>
                      </w:r>
                      <w:r w:rsidRPr="00D25B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Email; </w:t>
                      </w:r>
                      <w:r w:rsidRPr="00D25B3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yasith3105@gmail.com</w:t>
                      </w:r>
                      <w:r w:rsidRPr="00D25B35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9A300" wp14:editId="351848DA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6667500" cy="828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C1775" w14:textId="77777777" w:rsidR="00046E6A" w:rsidRPr="0091406C" w:rsidRDefault="00046E6A" w:rsidP="00046E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140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YASITH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RASHMIKA 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WITHANACHCHY</w:t>
                            </w:r>
                          </w:p>
                          <w:p w14:paraId="079CC4FD" w14:textId="77777777" w:rsidR="00046E6A" w:rsidRPr="00394E26" w:rsidRDefault="00046E6A" w:rsidP="00046E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94E2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Associate Business Analyst | ICT Systems &amp; BFSI Workflows | Requirements &amp; Process Modelling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19A300" id="_x0000_s1028" type="#_x0000_t202" style="position:absolute;margin-left:0;margin-top:0;width:525pt;height:65.25pt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sMMAIAAKgEAAAOAAAAZHJzL2Uyb0RvYy54bWysVNtu2zAMfR+wfxD0vjgJ0jQz4hRdig4D&#10;ugvW7QNkWYqNyqJGKbGzrx8lO2m2PXXYiyGR4uEhD+n1Td8adlDoG7AFn02mnCkroWrsruDfv92/&#10;WXHmg7CVMGBVwY/K85vN61frzuVqDjWYSiEjEOvzzhW8DsHlWeZlrVrhJ+CUJacGbEWgK+6yCkVH&#10;6K3J5tPpMusAK4cglfdkvRucfJPwtVYyfNbaq8BMwYlbSF9M3zJ+s81a5DsUrm7kSEP8A4tWNJaS&#10;nqHuRBBsj81fUG0jETzoMJHQZqB1I1WqgaqZTf+o5rEWTqVaqDnendvk/x+s/HR4dF+Qhf4d9CRg&#10;KsK7B5BPnlnY1sLu1C0idLUSFSWexZZlnfP5GBpb7XMfQcruI1QkstgHSEC9xjZ2hepkhE4CHM9N&#10;V31gkozL5fL6akouSb7VfEW3lELkp2iHPrxX0LJ4KDiSqAldHB58iGxEfnoSk1m4b4xJwhr7m4Ee&#10;RktiHwmP1MPRqPjO2K9Ks6ZKTKPBS9yVW4NsGBiaaKJ5GpsERgHxoaaEL4wdQ2K0SnP6wvhzUMoP&#10;Npzj28YCDjrGLVKxgIOg+a+eBvGI7/D+1IqhAVHG0Jc9daDg86hBtJRQHUlahGF1aNXpUAP+5Kyj&#10;tSm4/7EXqDgzHyyNx9vZYhH3LF0WV9dzuuClp7z0CCsJquCBs+G4DanVsSYLtzRGukkKPzMZOdM6&#10;JOHH1Y37dnlPr55/MJtfAAAA//8DAFBLAwQUAAYACAAAACEAtPF5QdkAAAAGAQAADwAAAGRycy9k&#10;b3ducmV2LnhtbEyPT0/DMAzF70h8h8iTuDFnQBF0TScE4gpi/JG4ZY3XVmucqsnW8u3xuIyL5adn&#10;Pf9esZp8pw40xDawgcVcgyKugmu5NvDx/nx5Byomy852gcnAD0VYlednhc1dGPmNDutUKwnhmFsD&#10;TUp9jhirhryN89ATi7cNg7dJ5FCjG+wo4b7DK61v0duW5UNje3psqNqt997A58v2++tGv9ZPPuvH&#10;MGlkf4/GXMymhyWoRFM6HcMRX9ChFKZN2LOLqjMgRdLfPHo606I3sl3rDLAs8D9++QsAAP//AwBQ&#10;SwECLQAUAAYACAAAACEAtoM4kv4AAADhAQAAEwAAAAAAAAAAAAAAAAAAAAAAW0NvbnRlbnRfVHlw&#10;ZXNdLnhtbFBLAQItABQABgAIAAAAIQA4/SH/1gAAAJQBAAALAAAAAAAAAAAAAAAAAC8BAABfcmVs&#10;cy8ucmVsc1BLAQItABQABgAIAAAAIQCZpcsMMAIAAKgEAAAOAAAAAAAAAAAAAAAAAC4CAABkcnMv&#10;ZTJvRG9jLnhtbFBLAQItABQABgAIAAAAIQC08XlB2QAAAAYBAAAPAAAAAAAAAAAAAAAAAIoEAABk&#10;cnMvZG93bnJldi54bWxQSwUGAAAAAAQABADzAAAAkAUAAAAA&#10;" filled="f" stroked="f">
                <v:textbox>
                  <w:txbxContent>
                    <w:p w14:paraId="647C1775" w14:textId="77777777" w:rsidR="00046E6A" w:rsidRPr="0091406C" w:rsidRDefault="00046E6A" w:rsidP="00046E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91406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YASITH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RASHMIKA </w:t>
                      </w:r>
                      <w:r w:rsidRPr="0091406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WITHANACHCHY</w:t>
                      </w:r>
                    </w:p>
                    <w:p w14:paraId="079CC4FD" w14:textId="77777777" w:rsidR="00046E6A" w:rsidRPr="00394E26" w:rsidRDefault="00046E6A" w:rsidP="00046E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94E26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Associate Business Analyst | ICT Systems &amp; BFSI Workflows | Requirements &amp; Process Modelling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73F0E8" w14:textId="264DEC99" w:rsidR="00046E6A" w:rsidRPr="00046E6A" w:rsidRDefault="00046E6A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559BDB" wp14:editId="353CD945">
                <wp:simplePos x="0" y="0"/>
                <wp:positionH relativeFrom="page">
                  <wp:align>center</wp:align>
                </wp:positionH>
                <wp:positionV relativeFrom="paragraph">
                  <wp:posOffset>298450</wp:posOffset>
                </wp:positionV>
                <wp:extent cx="7248525" cy="0"/>
                <wp:effectExtent l="0" t="0" r="0" b="0"/>
                <wp:wrapNone/>
                <wp:docPr id="920606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671C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3.5pt" to="570.7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RpAEAAJIDAAAOAAAAZHJzL2Uyb0RvYy54bWysU01P3DAQvSPxHyzf2WRXpUXRZjmAygW1&#10;qIXejTPeWNgey3Y32X/fsbMbUGklhLhY/njz5r2Z8fpytIbtIESNruXLRc0ZOImddtuWP9x/Pbvg&#10;LCbhOmHQQcv3EPnl5vRkPfgGVtij6SAwInGxGXzL+5R8U1VR9mBFXKAHR48KgxWJjmFbdUEMxG5N&#10;tarrz9WAofMBJcRIt9fTI98UfqVApu9KRUjMtJy0pbKGsj7mtdqsRbMNwvdaHmSId6iwQjtKOlNd&#10;iyTY76BfUVktA0ZUaSHRVqiUllA8kJtl/Zebn73wULxQcaKfyxQ/jlZ+2125u0BlGHxsor8L2cWo&#10;gmXKaP+Lelp8kVI2lrLt57LBmJikyy+rTxfnq3PO5PGtmigylQ8x3QBaljctN9plR6IRu9uYKC1B&#10;jxA6PIsou7Q3kMHG/QDFdEfJJjllPuDKBLYT1NnuaZk7SVwFmUOUNmYOqkvK/wYdsDkMysy8NXBG&#10;l4zo0hxotcPwr6xpPEpVE/7oevKabT9ity8tKeWgxhdnhyHNk/XyXMKfv9LmDwAAAP//AwBQSwME&#10;FAAGAAgAAAAhAJ/Tw63aAAAABwEAAA8AAABkcnMvZG93bnJldi54bWxMj8FuwjAQRO+V+g/WVuJW&#10;nBRaUBoHtUioFy7QfsASL3HUeB3ZBszf16iH9rSandXM23qV7CDO5EPvWEE5LUAQt0733Cn4+tw8&#10;LkGEiKxxcEwKrhRg1dzf1Vhpd+EdnfexEzmEQ4UKTIxjJWVoDVkMUzcSZ+/ovMWYpe+k9njJ4XaQ&#10;T0XxIi32nBsMjrQ21H7vT1aBXX8stm63TGkbvA7vx1k0lpWaPKS3VxCRUvw7hht+RocmMx3ciXUQ&#10;g4L8SFQwX+R5c8t5+Qzi8LuRTS3/8zc/AAAA//8DAFBLAQItABQABgAIAAAAIQC2gziS/gAAAOEB&#10;AAATAAAAAAAAAAAAAAAAAAAAAABbQ29udGVudF9UeXBlc10ueG1sUEsBAi0AFAAGAAgAAAAhADj9&#10;If/WAAAAlAEAAAsAAAAAAAAAAAAAAAAALwEAAF9yZWxzLy5yZWxzUEsBAi0AFAAGAAgAAAAhAKZB&#10;GJGkAQAAkgMAAA4AAAAAAAAAAAAAAAAALgIAAGRycy9lMm9Eb2MueG1sUEsBAi0AFAAGAAgAAAAh&#10;AJ/Tw63aAAAABwEAAA8AAAAAAAAAAAAAAAAA/g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2AAB1F3E" w14:textId="0A6CC39F" w:rsidR="00046E6A" w:rsidRPr="00046E6A" w:rsidRDefault="00046E6A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70D9589" wp14:editId="6149030C">
                <wp:simplePos x="0" y="0"/>
                <wp:positionH relativeFrom="page">
                  <wp:align>center</wp:align>
                </wp:positionH>
                <wp:positionV relativeFrom="paragraph">
                  <wp:posOffset>2772410</wp:posOffset>
                </wp:positionV>
                <wp:extent cx="3495675" cy="1404620"/>
                <wp:effectExtent l="0" t="0" r="0" b="3810"/>
                <wp:wrapSquare wrapText="bothSides"/>
                <wp:docPr id="1629202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8A6B1" w14:textId="77777777" w:rsidR="00046E6A" w:rsidRPr="009C2A8E" w:rsidRDefault="00046E6A" w:rsidP="00046E6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395599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CORE BUSINESS ANALYSIS COMPETENCIES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D9589" id="_x0000_s1029" type="#_x0000_t202" style="position:absolute;margin-left:0;margin-top:218.3pt;width:275.25pt;height:110.6pt;z-index:25169510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IGMwIAAKkEAAAOAAAAZHJzL2Uyb0RvYy54bWysVNtu2zAMfR+wfxD0vjjJnHQ14hRdigwD&#10;ugvW7QNkWY6NyqJGKbGzry8lO2m2PXXYiyBT5OEhD+nVTd9qdlDoGjA5n02mnCkjoWzMLuc/vm/f&#10;vOPMeWFKocGonB+V4zfr169Wnc3UHGrQpUJGIMZlnc157b3NksTJWrXCTcAqQ48VYCs8feIuKVF0&#10;hN7qZD6dLpMOsLQIUjlH1rvhka8jflUp6b9UlVOe6ZwTNx9PjGcRzmS9EtkOha0bOdIQ/8CiFY2h&#10;pGeoO+EF22PzF1TbSAQHlZ9IaBOoqkaqWANVM5v+Uc1DLayKtVBznD23yf0/WPn58GC/IvP9e+hJ&#10;wFiEs/cgHx0zsKmF2albROhqJUpKPAstSzrrsjE0tNplLoAU3ScoSWSx9xCB+grb0BWqkxE6CXA8&#10;N131nkkyvk2vF8urBWeS3mbpNF3OoyyJyE7hFp3/oKBl4ZJzJFUjvDjcOx/oiOzkErIZ2DZaR2W1&#10;+c1AjsES6QfGI3d/1Cr4afNNVawpI9VgcBJ3xUYjGyaGRppKOM1NBKOA4FhRwhfGjiEhWsVBfWH8&#10;OSjmB+PP8W1jAAchwxqpUMBB0AKUj4N6xHfwP7ViaEDQ0fdFTx0gWYLOwVJAeSRtEYbdoV2nSw34&#10;i7OO9ibn7udeoOJMfzQ0H9ezNA2LFj/SxRWJyfDypbh8EUYSVM49Z8N142OrY/PtLc3RtokKPzMZ&#10;OdM+ROHH3Q0Ld/kdvZ7/MOsnAAAA//8DAFBLAwQUAAYACAAAACEA3UzRZ94AAAAIAQAADwAAAGRy&#10;cy9kb3ducmV2LnhtbEyPwU7DMBBE70j8g7VI3KhNIWkV4lQVasuRUiLObrxNosZry3bT8PeYExxH&#10;M5p5U64mM7ARfegtSXicCWBIjdU9tRLqz+3DEliIirQaLKGEbwywqm5vSlVoe6UPHA+xZamEQqEk&#10;dDG6gvPQdGhUmFmHlLyT9UbFJH3LtVfXVG4GPhci50b1lBY65fC1w+Z8uBgJLrrd4s2/79eb7Sjq&#10;r10979uNlPd30/oFWMQp/oXhFz+hQ5WYjvZCOrBBQjoSJTw/5TmwZGeZyIAdJeTZYgm8Kvn/A9UP&#10;AAAA//8DAFBLAQItABQABgAIAAAAIQC2gziS/gAAAOEBAAATAAAAAAAAAAAAAAAAAAAAAABbQ29u&#10;dGVudF9UeXBlc10ueG1sUEsBAi0AFAAGAAgAAAAhADj9If/WAAAAlAEAAAsAAAAAAAAAAAAAAAAA&#10;LwEAAF9yZWxzLy5yZWxzUEsBAi0AFAAGAAgAAAAhAPQdIgYzAgAAqQQAAA4AAAAAAAAAAAAAAAAA&#10;LgIAAGRycy9lMm9Eb2MueG1sUEsBAi0AFAAGAAgAAAAhAN1M0WfeAAAACAEAAA8AAAAAAAAAAAAA&#10;AAAAjQQAAGRycy9kb3ducmV2LnhtbFBLBQYAAAAABAAEAPMAAACYBQAAAAA=&#10;" filled="f" stroked="f">
                <v:textbox style="mso-fit-shape-to-text:t">
                  <w:txbxContent>
                    <w:p w14:paraId="3C28A6B1" w14:textId="77777777" w:rsidR="00046E6A" w:rsidRPr="009C2A8E" w:rsidRDefault="00046E6A" w:rsidP="00046E6A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395599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CORE BUSINESS ANALYSIS COMPETENCIES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BDE31A" wp14:editId="30E732DC">
                <wp:simplePos x="0" y="0"/>
                <wp:positionH relativeFrom="page">
                  <wp:align>center</wp:align>
                </wp:positionH>
                <wp:positionV relativeFrom="paragraph">
                  <wp:posOffset>2762885</wp:posOffset>
                </wp:positionV>
                <wp:extent cx="7258050" cy="361950"/>
                <wp:effectExtent l="0" t="0" r="19050" b="19050"/>
                <wp:wrapNone/>
                <wp:docPr id="3195504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420646" id="Rectangle 2" o:spid="_x0000_s1026" style="position:absolute;margin-left:0;margin-top:217.55pt;width:571.5pt;height:28.5pt;z-index:25168588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QTBcdd4AAAAJAQAADwAAAGRycy9kb3ducmV2LnhtbEyPwU7DMBBE70j8g7VI3KiTNqAS&#10;4lQIAYIeQKRcuDnxkhjidRRv0/D3uCc47sxo9k2xmV0vJhyD9aQgXSQgkBpvLLUK3ncPF2sQgTUZ&#10;3XtCBT8YYFOenhQ6N/5AbzhV3IpYQiHXCjrmIZcyNB06HRZ+QIrepx+d5niOrTSjPsRy18tlklxJ&#10;py3FD50e8K7D5rvaOwVTVpmX6bkehvuPR/vEW379sqzU+dl8ewOCcea/MBzxIzqUkan2ezJB9Ari&#10;EFaQrS5TEEc7zVZRqqN0vUxBloX8v6D8BQAA//8DAFBLAQItABQABgAIAAAAIQC2gziS/gAAAOEB&#10;AAATAAAAAAAAAAAAAAAAAAAAAABbQ29udGVudF9UeXBlc10ueG1sUEsBAi0AFAAGAAgAAAAhADj9&#10;If/WAAAAlAEAAAsAAAAAAAAAAAAAAAAALwEAAF9yZWxzLy5yZWxzUEsBAi0AFAAGAAgAAAAhAML3&#10;KIGEAgAAzgUAAA4AAAAAAAAAAAAAAAAALgIAAGRycy9lMm9Eb2MueG1sUEsBAi0AFAAGAAgAAAAh&#10;AEEwXHXeAAAACQEAAA8AAAAAAAAAAAAAAAAA3gQAAGRycy9kb3ducmV2LnhtbFBLBQYAAAAABAAE&#10;APMAAADpBQAAAAA=&#10;" fillcolor="#d8d8d8 [2732]" strokecolor="#d8d8d8 [2732]" strokeweight="1.5pt">
                <w10:wrap anchorx="page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99F11" wp14:editId="2D067D7C">
                <wp:simplePos x="0" y="0"/>
                <wp:positionH relativeFrom="margin">
                  <wp:align>left</wp:align>
                </wp:positionH>
                <wp:positionV relativeFrom="paragraph">
                  <wp:posOffset>2686685</wp:posOffset>
                </wp:positionV>
                <wp:extent cx="7248525" cy="0"/>
                <wp:effectExtent l="0" t="0" r="0" b="0"/>
                <wp:wrapNone/>
                <wp:docPr id="916254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B9EDA1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1.55pt" to="570.75pt,2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RpAEAAJIDAAAOAAAAZHJzL2Uyb0RvYy54bWysU01P3DAQvSPxHyzf2WRXpUXRZjmAygW1&#10;qIXejTPeWNgey3Y32X/fsbMbUGklhLhY/njz5r2Z8fpytIbtIESNruXLRc0ZOImddtuWP9x/Pbvg&#10;LCbhOmHQQcv3EPnl5vRkPfgGVtij6SAwInGxGXzL+5R8U1VR9mBFXKAHR48KgxWJjmFbdUEMxG5N&#10;tarrz9WAofMBJcRIt9fTI98UfqVApu9KRUjMtJy0pbKGsj7mtdqsRbMNwvdaHmSId6iwQjtKOlNd&#10;iyTY76BfUVktA0ZUaSHRVqiUllA8kJtl/Zebn73wULxQcaKfyxQ/jlZ+2125u0BlGHxsor8L2cWo&#10;gmXKaP+Lelp8kVI2lrLt57LBmJikyy+rTxfnq3PO5PGtmigylQ8x3QBaljctN9plR6IRu9uYKC1B&#10;jxA6PIsou7Q3kMHG/QDFdEfJJjllPuDKBLYT1NnuaZk7SVwFmUOUNmYOqkvK/wYdsDkMysy8NXBG&#10;l4zo0hxotcPwr6xpPEpVE/7oevKabT9ity8tKeWgxhdnhyHNk/XyXMKfv9LmDwAAAP//AwBQSwME&#10;FAAGAAgAAAAhALetOL3bAAAACQEAAA8AAABkcnMvZG93bnJldi54bWxMj8FuwjAQRO+V+g/WIvVW&#10;nABtURoHtUhVL1yAfoCJlzgiXkf2Au7f10iV2uPsrGbe1KvkBnHBEHtPCsppAQKp9aanTsHX/uNx&#10;CSKyJqMHT6jgGyOsmvu7WlfGX2mLlx13IodQrLQCyzxWUsbWotNx6kek7B19cJqzDJ00QV9zuBvk&#10;rCiepdM95QarR1xbbE+7s1Pg1p8vG79dprSJwcT345ytI6UeJuntFQRj4r9nuOFndGgy08GfyUQx&#10;KMhDWMFiNi9B3OxyUT6BOPyeZFPL/wuaHwAAAP//AwBQSwECLQAUAAYACAAAACEAtoM4kv4AAADh&#10;AQAAEwAAAAAAAAAAAAAAAAAAAAAAW0NvbnRlbnRfVHlwZXNdLnhtbFBLAQItABQABgAIAAAAIQA4&#10;/SH/1gAAAJQBAAALAAAAAAAAAAAAAAAAAC8BAABfcmVscy8ucmVsc1BLAQItABQABgAIAAAAIQCm&#10;QRiRpAEAAJIDAAAOAAAAAAAAAAAAAAAAAC4CAABkcnMvZTJvRG9jLnhtbFBLAQItABQABgAIAAAA&#10;IQC3rTi92wAAAAkBAAAPAAAAAAAAAAAAAAAAAP4D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EAF9FA" wp14:editId="377B6429">
                <wp:simplePos x="0" y="0"/>
                <wp:positionH relativeFrom="page">
                  <wp:align>center</wp:align>
                </wp:positionH>
                <wp:positionV relativeFrom="paragraph">
                  <wp:posOffset>31750</wp:posOffset>
                </wp:positionV>
                <wp:extent cx="7258050" cy="361950"/>
                <wp:effectExtent l="0" t="0" r="19050" b="19050"/>
                <wp:wrapNone/>
                <wp:docPr id="1060396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9CD5E4" id="Rectangle 2" o:spid="_x0000_s1026" style="position:absolute;margin-left:0;margin-top:2.5pt;width:571.5pt;height:28.5pt;z-index:25166540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fBeecNwAAAAGAQAADwAAAGRycy9kb3ducmV2LnhtbEyPQU/DMAyF70j8h8hI3Fi6MSZU&#10;6k4IAQIOIAoXbmlj2kLjRI3XlX9PdoKTn/Ws9z4X29kNaqIx9p4RlosMFHHjbc8twvvb3dklqCiG&#10;rRk8E8IPRdiWx0eFya3f8ytNlbQqhXDMDUInEnKtY9ORM3HhA3HyPv3ojKR1bLUdzT6Fu0Gvsmyj&#10;nek5NXQm0E1HzXe1cwjTurLP02Mdwu3Hff8gT/Ly1Qvi6cl8fQVKaJa/YzjgJ3QoE1Ptd2yjGhDS&#10;I4JwkcbBXK7Pk6oRNqsMdFno//jlLwAAAP//AwBQSwECLQAUAAYACAAAACEAtoM4kv4AAADhAQAA&#10;EwAAAAAAAAAAAAAAAAAAAAAAW0NvbnRlbnRfVHlwZXNdLnhtbFBLAQItABQABgAIAAAAIQA4/SH/&#10;1gAAAJQBAAALAAAAAAAAAAAAAAAAAC8BAABfcmVscy8ucmVsc1BLAQItABQABgAIAAAAIQDC9yiB&#10;hAIAAM4FAAAOAAAAAAAAAAAAAAAAAC4CAABkcnMvZTJvRG9jLnhtbFBLAQItABQABgAIAAAAIQB8&#10;F55w3AAAAAYBAAAPAAAAAAAAAAAAAAAAAN4EAABkcnMvZG93bnJldi54bWxQSwUGAAAAAAQABADz&#10;AAAA5wUAAAAA&#10;" fillcolor="#d8d8d8 [2732]" strokecolor="#d8d8d8 [2732]" strokeweight="1.5pt">
                <w10:wrap anchorx="page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49E4D4" wp14:editId="34D1ADAF">
                <wp:simplePos x="0" y="0"/>
                <wp:positionH relativeFrom="page">
                  <wp:align>center</wp:align>
                </wp:positionH>
                <wp:positionV relativeFrom="paragraph">
                  <wp:posOffset>499745</wp:posOffset>
                </wp:positionV>
                <wp:extent cx="7115175" cy="2286000"/>
                <wp:effectExtent l="0" t="0" r="0" b="0"/>
                <wp:wrapSquare wrapText="bothSides"/>
                <wp:docPr id="861051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5175" cy="22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6D8AB" w14:textId="7319D739" w:rsid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Final-year BSc (Hons) Information Technology undergraduate with hands-on experience in regulated BFSI operations at HSBC (UK ISA products) and practical exposure to Agile software environments through a Software Engineering internship at </w:t>
                            </w:r>
                            <w:proofErr w:type="spellStart"/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Clevora</w:t>
                            </w:r>
                            <w:proofErr w:type="spellEnd"/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Labs.</w:t>
                            </w:r>
                          </w:p>
                          <w:p w14:paraId="39E76E0A" w14:textId="77777777" w:rsidR="00046E6A" w:rsidRPr="00046E6A" w:rsidRDefault="00046E6A" w:rsidP="00046E6A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592FE9B" w14:textId="77777777" w:rsid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Experienced in analysing cross-system workflows, interpreting regulatory business rules, clarifying functional requirements, supporting UAT, and collaborating with development and QA teams. Strong foundation in UML modelling, BPMN-aligned workflow analysis, structured documentation, and requirements interpretation through academic projects, freelance system development, and enterprise banking operations.</w:t>
                            </w:r>
                          </w:p>
                          <w:p w14:paraId="1B266032" w14:textId="77777777" w:rsidR="00046E6A" w:rsidRDefault="00046E6A" w:rsidP="00046E6A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F7B0481" w14:textId="42B4EE22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Seeking a</w:t>
                            </w:r>
                            <w:r w:rsidR="001731E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Business Analyst role within enterprise IT or digital transformation environments.</w:t>
                            </w:r>
                          </w:p>
                          <w:p w14:paraId="2D68C732" w14:textId="217AA3C4" w:rsidR="00046E6A" w:rsidRPr="0091406C" w:rsidRDefault="00046E6A" w:rsidP="00046E6A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AE863C" w14:textId="77777777" w:rsidR="00046E6A" w:rsidRPr="009C2A8E" w:rsidRDefault="00046E6A" w:rsidP="00046E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9E4D4" id="_x0000_s1030" type="#_x0000_t202" style="position:absolute;margin-left:0;margin-top:39.35pt;width:560.25pt;height:180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GoMwIAAKkEAAAOAAAAZHJzL2Uyb0RvYy54bWysVNtu2zAMfR+wfxD0vtgOkqYz4hRdig4D&#10;ugvW7QNkWYqN2qJGKbGzrx8lO2m2PXXYiyFR5OEhD+n1zdC17KDQNWAKns1SzpSRUDVmV/Dv3+7f&#10;XHPmvDCVaMGogh+V4zeb16/Wvc3VHGpoK4WMQIzLe1vw2nubJ4mTteqEm4FVhh41YCc8XXGXVCh6&#10;Qu/aZJ6mV0kPWFkEqZwj6934yDcRX2sl/WetnfKsLThx8/GL8VuGb7JZi3yHwtaNnGiIf2DRicZQ&#10;0jPUnfCC7bH5C6prJIID7WcSugS0bqSKNVA1WfpHNY+1sCrWQs1x9twm9/9g5afDo/2CzA/vYCAB&#10;YxHOPoB8cszAthZmp24Roa+VqChxFlqW9NblU2hotctdACn7j1CRyGLvIQINGrvQFaqTEToJcDw3&#10;XQ2eSTKusmyZrZacSXqbz6+v0jTKkoj8FG7R+fcKOhYOBUdSNcKLw4PzgY7ITy4hm4H7pm2jsq35&#10;zUCOwRLpB8YTd39sVfBrzVelWVNFqsHgJO7KbYtsnBgaaSrhNDcRjAKCo6aEL4ydQkK0ioP6wvhz&#10;UMwPxp/ju8YAjkKGNVKhgIOgBaieRvWI7+h/asXYgKCjH8qBOlDwRdA5WEqojqQtwrg7tOt0qAF/&#10;ctbT3hTc/dgLVJy1HwzNx9tssQiLFi+L5WpOF7x8KS9fhJEEVXDP2Xjc+tjqUJOBW5oj3USFn5lM&#10;nGkfovDT7oaFu7xHr+c/zOYXAAAA//8DAFBLAwQUAAYACAAAACEA8dhI7NwAAAAIAQAADwAAAGRy&#10;cy9kb3ducmV2LnhtbEyPwU7DMBBE70j8g7VI3Kjd0tISsqkQiCuIApV628bbJCJeR7HbhL/HPcFx&#10;dlYzb/L16Fp14j40XhCmEwOKpfS2kQrh8+PlZgUqRBJLrRdG+OEA6+LyIqfM+kHe+bSJlUohEjJC&#10;qGPsMq1DWbOjMPEdS/IOvncUk+wrbXsaUrhr9cyYO+2okdRQU8dPNZffm6ND+Ho97LZz81Y9u0U3&#10;+NFocfca8fpqfHwAFXmMf89wxk/oUCSmvT+KDapFSEMiwnK1BHV2pzOzALVHmN+mky5y/X9A8QsA&#10;AP//AwBQSwECLQAUAAYACAAAACEAtoM4kv4AAADhAQAAEwAAAAAAAAAAAAAAAAAAAAAAW0NvbnRl&#10;bnRfVHlwZXNdLnhtbFBLAQItABQABgAIAAAAIQA4/SH/1gAAAJQBAAALAAAAAAAAAAAAAAAAAC8B&#10;AABfcmVscy8ucmVsc1BLAQItABQABgAIAAAAIQCMufGoMwIAAKkEAAAOAAAAAAAAAAAAAAAAAC4C&#10;AABkcnMvZTJvRG9jLnhtbFBLAQItABQABgAIAAAAIQDx2Ejs3AAAAAgBAAAPAAAAAAAAAAAAAAAA&#10;AI0EAABkcnMvZG93bnJldi54bWxQSwUGAAAAAAQABADzAAAAlgUAAAAA&#10;" filled="f" stroked="f">
                <v:textbox>
                  <w:txbxContent>
                    <w:p w14:paraId="4F76D8AB" w14:textId="7319D739" w:rsidR="00046E6A" w:rsidRDefault="00046E6A" w:rsidP="00046E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Final-year BSc (Hons) Information Technology undergraduate with hands-on experience in regulated BFSI operations at HSBC (UK ISA products) and practical exposure to Agile software environments through a Software Engineering internship at </w:t>
                      </w:r>
                      <w:proofErr w:type="spellStart"/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Clevora</w:t>
                      </w:r>
                      <w:proofErr w:type="spellEnd"/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Labs.</w:t>
                      </w:r>
                    </w:p>
                    <w:p w14:paraId="39E76E0A" w14:textId="77777777" w:rsidR="00046E6A" w:rsidRPr="00046E6A" w:rsidRDefault="00046E6A" w:rsidP="00046E6A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592FE9B" w14:textId="77777777" w:rsidR="00046E6A" w:rsidRDefault="00046E6A" w:rsidP="00046E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Experienced in analysing cross-system workflows, interpreting regulatory business rules, clarifying functional requirements, supporting UAT, and collaborating with development and QA teams. Strong foundation in UML modelling, BPMN-aligned workflow analysis, structured documentation, and requirements interpretation through academic projects, freelance system development, and enterprise banking operations.</w:t>
                      </w:r>
                    </w:p>
                    <w:p w14:paraId="1B266032" w14:textId="77777777" w:rsidR="00046E6A" w:rsidRDefault="00046E6A" w:rsidP="00046E6A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F7B0481" w14:textId="42B4EE22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Seeking a</w:t>
                      </w:r>
                      <w:r w:rsidR="001731E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Business Analyst role within enterprise IT or digital transformation environments.</w:t>
                      </w:r>
                    </w:p>
                    <w:p w14:paraId="2D68C732" w14:textId="217AA3C4" w:rsidR="00046E6A" w:rsidRPr="0091406C" w:rsidRDefault="00046E6A" w:rsidP="00046E6A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AE863C" w14:textId="77777777" w:rsidR="00046E6A" w:rsidRPr="009C2A8E" w:rsidRDefault="00046E6A" w:rsidP="00046E6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CBAD8F" wp14:editId="3FE0BC54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2914650" cy="1404620"/>
                <wp:effectExtent l="0" t="0" r="0" b="3810"/>
                <wp:wrapSquare wrapText="bothSides"/>
                <wp:docPr id="1073875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9AF53" w14:textId="77777777" w:rsidR="00046E6A" w:rsidRPr="009C2A8E" w:rsidRDefault="00046E6A" w:rsidP="00046E6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CBAD8F" id="_x0000_s1031" type="#_x0000_t202" style="position:absolute;margin-left:0;margin-top:.8pt;width:229.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YuMAIAAKkEAAAOAAAAZHJzL2Uyb0RvYy54bWysVNuO0zAQfUfiHyy/07RVWyBqulq6KkJa&#10;LmLhAxzHaax1PGbsNilfz9hJuwWeFvFiOXM5PjNnJuubvjXsqNBrsAWfTaacKSuh0nZf8O/fdq/e&#10;cOaDsJUwYFXBT8rzm83LF+vO5WoODZhKISMQ6/POFbwJweVZ5mWjWuEn4JQlZw3YikCfuM8qFB2h&#10;tyabT6errAOsHIJU3pP1bnDyTcKvayXD57r2KjBTcOIW0onpLOOZbdYi36NwjZYjDfEPLFqhLT16&#10;gboTQbAD6r+gWi0RPNRhIqHNoK61VKkGqmY2/aOah0Y4lWqh5nh3aZP/f7Dy0/HBfUEW+nfQk4Cp&#10;CO/uQT56ZmHbCLtXt4jQNUpU9PAstizrnM/H1Nhqn/sIUnYfoSKRxSFAAuprbGNXqE5G6CTA6dJ0&#10;1QcmyTh/O1usluSS5JstpovVPMmSifyc7tCH9wpaFi8FR1I1wYvjvQ+RjsjPIfE1CzttTFLW2N8M&#10;FBgtiX5kPHIPJ6NinLFfVc10lahGg5e4L7cG2TAxNNLE8zw3CYwSYmBNDz4zd0yJ2SoN6jPzL0np&#10;fbDhkt9qCzgIGddIxQKOghagehzUI75D/LkVQwOijqEve+pAwZdR52gpoTqRtgjD7tCu06UB/MlZ&#10;R3tTcP/jIFBxZj5Ymg9ScxEXLX0slq9JTIbXnvLaI6wkqIIHzobrNqRWp+a7W5qjnU4KPzEZOdM+&#10;JOHH3Y0Ld/2dop7+MJtfAAAA//8DAFBLAwQUAAYACAAAACEACmEoANsAAAAGAQAADwAAAGRycy9k&#10;b3ducmV2LnhtbEyPwU7DMBBE70j8g7VI3KiDBaVN41QVasuRUiLObrwkEfE6st00/D3LCY6zs5p5&#10;U6wn14sRQ+w8abifZSCQam87ajRU77u7BYiYDFnTe0IN3xhhXV5fFSa3/kJvOB5TIziEYm40tCkN&#10;uZSxbtGZOPMDEnufPjiTWIZG2mAuHO56qbJsLp3piBtaM+Bzi/XX8ew0DGnYP72E18Nmuxuz6mNf&#10;qa7Zan17M21WIBJO6e8ZfvEZHUpmOvkz2Sh6DTwk8XUOgs2HxyXrkwal1AJkWcj/+OUPAAAA//8D&#10;AFBLAQItABQABgAIAAAAIQC2gziS/gAAAOEBAAATAAAAAAAAAAAAAAAAAAAAAABbQ29udGVudF9U&#10;eXBlc10ueG1sUEsBAi0AFAAGAAgAAAAhADj9If/WAAAAlAEAAAsAAAAAAAAAAAAAAAAALwEAAF9y&#10;ZWxzLy5yZWxzUEsBAi0AFAAGAAgAAAAhANS5Ri4wAgAAqQQAAA4AAAAAAAAAAAAAAAAALgIAAGRy&#10;cy9lMm9Eb2MueG1sUEsBAi0AFAAGAAgAAAAhAAphKADbAAAABgEAAA8AAAAAAAAAAAAAAAAAigQA&#10;AGRycy9kb3ducmV2LnhtbFBLBQYAAAAABAAEAPMAAACSBQAAAAA=&#10;" filled="f" stroked="f">
                <v:textbox style="mso-fit-shape-to-text:t">
                  <w:txbxContent>
                    <w:p w14:paraId="42D9AF53" w14:textId="77777777" w:rsidR="00046E6A" w:rsidRPr="009C2A8E" w:rsidRDefault="00046E6A" w:rsidP="00046E6A">
                      <w:pPr>
                        <w:ind w:firstLine="720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PROFESSIONAL SUMMARY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1719B55" w14:textId="0C83FE5C" w:rsidR="00046E6A" w:rsidRPr="00046E6A" w:rsidRDefault="00046E6A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D1DB748" wp14:editId="33E9283A">
                <wp:simplePos x="0" y="0"/>
                <wp:positionH relativeFrom="page">
                  <wp:align>right</wp:align>
                </wp:positionH>
                <wp:positionV relativeFrom="paragraph">
                  <wp:posOffset>3036570</wp:posOffset>
                </wp:positionV>
                <wp:extent cx="4324350" cy="1190625"/>
                <wp:effectExtent l="0" t="0" r="0" b="9525"/>
                <wp:wrapSquare wrapText="bothSides"/>
                <wp:docPr id="414402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6FF23" w14:textId="77777777" w:rsid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C26C3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UAT support &amp; defect validation</w:t>
                            </w:r>
                          </w:p>
                          <w:p w14:paraId="71A6C6F1" w14:textId="77777777" w:rsidR="00046E6A" w:rsidRPr="00C26C3D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C26C3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Agile collaboration (sprint cycles, backlog refinement exposure)</w:t>
                            </w:r>
                          </w:p>
                          <w:p w14:paraId="262AF4AD" w14:textId="77777777" w:rsid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C26C3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BFSI domain exposure (UK ISA products)</w:t>
                            </w:r>
                          </w:p>
                          <w:p w14:paraId="58F964B1" w14:textId="77777777" w:rsidR="00046E6A" w:rsidRPr="00C26C3D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C26C3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Stakeholder communication &amp; coordination</w:t>
                            </w:r>
                          </w:p>
                          <w:p w14:paraId="7298BDF4" w14:textId="77777777" w:rsidR="00046E6A" w:rsidRPr="0091406C" w:rsidRDefault="00046E6A" w:rsidP="00046E6A">
                            <w:pPr>
                              <w:pStyle w:val="ListParagraph"/>
                              <w:ind w:left="108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  <w:p w14:paraId="68BC29CE" w14:textId="77777777" w:rsidR="00046E6A" w:rsidRPr="0091406C" w:rsidRDefault="00046E6A" w:rsidP="00046E6A">
                            <w:pPr>
                              <w:pStyle w:val="ListParagrap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  <w:p w14:paraId="159CC0E5" w14:textId="77777777" w:rsidR="00046E6A" w:rsidRPr="0091406C" w:rsidRDefault="00046E6A" w:rsidP="00046E6A">
                            <w:pPr>
                              <w:pStyle w:val="ListParagraph"/>
                              <w:ind w:left="108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DB748" id="_x0000_s1032" type="#_x0000_t202" style="position:absolute;margin-left:289.3pt;margin-top:239.1pt;width:340.5pt;height:93.7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O8MgIAAKkEAAAOAAAAZHJzL2Uyb0RvYy54bWysVNtu2zAMfR+wfxD0vjhJk2414hRdig4D&#10;ugvW7QNkWYqNyqJGKbGzry8lO2m2PXXYiyHxcnjII3p13beG7RX6BmzBZ5MpZ8pKqBq7LfiP73dv&#10;3nHmg7CVMGBVwQ/K8+v161erzuVqDjWYSiEjEOvzzhW8DsHlWeZlrVrhJ+CUJacGbEWgK26zCkVH&#10;6K3J5tPpZdYBVg5BKu/Jejs4+Trha61k+KK1V4GZghO3kL6YvmX8ZuuVyLcoXN3IkYb4BxataCwV&#10;PUHdiiDYDpu/oNpGInjQYSKhzUDrRqrUA3Uzm/7RzUMtnEq90HC8O43J/z9Y+Xn/4L4iC/176EnA&#10;1IR39yAfPbOwqYXdqhtE6GolKio8iyPLOufzMTWO2uc+gpTdJ6hIZLELkIB6jW2cCvXJCJ0EOJyG&#10;rvrAJBkXF/PFxZJcknyz2dX0cr5MNUR+THfowwcFLYuHgiOpmuDF/t6HSEfkx5BYzcJdY0xS1tjf&#10;DBQYLYl+ZDxyDwejYpyx35RmTZWoRoOXuC03BtnwYuhJE8/ju0lglBADNRV8Ye6YErNVeqgvzD8l&#10;pfpgwym/bSzgIGRcIxUb2AtagOpxUI/4DvHHUQwDiDqGvuxpAgW/jBpESwnVgbRFGHaHdp0ONeAv&#10;zjram4L7nzuBijPz0dL7uJotFnHR0mWxfDunC557ynOPsJKgCh44G46bkEYde7JwQ+9IN0nhZyYj&#10;Z9qHJPy4u3Hhzu8p6vkPs34CAAD//wMAUEsDBBQABgAIAAAAIQAPF51e3QAAAAgBAAAPAAAAZHJz&#10;L2Rvd25yZXYueG1sTI9Bb8IwDIXvk/YfIk/abSQgKKU0RdOmXTcN2CRuoTFtReNUTaDdv593Gjfb&#10;7+n5e/lmdK24Yh8aTxqmEwUCqfS2oUrDfvf2lIII0ZA1rSfU8IMBNsX9XW4y6wf6xOs2VoJDKGRG&#10;Qx1jl0kZyhqdCRPfIbF28r0zkde+krY3A4e7Vs6USqQzDfGH2nT4UmN53l6chq/30+F7rj6qV7fo&#10;Bj8qSW4ltX58GJ/XICKO8d8Mf/iMDgUzHf2FbBCtBi4SNcyX6QwEy0k65cuRh2SxBFnk8rZA8QsA&#10;AP//AwBQSwECLQAUAAYACAAAACEAtoM4kv4AAADhAQAAEwAAAAAAAAAAAAAAAAAAAAAAW0NvbnRl&#10;bnRfVHlwZXNdLnhtbFBLAQItABQABgAIAAAAIQA4/SH/1gAAAJQBAAALAAAAAAAAAAAAAAAAAC8B&#10;AABfcmVscy8ucmVsc1BLAQItABQABgAIAAAAIQDGoxO8MgIAAKkEAAAOAAAAAAAAAAAAAAAAAC4C&#10;AABkcnMvZTJvRG9jLnhtbFBLAQItABQABgAIAAAAIQAPF51e3QAAAAgBAAAPAAAAAAAAAAAAAAAA&#10;AIwEAABkcnMvZG93bnJldi54bWxQSwUGAAAAAAQABADzAAAAlgUAAAAA&#10;" filled="f" stroked="f">
                <v:textbox>
                  <w:txbxContent>
                    <w:p w14:paraId="6FF6FF23" w14:textId="77777777" w:rsidR="00046E6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C26C3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UAT support &amp; defect validation</w:t>
                      </w:r>
                    </w:p>
                    <w:p w14:paraId="71A6C6F1" w14:textId="77777777" w:rsidR="00046E6A" w:rsidRPr="00C26C3D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C26C3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Agile collaboration (sprint cycles, backlog refinement exposure)</w:t>
                      </w:r>
                    </w:p>
                    <w:p w14:paraId="262AF4AD" w14:textId="77777777" w:rsidR="00046E6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C26C3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BFSI domain exposure (UK ISA products)</w:t>
                      </w:r>
                    </w:p>
                    <w:p w14:paraId="58F964B1" w14:textId="77777777" w:rsidR="00046E6A" w:rsidRPr="00C26C3D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C26C3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Stakeholder communication &amp; coordination</w:t>
                      </w:r>
                    </w:p>
                    <w:p w14:paraId="7298BDF4" w14:textId="77777777" w:rsidR="00046E6A" w:rsidRPr="0091406C" w:rsidRDefault="00046E6A" w:rsidP="00046E6A">
                      <w:pPr>
                        <w:pStyle w:val="ListParagraph"/>
                        <w:ind w:left="108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  <w:p w14:paraId="68BC29CE" w14:textId="77777777" w:rsidR="00046E6A" w:rsidRPr="0091406C" w:rsidRDefault="00046E6A" w:rsidP="00046E6A">
                      <w:pPr>
                        <w:pStyle w:val="ListParagraph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  <w:p w14:paraId="159CC0E5" w14:textId="77777777" w:rsidR="00046E6A" w:rsidRPr="0091406C" w:rsidRDefault="00046E6A" w:rsidP="00046E6A">
                      <w:pPr>
                        <w:pStyle w:val="ListParagraph"/>
                        <w:ind w:left="108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290F81B" w14:textId="4427F90D" w:rsidR="00046E6A" w:rsidRPr="00046E6A" w:rsidRDefault="00046E6A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203FAF" wp14:editId="701036D3">
                <wp:simplePos x="0" y="0"/>
                <wp:positionH relativeFrom="page">
                  <wp:align>center</wp:align>
                </wp:positionH>
                <wp:positionV relativeFrom="paragraph">
                  <wp:posOffset>1654175</wp:posOffset>
                </wp:positionV>
                <wp:extent cx="2400300" cy="1404620"/>
                <wp:effectExtent l="0" t="0" r="0" b="3810"/>
                <wp:wrapSquare wrapText="bothSides"/>
                <wp:docPr id="42841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0A293" w14:textId="77777777" w:rsidR="00046E6A" w:rsidRPr="009C2A8E" w:rsidRDefault="00046E6A" w:rsidP="00046E6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C2A8E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203FAF" id="_x0000_s1033" type="#_x0000_t202" style="position:absolute;margin-left:0;margin-top:130.25pt;width:189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mpMQIAAKkEAAAOAAAAZHJzL2Uyb0RvYy54bWysVNtu2zAMfR+wfxD0vtjJvHY14hRdigwD&#10;ugva7QNkWY6NyqJGKbGzry8lO2m2PXXYiyDzcnTIQ3p5PXSa7RW6FkzB57OUM2UkVK3ZFvzH982b&#10;95w5L0wlNBhV8INy/Hr1+tWyt7laQAO6UsgIxLi8twVvvLd5kjjZqE64GVhlyFkDdsLTJ26TCkVP&#10;6J1OFml6kfSAlUWQyjmy3o5Ovor4da2k/1rXTnmmC07cfDwxnmU4k9VS5FsUtmnlREP8A4tOtIYe&#10;PUHdCi/YDtu/oLpWIjio/UxCl0Bdt1LFGqiaefpHNQ+NsCrWQs1x9tQm9/9g5Zf9g/2GzA8fYCAB&#10;YxHO3oF8dMzAuhFmq24QoW+UqOjheWhZ0luXT6mh1S53AaTsP0NFIoudhwg01NiFrlCdjNBJgMOp&#10;6WrwTJJxkaXp25RcknzzLM0uFlGWROTHdIvOf1TQsXApOJKqEV7s75wPdER+DAmvGdi0WkdltfnN&#10;QIHBEukHxhN3f9AqxGlzr2rWVpFqMDiJ23KtkY0TQyNNPI9zE8EoIQTW9OALc6eUkK3ioL4w/5QU&#10;3wfjT/ldawBHIcMaqVDAXtACVI+jesR3jD+2YmxA0NEP5UAdKPhl0DlYSqgOpC3CuDu063RpAH9x&#10;1tPeFNz93AlUnOlPhubjap5lYdHiR/buksRkeO4pzz3CSIIquOdsvK59bHVsvr2hOdq0UeFnJhNn&#10;2oco/LS7YeHOv2PU8x9m9QQAAP//AwBQSwMEFAAGAAgAAAAhANoF1+rdAAAACAEAAA8AAABkcnMv&#10;ZG93bnJldi54bWxMj81OwzAQhO9IvIO1SNyo3QBNFOJUFWrLkVIizm68JBHxj2w3DW/PcoLj7Kxm&#10;vqnWsxnZhCEOzkpYLgQwtK3Tg+0kNO+7uwJYTMpqNTqLEr4xwrq+vqpUqd3FvuF0TB2jEBtLJaFP&#10;yZecx7ZHo+LCebTkfbpgVCIZOq6DulC4GXkmxIobNVhq6JXH5x7br+PZSPDJ7/OX8HrYbHeTaD72&#10;TTZ0Wylvb+bNE7CEc/p7hl98QoeamE7ubHVkowQakiRkK/EIjOz7vKDLScJDscyB1xX/P6D+AQAA&#10;//8DAFBLAQItABQABgAIAAAAIQC2gziS/gAAAOEBAAATAAAAAAAAAAAAAAAAAAAAAABbQ29udGVu&#10;dF9UeXBlc10ueG1sUEsBAi0AFAAGAAgAAAAhADj9If/WAAAAlAEAAAsAAAAAAAAAAAAAAAAALwEA&#10;AF9yZWxzLy5yZWxzUEsBAi0AFAAGAAgAAAAhANLxKakxAgAAqQQAAA4AAAAAAAAAAAAAAAAALgIA&#10;AGRycy9lMm9Eb2MueG1sUEsBAi0AFAAGAAgAAAAhANoF1+rdAAAACAEAAA8AAAAAAAAAAAAAAAAA&#10;iwQAAGRycy9kb3ducmV2LnhtbFBLBQYAAAAABAAEAPMAAACVBQAAAAA=&#10;" filled="f" stroked="f">
                <v:textbox style="mso-fit-shape-to-text:t">
                  <w:txbxContent>
                    <w:p w14:paraId="7B50A293" w14:textId="77777777" w:rsidR="00046E6A" w:rsidRPr="009C2A8E" w:rsidRDefault="00046E6A" w:rsidP="00046E6A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C2A8E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PROFESSIONAL EXPERIENCE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8841C5" wp14:editId="62D1FA94">
                <wp:simplePos x="0" y="0"/>
                <wp:positionH relativeFrom="margin">
                  <wp:align>left</wp:align>
                </wp:positionH>
                <wp:positionV relativeFrom="paragraph">
                  <wp:posOffset>1610995</wp:posOffset>
                </wp:positionV>
                <wp:extent cx="7305675" cy="361950"/>
                <wp:effectExtent l="0" t="0" r="28575" b="19050"/>
                <wp:wrapNone/>
                <wp:docPr id="1935927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675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5E35D" id="Rectangle 2" o:spid="_x0000_s1026" style="position:absolute;margin-left:0;margin-top:126.85pt;width:575.25pt;height:28.5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iiQhgIAAM4FAAAOAAAAZHJzL2Uyb0RvYy54bWy0VE1PGzEQvVfqf7B8L7sbCB8RGxSBqCpR&#10;QEDF2fHa2ZVsj2s72aS/vmPvR4DSHqr24rU9M29m3vrN+cVWK7IRzjdgSloc5JQIw6FqzKqk356u&#10;P51S4gMzFVNgREl3wtOL+ccP562diQnUoCrhCIIYP2ttSesQ7CzLPK+FZv4ArDBolOA0C3h0q6xy&#10;rEV0rbJJnh9nLbjKOuDCe7y96ox0nvClFDzcSelFIKqkWFtIq0vrMq7Z/JzNVo7ZuuF9GewvqtCs&#10;MZh0hLpigZG1a36B0g134EGGAw46AykbLlIP2E2Rv+nmsWZWpF6QHG9Hmvy/g+W3m0d775CG1vqZ&#10;x23sYiudjl+sj2wTWbuRLLENhOPlyWE+PT6ZUsLRdnhcnE0Tm9k+2jofPgvQJG5K6vBnJI7Y5sYH&#10;zIiug0tM5kE11XWjVDrEByAulSMbhr9uuSpSqFrrr1B1d6fTPB9SpvcS3RPqKyRl/hs4NhDRsz11&#10;aRd2SsScyjwISZoKyZqk6scquwYY58KErjFfs0p018Vv+0qAEVkiSyN2D/CasAG7o7n3j6EiiWIM&#10;zv9UWBc8RqTMYMIYrBsD7j0AhV31mTv/gaSOmsjSEqrdvSMOOkl6y68bfCY3zId75lCDqFacK+EO&#10;F6mgLSn0O0pqcD/eu4/+KA20UtKipkvqv6+ZE5SoLwZFc1YcHcUhkA5H05MJHtxLy/Klxaz1JeDb&#10;K3CCWZ620T+oYSsd6GccP4uYFU3McMxdUh7ccLgM3azBAcbFYpHcUPiWhRvzaHkEj6xGGTxtn5mz&#10;vVYCquwWBv2z2RvJdL4x0sBiHUA2SU97Xnu+cWgkQfQDLk6ll+fktR/D858AAAD//wMAUEsDBBQA&#10;BgAIAAAAIQCJzGNT3wAAAAkBAAAPAAAAZHJzL2Rvd25yZXYueG1sTI/NTsMwEITvSLyDtUjcqJ2W&#10;0CrEqRACBBxApFy4OfGSGOIfxds0vD3uCY6jGc18U25nO7AJx2i8k5AtBDB0rdfGdRLed/cXG2CR&#10;lNNq8A4l/GCEbXV6UqpC+4N7w6mmjqUSFwsloScKBeex7dGquPABXfI+/WgVJTl2XI/qkMrtwJdC&#10;XHGrjEsLvQp422P7Xe+thOmy1i/TUxPC3ceDeaRnev0yJOX52XxzDYxwpr8wHPETOlSJqfF7pyMb&#10;JKQjJGGZr9bAjnaWixxYI2GViTXwquT/H1S/AAAA//8DAFBLAQItABQABgAIAAAAIQC2gziS/gAA&#10;AOEBAAATAAAAAAAAAAAAAAAAAAAAAABbQ29udGVudF9UeXBlc10ueG1sUEsBAi0AFAAGAAgAAAAh&#10;ADj9If/WAAAAlAEAAAsAAAAAAAAAAAAAAAAALwEAAF9yZWxzLy5yZWxzUEsBAi0AFAAGAAgAAAAh&#10;ADbmKJCGAgAAzgUAAA4AAAAAAAAAAAAAAAAALgIAAGRycy9lMm9Eb2MueG1sUEsBAi0AFAAGAAgA&#10;AAAhAInMY1PfAAAACQEAAA8AAAAAAAAAAAAAAAAA4AQAAGRycy9kb3ducmV2LnhtbFBLBQYAAAAA&#10;BAAEAPMAAADsBQAAAAA=&#10;" fillcolor="#d8d8d8 [2732]" strokecolor="#d8d8d8 [2732]" strokeweight="1.5pt">
                <w10:wrap anchorx="margin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68F606" wp14:editId="24C55264">
                <wp:simplePos x="0" y="0"/>
                <wp:positionH relativeFrom="page">
                  <wp:align>center</wp:align>
                </wp:positionH>
                <wp:positionV relativeFrom="paragraph">
                  <wp:posOffset>1551940</wp:posOffset>
                </wp:positionV>
                <wp:extent cx="7248525" cy="0"/>
                <wp:effectExtent l="0" t="0" r="0" b="0"/>
                <wp:wrapNone/>
                <wp:docPr id="1205707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9BB19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2.2pt" to="570.75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RpAEAAJIDAAAOAAAAZHJzL2Uyb0RvYy54bWysU01P3DAQvSPxHyzf2WRXpUXRZjmAygW1&#10;qIXejTPeWNgey3Y32X/fsbMbUGklhLhY/njz5r2Z8fpytIbtIESNruXLRc0ZOImddtuWP9x/Pbvg&#10;LCbhOmHQQcv3EPnl5vRkPfgGVtij6SAwInGxGXzL+5R8U1VR9mBFXKAHR48KgxWJjmFbdUEMxG5N&#10;tarrz9WAofMBJcRIt9fTI98UfqVApu9KRUjMtJy0pbKGsj7mtdqsRbMNwvdaHmSId6iwQjtKOlNd&#10;iyTY76BfUVktA0ZUaSHRVqiUllA8kJtl/Zebn73wULxQcaKfyxQ/jlZ+2125u0BlGHxsor8L2cWo&#10;gmXKaP+Lelp8kVI2lrLt57LBmJikyy+rTxfnq3PO5PGtmigylQ8x3QBaljctN9plR6IRu9uYKC1B&#10;jxA6PIsou7Q3kMHG/QDFdEfJJjllPuDKBLYT1NnuaZk7SVwFmUOUNmYOqkvK/wYdsDkMysy8NXBG&#10;l4zo0hxotcPwr6xpPEpVE/7oevKabT9ity8tKeWgxhdnhyHNk/XyXMKfv9LmDwAAAP//AwBQSwME&#10;FAAGAAgAAAAhAHrlV0raAAAACQEAAA8AAABkcnMvZG93bnJldi54bWxMj8FOwzAQRO9I/IO1SNyo&#10;kxKgSuNUUAlx6aWFD9jG2zhqvI5stzV/jyshwXF2VjNvmlWyoziTD4NjBeWsAEHcOT1wr+Dr8/1h&#10;ASJEZI2jY1LwTQFW7e1Ng7V2F97SeRd7kUM41KjAxDjVUobOkMUwcxNx9g7OW4xZ+l5qj5ccbkc5&#10;L4pnaXHg3GBworWh7rg7WQV2/fGycdtFSpvgdXg7PEZjWan7u/S6BBEpxb9nuOJndGgz096dWAcx&#10;KshDooJ5VVUgrnZZlU8g9r8n2Tby/4L2BwAA//8DAFBLAQItABQABgAIAAAAIQC2gziS/gAAAOEB&#10;AAATAAAAAAAAAAAAAAAAAAAAAABbQ29udGVudF9UeXBlc10ueG1sUEsBAi0AFAAGAAgAAAAhADj9&#10;If/WAAAAlAEAAAsAAAAAAAAAAAAAAAAALwEAAF9yZWxzLy5yZWxzUEsBAi0AFAAGAAgAAAAhAKZB&#10;GJGkAQAAkgMAAA4AAAAAAAAAAAAAAAAALgIAAGRycy9lMm9Eb2MueG1sUEsBAi0AFAAGAAgAAAAh&#10;AHrlV0raAAAACQEAAA8AAAAAAAAAAAAAAAAA/g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C0B2ECE" wp14:editId="59779449">
                <wp:simplePos x="0" y="0"/>
                <wp:positionH relativeFrom="page">
                  <wp:align>left</wp:align>
                </wp:positionH>
                <wp:positionV relativeFrom="paragraph">
                  <wp:posOffset>134620</wp:posOffset>
                </wp:positionV>
                <wp:extent cx="3867150" cy="1352550"/>
                <wp:effectExtent l="0" t="0" r="0" b="0"/>
                <wp:wrapSquare wrapText="bothSides"/>
                <wp:docPr id="564850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AC9CB" w14:textId="77777777" w:rsidR="00046E6A" w:rsidRPr="009D325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C26C3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Re</w:t>
                            </w:r>
                            <w:r w:rsidRPr="009D325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quirements elicitation and clarification</w:t>
                            </w:r>
                          </w:p>
                          <w:p w14:paraId="162C6736" w14:textId="77777777" w:rsidR="00046E6A" w:rsidRPr="009D325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D325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Workflow and process modelling (BPMN-aligned principles)</w:t>
                            </w:r>
                          </w:p>
                          <w:p w14:paraId="40803CD6" w14:textId="77777777" w:rsidR="00046E6A" w:rsidRPr="009D325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D325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Use case diagram development (UML)</w:t>
                            </w:r>
                          </w:p>
                          <w:p w14:paraId="12AABCC1" w14:textId="77777777" w:rsidR="00046E6A" w:rsidRPr="009D325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D325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Functional requirement structuring</w:t>
                            </w:r>
                          </w:p>
                          <w:p w14:paraId="3B17F7E1" w14:textId="77777777" w:rsidR="00046E6A" w:rsidRPr="00C26C3D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D325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Business rules 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2ECE" id="_x0000_s1034" type="#_x0000_t202" style="position:absolute;margin-left:0;margin-top:10.6pt;width:304.5pt;height:106.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apMAIAAKkEAAAOAAAAZHJzL2Uyb0RvYy54bWysVMlu2zAQvRfoPxC817IdO3EFy0HqIEWB&#10;dEHTfgBFkZYQisMOGUvu13dIyY7bnlL0InC2N8ub0fq6bw3bK/QN2ILPJlPOlJVQNXZX8O/f7t6s&#10;OPNB2EoYsKrgB+X59eb1q3XncjWHGkylkBGI9XnnCl6H4PIs87JWrfATcMqSUQO2IpCIu6xC0RF6&#10;a7L5dHqZdYCVQ5DKe9LeDka+SfhaKxk+a+1VYKbgVFtIX0zfMn6zzVrkOxSubuRYhviHKlrRWEp6&#10;groVQbAnbP6CahuJ4EGHiYQ2A60bqVIP1M1s+kc3D7VwKvVCw/HuNCb//2Dlp/2D+4Is9O+gJwJT&#10;E97dg3z0zMK2FnanbhChq5WoKPEsjizrnM/H0Dhqn/sIUnYfoSKSxVOABNRrbONUqE9G6ETA4TR0&#10;1QcmSXmxuryaLckkyTa7WM6XJMQcIj+GO/ThvYKWxUfBkVhN8GJ/78PgenSJ2SzcNcYkZo39TUGY&#10;UZPKjxWPtYeDUdHP2K9Ks6ZKpUaFl7grtwbZsDG00lTncW8SGAVER00JXxg7hsRolRb1hfGnoJQf&#10;bDjFt40FHIiMZ6RiA3tBB1A9DuxRvYP/cRTDACKPoS97mkDBV5GDqCmhOhC3CMPt0K3Towb8yVlH&#10;d1Nw/+NJoOLMfLC0H29ni0U8tCQslldzEvDcUp5bhJUEVfDA2fDchjTq2JOFG9oj3SSGnysZa6Z7&#10;SDsy3m48uHM5eT3/YTa/AAAA//8DAFBLAwQUAAYACAAAACEAeCMVZdsAAAAHAQAADwAAAGRycy9k&#10;b3ducmV2LnhtbEyPwU7DMBBE70j8g7VI3KjdUCoa4lQIxBVEgUq9beNtEhGvo9htwt+znOhxZlYz&#10;b4v15Dt1oiG2gS3MZwYUcRVcy7WFz4+Xm3tQMSE77AKThR+KsC4vLwrMXRj5nU6bVCsp4ZijhSal&#10;Ptc6Vg15jLPQE0t2CIPHJHKotRtwlHLf6cyYpfbYsiw02NNTQ9X35ugtfL0edtuFeauf/V0/hslo&#10;9itt7fXV9PgAKtGU/o/hD1/QoRSmfTiyi6qzII8kC9k8AyXp0qzE2Itxu8hAl4U+5y9/AQAA//8D&#10;AFBLAQItABQABgAIAAAAIQC2gziS/gAAAOEBAAATAAAAAAAAAAAAAAAAAAAAAABbQ29udGVudF9U&#10;eXBlc10ueG1sUEsBAi0AFAAGAAgAAAAhADj9If/WAAAAlAEAAAsAAAAAAAAAAAAAAAAALwEAAF9y&#10;ZWxzLy5yZWxzUEsBAi0AFAAGAAgAAAAhAKS4lqkwAgAAqQQAAA4AAAAAAAAAAAAAAAAALgIAAGRy&#10;cy9lMm9Eb2MueG1sUEsBAi0AFAAGAAgAAAAhAHgjFWXbAAAABwEAAA8AAAAAAAAAAAAAAAAAigQA&#10;AGRycy9kb3ducmV2LnhtbFBLBQYAAAAABAAEAPMAAACSBQAAAAA=&#10;" filled="f" stroked="f">
                <v:textbox>
                  <w:txbxContent>
                    <w:p w14:paraId="7E4AC9CB" w14:textId="77777777" w:rsidR="00046E6A" w:rsidRPr="009D325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C26C3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Re</w:t>
                      </w:r>
                      <w:r w:rsidRPr="009D325A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quirements elicitation and clarification</w:t>
                      </w:r>
                    </w:p>
                    <w:p w14:paraId="162C6736" w14:textId="77777777" w:rsidR="00046E6A" w:rsidRPr="009D325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D325A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Workflow and process modelling (BPMN-aligned principles)</w:t>
                      </w:r>
                    </w:p>
                    <w:p w14:paraId="40803CD6" w14:textId="77777777" w:rsidR="00046E6A" w:rsidRPr="009D325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D325A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Use case diagram development (UML)</w:t>
                      </w:r>
                    </w:p>
                    <w:p w14:paraId="12AABCC1" w14:textId="77777777" w:rsidR="00046E6A" w:rsidRPr="009D325A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D325A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Functional requirement structuring</w:t>
                      </w:r>
                    </w:p>
                    <w:p w14:paraId="3B17F7E1" w14:textId="77777777" w:rsidR="00046E6A" w:rsidRPr="00C26C3D" w:rsidRDefault="00046E6A" w:rsidP="00046E6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D325A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Business rules documentation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F2CE04C" w14:textId="5E389B24" w:rsidR="00046E6A" w:rsidRPr="00046E6A" w:rsidRDefault="00046E6A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FA291BC" wp14:editId="7E79AF6B">
                <wp:simplePos x="0" y="0"/>
                <wp:positionH relativeFrom="page">
                  <wp:posOffset>140335</wp:posOffset>
                </wp:positionH>
                <wp:positionV relativeFrom="paragraph">
                  <wp:posOffset>953770</wp:posOffset>
                </wp:positionV>
                <wp:extent cx="7096125" cy="2324100"/>
                <wp:effectExtent l="0" t="0" r="0" b="0"/>
                <wp:wrapSquare wrapText="bothSides"/>
                <wp:docPr id="19085386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12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88D0C" w14:textId="5D7E0380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Analysed end-to-end ISA transfer and account reactivation workflows across multiple internal banking systems.</w:t>
                            </w:r>
                          </w:p>
                          <w:p w14:paraId="31288189" w14:textId="6DC178D0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Interpreted UK financial regulations and translated business rules into structured operational decisions.</w:t>
                            </w:r>
                          </w:p>
                          <w:p w14:paraId="25DDA493" w14:textId="3015D80F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Mapped operational decision paths based on validation logic and compliance rules.</w:t>
                            </w:r>
                          </w:p>
                          <w:p w14:paraId="5BAF2F4D" w14:textId="4158FD84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Identified inefficiencies in workflows and contributed to process clarifications and improvements.</w:t>
                            </w:r>
                          </w:p>
                          <w:p w14:paraId="7521196C" w14:textId="041B628F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Produced structured documentation including process explanations, exception handling scenarios, and operational guidelines.</w:t>
                            </w:r>
                          </w:p>
                          <w:p w14:paraId="542C7093" w14:textId="3ED246D4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Collaborated with internal technology and QA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/ Auditing </w:t>
                            </w: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teams when escalating system defects or clarifying functional ambiguities.</w:t>
                            </w:r>
                          </w:p>
                          <w:p w14:paraId="1CC6C627" w14:textId="3F0D0A89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Supported UAT-related validations by verifying system behaviour against documented business rules.</w:t>
                            </w:r>
                          </w:p>
                          <w:p w14:paraId="41A1A5B0" w14:textId="10AC74ED" w:rsidR="00046E6A" w:rsidRPr="00FD7987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Conducted onboarding and knowledge-transfer sessions for new employees on system workflows and compliance handling.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291BC" id="_x0000_s1035" type="#_x0000_t202" style="position:absolute;margin-left:11.05pt;margin-top:75.1pt;width:558.75pt;height:18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weMwIAAKkEAAAOAAAAZHJzL2Uyb0RvYy54bWysVNtu2zAMfR+wfxD0vtjx0nYx4hRdig4D&#10;ugvW7QNkWY6NyqJGKbGzry8lO2m2PXXYiyFR5OEhD+nV9dBptlfoWjAFn89SzpSRULVmW/Af3+/e&#10;vOPMeWEqocGogh+U49fr169Wvc1VBg3oSiEjEOPy3ha88d7mSeJkozrhZmCVoccasBOerrhNKhQ9&#10;oXc6ydL0MukBK4sglXNkvR0f+Tri17WS/ktdO+WZLjhx8/GL8VuGb7JeiXyLwjatnGiIf2DRidZQ&#10;0hPUrfCC7bD9C6prJYKD2s8kdAnUdStVrIGqmad/VPPQCKtiLdQcZ09tcv8PVn7eP9ivyPzwHgYS&#10;MBbh7D3IR8cMbBphtuoGEfpGiYoSz0PLkt66fAoNrXa5CyBl/wkqElnsPESgocYudIXqZIROAhxO&#10;TVeDZ5KMV+nycp5dcCbpLXubLeZplCUR+THcovMfFHQsHAqOpGqEF/t75wMdkR9dQjYDd63WUVlt&#10;fjOQY7BE+oHxxN0ftAp+2nxTNWurSDUYnMRtudHIxomhkaYSjnMTwSggONaU8IWxU0iIVnFQXxh/&#10;Cor5wfhTfNcawFHIsEYqFLAXtADV46ge8R39j60YGxB09EM5UAcKvgw6B0sJ1YG0RRh3h3adDg3g&#10;L8562puCu587gYoz/dHQfCzni0VYtHhZXFxldMHzl/L8RRhJUAX3nI3HjY+tDjUZuKE5qtuo8DOT&#10;iTPtQxR+2t2wcOf36PX8h1k/AQAA//8DAFBLAwQUAAYACAAAACEA5RpoWN4AAAALAQAADwAAAGRy&#10;cy9kb3ducmV2LnhtbEyPTU/DMAyG70j8h8hI3JjTQCtWmk4IxBXE+JC4ZY3XVjRO1WRr+fdkJzja&#10;fvT6eavN4gZxpCn0njVkKwmCuPG251bD+9vT1S2IEA1bM3gmDT8UYFOfn1WmtH7mVzpuYytSCIfS&#10;aOhiHEvE0HTkTFj5kTjd9n5yJqZxatFOZk7hbkAlZYHO9Jw+dGakh46a7+3Bafh43n993siX9tHl&#10;4+wXiezWqPXlxXJ/ByLSEv9gOOkndaiT084f2AYxaFAqS2Ta51KBOAHZ9boAsdOQZ4UCrCv836H+&#10;BQAA//8DAFBLAQItABQABgAIAAAAIQC2gziS/gAAAOEBAAATAAAAAAAAAAAAAAAAAAAAAABbQ29u&#10;dGVudF9UeXBlc10ueG1sUEsBAi0AFAAGAAgAAAAhADj9If/WAAAAlAEAAAsAAAAAAAAAAAAAAAAA&#10;LwEAAF9yZWxzLy5yZWxzUEsBAi0AFAAGAAgAAAAhAMWy/B4zAgAAqQQAAA4AAAAAAAAAAAAAAAAA&#10;LgIAAGRycy9lMm9Eb2MueG1sUEsBAi0AFAAGAAgAAAAhAOUaaFjeAAAACwEAAA8AAAAAAAAAAAAA&#10;AAAAjQQAAGRycy9kb3ducmV2LnhtbFBLBQYAAAAABAAEAPMAAACYBQAAAAA=&#10;" filled="f" stroked="f">
                <v:textbox>
                  <w:txbxContent>
                    <w:p w14:paraId="5F488D0C" w14:textId="5D7E0380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Analysed end-to-end ISA transfer and account reactivation workflows across multiple internal banking systems.</w:t>
                      </w:r>
                    </w:p>
                    <w:p w14:paraId="31288189" w14:textId="6DC178D0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Interpreted UK financial regulations and translated business rules into structured operational decisions.</w:t>
                      </w:r>
                    </w:p>
                    <w:p w14:paraId="25DDA493" w14:textId="3015D80F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Mapped operational decision paths based on validation logic and compliance rules.</w:t>
                      </w:r>
                    </w:p>
                    <w:p w14:paraId="5BAF2F4D" w14:textId="4158FD84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Identified inefficiencies in workflows and contributed to process clarifications and improvements.</w:t>
                      </w:r>
                    </w:p>
                    <w:p w14:paraId="7521196C" w14:textId="041B628F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Produced structured documentation including process explanations, exception handling scenarios, and operational guidelines.</w:t>
                      </w:r>
                    </w:p>
                    <w:p w14:paraId="542C7093" w14:textId="3ED246D4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Collaborated with internal technology and QA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/ Auditing </w:t>
                      </w: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teams when escalating system defects or clarifying functional ambiguities.</w:t>
                      </w:r>
                    </w:p>
                    <w:p w14:paraId="1CC6C627" w14:textId="3F0D0A89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Supported UAT-related validations by verifying system behaviour against documented business rules.</w:t>
                      </w:r>
                    </w:p>
                    <w:p w14:paraId="41A1A5B0" w14:textId="10AC74ED" w:rsidR="00046E6A" w:rsidRPr="00FD7987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Conducted onboarding and knowledge-transfer sessions for new employees on system workflows and compliance handling.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82F016C" wp14:editId="6D28BF65">
                <wp:simplePos x="0" y="0"/>
                <wp:positionH relativeFrom="page">
                  <wp:align>center</wp:align>
                </wp:positionH>
                <wp:positionV relativeFrom="paragraph">
                  <wp:posOffset>430530</wp:posOffset>
                </wp:positionV>
                <wp:extent cx="7048500" cy="523875"/>
                <wp:effectExtent l="0" t="0" r="0" b="9525"/>
                <wp:wrapSquare wrapText="bothSides"/>
                <wp:docPr id="2091523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FD813" w14:textId="77777777" w:rsidR="00046E6A" w:rsidRPr="0091406C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140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Customer Service Executive – UK Operations (ISA Products) HSBC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Nov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2023 – Present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Havelock City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6B13A41" w14:textId="77777777" w:rsidR="00046E6A" w:rsidRDefault="00046E6A" w:rsidP="00046E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F016C" id="_x0000_s1036" type="#_x0000_t202" style="position:absolute;margin-left:0;margin-top:33.9pt;width:555pt;height:41.25pt;z-index:2516971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JSMQIAAKkEAAAOAAAAZHJzL2Uyb0RvYy54bWysVNtu2zAMfR+wfxD0vtjJkjUz4hRdig4D&#10;ugvW7QMUWYqNyqJGKbGzrx8lO2m2PXXYiyGR4uEhD+nVdd8adlDoG7Aln05yzpSVUDV2V/Lv3+5e&#10;LTnzQdhKGLCq5Efl+fX65YtV5wo1gxpMpZARiPVF50peh+CKLPOyVq3wE3DKklMDtiLQFXdZhaIj&#10;9NZkszx/k3WAlUOQynuy3g5Ovk74WisZPmvtVWCm5MQtpC+m7zZ+s/VKFDsUrm7kSEP8A4tWNJaS&#10;nqFuRRBsj81fUG0jETzoMJHQZqB1I1WqgaqZ5n9U81ALp1It1Bzvzm3y/w9Wfjo8uC/IQv8OehIw&#10;FeHdPchHzyxsamF36gYRulqJihJPY8uyzvliDI2t9oWPINvuI1QkstgHSEC9xjZ2hepkhE4CHM9N&#10;V31gkoxX+Xy5yMklybeYvV5eLVIKUZyiHfrwXkHL4qHkSKImdHG49yGyEcXpSUxm4a4xJglr7G8G&#10;ehgtiX0kPFIPR6PiO2O/Ks2aKjGNBi9xt90YZMPA0EQTzdPYJDAKiA81JXxm7BgSo1Wa02fGn4NS&#10;frDhHN82FnDQMW6RigUcBM1/9TiIR3yH96dWDA2IMoZ+21MHSOa0GtG0hepI2iIMu0O7Toca8Cdn&#10;He1Nyf2PvUDFmflgaT7eTufzuGjpMl9czeiCl57tpUdYSVAlD5wNx01IvY5FWbihOdJNkviJyUia&#10;9iEpP+5uXLjLe3r19IdZ/wIAAP//AwBQSwMEFAAGAAgAAAAhAL4r5EPbAAAACAEAAA8AAABkcnMv&#10;ZG93bnJldi54bWxMj0FPwzAMhe9I/IfISNxYUmADStMJgbiCNtgkbl7jtRWNUzXZWv493glutt/T&#10;8/eK5eQ7daQhtoEtZDMDirgKruXawufH69U9qJiQHXaBycIPRViW52cF5i6MvKLjOtVKQjjmaKFJ&#10;qc+1jlVDHuMs9MSi7cPgMck61NoNOEq47/S1MQvtsWX50GBPzw1V3+uDt7B5239tb817/eLn/Rgm&#10;o9k/aGsvL6anR1CJpvRnhhO+oEMpTLtwYBdVZ0GKJAuLO+E/qVlm5LKTaW5uQJeF/l+g/AUAAP//&#10;AwBQSwECLQAUAAYACAAAACEAtoM4kv4AAADhAQAAEwAAAAAAAAAAAAAAAAAAAAAAW0NvbnRlbnRf&#10;VHlwZXNdLnhtbFBLAQItABQABgAIAAAAIQA4/SH/1gAAAJQBAAALAAAAAAAAAAAAAAAAAC8BAABf&#10;cmVscy8ucmVsc1BLAQItABQABgAIAAAAIQBfG1JSMQIAAKkEAAAOAAAAAAAAAAAAAAAAAC4CAABk&#10;cnMvZTJvRG9jLnhtbFBLAQItABQABgAIAAAAIQC+K+RD2wAAAAgBAAAPAAAAAAAAAAAAAAAAAIsE&#10;AABkcnMvZG93bnJldi54bWxQSwUGAAAAAAQABADzAAAAkwUAAAAA&#10;" filled="f" stroked="f">
                <v:textbox>
                  <w:txbxContent>
                    <w:p w14:paraId="5E1FD813" w14:textId="77777777" w:rsidR="00046E6A" w:rsidRPr="0091406C" w:rsidRDefault="00046E6A" w:rsidP="00046E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91406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Customer Service Executive – UK Operations (ISA Products) HSBC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...................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Nov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 2023 – Present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br/>
                        <w:t xml:space="preserve">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                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Havelock City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</w:p>
                    <w:p w14:paraId="06B13A41" w14:textId="77777777" w:rsidR="00046E6A" w:rsidRDefault="00046E6A" w:rsidP="00046E6A"/>
                  </w:txbxContent>
                </v:textbox>
                <w10:wrap type="square" anchorx="page"/>
              </v:shape>
            </w:pict>
          </mc:Fallback>
        </mc:AlternateContent>
      </w:r>
    </w:p>
    <w:p w14:paraId="3517F329" w14:textId="4CF3D7C2" w:rsidR="00046E6A" w:rsidRPr="00046E6A" w:rsidRDefault="00E06665" w:rsidP="00046E6A">
      <w:r w:rsidRPr="003363F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0FE6BFB" wp14:editId="0AF81235">
                <wp:simplePos x="0" y="0"/>
                <wp:positionH relativeFrom="page">
                  <wp:align>center</wp:align>
                </wp:positionH>
                <wp:positionV relativeFrom="paragraph">
                  <wp:posOffset>3959225</wp:posOffset>
                </wp:positionV>
                <wp:extent cx="2105025" cy="342900"/>
                <wp:effectExtent l="0" t="0" r="0" b="0"/>
                <wp:wrapSquare wrapText="bothSides"/>
                <wp:docPr id="2142824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A85B8" w14:textId="77777777" w:rsidR="00E06665" w:rsidRPr="009C2A8E" w:rsidRDefault="00E06665" w:rsidP="00E066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FC7D21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ACADEMIC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E6BFB" id="_x0000_s1037" type="#_x0000_t202" style="position:absolute;margin-left:0;margin-top:311.75pt;width:165.75pt;height:27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GtMQIAAKkEAAAOAAAAZHJzL2Uyb0RvYy54bWysVNtu2zAMfR+wfxD0vtjJkm014hRdig4D&#10;ugvW7QNkWYqNyqJGqbGzry8lO2m2PXXYiyFR5OEhD+n15dAZtlfoW7Aln89yzpSVULd2V/If329e&#10;vePMB2FrYcCqkh+U55ebly/WvSvUAhowtUJGINYXvSt5E4IrsszLRnXCz8ApS48asBOBrrjLahQ9&#10;oXcmW+T5m6wHrB2CVN6T9Xp85JuEr7WS4YvWXgVmSk7cQvpi+lbxm23WotihcE0rJxriH1h0orWU&#10;9AR1LYJgD9j+BdW1EsGDDjMJXQZat1KlGqiaef5HNXeNcCrVQs3x7tQm//9g5ef9nfuKLAzvYSAB&#10;UxHe3YK898zCthF2p64QoW+UqCnxPLYs650vptDYal/4CFL1n6AmkcVDgAQ0aOxiV6hORugkwOHU&#10;dDUEJsm4mOerfLHiTNLb6+XiIk+qZKI4Rjv04YOCjsVDyZFETehif+tDZCOKo0tMZuGmNSYJa+xv&#10;BnKMlsQ+Ep6oh4NR0c/Yb0qztk5Mo8FL3FVbg2wcGJpoquA4NgmMAqKjpoTPjJ1CYrRKc/rM+FNQ&#10;yg82nOK71gKOOsYtUrGAvaD5r+9H8Yjv6H9sxdiAKGMYqoE6QDIn12iqoD6Qtgjj7tCu06EB/MVZ&#10;T3tTcv/zQaDizHy0NB8X8+UyLlq6LFdvF3TB85fq/EVYSVAlD5yNx21IvY5FWbiiOdJtkviJyUSa&#10;9iEpP+1uXLjze/J6+sNsHgEAAP//AwBQSwMEFAAGAAgAAAAhAKQPb9XeAAAACAEAAA8AAABkcnMv&#10;ZG93bnJldi54bWxMj81OwzAQhO9IvIO1SNyo3Yb0J8SpEIgrqAUq9ebG2yQiXkex24S37/YEt92d&#10;0ew3+Xp0rThjHxpPGqYTBQKp9LahSsPX59vDEkSIhqxpPaGGXwywLm5vcpNZP9AGz9tYCQ6hkBkN&#10;dYxdJmUoa3QmTHyHxNrR985EXvtK2t4MHO5aOVNqLp1piD/UpsOXGsuf7clp+H4/7neP6qN6dWk3&#10;+FFJciup9f3d+PwEIuIY/8xwxWd0KJjp4E9kg2g1cJGoYT5LUhAsJ8mUhwNfFosUZJHL/wWKCwAA&#10;AP//AwBQSwECLQAUAAYACAAAACEAtoM4kv4AAADhAQAAEwAAAAAAAAAAAAAAAAAAAAAAW0NvbnRl&#10;bnRfVHlwZXNdLnhtbFBLAQItABQABgAIAAAAIQA4/SH/1gAAAJQBAAALAAAAAAAAAAAAAAAAAC8B&#10;AABfcmVscy8ucmVsc1BLAQItABQABgAIAAAAIQDpWYGtMQIAAKkEAAAOAAAAAAAAAAAAAAAAAC4C&#10;AABkcnMvZTJvRG9jLnhtbFBLAQItABQABgAIAAAAIQCkD2/V3gAAAAgBAAAPAAAAAAAAAAAAAAAA&#10;AIsEAABkcnMvZG93bnJldi54bWxQSwUGAAAAAAQABADzAAAAlgUAAAAA&#10;" filled="f" stroked="f">
                <v:textbox>
                  <w:txbxContent>
                    <w:p w14:paraId="263A85B8" w14:textId="77777777" w:rsidR="00E06665" w:rsidRPr="009C2A8E" w:rsidRDefault="00E06665" w:rsidP="00E0666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FC7D21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ACADEMIC EXPERIENCE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1E2686" wp14:editId="32A8068B">
                <wp:simplePos x="0" y="0"/>
                <wp:positionH relativeFrom="page">
                  <wp:align>center</wp:align>
                </wp:positionH>
                <wp:positionV relativeFrom="paragraph">
                  <wp:posOffset>3959225</wp:posOffset>
                </wp:positionV>
                <wp:extent cx="7258050" cy="361950"/>
                <wp:effectExtent l="0" t="0" r="19050" b="19050"/>
                <wp:wrapNone/>
                <wp:docPr id="68425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3EAF7E" id="Rectangle 2" o:spid="_x0000_s1026" style="position:absolute;margin-left:0;margin-top:311.75pt;width:571.5pt;height:28.5pt;z-index:25171148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iXadZN4AAAAJAQAADwAAAGRycy9kb3ducmV2LnhtbEyPzU7DMBCE70i8g7VI3KjTX1Uh&#10;ToUQIOBQRODCzYmXxBCvrXibhrfHPcFxZ0az3xS7yfVixCFaTwrmswwEUuONpVbB+9v91RZEZE1G&#10;955QwQ9G2JXnZ4XOjT/SK44VtyKVUMy1go455FLGpkOn48wHpOR9+sFpTufQSjPoYyp3vVxk2UY6&#10;bSl96HTA2w6b7+rgFIyryuzHpzqEu48H+8jP/PJlWanLi+nmGgTjxH9hOOEndCgTU+0PZKLoFaQh&#10;rGCzWK5BnOz5apmkOknbbA2yLOT/BeUvAAAA//8DAFBLAQItABQABgAIAAAAIQC2gziS/gAAAOEB&#10;AAATAAAAAAAAAAAAAAAAAAAAAABbQ29udGVudF9UeXBlc10ueG1sUEsBAi0AFAAGAAgAAAAhADj9&#10;If/WAAAAlAEAAAsAAAAAAAAAAAAAAAAALwEAAF9yZWxzLy5yZWxzUEsBAi0AFAAGAAgAAAAhAML3&#10;KIGEAgAAzgUAAA4AAAAAAAAAAAAAAAAALgIAAGRycy9lMm9Eb2MueG1sUEsBAi0AFAAGAAgAAAAh&#10;AIl2nWTeAAAACQEAAA8AAAAAAAAAAAAAAAAA3gQAAGRycy9kb3ducmV2LnhtbFBLBQYAAAAABAAE&#10;APMAAADpBQAAAAA=&#10;" fillcolor="#d8d8d8 [2732]" strokecolor="#d8d8d8 [2732]" strokeweight="1.5pt">
                <w10:wrap anchorx="page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7EC883" wp14:editId="52BA1A68">
                <wp:simplePos x="0" y="0"/>
                <wp:positionH relativeFrom="margin">
                  <wp:align>left</wp:align>
                </wp:positionH>
                <wp:positionV relativeFrom="paragraph">
                  <wp:posOffset>3880485</wp:posOffset>
                </wp:positionV>
                <wp:extent cx="7267575" cy="19050"/>
                <wp:effectExtent l="0" t="0" r="28575" b="19050"/>
                <wp:wrapNone/>
                <wp:docPr id="100188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8E633" id="Straight Connector 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5.55pt" to="572.25pt,3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A8nwEAAIwDAAAOAAAAZHJzL2Uyb0RvYy54bWysU8tu2zAQvBfIPxC815IMOG4FyzkkaC5F&#10;G7TNBzDU0iLKF5asJf99l7QtF0lRFEEuFB8zszu7q83NZA3bA0btXcebRc0ZOOl77XYdf/zx6f0H&#10;zmISrhfGO+j4ASK/2V6924yhhaUfvOkBGYm42I6h40NKoa2qKAewIi58AEePyqMViY64q3oUI6lb&#10;Uy3r+roaPfYBvYQY6fbu+Mi3RV8pkOmrUhESMx2n3FJZsaxPea22G9HuUIRBy1Ma4hVZWKEdBZ2l&#10;7kQS7BfqF1JWS/TRq7SQ3lZeKS2heCA3Tf3MzfdBBCheqDgxzGWKbycrv+xv3QNSGcYQ2xgeMLuY&#10;FNr8pfzYVIp1mIsFU2KSLtfL6/VqveJM0lvzsV6VYlYXcsCY7sFbljcdN9plL6IV+88xUUCCniF0&#10;uIQvu3QwkMHGfQPFdE8Bm8IukwG3BtleUE/7n03uIWkVZKYobcxMqv9NOmEzDcq0/C9xRpeI3qWZ&#10;aLXz+LeoaTqnqo74s+uj12z7yfeH0oxSDmp5cXYazzxTf54L/fITbX8DAAD//wMAUEsDBBQABgAI&#10;AAAAIQC+bhuK2wAAAAkBAAAPAAAAZHJzL2Rvd25yZXYueG1sTI/BTsMwEETvSPyDtUhcEHUMoUUh&#10;ThUh9QNoe+C4jZckqr0OsZuGv8c5wXF2VjNvyu3srJhoDL1nDWqVgSBuvOm51XA87B5fQYSIbNB6&#10;Jg0/FGBb3d6UWBh/5Q+a9rEVKYRDgRq6GIdCytB05DCs/ECcvC8/OoxJjq00I15TuLPyKcvW0mHP&#10;qaHDgd47as77i9Nw+NyQ6R5sPeF3bbh9Pve7Tab1/d1cv4GINMe/Z1jwEzpUienkL2yCsBrSkKhh&#10;rZQCsdgqz19AnJZTrkBWpfy/oPoFAAD//wMAUEsBAi0AFAAGAAgAAAAhALaDOJL+AAAA4QEAABMA&#10;AAAAAAAAAAAAAAAAAAAAAFtDb250ZW50X1R5cGVzXS54bWxQSwECLQAUAAYACAAAACEAOP0h/9YA&#10;AACUAQAACwAAAAAAAAAAAAAAAAAvAQAAX3JlbHMvLnJlbHNQSwECLQAUAAYACAAAACEArzUQPJ8B&#10;AACMAwAADgAAAAAAAAAAAAAAAAAuAgAAZHJzL2Uyb0RvYy54bWxQSwECLQAUAAYACAAAACEAvm4b&#10;itsAAAAJAQAADwAAAAAAAAAAAAAAAAD5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3C00B10" wp14:editId="748F0EFC">
                <wp:simplePos x="0" y="0"/>
                <wp:positionH relativeFrom="page">
                  <wp:posOffset>246380</wp:posOffset>
                </wp:positionH>
                <wp:positionV relativeFrom="paragraph">
                  <wp:posOffset>2513330</wp:posOffset>
                </wp:positionV>
                <wp:extent cx="6534150" cy="1143000"/>
                <wp:effectExtent l="0" t="0" r="0" b="0"/>
                <wp:wrapSquare wrapText="bothSides"/>
                <wp:docPr id="1002460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E003C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Conducted client requirement elicitation and structured business needs into functional system behaviour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3ABB29F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Developed system flow diagrams and use case representations prior to implementation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CF059C5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Defined validation logic, feature specifications, and workflow sequences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BB0DCDE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Delivered full SDLC lifecycle including development, testing, and deployment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B1605B1" w14:textId="77777777" w:rsidR="00E06665" w:rsidRPr="009D325A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Produced structured project documentation aligned with software engineering best practices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0B10" id="_x0000_s1038" type="#_x0000_t202" style="position:absolute;margin-left:19.4pt;margin-top:197.9pt;width:514.5pt;height:90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wMgIAAKoEAAAOAAAAZHJzL2Uyb0RvYy54bWysVNuO0zAQfUfiHyy/0zTddoGo6WrpahHS&#10;chELH+A4dhOt4zFjb5Py9YydtFvgaREvkT2X4zNzZrK+GjrD9gp9C7bk+WzOmbIS6tbuSv792+2r&#10;N5z5IGwtDFhV8oPy/Grz8sW6d4VaQAOmVsgIxPqidyVvQnBFlnnZqE74GThlyakBOxHoirusRtET&#10;emeyxXx+mfWAtUOQynuy3oxOvkn4WisZPmvtVWCm5MQtpC+mbxW/2WYtih0K17RyoiH+gUUnWkuP&#10;nqBuRBDsEdu/oLpWInjQYSahy0DrVqpUA1WTz/+o5r4RTqVaqDnendrk/x+s/LS/d1+QheEdDCRg&#10;KsK7O5APnlnYNsLu1DUi9I0SNT2cx5ZlvfPFlBpb7QsfQar+I9QksngMkIAGjV3sCtXJCJ0EOJya&#10;robAJBkvVxfLfEUuSb48X17M50mWTBTHdIc+vFfQsXgoOZKqCV7s73yIdERxDImvWbhtjUnKGvub&#10;gQKjJdGPjCfu4WBUjDP2q9KsrRPVaPASd9XWIBsnhkaaeB7nJoFRQgzU9OAzc6eUmK3SoD4z/5SU&#10;3gcbTvldawFHIeMaqVjAXtAC1A+jesR3jD+2YmxA1DEM1UAdICUWUehoqqA+kLgI4/LQstOhAfzJ&#10;WU+LU3L/41Gg4sx8sDQgb/PlMm5auixXrxd0wXNPde4RVhJUyQNn43EbUq9jURauaZB0myR+YjKR&#10;poVIyk/LGzfu/J6inn4xm18AAAD//wMAUEsDBBQABgAIAAAAIQBANqSn3gAAAAsBAAAPAAAAZHJz&#10;L2Rvd25yZXYueG1sTI/LTsNADEX3SPzDyEjs6AyP9BEyqRCILajlIbFzM24SkfFEmWkT/h53BStf&#10;21fXx8V68p060hDbwBauZwYUcRVcy7WF97fnqyWomJAddoHJwg9FWJfnZwXmLoy8oeM21UpCOOZo&#10;oUmpz7WOVUMe4yz0xLLbh8FjknaotRtwlHDf6Rtj5tpjy3KhwZ4eG6q+twdv4eNl//V5Z17rJ5/1&#10;Y5iMZr/S1l5eTA/3oBJN6c8MJ3xBh1KYduHALqrOwu1SyJPUVSbiZDDzhaidhWwhI10W+v8P5S8A&#10;AAD//wMAUEsBAi0AFAAGAAgAAAAhALaDOJL+AAAA4QEAABMAAAAAAAAAAAAAAAAAAAAAAFtDb250&#10;ZW50X1R5cGVzXS54bWxQSwECLQAUAAYACAAAACEAOP0h/9YAAACUAQAACwAAAAAAAAAAAAAAAAAv&#10;AQAAX3JlbHMvLnJlbHNQSwECLQAUAAYACAAAACEAT74WcDICAACqBAAADgAAAAAAAAAAAAAAAAAu&#10;AgAAZHJzL2Uyb0RvYy54bWxQSwECLQAUAAYACAAAACEAQDakp94AAAALAQAADwAAAAAAAAAAAAAA&#10;AACMBAAAZHJzL2Rvd25yZXYueG1sUEsFBgAAAAAEAAQA8wAAAJcFAAAAAA==&#10;" filled="f" stroked="f">
                <v:textbox>
                  <w:txbxContent>
                    <w:p w14:paraId="258E003C" w14:textId="77777777" w:rsidR="00E06665" w:rsidRPr="00C860FA" w:rsidRDefault="00E06665" w:rsidP="00E066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Conducted client requirement elicitation and structured business needs into functional system behaviour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53ABB29F" w14:textId="77777777" w:rsidR="00E06665" w:rsidRPr="00C860FA" w:rsidRDefault="00E06665" w:rsidP="00E066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Developed system flow diagrams and use case representations prior to implementation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7CF059C5" w14:textId="77777777" w:rsidR="00E06665" w:rsidRPr="00C860FA" w:rsidRDefault="00E06665" w:rsidP="00E066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Defined validation logic, feature specifications, and workflow sequences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2BB0DCDE" w14:textId="77777777" w:rsidR="00E06665" w:rsidRPr="00C860FA" w:rsidRDefault="00E06665" w:rsidP="00E066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Delivered full SDLC lifecycle including development, testing, and deployment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B1605B1" w14:textId="77777777" w:rsidR="00E06665" w:rsidRPr="009D325A" w:rsidRDefault="00E06665" w:rsidP="00E066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Produced structured project documentation aligned with software engineering best practices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C649495" wp14:editId="3BC78078">
                <wp:simplePos x="0" y="0"/>
                <wp:positionH relativeFrom="margin">
                  <wp:align>left</wp:align>
                </wp:positionH>
                <wp:positionV relativeFrom="paragraph">
                  <wp:posOffset>2075180</wp:posOffset>
                </wp:positionV>
                <wp:extent cx="7048500" cy="523875"/>
                <wp:effectExtent l="0" t="0" r="0" b="9525"/>
                <wp:wrapSquare wrapText="bothSides"/>
                <wp:docPr id="1134869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FE379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06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Freelance Web &amp; Systems Develop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er</w:t>
                            </w:r>
                            <w:r w:rsidRPr="00E4062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...............................</w:t>
                            </w:r>
                            <w:r w:rsidRPr="00E4062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</w:t>
                            </w:r>
                            <w:r w:rsidRPr="00E4062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Pr="00E4062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Mar 2022 – May 2023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51C690C4" w14:textId="77777777" w:rsidR="00E06665" w:rsidRDefault="00E06665" w:rsidP="00E066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49495" id="_x0000_s1039" type="#_x0000_t202" style="position:absolute;margin-left:0;margin-top:163.4pt;width:555pt;height:41.2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ZCTMgIAAKkEAAAOAAAAZHJzL2Uyb0RvYy54bWysVNtu2zAMfR+wfxD0vthJkyUz4hRdig4D&#10;ugvW7QNkWYqNyqJHKbGzry8lO2m2PXXYiyGR4uEhD+n1dd8YdlDoarA5n05SzpSVUNZ2l/Mf3+/e&#10;rDhzXthSGLAq50fl+PXm9at112ZqBhWYUiEjEOuyrs155X2bJYmTlWqEm0CrLDk1YCM8XXGXlCg6&#10;Qm9MMkvTt0kHWLYIUjlH1tvByTcRX2sl/RetnfLM5Jy4+fjF+C3CN9msRbZD0Va1HGmIf2DRiNpS&#10;0jPUrfCC7bH+C6qpJYID7ScSmgS0rqWKNVA10/SPah4q0apYCzXHtec2uf8HKz8fHtqvyHz/HnoS&#10;MBbh2nuQj45Z2FbC7tQNInSVEiUlnoaWJV3rsjE0tNplLoAU3ScoSWSx9xCBeo1N6ArVyQidBDie&#10;m656zyQZl+l8tUjJJcm3mF2tlouYQmSn6Bad/6CgYeGQcyRRI7o43Dsf2Ijs9CQks3BXGxOFNfY3&#10;Az0Mlsg+EB6p+6NR4Z2x35RmdRmZBoOTuCu2BtkwMDTRRPM0NhGMAsJDTQlfGDuGhGgV5/SF8eeg&#10;mB+sP8c3tQUcdAxbpEIBB0HzXz4O4hHf4f2pFUMDgoy+L3rqAMl8FUQIpgLKI2mLMOwO7TodKsBf&#10;nHW0Nzl3P/cCFWfmo6X5eDedz8Oixct8sZzRBS89xaVHWElQOfecDcetj70ORVm4oTnSdZT4mclI&#10;mvYhKj/ubli4y3t89fyH2TwBAAD//wMAUEsDBBQABgAIAAAAIQA3uw5A3QAAAAkBAAAPAAAAZHJz&#10;L2Rvd25yZXYueG1sTI9NT8MwDIbvSPyHyEjcWNJtTKzUnRCIK4jxIXHLGq+taJyqydby7/FO7Gi/&#10;1uvnKTaT79SRhtgGRshmBhRxFVzLNcLH+/PNHaiYLDvbBSaEX4qwKS8vCpu7MPIbHbepVlLCMbcI&#10;TUp9rnWsGvI2zkJPLNk+DN4mGYdau8GOUu47PTdmpb1tWT40tqfHhqqf7cEjfL7sv7+W5rV+8rf9&#10;GCaj2a814vXV9HAPKtGU/o/hhC/oUArTLhzYRdUhiEhCWMxXInCKs8zIaoewNOsF6LLQ5wblHwAA&#10;AP//AwBQSwECLQAUAAYACAAAACEAtoM4kv4AAADhAQAAEwAAAAAAAAAAAAAAAAAAAAAAW0NvbnRl&#10;bnRfVHlwZXNdLnhtbFBLAQItABQABgAIAAAAIQA4/SH/1gAAAJQBAAALAAAAAAAAAAAAAAAAAC8B&#10;AABfcmVscy8ucmVsc1BLAQItABQABgAIAAAAIQBoxZCTMgIAAKkEAAAOAAAAAAAAAAAAAAAAAC4C&#10;AABkcnMvZTJvRG9jLnhtbFBLAQItABQABgAIAAAAIQA3uw5A3QAAAAkBAAAPAAAAAAAAAAAAAAAA&#10;AIwEAABkcnMvZG93bnJldi54bWxQSwUGAAAAAAQABADzAAAAlgUAAAAA&#10;" filled="f" stroked="f">
                <v:textbox>
                  <w:txbxContent>
                    <w:p w14:paraId="76FFE379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E4062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Freelance Web &amp; Systems Develop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er</w:t>
                      </w:r>
                      <w:r w:rsidRPr="00E4062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....................................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...............................</w:t>
                      </w:r>
                      <w:r w:rsidRPr="00E4062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</w:t>
                      </w:r>
                      <w:r w:rsidRPr="00E4062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Pr="00E40620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Mar 2022 – May 2023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br/>
                        <w:t xml:space="preserve">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      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</w:p>
                    <w:p w14:paraId="51C690C4" w14:textId="77777777" w:rsidR="00E06665" w:rsidRDefault="00E06665" w:rsidP="00E06665"/>
                  </w:txbxContent>
                </v:textbox>
                <w10:wrap type="square" anchorx="margin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58E192" wp14:editId="2616CE0B">
                <wp:simplePos x="0" y="0"/>
                <wp:positionH relativeFrom="page">
                  <wp:align>center</wp:align>
                </wp:positionH>
                <wp:positionV relativeFrom="paragraph">
                  <wp:posOffset>1911350</wp:posOffset>
                </wp:positionV>
                <wp:extent cx="7248525" cy="0"/>
                <wp:effectExtent l="0" t="0" r="0" b="0"/>
                <wp:wrapNone/>
                <wp:docPr id="10800381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1DEB9" id="Straight Connector 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50.5pt" to="570.75pt,1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RpAEAAJIDAAAOAAAAZHJzL2Uyb0RvYy54bWysU01P3DAQvSPxHyzf2WRXpUXRZjmAygW1&#10;qIXejTPeWNgey3Y32X/fsbMbUGklhLhY/njz5r2Z8fpytIbtIESNruXLRc0ZOImddtuWP9x/Pbvg&#10;LCbhOmHQQcv3EPnl5vRkPfgGVtij6SAwInGxGXzL+5R8U1VR9mBFXKAHR48KgxWJjmFbdUEMxG5N&#10;tarrz9WAofMBJcRIt9fTI98UfqVApu9KRUjMtJy0pbKGsj7mtdqsRbMNwvdaHmSId6iwQjtKOlNd&#10;iyTY76BfUVktA0ZUaSHRVqiUllA8kJtl/Zebn73wULxQcaKfyxQ/jlZ+2125u0BlGHxsor8L2cWo&#10;gmXKaP+Lelp8kVI2lrLt57LBmJikyy+rTxfnq3PO5PGtmigylQ8x3QBaljctN9plR6IRu9uYKC1B&#10;jxA6PIsou7Q3kMHG/QDFdEfJJjllPuDKBLYT1NnuaZk7SVwFmUOUNmYOqkvK/wYdsDkMysy8NXBG&#10;l4zo0hxotcPwr6xpPEpVE/7oevKabT9ity8tKeWgxhdnhyHNk/XyXMKfv9LmDwAAAP//AwBQSwME&#10;FAAGAAgAAAAhAIVVnkHbAAAACQEAAA8AAABkcnMvZG93bnJldi54bWxMj81OwzAQhO9IvIO1SNyo&#10;EwqlCnEqqFRx6aU/D+DG2zgiXkdetzVvX1dCgtvuzmj2m3qR3CDOGLj3pKCcFCCQWm966hTsd6un&#10;OQiOmowePKGCH2RYNPd3ta6Mv9AGz9vYiRxCXGkFNsaxkpJbi07zxI9IWTv64HTMa+ikCfqSw90g&#10;n4tiJp3uKX+wesSlxfZ7e3IK3PLrbe0385TWHAx/HqfROlLq8SF9vIOImOKfGW74GR2azHTwJzIs&#10;BgW5SFQwLco83OTypXwFcfg9yaaW/xs0VwAAAP//AwBQSwECLQAUAAYACAAAACEAtoM4kv4AAADh&#10;AQAAEwAAAAAAAAAAAAAAAAAAAAAAW0NvbnRlbnRfVHlwZXNdLnhtbFBLAQItABQABgAIAAAAIQA4&#10;/SH/1gAAAJQBAAALAAAAAAAAAAAAAAAAAC8BAABfcmVscy8ucmVsc1BLAQItABQABgAIAAAAIQCm&#10;QRiRpAEAAJIDAAAOAAAAAAAAAAAAAAAAAC4CAABkcnMvZTJvRG9jLnhtbFBLAQItABQABgAIAAAA&#10;IQCFVZ5B2wAAAAkBAAAPAAAAAAAAAAAAAAAAAP4DAABkcnMvZG93bnJldi54bWxQSwUGAAAAAAQA&#10;BADzAAAABgUAAAAA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71AFCEB" wp14:editId="1B0EE5A7">
                <wp:simplePos x="0" y="0"/>
                <wp:positionH relativeFrom="page">
                  <wp:align>center</wp:align>
                </wp:positionH>
                <wp:positionV relativeFrom="paragraph">
                  <wp:posOffset>518160</wp:posOffset>
                </wp:positionV>
                <wp:extent cx="7096125" cy="1323975"/>
                <wp:effectExtent l="0" t="0" r="0" b="9525"/>
                <wp:wrapSquare wrapText="bothSides"/>
                <wp:docPr id="6014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12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4D42B" w14:textId="2E5C14E5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Worked closely with developers, QA engineers, and product stakeholders in Agile sprint environments.</w:t>
                            </w:r>
                          </w:p>
                          <w:p w14:paraId="22DAB0F4" w14:textId="089B5AF4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Analysed functional requirements and supported translation into technical implementation tasks.</w:t>
                            </w:r>
                          </w:p>
                          <w:p w14:paraId="72873CF5" w14:textId="1DE05583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Participated in backlog discussions and requirement clarification sessions.</w:t>
                            </w:r>
                          </w:p>
                          <w:p w14:paraId="639D6773" w14:textId="20430D10" w:rsidR="00046E6A" w:rsidRPr="00046E6A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Assisted in testing activities, defect analysis, and validation against acceptance criteria.</w:t>
                            </w:r>
                          </w:p>
                          <w:p w14:paraId="4250224A" w14:textId="28968DBB" w:rsidR="00046E6A" w:rsidRPr="00FD7987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46E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Gained practical exposure to how structured business requirements impact system architecture and development decisions.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AFCEB" id="_x0000_s1040" type="#_x0000_t202" style="position:absolute;margin-left:0;margin-top:40.8pt;width:558.75pt;height:104.25pt;z-index:25170124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KDENAIAAKoEAAAOAAAAZHJzL2Uyb0RvYy54bWysVNtu2zAMfR+wfxD0vjhOk2Yx4hRdig4D&#10;ugvW7QNkWYqNyqJHKbGzrx8lO2m2PXXYiyFR5OEhD+n1Td8YdlDoarA5TydTzpSVUNZ2l/Pv3+7f&#10;vOXMeWFLYcCqnB+V4zeb16/WXZupGVRgSoWMQKzLujbnlfdtliROVqoRbgKtsvSoARvh6Yq7pETR&#10;EXpjktl0ep10gGWLIJVzZL0bHvkm4mutpP+stVOemZwTNx+/GL9F+Cabtch2KNqqliMN8Q8sGlFb&#10;SnqGuhNesD3Wf0E1tURwoP1EQpOA1rVUsQaqJp3+Uc1jJVoVa6HmuPbcJvf/YOWnw2P7BZnv30FP&#10;AsYiXPsA8skxC9tK2J26RYSuUqKkxGloWdK1LhtDQ6td5gJI0X2EkkQWew8RqNfYhK5QnYzQSYDj&#10;uemq90yScTldXaezBWeS3tKr2dVquYg5RHYKb9H59woaFg45R1I1wovDg/OBjshOLiGbhfvamKis&#10;sb8ZyDFYIv3AeOTuj0YFP2O/Ks3qMlINBidxV2wNsmFiaKSphNPcRDAKCI6aEr4wdgwJ0SoO6gvj&#10;z0ExP1h/jm9qCzgIGdZIhQIOghagfBrUI76D/6kVQwOCjr4veuoAKTEPIgRTAeWRxEUYloeWnQ4V&#10;4E/OOlqcnLsfe4GKM/PB0oCs0vk8bFq8zBfLGV3w8qW4fBFWElTOPWfDcetjr0NRFm5pkHQdJX5m&#10;MpKmhYjKj8sbNu7yHr2efzGbXwAAAP//AwBQSwMEFAAGAAgAAAAhABao27PdAAAACAEAAA8AAABk&#10;cnMvZG93bnJldi54bWxMj81uwjAQhO+VeAdrkXortlGhkGaDEFWvrUp/pN5MvCRR43UUG5K+fc2p&#10;HEczmvkm34yuFWfqQ+MZQc8UCOLS24YrhI/357sViBANW9N6JoRfCrApJje5yawf+I3O+1iJVMIh&#10;Mwh1jF0mZShrcibMfEecvKPvnYlJ9pW0vRlSuWvlXKmldKbhtFCbjnY1lT/7k0P4fDl+f92r1+rJ&#10;LbrBj0qyW0vE2+m4fQQRaYz/YbjgJ3QoEtPBn9gG0SKkIxFhpZcgLq7WDwsQB4T5WmmQRS6vDxR/&#10;AAAA//8DAFBLAQItABQABgAIAAAAIQC2gziS/gAAAOEBAAATAAAAAAAAAAAAAAAAAAAAAABbQ29u&#10;dGVudF9UeXBlc10ueG1sUEsBAi0AFAAGAAgAAAAhADj9If/WAAAAlAEAAAsAAAAAAAAAAAAAAAAA&#10;LwEAAF9yZWxzLy5yZWxzUEsBAi0AFAAGAAgAAAAhAP4EoMQ0AgAAqgQAAA4AAAAAAAAAAAAAAAAA&#10;LgIAAGRycy9lMm9Eb2MueG1sUEsBAi0AFAAGAAgAAAAhABao27PdAAAACAEAAA8AAAAAAAAAAAAA&#10;AAAAjgQAAGRycy9kb3ducmV2LnhtbFBLBQYAAAAABAAEAPMAAACYBQAAAAA=&#10;" filled="f" stroked="f">
                <v:textbox>
                  <w:txbxContent>
                    <w:p w14:paraId="3B94D42B" w14:textId="2E5C14E5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Worked closely with developers, QA engineers, and product stakeholders in Agile sprint environments.</w:t>
                      </w:r>
                    </w:p>
                    <w:p w14:paraId="22DAB0F4" w14:textId="089B5AF4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Analysed functional requirements and supported translation into technical implementation tasks.</w:t>
                      </w:r>
                    </w:p>
                    <w:p w14:paraId="72873CF5" w14:textId="1DE05583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Participated in backlog discussions and requirement clarification sessions.</w:t>
                      </w:r>
                    </w:p>
                    <w:p w14:paraId="639D6773" w14:textId="20430D10" w:rsidR="00046E6A" w:rsidRPr="00046E6A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Assisted in testing activities, defect analysis, and validation against acceptance criteria.</w:t>
                      </w:r>
                    </w:p>
                    <w:p w14:paraId="4250224A" w14:textId="28968DBB" w:rsidR="00046E6A" w:rsidRPr="00FD7987" w:rsidRDefault="00046E6A" w:rsidP="00046E6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46E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Gained practical exposure to how structured business requirements impact system architecture and development decisions.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46E6A"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0BEA2D8" wp14:editId="776253A2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7048500" cy="523875"/>
                <wp:effectExtent l="0" t="0" r="0" b="9525"/>
                <wp:wrapSquare wrapText="bothSides"/>
                <wp:docPr id="1656814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2827F" w14:textId="77777777" w:rsidR="00046E6A" w:rsidRPr="0091406C" w:rsidRDefault="00046E6A" w:rsidP="00046E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Intern Software Engineer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Clevora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IT Labs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.........................................................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May 2025 – Nov 2025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2"/>
                                <w:szCs w:val="22"/>
                              </w:rPr>
                              <w:t>Colombo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FD5087F" w14:textId="77777777" w:rsidR="00046E6A" w:rsidRDefault="00046E6A" w:rsidP="00046E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EA2D8" id="_x0000_s1041" type="#_x0000_t202" style="position:absolute;margin-left:0;margin-top:2.2pt;width:555pt;height:41.25pt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2TLMQIAAKkEAAAOAAAAZHJzL2Uyb0RvYy54bWysVNtu2zAMfR+wfxD0vtjJkjUz4hRdig4D&#10;ugvW7QMUWYqNyqJGKbGzrx8lO2m2PXXYiyGR4uEhD+nVdd8adlDoG7Aln05yzpSVUDV2V/Lv3+5e&#10;LTnzQdhKGLCq5Efl+fX65YtV5wo1gxpMpZARiPVF50peh+CKLPOyVq3wE3DKklMDtiLQFXdZhaIj&#10;9NZkszx/k3WAlUOQynuy3g5Ovk74WisZPmvtVWCm5MQtpC+m7zZ+s/VKFDsUrm7kSEP8A4tWNJaS&#10;nqFuRRBsj81fUG0jETzoMJHQZqB1I1WqgaqZ5n9U81ALp1It1Bzvzm3y/w9Wfjo8uC/IQv8OehIw&#10;FeHdPchHzyxsamF36gYRulqJihJPY8uyzvliDI2t9oWPINvuI1QkstgHSEC9xjZ2hepkhE4CHM9N&#10;V31gkoxX+Xy5yMklybeYvV5eLVIKUZyiHfrwXkHL4qHkSKImdHG49yGyEcXpSUxm4a4xJglr7G8G&#10;ehgtiX0kPFIPR6PiO2O/Ks2aKjGNBi9xt90YZMPA0EQTzdPYJDAKiA81JXxm7BgSo1Wa02fGn4NS&#10;frDhHN82FnDQMW6RigUcBM1/9TiIR3yH96dWDA2IMoZ+21MHSOYkQjRtoTqStgjD7tCu06EG/MlZ&#10;R3tTcv9jL1BxZj5Ymo+30/k8Llq6zBdXM7rgpWd76RFWElTJA2fDcRNSr2NRFm5ojnSTJH5iMpKm&#10;fUjKj7sbF+7ynl49/WHWvwAAAP//AwBQSwMEFAAGAAgAAAAhAG9XXuPaAAAABgEAAA8AAABkcnMv&#10;ZG93bnJldi54bWxMj8FOwzAQRO9I/IO1SNzoOihUbcimQiCuIFpA4ubG2yQiXkex24S/xz3BcWdG&#10;M2/Lzex6deIxdF4IsoUGxVJ720lD8L57vlmBCtGINb0XJvjhAJvq8qI0hfWTvPFpGxuVSiQUhqCN&#10;cSgQQ92yM2HhB5bkHfzoTEzn2KAdzZTKXY+3Wi/RmU7SQmsGfmy5/t4eHcHHy+HrM9evzZO7GyY/&#10;axS3RqLrq/nhHlTkOf6F4Yyf0KFKTHt/FBtUT5AeiQR5DupsZplOwp5gtVwDViX+x69+AQAA//8D&#10;AFBLAQItABQABgAIAAAAIQC2gziS/gAAAOEBAAATAAAAAAAAAAAAAAAAAAAAAABbQ29udGVudF9U&#10;eXBlc10ueG1sUEsBAi0AFAAGAAgAAAAhADj9If/WAAAAlAEAAAsAAAAAAAAAAAAAAAAALwEAAF9y&#10;ZWxzLy5yZWxzUEsBAi0AFAAGAAgAAAAhAEd/ZMsxAgAAqQQAAA4AAAAAAAAAAAAAAAAALgIAAGRy&#10;cy9lMm9Eb2MueG1sUEsBAi0AFAAGAAgAAAAhAG9XXuPaAAAABgEAAA8AAAAAAAAAAAAAAAAAiwQA&#10;AGRycy9kb3ducmV2LnhtbFBLBQYAAAAABAAEAPMAAACSBQAAAAA=&#10;" filled="f" stroked="f">
                <v:textbox>
                  <w:txbxContent>
                    <w:p w14:paraId="1E82827F" w14:textId="77777777" w:rsidR="00046E6A" w:rsidRPr="0091406C" w:rsidRDefault="00046E6A" w:rsidP="00046E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Intern Software Engineer</w:t>
                      </w:r>
                      <w:r w:rsidRPr="0091406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Clevora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IT Labs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.........................................................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May 2025 – Nov 2025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br/>
                        <w:t xml:space="preserve">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 xml:space="preserve">               </w:t>
                      </w:r>
                      <w:r w:rsidRPr="0091406C">
                        <w:rPr>
                          <w:rFonts w:ascii="Times New Roman" w:hAnsi="Times New Roman" w:cs="Times New Roman"/>
                          <w:i/>
                          <w:iCs/>
                          <w:sz w:val="22"/>
                          <w:szCs w:val="22"/>
                        </w:rPr>
                        <w:t>Colombo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</w:p>
                    <w:p w14:paraId="0FD5087F" w14:textId="77777777" w:rsidR="00046E6A" w:rsidRDefault="00046E6A" w:rsidP="00046E6A"/>
                  </w:txbxContent>
                </v:textbox>
                <w10:wrap type="square" anchorx="margin"/>
              </v:shape>
            </w:pict>
          </mc:Fallback>
        </mc:AlternateContent>
      </w:r>
    </w:p>
    <w:p w14:paraId="6D0699D4" w14:textId="4A344234" w:rsidR="00046E6A" w:rsidRP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D8335DD" wp14:editId="51DCA89F">
                <wp:simplePos x="0" y="0"/>
                <wp:positionH relativeFrom="margin">
                  <wp:align>left</wp:align>
                </wp:positionH>
                <wp:positionV relativeFrom="paragraph">
                  <wp:posOffset>464185</wp:posOffset>
                </wp:positionV>
                <wp:extent cx="7077075" cy="2590800"/>
                <wp:effectExtent l="0" t="0" r="0" b="0"/>
                <wp:wrapSquare wrapText="bothSides"/>
                <wp:docPr id="2570030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707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2CFDD" w14:textId="77777777" w:rsidR="00E06665" w:rsidRPr="00FB2C4D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B2C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Final Year Research Project – Smart Home Integration: Enhancing Efficiency, Security, Comfort, and Garden Management with IoT Systems </w:t>
                            </w:r>
                          </w:p>
                          <w:p w14:paraId="280D243C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Performed structured requirement analysis for an integrated smart home solution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B33C833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Designed system architecture models and data flow representations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C93FB0F" w14:textId="77777777" w:rsidR="00E06665" w:rsidRPr="00C860FA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Developed UML diagrams including use case and activity diagrams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4134092" w14:textId="77777777" w:rsidR="00E06665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860F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Produced comprehensive technical documentation following formal academic standards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1A0FDE0" w14:textId="77777777" w:rsidR="00E06665" w:rsidRPr="008C0C53" w:rsidRDefault="00E06665" w:rsidP="00E06665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FB2C4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Technologies Used:</w:t>
                            </w:r>
                            <w:r w:rsidRPr="00FB2C4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br/>
                            </w:r>
                            <w:r w:rsidRPr="00FB2C4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Python (Machine Learning), MERN Stack, Arduino (IoT), C++</w:t>
                            </w:r>
                          </w:p>
                          <w:p w14:paraId="0838563E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C0C5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Across university modules, consistently developed:</w:t>
                            </w:r>
                          </w:p>
                          <w:p w14:paraId="74513028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C0C5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UML diagrams (use case, activity, and sequence diagrams.</w:t>
                            </w:r>
                          </w:p>
                          <w:p w14:paraId="69B1721A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C0C5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System flow diagrams aligned with BPMN modelling principles.</w:t>
                            </w:r>
                          </w:p>
                          <w:p w14:paraId="57734E26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C0C5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Structured software design reports and validation documentation.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335DD" id="_x0000_s1042" type="#_x0000_t202" style="position:absolute;margin-left:0;margin-top:36.55pt;width:557.25pt;height:204pt;z-index:251715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KRAMgIAAKoEAAAOAAAAZHJzL2Uyb0RvYy54bWysVFFv0zAQfkfiP1h+p0mrdt2ipdPoNIQ0&#10;GGLwAxzHbqI5PnN2m5Rfz9lpuwJPQ0iRZZ/vPn93312ub4bOsJ1C34It+XSSc6ashLq1m5J//3b/&#10;7pIzH4SthQGrSr5Xnt+s3r657l2hZtCAqRUyArG+6F3JmxBckWVeNqoTfgJOWbrUgJ0IdMRNVqPo&#10;Cb0z2SzPL7IesHYIUnlP1rvxkq8SvtZKhketvQrMlJy4hbRiWqu4ZqtrUWxQuKaVBxriH1h0orX0&#10;6AnqTgTBttj+BdW1EsGDDhMJXQZat1KlHCibaf5HNk+NcCrlQsXx7lQm//9g5efdk/uCLAzvYSAB&#10;UxLePYB89szCuhF2o24RoW+UqOnhaSxZ1jtfHEJjqX3hI0jVf4KaRBbbAAlo0NjFqlCejNBJgP2p&#10;6GoITJJxmS/pW3Am6W62uMov8yRLJopjuEMfPijoWNyUHEnVBC92Dz5EOqI4usTXLNy3xiRljf3N&#10;QI7RkuhHxgfuYW9U9DP2q9KsrRPVaPASN9XaIBs7hlqaUjj2TQKjgOio6cFXxh5CYrRKjfrK+FNQ&#10;eh9sOMV3rQUchYxjpGICO0EDUD+P6hHf0f9YirEAUccwVANVgHS+iEJHUwX1nsRFGIeHhp02DeBP&#10;znoanJL7H1uBijPz0VKDXE3n8zhp6TBfLGd0wPOb6vxGWElQJQ+cjdt1SLWOSVm4pUbSbZL4hcmB&#10;NA1EUv4wvHHizs/J6+UXs/oFAAD//wMAUEsDBBQABgAIAAAAIQD0uZuV3AAAAAgBAAAPAAAAZHJz&#10;L2Rvd25yZXYueG1sTI/BTsMwEETvSP0Ha5G4UduQlhKyqRCIK4gWkLi58TaJGq+j2G3C3+Oe4Dia&#10;0cybYj25TpxoCK1nBD1XIIgrb1uuET62L9crECEatqbzTAg/FGBdzi4Kk1s/8judNrEWqYRDbhCa&#10;GPtcylA15EyY+544eXs/OBOTHGppBzOmctfJG6WW0pmW00JjenpqqDpsjg7h83X//ZWpt/rZLfrR&#10;T0qyu5eIV5fT4wOISFP8C8MZP6FDmZh2/sg2iA4hHYkId7caxNnVOluA2CFkK61BloX8f6D8BQAA&#10;//8DAFBLAQItABQABgAIAAAAIQC2gziS/gAAAOEBAAATAAAAAAAAAAAAAAAAAAAAAABbQ29udGVu&#10;dF9UeXBlc10ueG1sUEsBAi0AFAAGAAgAAAAhADj9If/WAAAAlAEAAAsAAAAAAAAAAAAAAAAALwEA&#10;AF9yZWxzLy5yZWxzUEsBAi0AFAAGAAgAAAAhADXApEAyAgAAqgQAAA4AAAAAAAAAAAAAAAAALgIA&#10;AGRycy9lMm9Eb2MueG1sUEsBAi0AFAAGAAgAAAAhAPS5m5XcAAAACAEAAA8AAAAAAAAAAAAAAAAA&#10;jAQAAGRycy9kb3ducmV2LnhtbFBLBQYAAAAABAAEAPMAAACVBQAAAAA=&#10;" filled="f" stroked="f">
                <v:textbox>
                  <w:txbxContent>
                    <w:p w14:paraId="53A2CFDD" w14:textId="77777777" w:rsidR="00E06665" w:rsidRPr="00FB2C4D" w:rsidRDefault="00E06665" w:rsidP="00E06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B2C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Final Year Research Project – Smart Home Integration: Enhancing Efficiency, Security, Comfort, and Garden Management with IoT Systems </w:t>
                      </w:r>
                    </w:p>
                    <w:p w14:paraId="280D243C" w14:textId="77777777" w:rsidR="00E06665" w:rsidRPr="00C860FA" w:rsidRDefault="00E06665" w:rsidP="00E06665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Performed structured requirement analysis for an integrated smart home solution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1B33C833" w14:textId="77777777" w:rsidR="00E06665" w:rsidRPr="00C860FA" w:rsidRDefault="00E06665" w:rsidP="00E06665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Designed system architecture models and data flow representations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2C93FB0F" w14:textId="77777777" w:rsidR="00E06665" w:rsidRPr="00C860FA" w:rsidRDefault="00E06665" w:rsidP="00E06665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Developed UML diagrams including use case and activity diagrams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44134092" w14:textId="77777777" w:rsidR="00E06665" w:rsidRDefault="00E06665" w:rsidP="00E06665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860F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Produced comprehensive technical documentation following formal academic standards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1A0FDE0" w14:textId="77777777" w:rsidR="00E06665" w:rsidRPr="008C0C53" w:rsidRDefault="00E06665" w:rsidP="00E06665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FB2C4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Technologies Used:</w:t>
                      </w:r>
                      <w:r w:rsidRPr="00FB2C4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br/>
                      </w:r>
                      <w:r w:rsidRPr="00FB2C4D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Python (Machine Learning), MERN Stack, Arduino (IoT), C++</w:t>
                      </w:r>
                    </w:p>
                    <w:p w14:paraId="0838563E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C0C5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Across university modules, consistently developed:</w:t>
                      </w:r>
                    </w:p>
                    <w:p w14:paraId="74513028" w14:textId="77777777" w:rsidR="00E06665" w:rsidRPr="008C0C53" w:rsidRDefault="00E06665" w:rsidP="00E06665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C0C5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UML diagrams (use case, activity, and sequence diagrams.</w:t>
                      </w:r>
                    </w:p>
                    <w:p w14:paraId="69B1721A" w14:textId="77777777" w:rsidR="00E06665" w:rsidRPr="008C0C53" w:rsidRDefault="00E06665" w:rsidP="00E06665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C0C5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System flow diagrams aligned with BPMN modelling principles.</w:t>
                      </w:r>
                    </w:p>
                    <w:p w14:paraId="57734E26" w14:textId="77777777" w:rsidR="00E06665" w:rsidRPr="008C0C53" w:rsidRDefault="00E06665" w:rsidP="00E06665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C0C5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Structured software design reports and validation documentation.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D0E70E" w14:textId="6D96F133" w:rsid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D82617E" wp14:editId="52B021FE">
                <wp:simplePos x="0" y="0"/>
                <wp:positionH relativeFrom="page">
                  <wp:align>center</wp:align>
                </wp:positionH>
                <wp:positionV relativeFrom="paragraph">
                  <wp:posOffset>3011170</wp:posOffset>
                </wp:positionV>
                <wp:extent cx="1104900" cy="342900"/>
                <wp:effectExtent l="0" t="0" r="0" b="0"/>
                <wp:wrapSquare wrapText="bothSides"/>
                <wp:docPr id="17303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ED38B" w14:textId="77777777" w:rsidR="00E06665" w:rsidRPr="009C2A8E" w:rsidRDefault="00E06665" w:rsidP="00E066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2617E" id="_x0000_s1043" type="#_x0000_t202" style="position:absolute;margin-left:0;margin-top:237.1pt;width:87pt;height:27pt;z-index:25172172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oCLgIAAKkEAAAOAAAAZHJzL2Uyb0RvYy54bWysVNtu2zAMfR+wfxD0vtjJsnU14hRdig4D&#10;ugvW7QNkWYqNyqImKbGzry8pO2m2PXXYiyGJ5OEhD+nV1dAZtlc+tGBLPp/lnCkroW7ttuQ/vt++&#10;esdZiMLWwoBVJT+owK/WL1+seleoBTRgauUZgthQ9K7kTYyuyLIgG9WJMAOnLBo1+E5EvPptVnvR&#10;I3pnskWev8168LXzIFUI+HozGvk64WutZPyidVCRmZIjt5i+Pn0r+mbrlSi2XrimlRMN8Q8sOtFa&#10;THqCuhFRsJ1v/4LqWukhgI4zCV0GWrdSpRqwmnn+RzX3jXAq1YLNCe7UpvD/YOXn/b376lkc3sOA&#10;AqYigrsD+RCYhU0j7FZdew99o0SNiefUsqx3oZhCqdWhCARS9Z+gRpHFLkICGrTvqCtYJ0N0FOBw&#10;aroaIpOUcp4vL3M0SbS9Xi7oTClEcYx2PsQPCjpGh5J7FDWhi/1diKPr0YWSWbhtjUnCGvvbA2LS&#10;S2JPhCfq8WAU+Rn7TWnW1okpPQTpt9XGeDYODE400jyOTQLDAHLUmPCZsVMIRas0p8+MPwWl/GDj&#10;Kb5rLfhRR9oiRQXsBc5//TCKh3xH/2MrxgaQjHGoBuwAqnJBItBTBfUBtfUw7g7uOh4a8L8463Fv&#10;Sh5+7oRXnJmPFufjcr5c0qKly/LNxQIv/txSnVuElQhV8sjZeNzE1GsqysI1zpFuk8RPTCbSuA9p&#10;SKbdpYU7vyevpz/M+hEAAP//AwBQSwMEFAAGAAgAAAAhAMWknIDcAAAACAEAAA8AAABkcnMvZG93&#10;bnJldi54bWxMj81OwzAQhO9IvIO1SNzomiilJWRTIRBXEOVH4ubG2yQiXkex24S3xz3BcXZWM9+U&#10;m9n16shj6LwQXC80KJba204agve3p6s1qBCNWNN7YYIfDrCpzs9KU1g/ySsft7FRKURCYQjaGIcC&#10;MdQtOxMWfmBJ3t6PzsQkxwbtaKYU7nrMtL5BZzpJDa0Z+KHl+nt7cAQfz/uvz1y/NI9uOUx+1iju&#10;FokuL+b7O1CR5/j3DCf8hA5VYtr5g9igeoI0JBLkqzwDdbJXebrsCJbZOgOsSvw/oPoFAAD//wMA&#10;UEsBAi0AFAAGAAgAAAAhALaDOJL+AAAA4QEAABMAAAAAAAAAAAAAAAAAAAAAAFtDb250ZW50X1R5&#10;cGVzXS54bWxQSwECLQAUAAYACAAAACEAOP0h/9YAAACUAQAACwAAAAAAAAAAAAAAAAAvAQAAX3Jl&#10;bHMvLnJlbHNQSwECLQAUAAYACAAAACEAEe3aAi4CAACpBAAADgAAAAAAAAAAAAAAAAAuAgAAZHJz&#10;L2Uyb0RvYy54bWxQSwECLQAUAAYACAAAACEAxaScgNwAAAAIAQAADwAAAAAAAAAAAAAAAACIBAAA&#10;ZHJzL2Rvd25yZXYueG1sUEsFBgAAAAAEAAQA8wAAAJEFAAAAAA==&#10;" filled="f" stroked="f">
                <v:textbox>
                  <w:txbxContent>
                    <w:p w14:paraId="5BEED38B" w14:textId="77777777" w:rsidR="00E06665" w:rsidRPr="009C2A8E" w:rsidRDefault="00E06665" w:rsidP="00E0666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EDUCATION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245189A" wp14:editId="607C720F">
                <wp:simplePos x="0" y="0"/>
                <wp:positionH relativeFrom="margin">
                  <wp:posOffset>-9525</wp:posOffset>
                </wp:positionH>
                <wp:positionV relativeFrom="paragraph">
                  <wp:posOffset>2988945</wp:posOffset>
                </wp:positionV>
                <wp:extent cx="7258050" cy="361950"/>
                <wp:effectExtent l="0" t="0" r="19050" b="19050"/>
                <wp:wrapNone/>
                <wp:docPr id="18505234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C587C" id="Rectangle 2" o:spid="_x0000_s1026" style="position:absolute;margin-left:-.75pt;margin-top:235.35pt;width:571.5pt;height:28.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TYWqIeAAAAALAQAADwAAAGRycy9kb3ducmV2LnhtbEyPwU6EMBCG7ya+QzMm3nYLG1YM&#10;MmyMUaMeNOJe9lZohSqdNrTL4ttbTnqcmS//fH+5m83AJjV6bQkhXSfAFLVWauoQ9h8Pq2tgPgiS&#10;YrCkEH6Uh111flaKQtoTvaupDh2LIeQLgdCH4ArOfdsrI/zaOkXx9mlHI0Icx47LUZxiuBn4Jkmu&#10;uBGa4odeOHXXq/a7PhqEKavl6/TcOHd/eNRP4SW8femAeHkx394AC2oOfzAs+lEdqujU2CNJzwaE&#10;VbqNJEKWJzmwBUizZdUgbDd5Drwq+f8O1S8AAAD//wMAUEsBAi0AFAAGAAgAAAAhALaDOJL+AAAA&#10;4QEAABMAAAAAAAAAAAAAAAAAAAAAAFtDb250ZW50X1R5cGVzXS54bWxQSwECLQAUAAYACAAAACEA&#10;OP0h/9YAAACUAQAACwAAAAAAAAAAAAAAAAAvAQAAX3JlbHMvLnJlbHNQSwECLQAUAAYACAAAACEA&#10;wvcogYQCAADOBQAADgAAAAAAAAAAAAAAAAAuAgAAZHJzL2Uyb0RvYy54bWxQSwECLQAUAAYACAAA&#10;ACEATYWqIeAAAAALAQAADwAAAAAAAAAAAAAAAADeBAAAZHJzL2Rvd25yZXYueG1sUEsFBgAAAAAE&#10;AAQA8wAAAOsFAAAAAA==&#10;" fillcolor="#d8d8d8 [2732]" strokecolor="#d8d8d8 [2732]" strokeweight="1.5pt">
                <w10:wrap anchorx="margin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DBD785" wp14:editId="7367DA92">
                <wp:simplePos x="0" y="0"/>
                <wp:positionH relativeFrom="margin">
                  <wp:align>left</wp:align>
                </wp:positionH>
                <wp:positionV relativeFrom="paragraph">
                  <wp:posOffset>2896235</wp:posOffset>
                </wp:positionV>
                <wp:extent cx="7172325" cy="0"/>
                <wp:effectExtent l="0" t="0" r="0" b="0"/>
                <wp:wrapNone/>
                <wp:docPr id="19913132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2DBB5" id="Straight Connector 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8.05pt" to="564.75pt,2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jbVowEAAJIDAAAOAAAAZHJzL2Uyb0RvYy54bWysU01P3DAQvSP1P1i+s8kuKqBosxxA5YIA&#10;Fdq7ccYbq/7S2Gyy/75jZzdU/ZAqxMXyx5s3782M11ejNWwHGLV3LV8uas7ASd9pt235t+cvp5ec&#10;xSRcJ4x30PI9RH61+XSyHkIDK9970wEyInGxGULL+5RCU1VR9mBFXPgAjh6VRysSHXFbdSgGYrem&#10;WtX1eTV47AJ6CTHS7c30yDeFXymQ6UGpCImZlpO2VFYs60teq81aNFsUodfyIEO8Q4UV2lHSmepG&#10;JMFeUf9BZbVEH71KC+lt5ZXSEooHcrOsf3Pz1IsAxQsVJ4a5TPHjaOX97to9IpVhCLGJ4RGzi1Gh&#10;Zcro8J16WnyRUjaWsu3nssGYmKTLi+XF6mz1mTN5fKsmikwVMKZb8JblTcuNdtmRaMTuLiZKS9Aj&#10;hA5vIsou7Q1ksHFfQTHdUbJJTpkPuDbIdoI62/1Y5k4SV0HmEKWNmYPqkvKfQQdsDoMyM/8bOKNL&#10;Ru/SHGi18/i3rGk8SlUT/uh68pptv/huX1pSykGNL84OQ5on69dzCX/7SpufAAAA//8DAFBLAwQU&#10;AAYACAAAACEAeaQqjdsAAAAJAQAADwAAAGRycy9kb3ducmV2LnhtbEyPwU7DMBBE70j8g7VI3KiT&#10;QkubZlNBJcSllxY+wI23cUS8jmy3NX+PKyHBcXZWM2/qdbKDOJMPvWOEclKAIG6d7rlD+Px4e1iA&#10;CFGxVoNjQvimAOvm9qZWlXYX3tF5HzuRQzhUCsHEOFZShtaQVWHiRuLsHZ23KmbpO6m9uuRwO8hp&#10;UcylVT3nBqNG2hhqv/Yni2A3789bt1uktA1eh9fjYzSWEe/v0ssKRKQU/57hip/RoclMB3diHcSA&#10;kIdEhKfZvARxtcvpcgbi8HuSTS3/L2h+AAAA//8DAFBLAQItABQABgAIAAAAIQC2gziS/gAAAOEB&#10;AAATAAAAAAAAAAAAAAAAAAAAAABbQ29udGVudF9UeXBlc10ueG1sUEsBAi0AFAAGAAgAAAAhADj9&#10;If/WAAAAlAEAAAsAAAAAAAAAAAAAAAAALwEAAF9yZWxzLy5yZWxzUEsBAi0AFAAGAAgAAAAhAP9q&#10;NtWjAQAAkgMAAA4AAAAAAAAAAAAAAAAALgIAAGRycy9lMm9Eb2MueG1sUEsBAi0AFAAGAAgAAAAh&#10;AHmkKo3bAAAACQEAAA8AAAAAAAAAAAAAAAAA/Q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9D2DBAC" w14:textId="7AA62262" w:rsidR="00046E6A" w:rsidRDefault="00E06665" w:rsidP="00046E6A">
      <w:pPr>
        <w:tabs>
          <w:tab w:val="left" w:pos="3975"/>
        </w:tabs>
      </w:pP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07712A0" wp14:editId="528203A9">
                <wp:simplePos x="0" y="0"/>
                <wp:positionH relativeFrom="margin">
                  <wp:align>left</wp:align>
                </wp:positionH>
                <wp:positionV relativeFrom="paragraph">
                  <wp:posOffset>386715</wp:posOffset>
                </wp:positionV>
                <wp:extent cx="7048500" cy="523875"/>
                <wp:effectExtent l="0" t="0" r="0" b="9525"/>
                <wp:wrapSquare wrapText="bothSides"/>
                <wp:docPr id="1525095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05810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BSc (Hons) in Information Technology</w:t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......................................................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...............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2021 – 2026 (Final Semester)</w:t>
                            </w:r>
                          </w:p>
                          <w:p w14:paraId="13AF1B42" w14:textId="77777777" w:rsidR="00E06665" w:rsidRPr="0091406C" w:rsidRDefault="00E06665" w:rsidP="00E06665">
                            <w:pPr>
                              <w:pStyle w:val="ListParagrap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Sri Lanka Institute of Information Technology (</w:t>
                            </w:r>
                            <w:proofErr w:type="gramStart"/>
                            <w:r w:rsidRPr="009140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SLIIT)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Expected Completion 2026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ab/>
                            </w:r>
                            <w:r w:rsidRPr="0091406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FB5645B" w14:textId="77777777" w:rsidR="00E06665" w:rsidRDefault="00E06665" w:rsidP="00E066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712A0" id="_x0000_s1044" type="#_x0000_t202" style="position:absolute;margin-left:0;margin-top:30.45pt;width:555pt;height:41.25pt;z-index:251723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OMMgIAAKkEAAAOAAAAZHJzL2Uyb0RvYy54bWysVNtu2zAMfR+wfxD0vtjJkjUz4hRdig4D&#10;ugvW7QMUWYqNyqJGKbGzrx8lO2m2PXXYiyGR4uEhD+nVdd8adlDoG7Aln05yzpSVUDV2V/Lv3+5e&#10;LTnzQdhKGLCq5Efl+fX65YtV5wo1gxpMpZARiPVF50peh+CKLPOyVq3wE3DKklMDtiLQFXdZhaIj&#10;9NZkszx/k3WAlUOQynuy3g5Ovk74WisZPmvtVWCm5MQtpC+m7zZ+s/VKFDsUrm7kSEP8A4tWNJaS&#10;nqFuRRBsj81fUG0jETzoMJHQZqB1I1WqgaqZ5n9U81ALp1It1Bzvzm3y/w9Wfjo8uC/IQv8OehIw&#10;FeHdPchHzyxsamF36gYRulqJihJPY8uyzvliDI2t9oWPINvuI1QkstgHSEC9xjZ2hepkhE4CHM9N&#10;V31gkoxX+Xy5yMklybeYvV5eLVIKUZyiHfrwXkHL4qHkSKImdHG49yGyEcXpSUxm4a4xJglr7G8G&#10;ehgtiX0kPFIPR6PiO2O/Ks2aKjGNBi9xt90YZMPA0EQTzdPYJDAKiA81JXxm7BgSo1Wa02fGn4NS&#10;frDhHN82FnDQMW6RigUcBM1/9TiIR3yH96dWDA2IMoZ+21MHSOZlFCGatlAdSVuEYXdo1+lQA/7k&#10;rKO9Kbn/sReoODMfLM3H2+l8HhctXeaLqxld8NKzvfQIKwmq5IGz4bgJqdexKAs3NEe6SRI/MRlJ&#10;0z4k5cfdjQt3eU+vnv4w618AAAD//wMAUEsDBBQABgAIAAAAIQBdp++G3AAAAAgBAAAPAAAAZHJz&#10;L2Rvd25yZXYueG1sTI9PT8MwDMXvSHyHyEjcmFMoEytNJwTiCmL8kbhljddWNE7VZGv59ngndrP9&#10;np5/r1zPvlcHGmMX2EC20KCI6+A6bgx8vD9f3YGKybKzfWAy8EsR1tX5WWkLFyZ+o8MmNUpCOBbW&#10;QJvSUCDGuiVv4yIMxKLtwuhtknVs0I12knDf47XWS/S2Y/nQ2oEeW6p/Nntv4PNl9/2V69fmyd8O&#10;U5g1sl+hMZcX88M9qERz+jfDEV/QoRKmbdizi6o3IEWSgaVegTqqWablspUpv8kBqxJPC1R/AAAA&#10;//8DAFBLAQItABQABgAIAAAAIQC2gziS/gAAAOEBAAATAAAAAAAAAAAAAAAAAAAAAABbQ29udGVu&#10;dF9UeXBlc10ueG1sUEsBAi0AFAAGAAgAAAAhADj9If/WAAAAlAEAAAsAAAAAAAAAAAAAAAAALwEA&#10;AF9yZWxzLy5yZWxzUEsBAi0AFAAGAAgAAAAhAMu844wyAgAAqQQAAA4AAAAAAAAAAAAAAAAALgIA&#10;AGRycy9lMm9Eb2MueG1sUEsBAi0AFAAGAAgAAAAhAF2n74bcAAAACAEAAA8AAAAAAAAAAAAAAAAA&#10;jAQAAGRycy9kb3ducmV2LnhtbFBLBQYAAAAABAAEAPMAAACVBQAAAAA=&#10;" filled="f" stroked="f">
                <v:textbox>
                  <w:txbxContent>
                    <w:p w14:paraId="02305810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BSc (Hons) in Information Technology</w:t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......................................................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...............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2021 – 2026 (Final Semester)</w:t>
                      </w:r>
                    </w:p>
                    <w:p w14:paraId="13AF1B42" w14:textId="77777777" w:rsidR="00E06665" w:rsidRPr="0091406C" w:rsidRDefault="00E06665" w:rsidP="00E06665">
                      <w:pPr>
                        <w:pStyle w:val="ListParagraph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Sri Lanka Institute of Information Technology (</w:t>
                      </w:r>
                      <w:proofErr w:type="gramStart"/>
                      <w:r w:rsidRPr="0091406C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SLIIT)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          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Expected Completion 2026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ab/>
                      </w:r>
                      <w:r w:rsidRPr="0091406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</w:p>
                    <w:p w14:paraId="3FB5645B" w14:textId="77777777" w:rsidR="00E06665" w:rsidRDefault="00E06665" w:rsidP="00E06665"/>
                  </w:txbxContent>
                </v:textbox>
                <w10:wrap type="square" anchorx="margin"/>
              </v:shape>
            </w:pict>
          </mc:Fallback>
        </mc:AlternateContent>
      </w:r>
    </w:p>
    <w:p w14:paraId="57E3AA35" w14:textId="544165B6" w:rsidR="00046E6A" w:rsidRDefault="00E06665" w:rsidP="00046E6A">
      <w:pPr>
        <w:tabs>
          <w:tab w:val="left" w:pos="3975"/>
        </w:tabs>
      </w:pP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C0EADEF" wp14:editId="396D1FFA">
                <wp:simplePos x="0" y="0"/>
                <wp:positionH relativeFrom="page">
                  <wp:posOffset>570230</wp:posOffset>
                </wp:positionH>
                <wp:positionV relativeFrom="paragraph">
                  <wp:posOffset>864870</wp:posOffset>
                </wp:positionV>
                <wp:extent cx="2524125" cy="1038225"/>
                <wp:effectExtent l="0" t="0" r="0" b="9525"/>
                <wp:wrapSquare wrapText="bothSides"/>
                <wp:docPr id="841335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E94CC" w14:textId="77777777" w:rsidR="00E06665" w:rsidRPr="00FB2C4D" w:rsidRDefault="00E06665" w:rsidP="00E0666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B2C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Relevant Focus Areas:</w:t>
                            </w:r>
                          </w:p>
                          <w:p w14:paraId="719F4886" w14:textId="77777777" w:rsidR="00E06665" w:rsidRPr="00FB2C4D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B2C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Systems Analysis &amp; Design</w:t>
                            </w:r>
                          </w:p>
                          <w:p w14:paraId="06AE249C" w14:textId="77777777" w:rsidR="00E06665" w:rsidRPr="00FB2C4D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B2C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Software Engineering</w:t>
                            </w:r>
                          </w:p>
                          <w:p w14:paraId="61BF25C0" w14:textId="77777777" w:rsidR="00E06665" w:rsidRPr="00FB2C4D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B2C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UML &amp; Process Modelling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ADEF" id="_x0000_s1045" type="#_x0000_t202" style="position:absolute;margin-left:44.9pt;margin-top:68.1pt;width:198.75pt;height:81.7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6LCMAIAAKoEAAAOAAAAZHJzL2Uyb0RvYy54bWysVNuO0zAQfUfiHyy/07Shhd2o6WrpahHS&#10;chELH+A4dhOt4zFjb5Py9YydtFvgaREvked25nJmsr4aOsP2Cn0LtuSL2ZwzZSXUrd2V/Pu321cX&#10;nPkgbC0MWFXyg/L8avPyxbp3hcqhAVMrZARifdG7kjchuCLLvGxUJ/wMnLJk1ICdCCTiLqtR9ITe&#10;mSyfz99kPWDtEKTynrQ3o5FvEr7WSobPWnsVmCk51RbSF9O3it9ssxbFDoVrWjmVIf6hik60lpKe&#10;oG5EEOwR27+gulYieNBhJqHLQOtWqtQDdbOY/9HNfSOcSr3QcLw7jcn/P1j5aX/vviALwzsYiMDU&#10;hHd3IB88s7BthN2pa0ToGyVqSryII8t654spNI7aFz6CVP1HqIlk8RggAQ0auzgV6pMROhFwOA1d&#10;DYFJUuarfLnIV5xJsi3mry9yEmIOURzDHfrwXkHH4qPkSKwmeLG/82F0PbrEbBZuW2MSs8b+piDM&#10;qEnlx4qn2sPBqOhn7FelWVunUqPCS9xVW4Ns3BhaaWrhuDcJjAKio6aEz4ydQmK0Sov6zPhTUMoP&#10;Npziu9YCjkTGM1Kxgb2gA6gfRvao3tH/OIpxAJHHMFQDTYCYuIwkRFUF9YHIRRiPh46dHg3gT856&#10;OpyS+x+PAhVn5oOlBblcLJfx0pKwXL3NScBzS3VuEVYSVMkDZ+NzG9KsY1MWrmmRdJsofqpkKpoO&#10;Ii3JdLzx4s7l5PX0i9n8AgAA//8DAFBLAwQUAAYACAAAACEAIt8eRt8AAAAKAQAADwAAAGRycy9k&#10;b3ducmV2LnhtbEyPzU7DMBCE70h9B2uRuFGbtLRJiFMhENciyo/EzY23SdR4HcVuE96+ywmOOzua&#10;+abYTK4TZxxC60nD3VyBQKq8banW8PH+cpuCCNGQNZ0n1PCDATbl7KowufUjveF5F2vBIRRyo6GJ&#10;sc+lDFWDzoS575H4d/CDM5HPoZZ2MCOHu04mSq2kMy1xQ2N6fGqwOu5OTsPn9vD9tVSv9bO770c/&#10;KUkuk1rfXE+PDyAiTvHPDL/4jA4lM+39iWwQnYY0Y/LI+mKVgGDDMl0vQOw1JFm2BlkW8v+E8gIA&#10;AP//AwBQSwECLQAUAAYACAAAACEAtoM4kv4AAADhAQAAEwAAAAAAAAAAAAAAAAAAAAAAW0NvbnRl&#10;bnRfVHlwZXNdLnhtbFBLAQItABQABgAIAAAAIQA4/SH/1gAAAJQBAAALAAAAAAAAAAAAAAAAAC8B&#10;AABfcmVscy8ucmVsc1BLAQItABQABgAIAAAAIQALM6LCMAIAAKoEAAAOAAAAAAAAAAAAAAAAAC4C&#10;AABkcnMvZTJvRG9jLnhtbFBLAQItABQABgAIAAAAIQAi3x5G3wAAAAoBAAAPAAAAAAAAAAAAAAAA&#10;AIoEAABkcnMvZG93bnJldi54bWxQSwUGAAAAAAQABADzAAAAlgUAAAAA&#10;" filled="f" stroked="f">
                <v:textbox>
                  <w:txbxContent>
                    <w:p w14:paraId="70FE94CC" w14:textId="77777777" w:rsidR="00E06665" w:rsidRPr="00FB2C4D" w:rsidRDefault="00E06665" w:rsidP="00E0666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B2C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Relevant Focus Areas:</w:t>
                      </w:r>
                    </w:p>
                    <w:p w14:paraId="719F4886" w14:textId="77777777" w:rsidR="00E06665" w:rsidRPr="00FB2C4D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B2C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Systems Analysis &amp; Design</w:t>
                      </w:r>
                    </w:p>
                    <w:p w14:paraId="06AE249C" w14:textId="77777777" w:rsidR="00E06665" w:rsidRPr="00FB2C4D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B2C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Software Engineering</w:t>
                      </w:r>
                    </w:p>
                    <w:p w14:paraId="61BF25C0" w14:textId="77777777" w:rsidR="00E06665" w:rsidRPr="00FB2C4D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B2C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UML &amp; Process Modelling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46E6A">
        <w:tab/>
      </w:r>
    </w:p>
    <w:p w14:paraId="6EF568AB" w14:textId="7C7E6DB5" w:rsid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9B5F41F" wp14:editId="79C964F1">
                <wp:simplePos x="0" y="0"/>
                <wp:positionH relativeFrom="margin">
                  <wp:align>right</wp:align>
                </wp:positionH>
                <wp:positionV relativeFrom="paragraph">
                  <wp:posOffset>192405</wp:posOffset>
                </wp:positionV>
                <wp:extent cx="1981200" cy="685800"/>
                <wp:effectExtent l="0" t="0" r="0" b="0"/>
                <wp:wrapSquare wrapText="bothSides"/>
                <wp:docPr id="1726070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ACF8B" w14:textId="77777777" w:rsidR="00E06665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Agile &amp; SDLC</w:t>
                            </w:r>
                          </w:p>
                          <w:p w14:paraId="1D58C7F0" w14:textId="77777777" w:rsidR="00E06665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Database Systems</w:t>
                            </w:r>
                          </w:p>
                          <w:p w14:paraId="71FAFDC1" w14:textId="77777777" w:rsidR="00E06665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Quality Assurance</w:t>
                            </w:r>
                          </w:p>
                          <w:p w14:paraId="44E5BE76" w14:textId="77777777" w:rsidR="00E06665" w:rsidRPr="00FB2C4D" w:rsidRDefault="00E06665" w:rsidP="00E06665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F41F" id="_x0000_s1046" type="#_x0000_t202" style="position:absolute;margin-left:104.8pt;margin-top:15.15pt;width:156pt;height:54pt;z-index:251727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YDLwIAAKkEAAAOAAAAZHJzL2Uyb0RvYy54bWysVNtu2zAMfR+wfxD0vjgJ0i414hRdig4D&#10;ugvW9QNkWYqNyqJGKbGzrx8lO2m2PnXYiyBT5OEhD+nVdd8atlfoG7AFn02mnCkroWrstuCPP+7e&#10;LTnzQdhKGLCq4Afl+fX67ZtV53I1hxpMpZARiPV55wpeh+DyLPOyVq3wE3DK0qMGbEWgT9xmFYqO&#10;0FuTzafTy6wDrByCVN6T9XZ45OuEr7WS4avWXgVmCk7cQjoxnWU8s/VK5FsUrm7kSEP8A4tWNJaS&#10;nqBuRRBsh80LqLaRCB50mEhoM9C6kSrVQNXMpn9V81ALp1It1BzvTm3y/w9Wftk/uG/IQv8BehIw&#10;FeHdPcgnzyxsamG36gYRulqJihLPYsuyzvl8DI2t9rmPIGX3GSoSWewCJKBeYxu7QnUyQicBDqem&#10;qz4wGVNeLWekJGeS3i6XF0u6xxQiP0Y79OGjgpbFS8GRRE3oYn/vw+B6dInJLNw1xiRhjf3DQJjR&#10;kthHwiP1cDAq+hn7XWnWVIlpNHiJ23JjkA0DQxNNNI9jk8AoIDpqSvjK2DEkRqs0p6+MPwWl/GDD&#10;Kb5tLOCgY9wiFQvYC5r/6mkQj/gO/sdWDA2IMoa+7KkDBZ8nEaKphOpA2iIMu0O7Tpca8BdnHe1N&#10;wf3PnUDFmflkaT6uZotFXLT0sbh4T0AMz1/K8xdhJUEVPHA2XDch9ToWZeGG5kg3SeJnJiNp2oc0&#10;JOPuxoU7/05ez3+Y9W8AAAD//wMAUEsDBBQABgAIAAAAIQCM1IQZ2wAAAAcBAAAPAAAAZHJzL2Rv&#10;d25yZXYueG1sTI/NTsMwEITvSLyDtUjcqN0aUAnZVAjEFUT5kbi58TaJiNdR7Dbh7VlOcJyd0cy3&#10;5WYOvTrSmLrICMuFAUVcR99xg/D2+nixBpWyY+/6yITwTQk21elJ6QofJ36h4zY3Sko4FQ6hzXko&#10;tE51S8GlRRyIxdvHMbgscmy0H90k5aHXK2OudXAdy0LrBrpvqf7aHgLC+9P+8+PSPDcP4WqY4mw0&#10;hxuNeH42392CyjTnvzD84gs6VMK0iwf2SfUI8khGsMaCEtcuV3LYScyuLeiq1P/5qx8AAAD//wMA&#10;UEsBAi0AFAAGAAgAAAAhALaDOJL+AAAA4QEAABMAAAAAAAAAAAAAAAAAAAAAAFtDb250ZW50X1R5&#10;cGVzXS54bWxQSwECLQAUAAYACAAAACEAOP0h/9YAAACUAQAACwAAAAAAAAAAAAAAAAAvAQAAX3Jl&#10;bHMvLnJlbHNQSwECLQAUAAYACAAAACEAbocmAy8CAACpBAAADgAAAAAAAAAAAAAAAAAuAgAAZHJz&#10;L2Uyb0RvYy54bWxQSwECLQAUAAYACAAAACEAjNSEGdsAAAAHAQAADwAAAAAAAAAAAAAAAACJBAAA&#10;ZHJzL2Rvd25yZXYueG1sUEsFBgAAAAAEAAQA8wAAAJEFAAAAAA==&#10;" filled="f" stroked="f">
                <v:textbox>
                  <w:txbxContent>
                    <w:p w14:paraId="18DACF8B" w14:textId="77777777" w:rsidR="00E06665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Agile &amp; SDLC</w:t>
                      </w:r>
                    </w:p>
                    <w:p w14:paraId="1D58C7F0" w14:textId="77777777" w:rsidR="00E06665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Database Systems</w:t>
                      </w:r>
                    </w:p>
                    <w:p w14:paraId="71FAFDC1" w14:textId="77777777" w:rsidR="00E06665" w:rsidRDefault="00E06665" w:rsidP="00E066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Quality Assurance</w:t>
                      </w:r>
                    </w:p>
                    <w:p w14:paraId="44E5BE76" w14:textId="77777777" w:rsidR="00E06665" w:rsidRPr="00FB2C4D" w:rsidRDefault="00E06665" w:rsidP="00E06665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524A74" w14:textId="43D94EBF" w:rsidR="00E06665" w:rsidRDefault="00E06665" w:rsidP="00046E6A"/>
    <w:p w14:paraId="4326C564" w14:textId="7D0323B9" w:rsidR="00E06665" w:rsidRDefault="00E06665" w:rsidP="00046E6A"/>
    <w:p w14:paraId="6BC6F7EB" w14:textId="128D6293" w:rsidR="00E06665" w:rsidRDefault="00E06665" w:rsidP="00046E6A">
      <w:r w:rsidRPr="003363F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E6364CB" wp14:editId="32C91F1D">
                <wp:simplePos x="0" y="0"/>
                <wp:positionH relativeFrom="margin">
                  <wp:align>center</wp:align>
                </wp:positionH>
                <wp:positionV relativeFrom="paragraph">
                  <wp:posOffset>539115</wp:posOffset>
                </wp:positionV>
                <wp:extent cx="6448425" cy="2657475"/>
                <wp:effectExtent l="0" t="0" r="0" b="9525"/>
                <wp:wrapSquare wrapText="bothSides"/>
                <wp:docPr id="525780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265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9324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5F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Tools &amp; Technologies</w:t>
                            </w:r>
                          </w:p>
                          <w:p w14:paraId="1F28A7A5" w14:textId="77777777" w:rsidR="00E06665" w:rsidRPr="008C0C53" w:rsidRDefault="00E06665" w:rsidP="00E06665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5B41711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Web &amp; Application Development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>HTML5, CSS3, JavaScript, PHP, React.js, Node.js, Express.js, Bootstrap</w:t>
                            </w:r>
                          </w:p>
                          <w:p w14:paraId="18E5D4E0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Programming Languages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>Java, C, C++, Python, JavaScript</w:t>
                            </w:r>
                          </w:p>
                          <w:p w14:paraId="442445DB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Databases &amp; APIs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>MongoDB, MySQL, REST APIs, Postman</w:t>
                            </w:r>
                          </w:p>
                          <w:p w14:paraId="3E98AA0A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QA &amp; Tools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 xml:space="preserve">Jira, Selenium, Cypress, </w:t>
                            </w:r>
                            <w:proofErr w:type="spellStart"/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TestLink</w:t>
                            </w:r>
                            <w:proofErr w:type="spellEnd"/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, Google Sheets</w:t>
                            </w:r>
                          </w:p>
                          <w:p w14:paraId="01C0266A" w14:textId="77777777" w:rsidR="00E06665" w:rsidRPr="0091406C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u w:val="single"/>
                                <w:lang w:eastAsia="en-IO"/>
                                <w14:ligatures w14:val="none"/>
                              </w:rPr>
                              <w:t>Technologies &amp; Platforms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>MERN Stack, Internet of Things (IoT), Arduino, Git, Linux</w:t>
                            </w:r>
                            <w:r w:rsidRPr="0091406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br/>
                              <w:t>WordPress CMS, Sitecore, Adobe Experience Manager (basic familiarity)</w:t>
                            </w:r>
                          </w:p>
                          <w:p w14:paraId="438E6FBF" w14:textId="77777777" w:rsidR="00E06665" w:rsidRPr="0091406C" w:rsidRDefault="00E06665" w:rsidP="00E06665">
                            <w:pPr>
                              <w:pStyle w:val="ListParagraph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  <w:p w14:paraId="4A61D7EB" w14:textId="77777777" w:rsidR="00E06665" w:rsidRPr="0091406C" w:rsidRDefault="00E06665" w:rsidP="00E06665">
                            <w:pPr>
                              <w:pStyle w:val="ListParagraph"/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64CB" id="_x0000_s1047" type="#_x0000_t202" style="position:absolute;margin-left:0;margin-top:42.45pt;width:507.75pt;height:209.25pt;z-index:2517360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3dXMgIAAKoEAAAOAAAAZHJzL2Uyb0RvYy54bWysVNtu2zAMfR+wfxD0vjgJnKQz6hRdig4D&#10;ugvW7QNkWYqNyqJGKbGzrx8lJ2m2PXXYiyFR5OEhD+nrm6EzbK/Qt2BLPptMOVNWQt3abcm/f7t/&#10;c8WZD8LWwoBVJT8oz2/Wr19d965Qc2jA1AoZgVhf9K7kTQiuyDIvG9UJPwGnLD1qwE4EuuI2q1H0&#10;hN6ZbD6dLrMesHYIUnlP1rvxka8TvtZKhs9aexWYKTlxC+mL6VvFb7a+FsUWhWtaeaQh/oFFJ1pL&#10;Sc9QdyIItsP2L6iulQgedJhI6DLQupUq1UDVzKZ/VPPYCKdSLdQc785t8v8PVn7aP7ovyMLwDgYS&#10;MBXh3QPIJ88sbBpht+oWEfpGiZoSz2LLst754hgaW+0LH0Gq/iPUJLLYBUhAg8YudoXqZIROAhzO&#10;TVdDYJKMyzy/yucLziS9zZeLVb5apByiOIU79OG9go7FQ8mRVE3wYv/gQ6QjipNLzGbhvjUmKWvs&#10;bwZyjJZEPzI+cg8Ho6KfsV+VZm2dqEaDl7itNgbZODE00lTCaW4SGAVER00JXxh7DInRKg3qC+PP&#10;QSk/2HCO71oLOAoZ10jFAvaCFqB+GtUjvqP/qRVjA6KOYagG6gApkVyjqYL6QOIijMtDy06HBvAn&#10;Zz0tTsn9j51AxZn5YGlA3s7yPG5auuSL1ZwuePlSXb4IKwmq5IGz8bgJqdexKAu3NEi6TRI/MzmS&#10;poVIyh+XN27c5T15Pf9i1r8AAAD//wMAUEsDBBQABgAIAAAAIQChogQ73AAAAAgBAAAPAAAAZHJz&#10;L2Rvd25yZXYueG1sTI/NTsMwEITvSLyDtUjc6LqQoDZkUyEQVxDlR+LmxtskIl5HsduEt8c9wXE0&#10;o5lvys3senXkMXReCJYLDYql9raThuD97elqBSpEI9b0XpjghwNsqvOz0hTWT/LKx21sVCqRUBiC&#10;NsahQAx1y86EhR9Ykrf3ozMxybFBO5oplbser7W+RWc6SQutGfih5fp7e3AEH8/7r89MvzSPLh8m&#10;P2sUt0aiy4v5/g5U5Dn+heGEn9ChSkw7fxAbVE+QjkSCVbYGdXL1Ms9B7QhyfZMBViX+P1D9AgAA&#10;//8DAFBLAQItABQABgAIAAAAIQC2gziS/gAAAOEBAAATAAAAAAAAAAAAAAAAAAAAAABbQ29udGVu&#10;dF9UeXBlc10ueG1sUEsBAi0AFAAGAAgAAAAhADj9If/WAAAAlAEAAAsAAAAAAAAAAAAAAAAALwEA&#10;AF9yZWxzLy5yZWxzUEsBAi0AFAAGAAgAAAAhABRPd1cyAgAAqgQAAA4AAAAAAAAAAAAAAAAALgIA&#10;AGRycy9lMm9Eb2MueG1sUEsBAi0AFAAGAAgAAAAhAKGiBDvcAAAACAEAAA8AAAAAAAAAAAAAAAAA&#10;jAQAAGRycy9kb3ducmV2LnhtbFBLBQYAAAAABAAEAPMAAACVBQAAAAA=&#10;" filled="f" stroked="f">
                <v:textbox>
                  <w:txbxContent>
                    <w:p w14:paraId="475B9324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935FF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Tools &amp; Technologies</w:t>
                      </w:r>
                    </w:p>
                    <w:p w14:paraId="1F28A7A5" w14:textId="77777777" w:rsidR="00E06665" w:rsidRPr="008C0C53" w:rsidRDefault="00E06665" w:rsidP="00E06665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5B41711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Web &amp; Application Development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>HTML5, CSS3, JavaScript, PHP, React.js, Node.js, Express.js, Bootstrap</w:t>
                      </w:r>
                    </w:p>
                    <w:p w14:paraId="18E5D4E0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Programming Languages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>Java, C, C++, Python, JavaScript</w:t>
                      </w:r>
                    </w:p>
                    <w:p w14:paraId="442445DB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Databases &amp; APIs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>MongoDB, MySQL, REST APIs, Postman</w:t>
                      </w:r>
                    </w:p>
                    <w:p w14:paraId="3E98AA0A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QA &amp; Tools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 xml:space="preserve">Jira, Selenium, Cypress, </w:t>
                      </w:r>
                      <w:proofErr w:type="spellStart"/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TestLink</w:t>
                      </w:r>
                      <w:proofErr w:type="spellEnd"/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, Google Sheets</w:t>
                      </w:r>
                    </w:p>
                    <w:p w14:paraId="01C0266A" w14:textId="77777777" w:rsidR="00E06665" w:rsidRPr="0091406C" w:rsidRDefault="00E06665" w:rsidP="00E0666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u w:val="single"/>
                          <w:lang w:eastAsia="en-IO"/>
                          <w14:ligatures w14:val="none"/>
                        </w:rPr>
                        <w:t>Technologies &amp; Platforms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>MERN Stack, Internet of Things (IoT), Arduino, Git, Linux</w:t>
                      </w:r>
                      <w:r w:rsidRPr="0091406C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br/>
                        <w:t>WordPress CMS, Sitecore, Adobe Experience Manager (basic familiarity)</w:t>
                      </w:r>
                    </w:p>
                    <w:p w14:paraId="438E6FBF" w14:textId="77777777" w:rsidR="00E06665" w:rsidRPr="0091406C" w:rsidRDefault="00E06665" w:rsidP="00E06665">
                      <w:pPr>
                        <w:pStyle w:val="ListParagraph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  <w:p w14:paraId="4A61D7EB" w14:textId="77777777" w:rsidR="00E06665" w:rsidRPr="0091406C" w:rsidRDefault="00E06665" w:rsidP="00E06665">
                      <w:pPr>
                        <w:pStyle w:val="ListParagraph"/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FE6CDA3" wp14:editId="47E76F55">
                <wp:simplePos x="0" y="0"/>
                <wp:positionH relativeFrom="page">
                  <wp:align>center</wp:align>
                </wp:positionH>
                <wp:positionV relativeFrom="paragraph">
                  <wp:posOffset>92075</wp:posOffset>
                </wp:positionV>
                <wp:extent cx="838200" cy="342900"/>
                <wp:effectExtent l="0" t="0" r="0" b="0"/>
                <wp:wrapSquare wrapText="bothSides"/>
                <wp:docPr id="1102871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4EC05" w14:textId="77777777" w:rsidR="00E06665" w:rsidRPr="00523367" w:rsidRDefault="00E06665" w:rsidP="00E066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SKILLS</w:t>
                            </w:r>
                          </w:p>
                          <w:p w14:paraId="5D2F5461" w14:textId="77777777" w:rsidR="00E06665" w:rsidRPr="009C2A8E" w:rsidRDefault="00E06665" w:rsidP="00E066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6CDA3" id="_x0000_s1048" type="#_x0000_t202" style="position:absolute;margin-left:0;margin-top:7.25pt;width:66pt;height:27pt;z-index:25173401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vsNLwIAAKgEAAAOAAAAZHJzL2Uyb0RvYy54bWysVNtu2zAMfR+wfxD0vjhxsy014hRdig4D&#10;ugvW7QNkWYqNyqJGqbGzrx8lO2m2PXXYiyFR5OEhD+n11dAZtlfoW7AlX8zmnCkroW7truTfv92+&#10;WnHmg7C1MGBVyQ/K86vNyxfr3hUqhwZMrZARiPVF70rehOCKLPOyUZ3wM3DK0qMG7ESgK+6yGkVP&#10;6J3J8vn8TdYD1g5BKu/JejM+8k3C11rJ8FlrrwIzJSduIX0xfav4zTZrUexQuKaVEw3xDyw60VpK&#10;eoK6EUGwR2z/gupaieBBh5mELgOtW6lSDVTNYv5HNfeNcCrVQs3x7tQm//9g5af9vfuCLAzvYCAB&#10;UxHe3YF88MzCthF2p64RoW+UqCnxIrYs650vptDYal/4CFL1H6EmkcVjgAQ0aOxiV6hORugkwOHU&#10;dDUEJsm4uliRkJxJerpY5pd0jhlEcQx26MN7BR2Lh5IjaZrAxf7Oh9H16BJzWbhtjUm6GvubgTCj&#10;JZGPfCfm4WBU9DP2q9KsrRPRaPASd9XWIBvnhQaaaB6nJoFRQHTUlPCZsVNIjFZpTJ8ZfwpK+cGG&#10;U3zXWsBRxrhEKhawFzT+9cOoHfEd/Y+tGBsQVQxDNVAHSp7nUYRoqqA+kLQI4+rQqtOhAfzJWU9r&#10;U3L/41Gg4sx8sDQel4vlMu5Zuixfv83pgucv1fmLsJKgSh44G4/bkHodi7JwTWOk2yTxE5OJNK1D&#10;GpJpdeO+nd+T19MPZvMLAAD//wMAUEsDBBQABgAIAAAAIQCicFJf2gAAAAYBAAAPAAAAZHJzL2Rv&#10;d25yZXYueG1sTI/BTsMwEETvSPyDtUjcqE1pqhLiVAjEFUSBSr1t420SEa+j2G3C37M9wXFmVjNv&#10;i/XkO3WiIbaBLdzODCjiKriWawufHy83K1AxITvsApOFH4qwLi8vCsxdGPmdTptUKynhmKOFJqU+&#10;1zpWDXmMs9ATS3YIg8ckcqi1G3CUct/puTFL7bFlWWiwp6eGqu/N0Vv4ej3stgvzVj/7rB/DZDT7&#10;e23t9dX0+AAq0ZT+juGML+hQCtM+HNlF1VmQR5K4iwzUOb2bi7G3sFxloMtC/8cvfwEAAP//AwBQ&#10;SwECLQAUAAYACAAAACEAtoM4kv4AAADhAQAAEwAAAAAAAAAAAAAAAAAAAAAAW0NvbnRlbnRfVHlw&#10;ZXNdLnhtbFBLAQItABQABgAIAAAAIQA4/SH/1gAAAJQBAAALAAAAAAAAAAAAAAAAAC8BAABfcmVs&#10;cy8ucmVsc1BLAQItABQABgAIAAAAIQDkVvsNLwIAAKgEAAAOAAAAAAAAAAAAAAAAAC4CAABkcnMv&#10;ZTJvRG9jLnhtbFBLAQItABQABgAIAAAAIQCicFJf2gAAAAYBAAAPAAAAAAAAAAAAAAAAAIkEAABk&#10;cnMvZG93bnJldi54bWxQSwUGAAAAAAQABADzAAAAkAUAAAAA&#10;" filled="f" stroked="f">
                <v:textbox>
                  <w:txbxContent>
                    <w:p w14:paraId="2594EC05" w14:textId="77777777" w:rsidR="00E06665" w:rsidRPr="00523367" w:rsidRDefault="00E06665" w:rsidP="00E0666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SKILLS</w:t>
                      </w:r>
                    </w:p>
                    <w:p w14:paraId="5D2F5461" w14:textId="77777777" w:rsidR="00E06665" w:rsidRPr="009C2A8E" w:rsidRDefault="00E06665" w:rsidP="00E0666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366A97" wp14:editId="4229FE25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7258050" cy="361950"/>
                <wp:effectExtent l="0" t="0" r="19050" b="19050"/>
                <wp:wrapNone/>
                <wp:docPr id="5381694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94AB73" id="Rectangle 2" o:spid="_x0000_s1026" style="position:absolute;margin-left:0;margin-top:6.65pt;width:571.5pt;height:28.5pt;z-index:2517319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w64W8NwAAAAHAQAADwAAAGRycy9kb3ducmV2LnhtbEyPwU7DMBBE70j8g7VI3KhTUgEK&#10;cSqEAAGHItJeuDnxkhjitRVv0/D3uCc4zsxq5m25nt0gJhyj9aRguchAILXeWOoU7LaPFzcgImsy&#10;evCECn4wwro6PSl1YfyB3nGquROphGKhFfTMoZAytj06HRc+IKXs049Oc5JjJ82oD6ncDfIyy66k&#10;05bSQq8D3vfYftd7p2Ba1WYzvTQhPHw82Wd+5bcvy0qdn813tyAYZ/47hiN+QocqMTV+TyaKQUF6&#10;hJOb5yCO6XKVJ6dRcJ3lIKtS/uevfgEAAP//AwBQSwECLQAUAAYACAAAACEAtoM4kv4AAADhAQAA&#10;EwAAAAAAAAAAAAAAAAAAAAAAW0NvbnRlbnRfVHlwZXNdLnhtbFBLAQItABQABgAIAAAAIQA4/SH/&#10;1gAAAJQBAAALAAAAAAAAAAAAAAAAAC8BAABfcmVscy8ucmVsc1BLAQItABQABgAIAAAAIQDC9yiB&#10;hAIAAM4FAAAOAAAAAAAAAAAAAAAAAC4CAABkcnMvZTJvRG9jLnhtbFBLAQItABQABgAIAAAAIQDD&#10;rhbw3AAAAAcBAAAPAAAAAAAAAAAAAAAAAN4EAABkcnMvZG93bnJldi54bWxQSwUGAAAAAAQABADz&#10;AAAA5wUAAAAA&#10;" fillcolor="#d8d8d8 [2732]" strokecolor="#d8d8d8 [2732]" strokeweight="1.5pt">
                <w10:wrap anchorx="margin"/>
              </v:rect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CDC39E" wp14:editId="190BC0F7">
                <wp:simplePos x="0" y="0"/>
                <wp:positionH relativeFrom="page">
                  <wp:align>center</wp:align>
                </wp:positionH>
                <wp:positionV relativeFrom="paragraph">
                  <wp:posOffset>10795</wp:posOffset>
                </wp:positionV>
                <wp:extent cx="7267575" cy="19050"/>
                <wp:effectExtent l="0" t="0" r="28575" b="19050"/>
                <wp:wrapNone/>
                <wp:docPr id="20925838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25EC7" id="Straight Connector 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.85pt" to="572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A8nwEAAIwDAAAOAAAAZHJzL2Uyb0RvYy54bWysU8tu2zAQvBfIPxC815IMOG4FyzkkaC5F&#10;G7TNBzDU0iLKF5asJf99l7QtF0lRFEEuFB8zszu7q83NZA3bA0btXcebRc0ZOOl77XYdf/zx6f0H&#10;zmISrhfGO+j4ASK/2V6924yhhaUfvOkBGYm42I6h40NKoa2qKAewIi58AEePyqMViY64q3oUI6lb&#10;Uy3r+roaPfYBvYQY6fbu+Mi3RV8pkOmrUhESMx2n3FJZsaxPea22G9HuUIRBy1Ma4hVZWKEdBZ2l&#10;7kQS7BfqF1JWS/TRq7SQ3lZeKS2heCA3Tf3MzfdBBCheqDgxzGWKbycrv+xv3QNSGcYQ2xgeMLuY&#10;FNr8pfzYVIp1mIsFU2KSLtfL6/VqveJM0lvzsV6VYlYXcsCY7sFbljcdN9plL6IV+88xUUCCniF0&#10;uIQvu3QwkMHGfQPFdE8Bm8IukwG3BtleUE/7n03uIWkVZKYobcxMqv9NOmEzDcq0/C9xRpeI3qWZ&#10;aLXz+LeoaTqnqo74s+uj12z7yfeH0oxSDmp5cXYazzxTf54L/fITbX8DAAD//wMAUEsDBBQABgAI&#10;AAAAIQBzQkMA2QAAAAUBAAAPAAAAZHJzL2Rvd25yZXYueG1sTI/BTsMwEETvSPyDtUi9IOq0BIJC&#10;nCqq1A+g5cBxGy9xVHudxm4a/h73BMedGc28rTazs2KiMfSeFayWGQji1uueOwWfh93TG4gQkTVa&#10;z6TghwJs6vu7Ckvtr/xB0z52IpVwKFGBiXEopQytIYdh6Qfi5H370WFM59hJPeI1lTsr11n2Kh32&#10;nBYMDrQ11J72F6fg8FWQNo+2mfDcaO6eT/2uyJRaPMzNO4hIc/wLww0/oUOdmI7+wjoIqyA9EpNa&#10;gLiZqzx/AXFUkBcg60r+p69/AQAA//8DAFBLAQItABQABgAIAAAAIQC2gziS/gAAAOEBAAATAAAA&#10;AAAAAAAAAAAAAAAAAABbQ29udGVudF9UeXBlc10ueG1sUEsBAi0AFAAGAAgAAAAhADj9If/WAAAA&#10;lAEAAAsAAAAAAAAAAAAAAAAALwEAAF9yZWxzLy5yZWxzUEsBAi0AFAAGAAgAAAAhAK81EDyfAQAA&#10;jAMAAA4AAAAAAAAAAAAAAAAALgIAAGRycy9lMm9Eb2MueG1sUEsBAi0AFAAGAAgAAAAhAHNCQwDZ&#10;AAAABQEAAA8AAAAAAAAAAAAAAAAA+QMAAGRycy9kb3ducmV2LnhtbFBLBQYAAAAABAAEAPMAAAD/&#10;BAAAAAA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6CF70AAA" w14:textId="0A645C33" w:rsidR="00E06665" w:rsidRP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1CDDF43" wp14:editId="70E155D8">
                <wp:simplePos x="0" y="0"/>
                <wp:positionH relativeFrom="margin">
                  <wp:posOffset>123825</wp:posOffset>
                </wp:positionH>
                <wp:positionV relativeFrom="paragraph">
                  <wp:posOffset>2940050</wp:posOffset>
                </wp:positionV>
                <wp:extent cx="5162550" cy="1609725"/>
                <wp:effectExtent l="0" t="0" r="0" b="9525"/>
                <wp:wrapSquare wrapText="bothSides"/>
                <wp:docPr id="279826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9FC91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Soft Skills</w:t>
                            </w:r>
                          </w:p>
                          <w:p w14:paraId="502B0876" w14:textId="77777777" w:rsidR="00E06665" w:rsidRPr="008C0C53" w:rsidRDefault="00E06665" w:rsidP="00E06665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DF08324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8C0C5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Strong analytical and critical thinking ability</w:t>
                            </w:r>
                          </w:p>
                          <w:p w14:paraId="2EE3C19D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8C0C5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Clear written and verbal communication</w:t>
                            </w:r>
                          </w:p>
                          <w:p w14:paraId="72876D16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8C0C5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Stakeholder coordination and collaboration</w:t>
                            </w:r>
                          </w:p>
                          <w:p w14:paraId="5070E904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8C0C5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High attention to detail in regulated environments</w:t>
                            </w:r>
                          </w:p>
                          <w:p w14:paraId="16A81A65" w14:textId="77777777" w:rsidR="00E06665" w:rsidRPr="008C0C53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8C0C5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Structured and methodical problem-solving approach</w:t>
                            </w:r>
                          </w:p>
                          <w:p w14:paraId="4A09434C" w14:textId="77777777" w:rsidR="00E06665" w:rsidRPr="0091406C" w:rsidRDefault="00E06665" w:rsidP="00E06665">
                            <w:pPr>
                              <w:pStyle w:val="ListParagraph"/>
                              <w:ind w:left="108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DF43" id="_x0000_s1049" type="#_x0000_t202" style="position:absolute;margin-left:9.75pt;margin-top:231.5pt;width:406.5pt;height:126.7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rDMwIAAKoEAAAOAAAAZHJzL2Uyb0RvYy54bWysVNtu2zAMfR+wfxD0vjj2knY14hRdig4D&#10;ugvW7QNkWY6NyqJGKbGzry8lO2m2PXXYiyHxcnjII3p1PXSa7RW6FkzB09mcM2UkVK3ZFvzH97s3&#10;7zhzXphKaDCq4Afl+PX69atVb3OVQQO6UsgIxLi8twVvvLd5kjjZqE64GVhlyFkDdsLTFbdJhaIn&#10;9E4n2Xx+kfSAlUWQyjmy3o5Ovo74da2k/1LXTnmmC07cfPxi/Jbhm6xXIt+isE0rJxriH1h0ojVU&#10;9AR1K7xgO2z/gupaieCg9jMJXQJ13UoVe6Bu0vkf3Tw0wqrYCw3H2dOY3P+DlZ/3D/YrMj+8h4EE&#10;jE04ew/y0TEDm0aYrbpBhL5RoqLCaRhZ0luXT6lh1C53AaTsP0FFIoudhwg01NiFqVCfjNBJgMNp&#10;6GrwTJJxmV5kyyW5JPnSi/nVZbaMNUR+TLfo/AcFHQuHgiOpGuHF/t75QEfkx5BQzcBdq3VUVpvf&#10;DBQYLJF+YDxx9wetQpw231TN2ipSDQYncVtuNLLxxdCTJp7HdxPBKCEE1lTwhblTSshW8aG+MP+U&#10;FOuD8af8rjWAo5BhjVRoYC9oAarHUT3iO8YfRzEOIOjoh3KgCRQ8extECKYSqgOJizAuDy07HRrA&#10;X5z1tDgFdz93AhVn+qOhB3KVLhZh0+JlsbzM6ILnnvLcI4wkqIJ7zsbjxsdZh6YM3NBDqtso8TOT&#10;iTQtRFR+Wt6wcef3GPX8i1k/AQAA//8DAFBLAwQUAAYACAAAACEA0Ukj5d4AAAAKAQAADwAAAGRy&#10;cy9kb3ducmV2LnhtbEyPzU7DMBCE70h9B2srcaN2f5K2IU6FQFxBLQWJmxtvk4h4HcVuE96e5QTH&#10;mf00O5PvRteKK/ah8aRhPlMgkEpvG6o0HN+e7zYgQjRkTesJNXxjgF0xuclNZv1Ae7weYiU4hEJm&#10;NNQxdpmUoazRmTDzHRLfzr53JrLsK2l7M3C4a+VCqVQ60xB/qE2HjzWWX4eL0/D+cv78WKnX6skl&#10;3eBHJcltpda30/HhHkTEMf7B8Fufq0PBnU7+QjaIlvU2YVLDKl3yJgY2ywU7Jw3reZqALHL5f0Lx&#10;AwAA//8DAFBLAQItABQABgAIAAAAIQC2gziS/gAAAOEBAAATAAAAAAAAAAAAAAAAAAAAAABbQ29u&#10;dGVudF9UeXBlc10ueG1sUEsBAi0AFAAGAAgAAAAhADj9If/WAAAAlAEAAAsAAAAAAAAAAAAAAAAA&#10;LwEAAF9yZWxzLy5yZWxzUEsBAi0AFAAGAAgAAAAhACVgKsMzAgAAqgQAAA4AAAAAAAAAAAAAAAAA&#10;LgIAAGRycy9lMm9Eb2MueG1sUEsBAi0AFAAGAAgAAAAhANFJI+XeAAAACgEAAA8AAAAAAAAAAAAA&#10;AAAAjQQAAGRycy9kb3ducmV2LnhtbFBLBQYAAAAABAAEAPMAAACYBQAAAAA=&#10;" filled="f" stroked="f">
                <v:textbox>
                  <w:txbxContent>
                    <w:p w14:paraId="2E09FC91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Soft Skills</w:t>
                      </w:r>
                    </w:p>
                    <w:p w14:paraId="502B0876" w14:textId="77777777" w:rsidR="00E06665" w:rsidRPr="008C0C53" w:rsidRDefault="00E06665" w:rsidP="00E06665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DF08324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8C0C53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Strong analytical and critical thinking ability</w:t>
                      </w:r>
                    </w:p>
                    <w:p w14:paraId="2EE3C19D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8C0C53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Clear written and verbal communication</w:t>
                      </w:r>
                    </w:p>
                    <w:p w14:paraId="72876D16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8C0C53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Stakeholder coordination and collaboration</w:t>
                      </w:r>
                    </w:p>
                    <w:p w14:paraId="5070E904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8C0C53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High attention to detail in regulated environments</w:t>
                      </w:r>
                    </w:p>
                    <w:p w14:paraId="16A81A65" w14:textId="77777777" w:rsidR="00E06665" w:rsidRPr="008C0C53" w:rsidRDefault="00E06665" w:rsidP="00E0666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8C0C53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Structured and methodical problem-solving approach</w:t>
                      </w:r>
                    </w:p>
                    <w:p w14:paraId="4A09434C" w14:textId="77777777" w:rsidR="00E06665" w:rsidRPr="0091406C" w:rsidRDefault="00E06665" w:rsidP="00E06665">
                      <w:pPr>
                        <w:pStyle w:val="ListParagraph"/>
                        <w:ind w:left="108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59C898" w14:textId="32D1B963" w:rsidR="00046E6A" w:rsidRPr="00046E6A" w:rsidRDefault="00046E6A" w:rsidP="00046E6A"/>
    <w:p w14:paraId="6D831EDB" w14:textId="1DDCE1AB" w:rsidR="00046E6A" w:rsidRPr="00046E6A" w:rsidRDefault="00046E6A" w:rsidP="00046E6A"/>
    <w:p w14:paraId="71EDB12B" w14:textId="23183239" w:rsidR="00046E6A" w:rsidRPr="00046E6A" w:rsidRDefault="00046E6A" w:rsidP="00046E6A"/>
    <w:p w14:paraId="51CE1C4B" w14:textId="2F7645D2" w:rsidR="00046E6A" w:rsidRPr="00046E6A" w:rsidRDefault="00046E6A" w:rsidP="00046E6A"/>
    <w:p w14:paraId="50CB8861" w14:textId="6270D704" w:rsidR="00046E6A" w:rsidRP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BD7E6B" wp14:editId="4A506FA3">
                <wp:simplePos x="0" y="0"/>
                <wp:positionH relativeFrom="page">
                  <wp:align>center</wp:align>
                </wp:positionH>
                <wp:positionV relativeFrom="paragraph">
                  <wp:posOffset>276860</wp:posOffset>
                </wp:positionV>
                <wp:extent cx="7267575" cy="19050"/>
                <wp:effectExtent l="0" t="0" r="28575" b="19050"/>
                <wp:wrapNone/>
                <wp:docPr id="5072887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E7078" id="Straight Connector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1.8pt" to="572.2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A8nwEAAIwDAAAOAAAAZHJzL2Uyb0RvYy54bWysU8tu2zAQvBfIPxC815IMOG4FyzkkaC5F&#10;G7TNBzDU0iLKF5asJf99l7QtF0lRFEEuFB8zszu7q83NZA3bA0btXcebRc0ZOOl77XYdf/zx6f0H&#10;zmISrhfGO+j4ASK/2V6924yhhaUfvOkBGYm42I6h40NKoa2qKAewIi58AEePyqMViY64q3oUI6lb&#10;Uy3r+roaPfYBvYQY6fbu+Mi3RV8pkOmrUhESMx2n3FJZsaxPea22G9HuUIRBy1Ma4hVZWKEdBZ2l&#10;7kQS7BfqF1JWS/TRq7SQ3lZeKS2heCA3Tf3MzfdBBCheqDgxzGWKbycrv+xv3QNSGcYQ2xgeMLuY&#10;FNr8pfzYVIp1mIsFU2KSLtfL6/VqveJM0lvzsV6VYlYXcsCY7sFbljcdN9plL6IV+88xUUCCniF0&#10;uIQvu3QwkMHGfQPFdE8Bm8IukwG3BtleUE/7n03uIWkVZKYobcxMqv9NOmEzDcq0/C9xRpeI3qWZ&#10;aLXz+LeoaTqnqo74s+uj12z7yfeH0oxSDmp5cXYazzxTf54L/fITbX8DAAD//wMAUEsDBBQABgAI&#10;AAAAIQB4Us0c2wAAAAcBAAAPAAAAZHJzL2Rvd25yZXYueG1sTI/BTsMwEETvSPyDtZW4IOqUhhSl&#10;caoIqR9Ay4HjNl7iqPY6xG4a/h73BMedGc28rXazs2KiMfSeFayWGQji1uueOwUfx/3TK4gQkTVa&#10;z6TghwLs6vu7Ckvtr/xO0yF2IpVwKFGBiXEopQytIYdh6Qfi5H350WFM59hJPeI1lTsrn7OskA57&#10;TgsGB3oz1J4PF6fg+LkhbR5tM+F3o7lbn/v9JlPqYTE3WxCR5vgXhht+Qoc6MZ38hXUQVkF6JCrI&#10;1wWIm7vK8xcQp6QUBci6kv/5618AAAD//wMAUEsBAi0AFAAGAAgAAAAhALaDOJL+AAAA4QEAABMA&#10;AAAAAAAAAAAAAAAAAAAAAFtDb250ZW50X1R5cGVzXS54bWxQSwECLQAUAAYACAAAACEAOP0h/9YA&#10;AACUAQAACwAAAAAAAAAAAAAAAAAvAQAAX3JlbHMvLnJlbHNQSwECLQAUAAYACAAAACEArzUQPJ8B&#10;AACMAwAADgAAAAAAAAAAAAAAAAAuAgAAZHJzL2Uyb0RvYy54bWxQSwECLQAUAAYACAAAACEAeFLN&#10;HNsAAAAHAQAADwAAAAAAAAAAAAAAAAD5AwAAZHJzL2Rvd25yZXYueG1sUEsFBgAAAAAEAAQA8wAA&#10;AAEFAAAAAA==&#10;" strokecolor="black [3200]" strokeweight="1pt">
                <v:stroke joinstyle="miter"/>
                <w10:wrap anchorx="page"/>
              </v:line>
            </w:pict>
          </mc:Fallback>
        </mc:AlternateContent>
      </w:r>
    </w:p>
    <w:p w14:paraId="2EAE5E2A" w14:textId="1E3874A7" w:rsidR="00046E6A" w:rsidRP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807352A" wp14:editId="76DFF7EB">
                <wp:simplePos x="0" y="0"/>
                <wp:positionH relativeFrom="page">
                  <wp:align>center</wp:align>
                </wp:positionH>
                <wp:positionV relativeFrom="paragraph">
                  <wp:posOffset>63500</wp:posOffset>
                </wp:positionV>
                <wp:extent cx="1228725" cy="342900"/>
                <wp:effectExtent l="0" t="0" r="0" b="0"/>
                <wp:wrapSquare wrapText="bothSides"/>
                <wp:docPr id="1457452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E06E1" w14:textId="77777777" w:rsidR="00E06665" w:rsidRPr="009C2A8E" w:rsidRDefault="00E06665" w:rsidP="00E066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352A" id="_x0000_s1050" type="#_x0000_t202" style="position:absolute;margin-left:0;margin-top:5pt;width:96.75pt;height:27pt;z-index:25174425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zT3MgIAAKkEAAAOAAAAZHJzL2Uyb0RvYy54bWysVNtu2zAMfR+wfxD0vjjx0rU14hRdig4D&#10;ugvW7QNkWYqNyqJGqbGzry8lO2m2PXXYiyFR5OEhD+nV1dAZtlPoW7AlX8zmnCkroW7ttuQ/vt++&#10;ueDMB2FrYcCqku+V51fr169WvStUDg2YWiEjEOuL3pW8CcEVWeZlozrhZ+CUpUcN2IlAV9xmNYqe&#10;0DuT5fP5u6wHrB2CVN6T9WZ85OuEr7WS4YvWXgVmSk7cQvpi+lbxm61XotiicE0rJxriH1h0orWU&#10;9Ah1I4Jgj9j+BdW1EsGDDjMJXQZat1KlGqiaxfyPau4b4VSqhZrj3bFN/v/Bys+7e/cVWRjew0AC&#10;piK8uwP54JmFTSPsVl0jQt8oUVPiRWxZ1jtfTKGx1b7wEaTqP0FNIovHAAlo0NjFrlCdjNBJgP2x&#10;6WoITMaUeX5xnp9xJunt7TK/nCdVMlEcoh368EFBx+Kh5EiiJnSxu/MhshHFwSUms3DbGpOENfY3&#10;AzlGS2IfCU/Uw96o6GfsN6VZWyem0eAlbquNQTYODE00VXAYmwRGAdFRU8IXxk4hMVqlOX1h/DEo&#10;5QcbjvFdawFHHeMWqVjATtD81w+jeMR39D+0YmxAlDEM1UAdKHm+jDpHUwX1nrRFGHeHdp0ODeAv&#10;znram5L7n48CFWfmo6X5uFwsl3HR0mV5dp7TBU9fqtMXYSVBlTxwNh43IfU6FmXhmuZIt0niZyYT&#10;adqHpPy0u3HhTu/J6/kPs34CAAD//wMAUEsDBBQABgAIAAAAIQC94DYX2wAAAAYBAAAPAAAAZHJz&#10;L2Rvd25yZXYueG1sTI9PT8MwDMXvSPsOkSdxY8lgm1hpOk0griDGH4mb13htReNUTbaWb493Yifr&#10;+Vnv/ZxvRt+qE/WxCWxhPjOgiMvgGq4sfLw/39yDignZYRuYLPxShE0xucoxc2HgNzrtUqUkhGOG&#10;FuqUukzrWNbkMc5CRyzeIfQek8i+0q7HQcJ9q2+NWWmPDUtDjR091lT+7I7ewufL4ftrYV6rJ7/s&#10;hjAazX6trb2ejtsHUInG9H8MZ3xBh0KY9uHILqrWgjySZGtknt313RLU3sJqYUAXub7EL/4AAAD/&#10;/wMAUEsBAi0AFAAGAAgAAAAhALaDOJL+AAAA4QEAABMAAAAAAAAAAAAAAAAAAAAAAFtDb250ZW50&#10;X1R5cGVzXS54bWxQSwECLQAUAAYACAAAACEAOP0h/9YAAACUAQAACwAAAAAAAAAAAAAAAAAvAQAA&#10;X3JlbHMvLnJlbHNQSwECLQAUAAYACAAAACEAd4c09zICAACpBAAADgAAAAAAAAAAAAAAAAAuAgAA&#10;ZHJzL2Uyb0RvYy54bWxQSwECLQAUAAYACAAAACEAveA2F9sAAAAGAQAADwAAAAAAAAAAAAAAAACM&#10;BAAAZHJzL2Rvd25yZXYueG1sUEsFBgAAAAAEAAQA8wAAAJQFAAAAAA==&#10;" filled="f" stroked="f">
                <v:textbox>
                  <w:txbxContent>
                    <w:p w14:paraId="413E06E1" w14:textId="77777777" w:rsidR="00E06665" w:rsidRPr="009C2A8E" w:rsidRDefault="00E06665" w:rsidP="00E06665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REFERENCES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2314BA" wp14:editId="2414B91D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7258050" cy="361950"/>
                <wp:effectExtent l="0" t="0" r="19050" b="19050"/>
                <wp:wrapNone/>
                <wp:docPr id="501017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18056F" id="Rectangle 2" o:spid="_x0000_s1026" style="position:absolute;margin-left:0;margin-top:3.95pt;width:571.5pt;height:28.5pt;z-index:2517422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yiBhAIAAM4FAAAOAAAAZHJzL2Uyb0RvYy54bWy0VFFP2zAQfp+0/2D5fSTpKJSKFFUgpkkM&#10;0GDi2XXsJpLj82y3affrd7aTFBjbw7S9OLbv7ru7L/7u/GLXKrIV1jWgS1oc5ZQIzaFq9Lqk3x6v&#10;P8wocZ7piinQoqR74ejF4v27887MxQRqUJWwBEG0m3empLX3Zp5ljteiZe4IjNBolGBb5vFo11ll&#10;WYforcomeX6SdWArY4EL5/D2KhnpIuJLKbi/k9IJT1RJsTYfVxvXVVizxTmbry0zdcP7MthfVNGy&#10;RmPSEeqKeUY2tvkFqm24BQfSH3FoM5Cy4SL2gN0U+atuHmpmROwFyXFmpMn9O1h+u30w9xZp6Iyb&#10;O9yGLnbStuGL9ZFdJGs/kiV2nnC8PJ1MZ/kUOeVo+3hSnOEeYbJDtLHOfxLQkrApqcWfETli2xvn&#10;k+vgEpI5UE113SgVD+EBiEtlyZbhr1utixiqNu0XqNLdbJrnQ8r4XoJ7LOAFktL/DRx7DejZgbq4&#10;83slQk6lvwpJmgrJmsTqxypTA4xzoX1qzNWsEum6+G1fETAgS2RpxO4BXhI2YCeae/8QKqIoxuD8&#10;T4Wl4DEiZgbtx+C20WDfAlDYVZ85+Q8kJWoCSyuo9veWWEiSdIZfN/hMbpjz98yiBvFl4Vzxd7hI&#10;BV1Jod9RUoP98dZ98EdpoJWSDjVdUvd9w6ygRH3WKJqz4vg4DIF4OJ6eTvBgn1tWzy16014Cvr0C&#10;J5jhcRv8vRq20kL7hONnGbKiiWmOuUvKvR0Olz7NGhxgXCyX0Q2Fb5i/0Q+GB/DAapDB4+6JWdNr&#10;xaPKbmHQP5u/kkzyDZEalhsPsol6OvDa841DIwqiH3BhKj0/R6/DGF78BAAA//8DAFBLAwQUAAYA&#10;CAAAACEAkFDIttwAAAAGAQAADwAAAGRycy9kb3ducmV2LnhtbEyPzU7DMBCE70i8g7VI3KhTiAoN&#10;2VQIAYIeQAQu3Jx4SQzxj+JtGt4e9wTHnRnNfFtuZjuIicZovENYLjIQ5FqvjesQ3t/uz65ARFZO&#10;q8E7QvihCJvq+KhUhfZ790pTzZ1IJS4WCqFnDoWUse3JqrjwgVzyPv1oFadz7KQe1T6V20GeZ9lK&#10;WmVcWuhVoNue2u96ZxGmvNbP01MTwt3Hg3nkLb98GUY8PZlvrkEwzfwXhgN+QocqMTV+53QUA0J6&#10;hBEu1yAO5jK/SEKDsMrXIKtS/sevfgEAAP//AwBQSwECLQAUAAYACAAAACEAtoM4kv4AAADhAQAA&#10;EwAAAAAAAAAAAAAAAAAAAAAAW0NvbnRlbnRfVHlwZXNdLnhtbFBLAQItABQABgAIAAAAIQA4/SH/&#10;1gAAAJQBAAALAAAAAAAAAAAAAAAAAC8BAABfcmVscy8ucmVsc1BLAQItABQABgAIAAAAIQDC9yiB&#10;hAIAAM4FAAAOAAAAAAAAAAAAAAAAAC4CAABkcnMvZTJvRG9jLnhtbFBLAQItABQABgAIAAAAIQCQ&#10;UMi23AAAAAYBAAAPAAAAAAAAAAAAAAAAAN4EAABkcnMvZG93bnJldi54bWxQSwUGAAAAAAQABADz&#10;AAAA5wUAAAAA&#10;" fillcolor="#d8d8d8 [2732]" strokecolor="#d8d8d8 [2732]" strokeweight="1.5pt">
                <w10:wrap anchorx="margin"/>
              </v:rect>
            </w:pict>
          </mc:Fallback>
        </mc:AlternateContent>
      </w:r>
    </w:p>
    <w:p w14:paraId="4BB15CB0" w14:textId="38602B91" w:rsidR="00046E6A" w:rsidRPr="00046E6A" w:rsidRDefault="00E06665" w:rsidP="00046E6A"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58BC5D0" wp14:editId="5D82BA25">
                <wp:simplePos x="0" y="0"/>
                <wp:positionH relativeFrom="page">
                  <wp:posOffset>28575</wp:posOffset>
                </wp:positionH>
                <wp:positionV relativeFrom="paragraph">
                  <wp:posOffset>213995</wp:posOffset>
                </wp:positionV>
                <wp:extent cx="5191125" cy="2124075"/>
                <wp:effectExtent l="0" t="0" r="0" b="9525"/>
                <wp:wrapSquare wrapText="bothSides"/>
                <wp:docPr id="1041700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AA374" w14:textId="77777777" w:rsidR="00E06665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Line Manager – Banking Operations</w:t>
                            </w:r>
                          </w:p>
                          <w:p w14:paraId="53ED5755" w14:textId="77777777" w:rsidR="00E06665" w:rsidRPr="00935FF1" w:rsidRDefault="00E06665" w:rsidP="00E06665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33C2893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Irshana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Laheer</w:t>
                            </w:r>
                            <w:proofErr w:type="spellEnd"/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45ED814B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Designation: Assistant Manager – UK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Banking </w:t>
                            </w: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Operations</w:t>
                            </w:r>
                          </w:p>
                          <w:p w14:paraId="4385F7AF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Organization: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HSBC GCS Colombo</w:t>
                            </w: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057BBB76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Email: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irshana.laheer@gmail.com</w:t>
                            </w: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76D34AE5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Contact Number: +94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77 749 9275</w:t>
                            </w: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22ED39C4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Professional relationship: Direct reporting manager overseeing operational workflow handling, regulatory compliance, and cross-team coordination.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BC5D0" id="_x0000_s1051" type="#_x0000_t202" style="position:absolute;margin-left:2.25pt;margin-top:16.85pt;width:408.75pt;height:167.2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v7zMQIAAKoEAAAOAAAAZHJzL2Uyb0RvYy54bWysVFFv0zAQfkfiP1h+p2mqlrGo6TQ6DSEN&#10;hhj8AMexm2iOz5y9JuXXc3bSrsDTEC+Rfb777rv77rK+GjrD9gp9C7bk+WzOmbIS6tbuSv792+2b&#10;d5z5IGwtDFhV8oPy/Grz+tW6d4VaQAOmVsgIxPqidyVvQnBFlnnZqE74GThl6VEDdiLQFXdZjaIn&#10;9M5ki/n8bdYD1g5BKu/JejM+8k3C11rJcK+1V4GZkhO3kL6YvlX8Zpu1KHYoXNPKiYb4BxadaC0l&#10;PUHdiCDYE7Z/QXWtRPCgw0xCl4HWrVSpBqomn/9RzUMjnEq1UHO8O7XJ/z9Y+Xn/4L4gC8N7GEjA&#10;VIR3dyAfPbOwbYTdqWtE6Bslakqcx5ZlvfPFFBpb7QsfQar+E9QksngKkIAGjV3sCtXJCJ0EOJya&#10;robAJBlX+WWeL1acSXpb5Ivl/GKVcojiGO7Qhw8KOhYPJUdSNcGL/Z0PkY4oji4xm4Xb1pikrLG/&#10;GcgxWhL9yHjiHg5GRT9jvyrN2jpRjQYvcVdtDbJxYmikqYTj3CQwCoiOmhK+MHYKidEqDeoL409B&#10;KT/YcIrvWgs4ChnXSMUC9oIWoH4c1SO+o/+xFWMDoo5hqAbqACmRRIimCuoDiYswLg8tOx0awJ+c&#10;9bQ4Jfc/ngQqzsxHSwNymS+XcdPSZbm6WNAFz1+q8xdhJUGVPHA2Hrch9ToWZeGaBkm3SeJnJhNp&#10;Woik/LS8cePO78nr+Rez+QUAAP//AwBQSwMEFAAGAAgAAAAhAKF+4ybdAAAACAEAAA8AAABkcnMv&#10;ZG93bnJldi54bWxMj81OwzAQhO9IvIO1SNyoTfpDCHGqCsQV1JZW4ubG2yRqvI5itwlvz3Kix50Z&#10;zX6TL0fXigv2ofGk4XGiQCCV3jZUafjavj+kIEI0ZE3rCTX8YIBlcXuTm8z6gdZ42cRKcAmFzGio&#10;Y+wyKUNZozNh4jsk9o6+dyby2VfS9mbgctfKRKmFdKYh/lCbDl9rLE+bs9Ow+zh+72fqs3pz827w&#10;o5LknqXW93fj6gVExDH+h+EPn9GhYKaDP5MNotUwm3NQw3T6BILtNEl42oGFRZqALHJ5PaD4BQAA&#10;//8DAFBLAQItABQABgAIAAAAIQC2gziS/gAAAOEBAAATAAAAAAAAAAAAAAAAAAAAAABbQ29udGVu&#10;dF9UeXBlc10ueG1sUEsBAi0AFAAGAAgAAAAhADj9If/WAAAAlAEAAAsAAAAAAAAAAAAAAAAALwEA&#10;AF9yZWxzLy5yZWxzUEsBAi0AFAAGAAgAAAAhAPrq/vMxAgAAqgQAAA4AAAAAAAAAAAAAAAAALgIA&#10;AGRycy9lMm9Eb2MueG1sUEsBAi0AFAAGAAgAAAAhAKF+4ybdAAAACAEAAA8AAAAAAAAAAAAAAAAA&#10;iwQAAGRycy9kb3ducmV2LnhtbFBLBQYAAAAABAAEAPMAAACVBQAAAAA=&#10;" filled="f" stroked="f">
                <v:textbox>
                  <w:txbxContent>
                    <w:p w14:paraId="17CAA374" w14:textId="77777777" w:rsidR="00E06665" w:rsidRDefault="00E06665" w:rsidP="00E0666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Line Manager – Banking Operations</w:t>
                      </w:r>
                    </w:p>
                    <w:p w14:paraId="53ED5755" w14:textId="77777777" w:rsidR="00E06665" w:rsidRPr="00935FF1" w:rsidRDefault="00E06665" w:rsidP="00E06665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33C2893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Irshana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Laheer</w:t>
                      </w:r>
                      <w:proofErr w:type="spellEnd"/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</w:t>
                      </w:r>
                    </w:p>
                    <w:p w14:paraId="45ED814B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Designation: Assistant Manager – UK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Banking </w:t>
                      </w: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Operations</w:t>
                      </w:r>
                    </w:p>
                    <w:p w14:paraId="4385F7AF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Organization: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HSBC GCS Colombo</w:t>
                      </w: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</w:t>
                      </w:r>
                    </w:p>
                    <w:p w14:paraId="057BBB76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Email: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irshana.laheer@gmail.com</w:t>
                      </w: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</w:t>
                      </w:r>
                    </w:p>
                    <w:p w14:paraId="76D34AE5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Contact Number: +94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77 749 9275</w:t>
                      </w: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</w:t>
                      </w:r>
                    </w:p>
                    <w:p w14:paraId="22ED39C4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Professional relationship: Direct reporting manager overseeing operational workflow handling, regulatory compliance, and cross-team coordination.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C86A68D" w14:textId="1D7E61C3" w:rsidR="00046E6A" w:rsidRDefault="00046E6A" w:rsidP="00046E6A"/>
    <w:p w14:paraId="5D6514A7" w14:textId="45A1C83A" w:rsidR="00046E6A" w:rsidRDefault="00046E6A" w:rsidP="00046E6A"/>
    <w:p w14:paraId="76B3A75D" w14:textId="1201AA26" w:rsidR="00046E6A" w:rsidRDefault="00046E6A" w:rsidP="00046E6A">
      <w:pPr>
        <w:tabs>
          <w:tab w:val="left" w:pos="2295"/>
        </w:tabs>
      </w:pPr>
      <w:r>
        <w:tab/>
      </w:r>
    </w:p>
    <w:p w14:paraId="06DF185B" w14:textId="7C330DF3" w:rsidR="00E06665" w:rsidRDefault="00E06665" w:rsidP="00046E6A">
      <w:pPr>
        <w:tabs>
          <w:tab w:val="left" w:pos="2295"/>
        </w:tabs>
      </w:pPr>
    </w:p>
    <w:p w14:paraId="5F6F42E5" w14:textId="50ADD6CE" w:rsidR="00E06665" w:rsidRDefault="00E06665" w:rsidP="00046E6A">
      <w:pPr>
        <w:tabs>
          <w:tab w:val="left" w:pos="2295"/>
        </w:tabs>
      </w:pPr>
    </w:p>
    <w:p w14:paraId="4EEBEFF2" w14:textId="0B808BB6" w:rsidR="00E06665" w:rsidRDefault="00E06665" w:rsidP="00046E6A">
      <w:pPr>
        <w:tabs>
          <w:tab w:val="left" w:pos="2295"/>
        </w:tabs>
      </w:pPr>
    </w:p>
    <w:p w14:paraId="3C715FC3" w14:textId="6436538E" w:rsidR="00E06665" w:rsidRDefault="00E06665" w:rsidP="00046E6A">
      <w:pPr>
        <w:tabs>
          <w:tab w:val="left" w:pos="2295"/>
        </w:tabs>
      </w:pPr>
    </w:p>
    <w:p w14:paraId="40CC2B2F" w14:textId="6B76E5AB" w:rsidR="00E06665" w:rsidRDefault="00E06665" w:rsidP="00046E6A">
      <w:pPr>
        <w:tabs>
          <w:tab w:val="left" w:pos="2295"/>
        </w:tabs>
      </w:pPr>
    </w:p>
    <w:p w14:paraId="18903FB0" w14:textId="1DDFFAE5" w:rsidR="00E06665" w:rsidRDefault="00E06665" w:rsidP="00046E6A">
      <w:pPr>
        <w:tabs>
          <w:tab w:val="left" w:pos="2295"/>
        </w:tabs>
      </w:pPr>
    </w:p>
    <w:p w14:paraId="102F77CD" w14:textId="34A8F0D1" w:rsidR="00E06665" w:rsidRDefault="00E06665" w:rsidP="00046E6A">
      <w:pPr>
        <w:tabs>
          <w:tab w:val="left" w:pos="2295"/>
        </w:tabs>
      </w:pPr>
      <w:r w:rsidRPr="003363F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435F21E9" wp14:editId="5DBA9BDE">
                <wp:simplePos x="0" y="0"/>
                <wp:positionH relativeFrom="margin">
                  <wp:align>left</wp:align>
                </wp:positionH>
                <wp:positionV relativeFrom="paragraph">
                  <wp:posOffset>-880745</wp:posOffset>
                </wp:positionV>
                <wp:extent cx="5257800" cy="1895475"/>
                <wp:effectExtent l="0" t="0" r="0" b="9525"/>
                <wp:wrapTight wrapText="bothSides">
                  <wp:wrapPolygon edited="0">
                    <wp:start x="157" y="0"/>
                    <wp:lineTo x="157" y="21491"/>
                    <wp:lineTo x="21365" y="21491"/>
                    <wp:lineTo x="21365" y="0"/>
                    <wp:lineTo x="157" y="0"/>
                  </wp:wrapPolygon>
                </wp:wrapTight>
                <wp:docPr id="491615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89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6157C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Academic Supervisor – Final Year Research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25431DAD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Name: Prof. Samantha Rajapaksha</w:t>
                            </w:r>
                          </w:p>
                          <w:p w14:paraId="1AD6316B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Designation: Head | Department of Information Technology</w:t>
                            </w:r>
                          </w:p>
                          <w:p w14:paraId="263298DC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Organization: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Sri Lanka Institute of Information Technology</w:t>
                            </w: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7E1EF23B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Email: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samantha.r@sliit.lk</w:t>
                            </w:r>
                          </w:p>
                          <w:p w14:paraId="043FB820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Contact Number: +94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71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412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1097</w:t>
                            </w:r>
                          </w:p>
                          <w:p w14:paraId="1B874C50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Professional relationship: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Final Year Research Project Supervisor (Systems analysis, modelling, and documentation oversight).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F21E9" id="_x0000_s1052" type="#_x0000_t202" style="position:absolute;margin-left:0;margin-top:-69.35pt;width:414pt;height:149.25pt;z-index:-251568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CpbMwIAAKoEAAAOAAAAZHJzL2Uyb0RvYy54bWysVG1v0zAQ/o7Ef7D8naat2rWLmk6j0xDS&#10;YIjBD3Acu4nm+MzZbVJ+PWen7Qp8GuJLZN/Lc8/d48vqpm8N2yv0DdiCT0ZjzpSVUDV2W/Dv3+7f&#10;LTnzQdhKGLCq4Afl+c367ZtV53I1hRpMpZARiPV55wpeh+DyLPOyVq3wI3DKklMDtiLQFbdZhaIj&#10;9NZk0/H4KusAK4cglfdkvRucfJ3wtVYyPGrtVWCm4MQtpC+mbxm/2Xol8i0KVzfySEP8A4tWNJaK&#10;nqHuRBBsh81fUG0jETzoMJLQZqB1I1XqgbqZjP/o5qkWTqVeaDjencfk/x+s/Lx/cl+Qhf499CRg&#10;asK7B5DPnlnY1MJu1S0idLUSFRWexJFlnfP5MTWO2uc+gpTdJ6hIZLELkIB6jW2cCvXJCJ0EOJyH&#10;rvrAJBnn0/liOSaXJN9keT2fLeaphshP6Q59+KCgZfFQcCRVE7zYP/gQ6Yj8FBKrWbhvjEnKGvub&#10;gQKjJdGPjI/cw8GoGGfsV6VZUyWq0eAlbsuNQTa8GHrSxPP0bhIYJcRATQVfmXtMidkqPdRX5p+T&#10;Un2w4ZzfNhZwEDKukYoN7AUtQPU8qEd8h/jTKIYBRB1DX/Y0gYJPr6II0VRCdSBxEYbloWWnQw34&#10;k7OOFqfg/sdOoOLMfLT0QK4ns1nctHSZzRdTuuClp7z0CCsJquCBs+G4CWnWsSkLt/SQdJMkfmFy&#10;JE0LkZQ/Lm/cuMt7inr5xax/AQAA//8DAFBLAwQUAAYACAAAACEAUsBctd4AAAAJAQAADwAAAGRy&#10;cy9kb3ducmV2LnhtbEyPzU7DMBCE70h9B2srcWvtFgpuGqdCIK6glh+Jmxtvk6jxOordJrw9ywmO&#10;OzOa/Sbfjr4VF+xjE8jAYq5AIJXBNVQZeH97nmkQMVlytg2EBr4xwraYXOU2c2GgHV72qRJcQjGz&#10;BuqUukzKWNbobZyHDom9Y+i9TXz2lXS9Hbjct3Kp1J30tiH+UNsOH2ssT/uzN/Dxcvz6vFWv1ZNf&#10;dUMYlSS/lsZcT8eHDYiEY/oLwy8+o0PBTIdwJhdFa4CHJAOzxY2+B8G+XmqWDhxcrTXIIpf/FxQ/&#10;AAAA//8DAFBLAQItABQABgAIAAAAIQC2gziS/gAAAOEBAAATAAAAAAAAAAAAAAAAAAAAAABbQ29u&#10;dGVudF9UeXBlc10ueG1sUEsBAi0AFAAGAAgAAAAhADj9If/WAAAAlAEAAAsAAAAAAAAAAAAAAAAA&#10;LwEAAF9yZWxzLy5yZWxzUEsBAi0AFAAGAAgAAAAhAFu0KlszAgAAqgQAAA4AAAAAAAAAAAAAAAAA&#10;LgIAAGRycy9lMm9Eb2MueG1sUEsBAi0AFAAGAAgAAAAhAFLAXLXeAAAACQEAAA8AAAAAAAAAAAAA&#10;AAAAjQQAAGRycy9kb3ducmV2LnhtbFBLBQYAAAAABAAEAPMAAACYBQAAAAA=&#10;" filled="f" stroked="f">
                <v:textbox>
                  <w:txbxContent>
                    <w:p w14:paraId="7716157C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Academic Supervisor – Final Year Research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/>
                      </w:r>
                    </w:p>
                    <w:p w14:paraId="25431DAD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Name: Prof. Samantha Rajapaksha</w:t>
                      </w:r>
                    </w:p>
                    <w:p w14:paraId="1AD6316B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Designation: Head | Department of Information Technology</w:t>
                      </w:r>
                    </w:p>
                    <w:p w14:paraId="263298DC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Organization: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Sri Lanka Institute of Information Technology</w:t>
                      </w: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 </w:t>
                      </w:r>
                    </w:p>
                    <w:p w14:paraId="7E1EF23B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Email: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samantha.r@sliit.lk</w:t>
                      </w:r>
                    </w:p>
                    <w:p w14:paraId="043FB820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Contact Number: +94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71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412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1097</w:t>
                      </w:r>
                    </w:p>
                    <w:p w14:paraId="1B874C50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Professional relationship: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Final Year Research Project Supervisor (Systems analysis, modelling, and documentation oversight).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56B84C6" w14:textId="1377BE95" w:rsidR="00E06665" w:rsidRDefault="00E06665" w:rsidP="00046E6A">
      <w:pPr>
        <w:tabs>
          <w:tab w:val="left" w:pos="2295"/>
        </w:tabs>
      </w:pPr>
    </w:p>
    <w:p w14:paraId="5B32DE88" w14:textId="4E2969C4" w:rsidR="00E06665" w:rsidRDefault="00E06665" w:rsidP="00046E6A">
      <w:pPr>
        <w:tabs>
          <w:tab w:val="left" w:pos="2295"/>
        </w:tabs>
      </w:pPr>
    </w:p>
    <w:p w14:paraId="3092D61E" w14:textId="3B5A80C5" w:rsidR="00E06665" w:rsidRDefault="00E06665" w:rsidP="00046E6A">
      <w:pPr>
        <w:tabs>
          <w:tab w:val="left" w:pos="2295"/>
        </w:tabs>
      </w:pPr>
      <w:r w:rsidRPr="003363F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2EFCE40" wp14:editId="1A0AE9C0">
                <wp:simplePos x="0" y="0"/>
                <wp:positionH relativeFrom="margin">
                  <wp:align>left</wp:align>
                </wp:positionH>
                <wp:positionV relativeFrom="paragraph">
                  <wp:posOffset>124460</wp:posOffset>
                </wp:positionV>
                <wp:extent cx="5191125" cy="2124075"/>
                <wp:effectExtent l="0" t="0" r="0" b="9525"/>
                <wp:wrapSquare wrapText="bothSides"/>
                <wp:docPr id="1893694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863D5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05D6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Freelance Project Client / Technical Mentor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514AB553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Kavindu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Prabashwara</w:t>
                            </w:r>
                            <w:proofErr w:type="spellEnd"/>
                          </w:p>
                          <w:p w14:paraId="3A1B0DEA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Designation: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DevOps Engineer</w:t>
                            </w:r>
                          </w:p>
                          <w:p w14:paraId="3AF19EE7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Organization: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Finetech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 Consultancy (Pvt) Ltd.</w:t>
                            </w:r>
                          </w:p>
                          <w:p w14:paraId="6269D60A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Email: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kavinduprabashwara365@gmail.com</w:t>
                            </w:r>
                          </w:p>
                          <w:p w14:paraId="11451A79" w14:textId="77777777" w:rsidR="00E06665" w:rsidRPr="00935FF1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Contact Number: +94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70 150 5872</w:t>
                            </w:r>
                          </w:p>
                          <w:p w14:paraId="23154975" w14:textId="77777777" w:rsidR="00E06665" w:rsidRPr="00705D60" w:rsidRDefault="00E06665" w:rsidP="00E0666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1080"/>
                              <w:rPr>
                                <w:rFonts w:eastAsia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</w:pPr>
                            <w:r w:rsidRPr="00935FF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 xml:space="preserve">Professional relationship: </w:t>
                            </w:r>
                            <w:r w:rsidRPr="00705D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IO"/>
                                <w14:ligatures w14:val="none"/>
                              </w:rPr>
                              <w:t>Client / project sponsor for freelance web development projects involving requirement elicitation, workflow modelling, and system implementation.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FCE40" id="_x0000_s1053" type="#_x0000_t202" style="position:absolute;margin-left:0;margin-top:9.8pt;width:408.75pt;height:167.25pt;z-index:251750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1LEMgIAAKoEAAAOAAAAZHJzL2Uyb0RvYy54bWysVFFv0zAQfkfiP1h+p2milrKo6TQ6DSEN&#10;hhj8AMexm2iJz5zdJuXXc3bSrsDTEC+Rfb777rv77rK+HrqWHRS6BkzB09mcM2UkVI3ZFfz7t7s3&#10;7zhzXphKtGBUwY/K8evN61fr3uYqgxraSiEjEOPy3ha89t7mSeJkrTrhZmCVoUcN2AlPV9wlFYqe&#10;0Ls2yebzt0kPWFkEqZwj6+34yDcRX2sl/YPWTnnWFpy4+fjF+C3DN9msRb5DYetGTjTEP7DoRGMo&#10;6RnqVnjB9tj8BdU1EsGB9jMJXQJaN1LFGqiadP5HNY+1sCrWQs1x9twm9/9g5efDo/2CzA/vYSAB&#10;YxHO3oN8cszAthZmp24Qoa+VqChxGlqW9NblU2hotctdACn7T1CRyGLvIQINGrvQFaqTEToJcDw3&#10;XQ2eSTIu06s0zZacSXrL0mwxXy1jDpGfwi06/0FBx8Kh4EiqRnhxuHc+0BH5ySVkM3DXtG1UtjW/&#10;GcgxWCL9wHji7o+tCn6t+ao0a6pINRicxF25bZGNE0MjTSWc5iaCUUBw1JTwhbFTSIhWcVBfGH8O&#10;ivnB+HN81xjAUciwRioUcBC0ANXTqB7xHf1PrRgbEHT0QzlQB0iJVRAhmEqojiQuwrg8tOx0qAF/&#10;ctbT4hTc/dgLVJy1Hw0NyFW6WIRNi5fFcpXRBS9fyssXYSRBFdxzNh63PvY6FGXghgZJN1HiZyYT&#10;aVqIqPy0vGHjLu/R6/kXs/kFAAD//wMAUEsDBBQABgAIAAAAIQAxvy943QAAAAcBAAAPAAAAZHJz&#10;L2Rvd25yZXYueG1sTI/BTsMwEETvSP0Haytxo3agKW2IUyEQV1ALrcTNjbdJRLyOYrcJf9/tCY47&#10;M5p5m69H14oz9qHxpCGZKRBIpbcNVRq+Pt/uliBCNGRN6wk1/GKAdTG5yU1m/UAbPG9jJbiEQmY0&#10;1DF2mZShrNGZMPMdEntH3zsT+ewraXszcLlr5b1SC+lMQ7xQmw5faix/tienYfd+/N7P1Uf16tJu&#10;8KOS5FZS69vp+PwEIuIY/8JwxWd0KJjp4E9kg2g18COR1dUCBLvL5DEFcdDwkM4TkEUu//MXFwAA&#10;AP//AwBQSwECLQAUAAYACAAAACEAtoM4kv4AAADhAQAAEwAAAAAAAAAAAAAAAAAAAAAAW0NvbnRl&#10;bnRfVHlwZXNdLnhtbFBLAQItABQABgAIAAAAIQA4/SH/1gAAAJQBAAALAAAAAAAAAAAAAAAAAC8B&#10;AABfcmVscy8ucmVsc1BLAQItABQABgAIAAAAIQAfg1LEMgIAAKoEAAAOAAAAAAAAAAAAAAAAAC4C&#10;AABkcnMvZTJvRG9jLnhtbFBLAQItABQABgAIAAAAIQAxvy943QAAAAcBAAAPAAAAAAAAAAAAAAAA&#10;AIwEAABkcnMvZG93bnJldi54bWxQSwUGAAAAAAQABADzAAAAlgUAAAAA&#10;" filled="f" stroked="f">
                <v:textbox>
                  <w:txbxContent>
                    <w:p w14:paraId="3FE863D5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705D6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Freelance Project Client / Technical Mentor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/>
                      </w:r>
                    </w:p>
                    <w:p w14:paraId="514AB553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Kavindu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Prabashwara</w:t>
                      </w:r>
                      <w:proofErr w:type="spellEnd"/>
                    </w:p>
                    <w:p w14:paraId="3A1B0DEA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Designation: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DevOps Engineer</w:t>
                      </w:r>
                    </w:p>
                    <w:p w14:paraId="3AF19EE7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Organization: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Finetech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 Consultancy (Pvt) Ltd.</w:t>
                      </w:r>
                    </w:p>
                    <w:p w14:paraId="6269D60A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Email: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kavinduprabashwara365@gmail.com</w:t>
                      </w:r>
                    </w:p>
                    <w:p w14:paraId="11451A79" w14:textId="77777777" w:rsidR="00E06665" w:rsidRPr="00935FF1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Contact Number: +94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70 150 5872</w:t>
                      </w:r>
                    </w:p>
                    <w:p w14:paraId="23154975" w14:textId="77777777" w:rsidR="00E06665" w:rsidRPr="00705D60" w:rsidRDefault="00E06665" w:rsidP="00E0666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1080"/>
                        <w:rPr>
                          <w:rFonts w:eastAsia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</w:pPr>
                      <w:r w:rsidRPr="00935FF1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 xml:space="preserve">Professional relationship: </w:t>
                      </w:r>
                      <w:r w:rsidRPr="00705D60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IO"/>
                          <w14:ligatures w14:val="none"/>
                        </w:rPr>
                        <w:t>Client / project sponsor for freelance web development projects involving requirement elicitation, workflow modelling, and system implementation.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A5B8A2" w14:textId="4211AE5A" w:rsidR="00E06665" w:rsidRPr="00046E6A" w:rsidRDefault="00E06665" w:rsidP="00046E6A">
      <w:pPr>
        <w:tabs>
          <w:tab w:val="left" w:pos="2295"/>
        </w:tabs>
      </w:pPr>
    </w:p>
    <w:sectPr w:rsidR="00E06665" w:rsidRPr="00046E6A" w:rsidSect="00046E6A">
      <w:pgSz w:w="11906" w:h="16838"/>
      <w:pgMar w:top="170" w:right="1440" w:bottom="1440" w:left="1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A27C" w14:textId="77777777" w:rsidR="00E51853" w:rsidRDefault="00E51853" w:rsidP="00E06665">
      <w:pPr>
        <w:spacing w:after="0" w:line="240" w:lineRule="auto"/>
      </w:pPr>
      <w:r>
        <w:separator/>
      </w:r>
    </w:p>
  </w:endnote>
  <w:endnote w:type="continuationSeparator" w:id="0">
    <w:p w14:paraId="373912B8" w14:textId="77777777" w:rsidR="00E51853" w:rsidRDefault="00E51853" w:rsidP="00E0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1899" w14:textId="77777777" w:rsidR="00E51853" w:rsidRDefault="00E51853" w:rsidP="00E06665">
      <w:pPr>
        <w:spacing w:after="0" w:line="240" w:lineRule="auto"/>
      </w:pPr>
      <w:r>
        <w:separator/>
      </w:r>
    </w:p>
  </w:footnote>
  <w:footnote w:type="continuationSeparator" w:id="0">
    <w:p w14:paraId="0AF74945" w14:textId="77777777" w:rsidR="00E51853" w:rsidRDefault="00E51853" w:rsidP="00E06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207"/>
    <w:multiLevelType w:val="hybridMultilevel"/>
    <w:tmpl w:val="04E4E166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C6442"/>
    <w:multiLevelType w:val="hybridMultilevel"/>
    <w:tmpl w:val="ACC48CE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7164D"/>
    <w:multiLevelType w:val="hybridMultilevel"/>
    <w:tmpl w:val="7F3ED112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1188B"/>
    <w:multiLevelType w:val="hybridMultilevel"/>
    <w:tmpl w:val="665C692C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B638B"/>
    <w:multiLevelType w:val="hybridMultilevel"/>
    <w:tmpl w:val="0FF0C01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8357D"/>
    <w:multiLevelType w:val="hybridMultilevel"/>
    <w:tmpl w:val="6D3868E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35874"/>
    <w:multiLevelType w:val="hybridMultilevel"/>
    <w:tmpl w:val="B89823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049CD"/>
    <w:multiLevelType w:val="hybridMultilevel"/>
    <w:tmpl w:val="15FCE7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C0355"/>
    <w:multiLevelType w:val="hybridMultilevel"/>
    <w:tmpl w:val="A9FA51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5718A"/>
    <w:multiLevelType w:val="hybridMultilevel"/>
    <w:tmpl w:val="7EFC038C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A5A0C"/>
    <w:multiLevelType w:val="hybridMultilevel"/>
    <w:tmpl w:val="704EF16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754C25"/>
    <w:multiLevelType w:val="hybridMultilevel"/>
    <w:tmpl w:val="B4A6CB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833642">
    <w:abstractNumId w:val="0"/>
  </w:num>
  <w:num w:numId="2" w16cid:durableId="674496822">
    <w:abstractNumId w:val="4"/>
  </w:num>
  <w:num w:numId="3" w16cid:durableId="1222329905">
    <w:abstractNumId w:val="2"/>
  </w:num>
  <w:num w:numId="4" w16cid:durableId="2022966587">
    <w:abstractNumId w:val="11"/>
  </w:num>
  <w:num w:numId="5" w16cid:durableId="1691181710">
    <w:abstractNumId w:val="7"/>
  </w:num>
  <w:num w:numId="6" w16cid:durableId="906455450">
    <w:abstractNumId w:val="3"/>
  </w:num>
  <w:num w:numId="7" w16cid:durableId="784153065">
    <w:abstractNumId w:val="6"/>
  </w:num>
  <w:num w:numId="8" w16cid:durableId="1088236340">
    <w:abstractNumId w:val="5"/>
  </w:num>
  <w:num w:numId="9" w16cid:durableId="377701115">
    <w:abstractNumId w:val="1"/>
  </w:num>
  <w:num w:numId="10" w16cid:durableId="1485777960">
    <w:abstractNumId w:val="9"/>
  </w:num>
  <w:num w:numId="11" w16cid:durableId="1112944344">
    <w:abstractNumId w:val="10"/>
  </w:num>
  <w:num w:numId="12" w16cid:durableId="1955013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7E"/>
    <w:rsid w:val="0002247C"/>
    <w:rsid w:val="00046E6A"/>
    <w:rsid w:val="001731ED"/>
    <w:rsid w:val="0040087E"/>
    <w:rsid w:val="004A4B14"/>
    <w:rsid w:val="006A7915"/>
    <w:rsid w:val="00E06665"/>
    <w:rsid w:val="00E5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536E"/>
  <w15:chartTrackingRefBased/>
  <w15:docId w15:val="{34852DAA-14E1-48F1-B8C0-D4FB6F90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6A"/>
  </w:style>
  <w:style w:type="paragraph" w:styleId="Heading1">
    <w:name w:val="heading 1"/>
    <w:basedOn w:val="Normal"/>
    <w:next w:val="Normal"/>
    <w:link w:val="Heading1Char"/>
    <w:uiPriority w:val="9"/>
    <w:qFormat/>
    <w:rsid w:val="0040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6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665"/>
  </w:style>
  <w:style w:type="paragraph" w:styleId="Footer">
    <w:name w:val="footer"/>
    <w:basedOn w:val="Normal"/>
    <w:link w:val="FooterChar"/>
    <w:uiPriority w:val="99"/>
    <w:unhideWhenUsed/>
    <w:rsid w:val="00E06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Yasith Rashmika</dc:creator>
  <cp:keywords/>
  <dc:description/>
  <cp:lastModifiedBy>Yasith Rashmika</cp:lastModifiedBy>
  <cp:revision>2</cp:revision>
  <dcterms:created xsi:type="dcterms:W3CDTF">2026-02-16T21:38:00Z</dcterms:created>
  <dcterms:modified xsi:type="dcterms:W3CDTF">2026-02-16T22:10:00Z</dcterms:modified>
</cp:coreProperties>
</file>