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07" w:rsidRPr="002E4407" w:rsidRDefault="002E4407" w:rsidP="002E440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E440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Task 1 - Tabs</w:t>
      </w:r>
    </w:p>
    <w:p w:rsidR="002E4407" w:rsidRPr="002E4407" w:rsidRDefault="002E4407" w:rsidP="002E4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  <w:bookmarkStart w:id="0" w:name="_GoBack"/>
      <w:bookmarkEnd w:id="0"/>
    </w:p>
    <w:p w:rsidR="002E4407" w:rsidRPr="00910AEB" w:rsidRDefault="002E4407" w:rsidP="002E44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Implement a function that accepts a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CSS selector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and an array of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tabs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 as parameters and builds a tabs view with DOM structure and </w:t>
      </w:r>
      <w:proofErr w:type="spell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behaviour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 as described below.</w:t>
      </w:r>
    </w:p>
    <w:p w:rsidR="002E4407" w:rsidRPr="00910AEB" w:rsidRDefault="002E4407" w:rsidP="002E44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CSS selector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will be a string.</w:t>
      </w:r>
    </w:p>
    <w:p w:rsidR="002E4407" w:rsidRPr="00910AEB" w:rsidRDefault="002E4407" w:rsidP="002E440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Each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has properties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 Both are strings.</w:t>
      </w:r>
    </w:p>
    <w:p w:rsidR="002E4407" w:rsidRPr="00910AEB" w:rsidRDefault="002E4407" w:rsidP="002E4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10AE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DOM Structure</w:t>
      </w:r>
    </w:p>
    <w:p w:rsidR="002E4407" w:rsidRPr="00910AEB" w:rsidRDefault="002E4407" w:rsidP="002E44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Inside the selected element, you need to build the following elements:</w:t>
      </w:r>
    </w:p>
    <w:p w:rsidR="002E4407" w:rsidRPr="00910AEB" w:rsidRDefault="002E4407" w:rsidP="002E4407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ul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.tabs-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nav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for the tabs navigation.</w:t>
      </w:r>
    </w:p>
    <w:p w:rsidR="002E4407" w:rsidRPr="00910AEB" w:rsidRDefault="002E4407" w:rsidP="002E4407">
      <w:pPr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For each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, build a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li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that contains an anchor element with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.tab-link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and content - the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 of the 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ul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.tabs-content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for displaying the content of the tabs.</w:t>
      </w:r>
    </w:p>
    <w:p w:rsidR="002E4407" w:rsidRPr="00910AEB" w:rsidRDefault="002E4407" w:rsidP="002E4407">
      <w:pPr>
        <w:numPr>
          <w:ilvl w:val="2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For each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biuld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 a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li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that has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.tab-content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and contains two elements:</w:t>
      </w:r>
    </w:p>
    <w:p w:rsidR="002E4407" w:rsidRPr="00910AEB" w:rsidRDefault="002E4407" w:rsidP="002E4407">
      <w:pPr>
        <w:numPr>
          <w:ilvl w:val="3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p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element whose content is the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of the tab.</w:t>
      </w:r>
    </w:p>
    <w:p w:rsidR="002E4407" w:rsidRPr="00910AEB" w:rsidRDefault="002E4407" w:rsidP="002E4407">
      <w:pPr>
        <w:numPr>
          <w:ilvl w:val="3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button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element with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btn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and text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2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The first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li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should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have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.visible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 w:rsidRPr="00910AE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Behaviour</w:t>
      </w:r>
      <w:proofErr w:type="spellEnd"/>
    </w:p>
    <w:p w:rsidR="002E4407" w:rsidRPr="00910AEB" w:rsidRDefault="002E4407" w:rsidP="002E4407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When a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.tab-link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item is clicked, the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 of the respective tab should be displayed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 Use the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.visible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class on 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li.tab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to display contents.</w:t>
      </w:r>
    </w:p>
    <w:p w:rsidR="002E4407" w:rsidRPr="00910AEB" w:rsidRDefault="002E4407" w:rsidP="002E4407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When a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btn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with text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is clicked, the following two things should happen:</w:t>
      </w:r>
    </w:p>
    <w:p w:rsidR="002E4407" w:rsidRPr="00910AEB" w:rsidRDefault="002E4407" w:rsidP="002E4407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The text of the clicked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btn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should be changed to </w:t>
      </w:r>
      <w:proofErr w:type="gramStart"/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Save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textarea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element with class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.edit-content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should be added to the 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li.tab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-content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, which is the clicked button's parent.</w:t>
      </w:r>
    </w:p>
    <w:p w:rsidR="002E4407" w:rsidRPr="00910AEB" w:rsidRDefault="002E4407" w:rsidP="002E440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textarea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 should have the same content as the content of the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When a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btn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with text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Save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is clicked, the following three things should happen:</w:t>
      </w:r>
    </w:p>
    <w:p w:rsidR="002E4407" w:rsidRPr="00910AEB" w:rsidRDefault="002E4407" w:rsidP="002E440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The content of the displayed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be set to the value of the </w:t>
      </w:r>
      <w:proofErr w:type="spell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textarea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</w:t>
      </w:r>
      <w:proofErr w:type="spellStart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textarea</w:t>
      </w:r>
      <w:proofErr w:type="spell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 xml:space="preserve"> should be </w:t>
      </w:r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removed from the DOM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910AEB" w:rsidRDefault="002E4407" w:rsidP="002E4407">
      <w:pPr>
        <w:numPr>
          <w:ilvl w:val="1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The text of the </w:t>
      </w:r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proofErr w:type="spellStart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btn</w:t>
      </w:r>
      <w:proofErr w:type="spellEnd"/>
      <w:r w:rsidRPr="00910AEB">
        <w:rPr>
          <w:rFonts w:ascii="Consolas" w:eastAsia="Times New Roman" w:hAnsi="Consolas" w:cs="Consolas"/>
          <w:color w:val="24292E"/>
          <w:sz w:val="20"/>
          <w:szCs w:val="20"/>
        </w:rPr>
        <w:t>-edit</w:t>
      </w:r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 should be set back to </w:t>
      </w:r>
      <w:proofErr w:type="gramStart"/>
      <w:r w:rsidRPr="00910AE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</w:t>
      </w:r>
      <w:proofErr w:type="gramEnd"/>
      <w:r w:rsidRPr="00910AE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2E4407" w:rsidRDefault="002E4407" w:rsidP="002E440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Pictures</w:t>
      </w:r>
    </w:p>
    <w:p w:rsidR="002E4407" w:rsidRPr="002E4407" w:rsidRDefault="002E4407" w:rsidP="002E44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Assume you are given the following tabs as input parameter: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[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{ title</w:t>
      </w:r>
      <w:proofErr w:type="gramEnd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Gosho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, content</w:t>
      </w:r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 xml:space="preserve">'Superhero from 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Kazichene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},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{ title</w:t>
      </w:r>
      <w:proofErr w:type="gramEnd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'Ivan'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, content</w:t>
      </w:r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 xml:space="preserve">'Criminal from Goren 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Okol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},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{ title</w:t>
      </w:r>
      <w:proofErr w:type="gramEnd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Stamat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, content</w:t>
      </w:r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 xml:space="preserve">'Crime lord from 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Burgas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},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{ title</w:t>
      </w:r>
      <w:proofErr w:type="gramEnd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Stanislav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, content</w:t>
      </w:r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: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 xml:space="preserve">'Travelling salesman from </w:t>
      </w:r>
      <w:proofErr w:type="spellStart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Busmantsi</w:t>
      </w:r>
      <w:proofErr w:type="spellEnd"/>
      <w:r w:rsidRPr="002E440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}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]</w:t>
      </w:r>
    </w:p>
    <w:p w:rsidR="002E4407" w:rsidRPr="002E4407" w:rsidRDefault="002E4407" w:rsidP="002E44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After building the DOM structure</w:t>
      </w:r>
    </w:p>
    <w:p w:rsidR="002E4407" w:rsidRPr="002E4407" w:rsidRDefault="002E4407" w:rsidP="002E4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301D881" wp14:editId="68DB8EF3">
            <wp:extent cx="5353050" cy="2152650"/>
            <wp:effectExtent l="0" t="0" r="0" b="0"/>
            <wp:docPr id="1" name="Picture 1" descr="initial struc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tial struc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07" w:rsidRPr="002E4407" w:rsidRDefault="002E4407" w:rsidP="002E4407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After clicking on </w:t>
      </w:r>
      <w:r w:rsidRPr="002E440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Ivan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.tab-link</w:t>
      </w:r>
    </w:p>
    <w:p w:rsidR="002E4407" w:rsidRPr="002E4407" w:rsidRDefault="002E4407" w:rsidP="002E4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D90CCD7" wp14:editId="770F23AD">
            <wp:extent cx="5572125" cy="2257425"/>
            <wp:effectExtent l="0" t="0" r="9525" b="9525"/>
            <wp:docPr id="2" name="Picture 2" descr="tab link click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 link click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07" w:rsidRPr="002E4407" w:rsidRDefault="002E4407" w:rsidP="002E4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After clicking the </w:t>
      </w:r>
      <w:r w:rsidRPr="002E4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 button</w:t>
      </w:r>
    </w:p>
    <w:p w:rsidR="002E4407" w:rsidRPr="002E4407" w:rsidRDefault="002E4407" w:rsidP="002E4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800256A" wp14:editId="38A8579B">
            <wp:extent cx="5448300" cy="2876550"/>
            <wp:effectExtent l="0" t="0" r="0" b="0"/>
            <wp:docPr id="3" name="Picture 3" descr="edit button click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button click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07" w:rsidRPr="002E4407" w:rsidRDefault="002E4407" w:rsidP="002E4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Editing the content</w:t>
      </w:r>
    </w:p>
    <w:p w:rsidR="002E4407" w:rsidRPr="002E4407" w:rsidRDefault="002E4407" w:rsidP="002E4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3A5C298" wp14:editId="5926EFAD">
            <wp:extent cx="5276850" cy="2924175"/>
            <wp:effectExtent l="0" t="0" r="0" b="9525"/>
            <wp:docPr id="4" name="Picture 4" descr="editing the conten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ing the conten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07" w:rsidRPr="002E4407" w:rsidRDefault="002E4407" w:rsidP="002E4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After clicking the </w:t>
      </w:r>
      <w:r w:rsidRPr="002E4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Save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 button</w:t>
      </w:r>
    </w:p>
    <w:p w:rsidR="002E4407" w:rsidRPr="002E4407" w:rsidRDefault="002E4407" w:rsidP="002E440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4C1203A5" wp14:editId="6A22A05D">
            <wp:extent cx="5400675" cy="2657475"/>
            <wp:effectExtent l="0" t="0" r="9525" b="9525"/>
            <wp:docPr id="5" name="Picture 5" descr="after clicking Save butt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ter clicking Save butt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407" w:rsidRPr="002E4407" w:rsidRDefault="002E4407" w:rsidP="002E4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:rsidR="002E4407" w:rsidRPr="002E4407" w:rsidRDefault="002E4407" w:rsidP="002E4407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 NOT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 use inline styles. You only need the classes from 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main.css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2E4407" w:rsidRDefault="002E4407" w:rsidP="002E4407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 NOT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 use </w:t>
      </w:r>
      <w:proofErr w:type="spell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innerText</w:t>
      </w:r>
      <w:proofErr w:type="spellEnd"/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2E4407" w:rsidRDefault="002E4407" w:rsidP="002E4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Running the unit tests locally</w:t>
      </w:r>
    </w:p>
    <w:p w:rsidR="002E4407" w:rsidRPr="002E4407" w:rsidRDefault="002E4407" w:rsidP="002E4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Open the command prompt/terminal in this directory.</w:t>
      </w:r>
    </w:p>
    <w:p w:rsidR="002E4407" w:rsidRPr="002E4407" w:rsidRDefault="002E4407" w:rsidP="002E440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Execute the command </w:t>
      </w:r>
      <w:proofErr w:type="spell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install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2E4407" w:rsidRDefault="002E4407" w:rsidP="002E4407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Execute the command </w:t>
      </w:r>
      <w:proofErr w:type="spellStart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test</w:t>
      </w: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E4407" w:rsidRPr="002E4407" w:rsidRDefault="002E4407" w:rsidP="002E440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E440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Submission</w:t>
      </w:r>
    </w:p>
    <w:p w:rsidR="002E4407" w:rsidRPr="002E4407" w:rsidRDefault="002E4407" w:rsidP="002E440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E4407">
        <w:rPr>
          <w:rFonts w:ascii="Segoe UI" w:eastAsia="Times New Roman" w:hAnsi="Segoe UI" w:cs="Segoe UI"/>
          <w:color w:val="24292E"/>
          <w:sz w:val="24"/>
          <w:szCs w:val="24"/>
        </w:rPr>
        <w:t>Your submission should be in the following format: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proofErr w:type="gramEnd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795DA3"/>
          <w:sz w:val="20"/>
          <w:szCs w:val="20"/>
        </w:rPr>
        <w:t>solve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proofErr w:type="gramEnd"/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2E440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  <w:r w:rsidRPr="002E4407">
        <w:rPr>
          <w:rFonts w:ascii="Consolas" w:eastAsia="Times New Roman" w:hAnsi="Consolas" w:cs="Consolas"/>
          <w:color w:val="333333"/>
          <w:sz w:val="20"/>
          <w:szCs w:val="20"/>
        </w:rPr>
        <w:t>selector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Pr="002E4407">
        <w:rPr>
          <w:rFonts w:ascii="Consolas" w:eastAsia="Times New Roman" w:hAnsi="Consolas" w:cs="Consolas"/>
          <w:color w:val="333333"/>
          <w:sz w:val="20"/>
          <w:szCs w:val="20"/>
        </w:rPr>
        <w:t>tabs</w:t>
      </w: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) {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2E4407">
        <w:rPr>
          <w:rFonts w:ascii="Consolas" w:eastAsia="Times New Roman" w:hAnsi="Consolas" w:cs="Consolas"/>
          <w:color w:val="969896"/>
          <w:sz w:val="20"/>
          <w:szCs w:val="20"/>
        </w:rPr>
        <w:t>// your solution here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2E4407" w:rsidRPr="002E4407" w:rsidRDefault="002E4407" w:rsidP="002E44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E4407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94441C" w:rsidRDefault="00E336D2"/>
    <w:sectPr w:rsidR="0094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59"/>
    <w:multiLevelType w:val="multilevel"/>
    <w:tmpl w:val="A8C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0262E"/>
    <w:multiLevelType w:val="multilevel"/>
    <w:tmpl w:val="CBD4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61007"/>
    <w:multiLevelType w:val="multilevel"/>
    <w:tmpl w:val="F9F2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753DC"/>
    <w:multiLevelType w:val="multilevel"/>
    <w:tmpl w:val="B838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04DD5"/>
    <w:multiLevelType w:val="multilevel"/>
    <w:tmpl w:val="748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736CEE"/>
    <w:multiLevelType w:val="multilevel"/>
    <w:tmpl w:val="55A0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8E06D5"/>
    <w:multiLevelType w:val="multilevel"/>
    <w:tmpl w:val="AF42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67874"/>
    <w:multiLevelType w:val="multilevel"/>
    <w:tmpl w:val="B28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C0414C"/>
    <w:multiLevelType w:val="multilevel"/>
    <w:tmpl w:val="6EC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75ACB"/>
    <w:multiLevelType w:val="multilevel"/>
    <w:tmpl w:val="B51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2F293E"/>
    <w:multiLevelType w:val="multilevel"/>
    <w:tmpl w:val="BB1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0410A2"/>
    <w:multiLevelType w:val="multilevel"/>
    <w:tmpl w:val="A39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EB"/>
    <w:rsid w:val="00065095"/>
    <w:rsid w:val="001C61ED"/>
    <w:rsid w:val="002E4407"/>
    <w:rsid w:val="006905EF"/>
    <w:rsid w:val="006C54A2"/>
    <w:rsid w:val="00713C29"/>
    <w:rsid w:val="00910AEB"/>
    <w:rsid w:val="00A36457"/>
    <w:rsid w:val="00C173EB"/>
    <w:rsid w:val="00E3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4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JavaScript-UI-and-DOM/blob/master/Practical%20Exams/22-August-2016/task-1/imgs/ivan-clicked.png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github.com/TelerikAcademy/JavaScript-UI-and-DOM/blob/master/Practical%20Exams/22-August-2016/task-1/imgs/editing-content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JavaScript-UI-and-DOM/blob/master/Practical%20Exams/22-August-2016/task-1/imgs/built-initial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TelerikAcademy/JavaScript-UI-and-DOM/blob/master/Practical%20Exams/22-August-2016/task-1/imgs/edit-click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lerikAcademy/JavaScript-UI-and-DOM/blob/master/Practical%20Exams/22-August-2016/task-1/imgs/save-clic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2017-03-12T12:05:00Z</dcterms:created>
  <dcterms:modified xsi:type="dcterms:W3CDTF">2017-03-12T17:52:00Z</dcterms:modified>
</cp:coreProperties>
</file>