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pgSz w:h="16200" w:w="28800" w:orient="landscape"/>
          <w:pgMar w:bottom="280" w:top="1840" w:left="4251" w:right="4251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200" w:w="28800" w:orient="landscape"/>
          <w:pgMar w:bottom="0" w:top="100" w:left="0" w:right="141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1219200</wp:posOffset>
            </wp:positionH>
            <wp:positionV relativeFrom="paragraph">
              <wp:posOffset>28575</wp:posOffset>
            </wp:positionV>
            <wp:extent cx="15525750" cy="1013460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0" cy="1013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28800" w:w="16200" w:orient="portrait"/>
          <w:pgMar w:bottom="280" w:top="3720" w:left="3259" w:right="3259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304800</wp:posOffset>
            </wp:positionV>
            <wp:extent cx="10210800" cy="15468600"/>
            <wp:effectExtent b="0" l="0" r="0" t="0"/>
            <wp:wrapNone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0" cy="1546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6200" w:w="28800" w:orient="landscape"/>
          <w:pgMar w:bottom="280" w:top="1840" w:left="4251" w:right="4251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5713" cy="10285717"/>
            <wp:effectExtent b="0" l="0" r="0" t="0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3" cy="1028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oboto Mono" w:cs="Roboto Mono" w:eastAsia="Roboto Mono" w:hAnsi="Roboto Mono"/>
          <w:color w:val="1155cc"/>
          <w:sz w:val="56"/>
          <w:szCs w:val="56"/>
          <w:u w:val="single"/>
        </w:rPr>
      </w:pPr>
      <w:bookmarkStart w:colFirst="0" w:colLast="0" w:name="_heading=h.cd97nuyk2p15" w:id="0"/>
      <w:bookmarkEnd w:id="0"/>
      <w:hyperlink r:id="rId23">
        <w:r w:rsidDel="00000000" w:rsidR="00000000" w:rsidRPr="00000000">
          <w:rPr>
            <w:rFonts w:ascii="Roboto Mono" w:cs="Roboto Mono" w:eastAsia="Roboto Mono" w:hAnsi="Roboto Mono"/>
            <w:color w:val="1155cc"/>
            <w:sz w:val="56"/>
            <w:szCs w:val="56"/>
            <w:u w:val="single"/>
            <w:rtl w:val="0"/>
          </w:rPr>
          <w:t xml:space="preserve">CODIGO DEL UML COMPLETO EN ESTE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</w:pPr>
      <w:bookmarkStart w:colFirst="0" w:colLast="0" w:name="_heading=h.cd97nuyk2p15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295275</wp:posOffset>
            </wp:positionV>
            <wp:extent cx="13159740" cy="822373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59740" cy="8223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200" w:w="28800" w:orient="landscape"/>
      <w:pgMar w:bottom="280" w:top="1840" w:left="4251" w:right="42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image" Target="media/image11.jpg"/><Relationship Id="rId22" Type="http://schemas.openxmlformats.org/officeDocument/2006/relationships/image" Target="media/image7.jpg"/><Relationship Id="rId10" Type="http://schemas.openxmlformats.org/officeDocument/2006/relationships/image" Target="media/image13.jpg"/><Relationship Id="rId21" Type="http://schemas.openxmlformats.org/officeDocument/2006/relationships/image" Target="media/image5.jpg"/><Relationship Id="rId13" Type="http://schemas.openxmlformats.org/officeDocument/2006/relationships/image" Target="media/image15.jpg"/><Relationship Id="rId24" Type="http://schemas.openxmlformats.org/officeDocument/2006/relationships/image" Target="media/image2.jpg"/><Relationship Id="rId12" Type="http://schemas.openxmlformats.org/officeDocument/2006/relationships/image" Target="media/image17.jpg"/><Relationship Id="rId23" Type="http://schemas.openxmlformats.org/officeDocument/2006/relationships/hyperlink" Target="https://www.plantuml.com/plantuml/duml/hLN1Zjms3BtxA-ROeWZGBoWIR8fYWKKRO9kpGKiSBnjPD4XgYwJeltSzaZoMPdhBNCPyJoGVQP5-hmPYQGc3Vg6uWi1oSW5KFvW9JSdmqN5yfczu-daOBipfioOGujC_m-djznFvCMKasv6NIJ0_EnR1Wg-W-ZUB7x8fE9EQWFpmOuaJoH78gAZ4iQ8EHOxWlrN54qsoQvYPvu0Zh9HjNZ46cWJaQmLlXHfP2kKPah7aHu_gX5P778jm5WCFHGyOpYnKp2_uTTmIxJNE547tV5bNqOWHwpc8LGJgk41C4B9vPbd0U2Wk2SHVEyIJOSJUpFcrrbPP3BHGl3g3imI1le6C7eorZ-9uMGDQyQzA46GKr3MX6bHgIkf0Id5jd8fsHm_lep_lKJsEan_vRi3UTt__dmJFA1WTWVxlLQHNB8tTYz2X2LyTnXMZ9unsatyLd5Cqq4hKjw8OpWKAjAm4zuFjYdzL0qzgvA0ATXmr1Rk-9GV1fR0r7TmBQ7FXUHRUIttycF__F5pYZ_tD_IGy2sgX7pXwkf3Lxf8_v2i0Sapxn_GN6htoTqpyuOsRGMhalR6_vSQsU0x_0WuRegsWP-wNyenkK_64pfB0RK6uh1moMSh8unoGF6W93EkbS7r2ygmbHDpAA-4pz3aOBT10JxIGOONQFZKhi0YijGX2JFu6FbFCytmxuJLiPVPT-nWlOxq9kE6USKwq44RR_T2JtNLoWY2H3Oxj_PqD3fEuqVrOLhlkp7uDEuw6aJpVNRPdT2ymRhcl7JHQkPjeOm_QA6thQQtHmR9ozzNfbwVnwCdPjVN1fBzRU_Tg3weUVDrG7LUMyLB2qUy10aOFGhrRFggZsm_St_jzsFfrVlVkb_oDR93Zrco8mt9gyBnr6gWEsp1iyJFMZjQ1s2x5C1IN31rQDRH-j_J-d5sltHhUO_Hf2Vy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4.jpg"/><Relationship Id="rId14" Type="http://schemas.openxmlformats.org/officeDocument/2006/relationships/image" Target="media/image9.jpg"/><Relationship Id="rId17" Type="http://schemas.openxmlformats.org/officeDocument/2006/relationships/image" Target="media/image16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14.jpg"/><Relationship Id="rId6" Type="http://schemas.openxmlformats.org/officeDocument/2006/relationships/customXml" Target="../customXML/item1.xml"/><Relationship Id="rId18" Type="http://schemas.openxmlformats.org/officeDocument/2006/relationships/image" Target="media/image12.jpg"/><Relationship Id="rId7" Type="http://schemas.openxmlformats.org/officeDocument/2006/relationships/image" Target="media/image6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9IOe7d+cTIPlKTyv9L8vnYvcsQ==">CgMxLjAyDmguY2Q5N251eWsycDE1Mg5oLmNkOTdudXlrMnAxNTgAciExdVZyaXhCdzJteFgzRDZ2X3NoT01GV3hCLW5Ja20tSWo=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2026-07-29T00:00:00Z</vt:lpwstr>
  </property>
  <property fmtid="{D5CDD505-2E9C-101B-9397-08002B2CF9AE}" pid="4" name="LastSaved">
    <vt:lpwstr>2026-07-29T00:00:00Z</vt:lpwstr>
  </property>
  <property fmtid="{D5CDD505-2E9C-101B-9397-08002B2CF9AE}" pid="5" name="Producer">
    <vt:lpwstr>iLovePDF</vt:lpwstr>
  </property>
</Properties>
</file>