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8095" w14:textId="77777777" w:rsidR="00C52626" w:rsidRDefault="00B76EE5">
      <w:pPr>
        <w:spacing w:after="60"/>
        <w:jc w:val="center"/>
      </w:pPr>
      <w:r>
        <w:rPr>
          <w:b/>
          <w:bCs/>
          <w:color w:val="1A5276"/>
          <w:sz w:val="52"/>
          <w:szCs w:val="52"/>
        </w:rPr>
        <w:t>YASMIN ADAN</w:t>
      </w:r>
    </w:p>
    <w:p w14:paraId="2FB60463" w14:textId="6DEE197F" w:rsidR="00D848FD" w:rsidRDefault="00B76EE5">
      <w:pPr>
        <w:spacing w:after="40"/>
        <w:jc w:val="center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 xml:space="preserve">Nairobi, Kenya  </w:t>
      </w:r>
    </w:p>
    <w:p w14:paraId="62CC6A9C" w14:textId="7425BD70" w:rsidR="00D848FD" w:rsidRDefault="00B76EE5">
      <w:pPr>
        <w:spacing w:after="40"/>
        <w:jc w:val="center"/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 xml:space="preserve"> 0140160416  </w:t>
      </w:r>
    </w:p>
    <w:p w14:paraId="78948096" w14:textId="74D32201" w:rsidR="00C52626" w:rsidRDefault="00B76EE5">
      <w:pPr>
        <w:spacing w:after="40"/>
        <w:jc w:val="center"/>
      </w:pPr>
      <w:r>
        <w:rPr>
          <w:color w:val="444444"/>
          <w:sz w:val="18"/>
          <w:szCs w:val="18"/>
        </w:rPr>
        <w:t xml:space="preserve"> yassabdullah4@gmail.com</w:t>
      </w:r>
    </w:p>
    <w:p w14:paraId="043A4896" w14:textId="77777777" w:rsidR="00EF777D" w:rsidRDefault="00B76EE5" w:rsidP="00EF777D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PROFILE</w:t>
      </w:r>
    </w:p>
    <w:p w14:paraId="78948099" w14:textId="2D6A93B4" w:rsidR="00C52626" w:rsidRDefault="00B76EE5" w:rsidP="00EF777D">
      <w:pPr>
        <w:pBdr>
          <w:bottom w:val="single" w:sz="8" w:space="4" w:color="1A5276"/>
        </w:pBdr>
        <w:spacing w:before="240" w:after="80"/>
      </w:pPr>
      <w:r>
        <w:t>Motivated Computer Science student at Umma University, expected to graduate in 2027, with a strong passion for web development and a solid foundation in networking and cybersecurity. Adept at building user-</w:t>
      </w:r>
      <w:r w:rsidR="00397EDC">
        <w:t>centered</w:t>
      </w:r>
      <w:r>
        <w:t xml:space="preserve"> web applications and eager to apply academic knowledge in a professional environment.</w:t>
      </w:r>
    </w:p>
    <w:p w14:paraId="30C14D7B" w14:textId="77777777" w:rsidR="00EF777D" w:rsidRDefault="00B76EE5" w:rsidP="00EF777D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EDUCATION</w:t>
      </w:r>
    </w:p>
    <w:p w14:paraId="15B198AC" w14:textId="77777777" w:rsidR="00D740E6" w:rsidRDefault="00B76EE5" w:rsidP="00DB6506">
      <w:pPr>
        <w:pBdr>
          <w:bottom w:val="single" w:sz="8" w:space="4" w:color="1A5276"/>
        </w:pBdr>
        <w:spacing w:before="240" w:after="80"/>
        <w:rPr>
          <w:i/>
          <w:iCs/>
          <w:color w:val="555555"/>
        </w:rPr>
      </w:pPr>
      <w:r>
        <w:rPr>
          <w:b/>
          <w:bCs/>
          <w:sz w:val="22"/>
          <w:szCs w:val="22"/>
        </w:rPr>
        <w:t>Bachelor of Science in Computer Science</w:t>
      </w:r>
      <w:r>
        <w:rPr>
          <w:i/>
          <w:iCs/>
          <w:color w:val="555555"/>
        </w:rPr>
        <w:tab/>
      </w:r>
      <w:r>
        <w:rPr>
          <w:i/>
          <w:iCs/>
          <w:color w:val="555555"/>
        </w:rPr>
        <w:t>2023 – Expected 2027</w:t>
      </w:r>
    </w:p>
    <w:p w14:paraId="4FE6337C" w14:textId="77777777" w:rsidR="00D740E6" w:rsidRDefault="00B76EE5" w:rsidP="00D740E6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Umma University, Nairobi, Kenya</w:t>
      </w:r>
    </w:p>
    <w:p w14:paraId="3F113E5E" w14:textId="4FA724A1" w:rsidR="00D740E6" w:rsidRDefault="00B76EE5" w:rsidP="00D740E6">
      <w:pPr>
        <w:pBdr>
          <w:bottom w:val="single" w:sz="8" w:space="4" w:color="1A5276"/>
        </w:pBdr>
        <w:spacing w:before="240" w:after="80"/>
      </w:pPr>
      <w:r>
        <w:t xml:space="preserve">Relevant </w:t>
      </w:r>
      <w:r w:rsidR="00813538">
        <w:t>coursewor</w:t>
      </w:r>
      <w:r>
        <w:t>k: Web Development, Data Structures, Networking, Operating Systems, Cybersecurity.</w:t>
      </w:r>
    </w:p>
    <w:p w14:paraId="5F2A3C56" w14:textId="77777777" w:rsidR="00813538" w:rsidRDefault="00B76EE5" w:rsidP="00813538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K</w:t>
      </w:r>
      <w:r>
        <w:rPr>
          <w:b/>
          <w:bCs/>
          <w:sz w:val="22"/>
          <w:szCs w:val="22"/>
        </w:rPr>
        <w:t>enya Certificate of Secondary Education (KCSE)</w:t>
      </w:r>
      <w:r>
        <w:rPr>
          <w:i/>
          <w:iCs/>
          <w:color w:val="555555"/>
        </w:rPr>
        <w:tab/>
        <w:t>Completed 2022</w:t>
      </w:r>
    </w:p>
    <w:p w14:paraId="26F46CD1" w14:textId="77777777" w:rsidR="00813538" w:rsidRDefault="00B76EE5" w:rsidP="00813538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Kenya High School, Nairobi, Kenya</w:t>
      </w:r>
    </w:p>
    <w:p w14:paraId="799DCD45" w14:textId="77777777" w:rsidR="00813538" w:rsidRDefault="00B76EE5" w:rsidP="00813538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Kenya Certificate of Primary Education (KCPE)</w:t>
      </w:r>
      <w:r>
        <w:rPr>
          <w:i/>
          <w:iCs/>
          <w:color w:val="555555"/>
        </w:rPr>
        <w:tab/>
        <w:t>Completed 2018</w:t>
      </w:r>
    </w:p>
    <w:p w14:paraId="789480A1" w14:textId="6189AC24" w:rsidR="00C52626" w:rsidRDefault="00B76EE5" w:rsidP="00813538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Kenya Icon Primary School, Nairobi, Kenya</w:t>
      </w:r>
    </w:p>
    <w:p w14:paraId="3472D555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CERTIFICATIONS</w:t>
      </w:r>
    </w:p>
    <w:p w14:paraId="2088A087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Cisco Networking Essentials</w:t>
      </w:r>
      <w:r>
        <w:rPr>
          <w:i/>
          <w:iCs/>
          <w:color w:val="555555"/>
        </w:rPr>
        <w:tab/>
        <w:t>2024</w:t>
      </w:r>
    </w:p>
    <w:p w14:paraId="4E90480F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Cisco Networking Academy</w:t>
      </w:r>
    </w:p>
    <w:p w14:paraId="25D8258A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Cisco Cybersecurity Essentials</w:t>
      </w:r>
      <w:r>
        <w:rPr>
          <w:i/>
          <w:iCs/>
          <w:color w:val="555555"/>
        </w:rPr>
        <w:tab/>
        <w:t>2025</w:t>
      </w:r>
    </w:p>
    <w:p w14:paraId="31683D57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Cisco Networking Academy</w:t>
      </w:r>
    </w:p>
    <w:p w14:paraId="4C659E63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Introduction to Operating Systems</w:t>
      </w:r>
      <w:r>
        <w:rPr>
          <w:i/>
          <w:iCs/>
          <w:color w:val="555555"/>
        </w:rPr>
        <w:tab/>
        <w:t>2024</w:t>
      </w:r>
    </w:p>
    <w:p w14:paraId="3C2E7058" w14:textId="77777777" w:rsidR="00E53CA4" w:rsidRDefault="00B76EE5" w:rsidP="00E53CA4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Alison</w:t>
      </w:r>
    </w:p>
    <w:p w14:paraId="3320731C" w14:textId="77777777" w:rsidR="005B477E" w:rsidRDefault="00B76EE5" w:rsidP="005B477E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Networking Fundamentals</w:t>
      </w:r>
      <w:r>
        <w:rPr>
          <w:i/>
          <w:iCs/>
          <w:color w:val="555555"/>
        </w:rPr>
        <w:tab/>
        <w:t>2024</w:t>
      </w:r>
    </w:p>
    <w:p w14:paraId="789480AA" w14:textId="692E5FDC" w:rsidR="00C52626" w:rsidRDefault="00B76EE5" w:rsidP="005B477E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Alison</w:t>
      </w:r>
    </w:p>
    <w:p w14:paraId="76684E6B" w14:textId="77777777" w:rsidR="005B477E" w:rsidRDefault="00B76EE5" w:rsidP="005B477E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PROJECTS</w:t>
      </w:r>
    </w:p>
    <w:p w14:paraId="0D9D3D6A" w14:textId="77777777" w:rsidR="005B477E" w:rsidRDefault="00B76EE5" w:rsidP="005B477E">
      <w:pPr>
        <w:pBdr>
          <w:bottom w:val="single" w:sz="8" w:space="4" w:color="1A5276"/>
        </w:pBdr>
        <w:spacing w:before="240" w:after="80"/>
      </w:pPr>
      <w:r>
        <w:rPr>
          <w:b/>
          <w:bCs/>
          <w:sz w:val="22"/>
          <w:szCs w:val="22"/>
        </w:rPr>
        <w:t>Smart Study Pairing Platform (SSPP)</w:t>
      </w:r>
      <w:r>
        <w:rPr>
          <w:i/>
          <w:iCs/>
          <w:color w:val="555555"/>
        </w:rPr>
        <w:tab/>
        <w:t>2025 – 2026</w:t>
      </w:r>
    </w:p>
    <w:p w14:paraId="789480AD" w14:textId="089D178D" w:rsidR="00C52626" w:rsidRDefault="00B76EE5" w:rsidP="005B477E">
      <w:pPr>
        <w:pBdr>
          <w:bottom w:val="single" w:sz="8" w:space="4" w:color="1A5276"/>
        </w:pBdr>
        <w:spacing w:before="240" w:after="80"/>
      </w:pPr>
      <w:r>
        <w:rPr>
          <w:i/>
          <w:iCs/>
          <w:color w:val="444444"/>
        </w:rPr>
        <w:t>Personal Project</w:t>
      </w:r>
    </w:p>
    <w:p w14:paraId="789480AE" w14:textId="77777777" w:rsidR="00C52626" w:rsidRDefault="00B76EE5">
      <w:pPr>
        <w:pStyle w:val="ListParagraph"/>
        <w:numPr>
          <w:ilvl w:val="0"/>
          <w:numId w:val="2"/>
        </w:numPr>
        <w:spacing w:before="40" w:after="40"/>
      </w:pPr>
      <w:r>
        <w:t>Designed and developed a web platform that connects university students with compatible study partners based on academic profiles, courses, and learning preferences.</w:t>
      </w:r>
    </w:p>
    <w:p w14:paraId="789480AF" w14:textId="77777777" w:rsidR="00C52626" w:rsidRDefault="00B76EE5">
      <w:pPr>
        <w:pStyle w:val="ListParagraph"/>
        <w:numPr>
          <w:ilvl w:val="0"/>
          <w:numId w:val="2"/>
        </w:numPr>
        <w:spacing w:before="40" w:after="40"/>
      </w:pPr>
      <w:r>
        <w:t>Built using HTML, CSS, and JavaScript with profile-matching logic to enhance peer-to-peer learning.</w:t>
      </w:r>
    </w:p>
    <w:p w14:paraId="789480B0" w14:textId="77777777" w:rsidR="00C52626" w:rsidRDefault="00B76EE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Focused on clean UI/UX design to ensure a seamless and intuitive user experience.</w:t>
      </w:r>
    </w:p>
    <w:p w14:paraId="789480B1" w14:textId="77777777" w:rsidR="00C52626" w:rsidRDefault="00B76EE5">
      <w:pPr>
        <w:tabs>
          <w:tab w:val="right" w:pos="9360"/>
        </w:tabs>
        <w:spacing w:before="140" w:after="20"/>
      </w:pPr>
      <w:r>
        <w:rPr>
          <w:b/>
          <w:bCs/>
          <w:sz w:val="22"/>
          <w:szCs w:val="22"/>
        </w:rPr>
        <w:t>Hotel Website</w:t>
      </w:r>
      <w:r>
        <w:rPr>
          <w:i/>
          <w:iCs/>
          <w:color w:val="555555"/>
        </w:rPr>
        <w:tab/>
        <w:t>2025</w:t>
      </w:r>
    </w:p>
    <w:p w14:paraId="789480B2" w14:textId="77777777" w:rsidR="00C52626" w:rsidRDefault="00B76EE5">
      <w:pPr>
        <w:spacing w:after="40"/>
      </w:pPr>
      <w:r>
        <w:rPr>
          <w:i/>
          <w:iCs/>
          <w:color w:val="444444"/>
        </w:rPr>
        <w:t>Freelance / Personal Project</w:t>
      </w:r>
    </w:p>
    <w:p w14:paraId="789480B3" w14:textId="77777777" w:rsidR="00C52626" w:rsidRDefault="00B76EE5">
      <w:pPr>
        <w:pStyle w:val="ListParagraph"/>
        <w:numPr>
          <w:ilvl w:val="0"/>
          <w:numId w:val="2"/>
        </w:numPr>
        <w:spacing w:before="40" w:after="40"/>
      </w:pPr>
      <w:r>
        <w:t>Developed a responsive multi-page website for a small hotel, featuring room listings, a contact form, and an image gallery.</w:t>
      </w:r>
    </w:p>
    <w:p w14:paraId="789480B4" w14:textId="77777777" w:rsidR="00C52626" w:rsidRDefault="00B76EE5">
      <w:pPr>
        <w:pStyle w:val="ListParagraph"/>
        <w:numPr>
          <w:ilvl w:val="0"/>
          <w:numId w:val="2"/>
        </w:numPr>
        <w:spacing w:before="40" w:after="40"/>
      </w:pPr>
      <w:r>
        <w:t>Technologies used: HTML, CSS, JavaScript.</w:t>
      </w:r>
    </w:p>
    <w:p w14:paraId="789480B5" w14:textId="77777777" w:rsidR="00C52626" w:rsidRDefault="00B76EE5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TECHNICAL SKILLS</w:t>
      </w:r>
    </w:p>
    <w:p w14:paraId="789480B6" w14:textId="77777777" w:rsidR="00C52626" w:rsidRDefault="00B76EE5">
      <w:pPr>
        <w:spacing w:before="100" w:after="40"/>
      </w:pPr>
      <w:r>
        <w:rPr>
          <w:b/>
          <w:bCs/>
        </w:rPr>
        <w:t xml:space="preserve">Web Development:  </w:t>
      </w:r>
      <w:r>
        <w:t>HTML, CSS, JavaScript</w:t>
      </w:r>
    </w:p>
    <w:p w14:paraId="789480B7" w14:textId="77777777" w:rsidR="00C52626" w:rsidRDefault="00B76EE5">
      <w:pPr>
        <w:spacing w:before="40" w:after="40"/>
      </w:pPr>
      <w:r>
        <w:rPr>
          <w:b/>
          <w:bCs/>
        </w:rPr>
        <w:t xml:space="preserve">Networking &amp; Security:  </w:t>
      </w:r>
      <w:r>
        <w:t>Network fundamentals, cybersecurity principles, TCP/IP</w:t>
      </w:r>
    </w:p>
    <w:p w14:paraId="789480B8" w14:textId="77777777" w:rsidR="00C52626" w:rsidRDefault="00B76EE5">
      <w:pPr>
        <w:spacing w:before="40" w:after="40"/>
      </w:pPr>
      <w:r>
        <w:rPr>
          <w:b/>
          <w:bCs/>
        </w:rPr>
        <w:t xml:space="preserve">Operating Systems:  </w:t>
      </w:r>
      <w:r>
        <w:t>Windows, Linux (basic)</w:t>
      </w:r>
    </w:p>
    <w:p w14:paraId="789480B9" w14:textId="77777777" w:rsidR="00C52626" w:rsidRDefault="00B76EE5">
      <w:pPr>
        <w:spacing w:before="40" w:after="40"/>
      </w:pPr>
      <w:r>
        <w:rPr>
          <w:b/>
          <w:bCs/>
        </w:rPr>
        <w:t xml:space="preserve">Tools:  </w:t>
      </w:r>
      <w:r>
        <w:t>VS Code, Git (basic), Browser DevTools</w:t>
      </w:r>
    </w:p>
    <w:p w14:paraId="789480BA" w14:textId="77777777" w:rsidR="00C52626" w:rsidRDefault="00B76EE5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LANGUAGES</w:t>
      </w:r>
    </w:p>
    <w:p w14:paraId="2ABE9B8B" w14:textId="77777777" w:rsidR="00DA1FE8" w:rsidRDefault="00B76EE5">
      <w:pPr>
        <w:spacing w:before="80" w:after="40"/>
      </w:pPr>
      <w:r>
        <w:rPr>
          <w:b/>
          <w:bCs/>
        </w:rPr>
        <w:t>Somali</w:t>
      </w:r>
      <w:r>
        <w:t xml:space="preserve"> – Native     </w:t>
      </w:r>
    </w:p>
    <w:p w14:paraId="5EE55017" w14:textId="77777777" w:rsidR="00DA1FE8" w:rsidRDefault="00B76EE5">
      <w:pPr>
        <w:spacing w:before="80" w:after="40"/>
      </w:pPr>
      <w:r>
        <w:rPr>
          <w:b/>
          <w:bCs/>
        </w:rPr>
        <w:t>Swahili</w:t>
      </w:r>
      <w:r>
        <w:t xml:space="preserve"> – Native     </w:t>
      </w:r>
    </w:p>
    <w:p w14:paraId="5D408F59" w14:textId="77777777" w:rsidR="00DA1FE8" w:rsidRDefault="00B76EE5">
      <w:pPr>
        <w:spacing w:before="80" w:after="40"/>
      </w:pPr>
      <w:r>
        <w:rPr>
          <w:b/>
          <w:bCs/>
        </w:rPr>
        <w:t>English</w:t>
      </w:r>
      <w:r>
        <w:t xml:space="preserve"> – Fluent     </w:t>
      </w:r>
    </w:p>
    <w:p w14:paraId="789480BB" w14:textId="1E3E75F9" w:rsidR="00C52626" w:rsidRDefault="00B76EE5">
      <w:pPr>
        <w:spacing w:before="80" w:after="40"/>
      </w:pPr>
      <w:r>
        <w:rPr>
          <w:b/>
          <w:bCs/>
        </w:rPr>
        <w:t>French</w:t>
      </w:r>
      <w:r>
        <w:t xml:space="preserve"> – Basic</w:t>
      </w:r>
    </w:p>
    <w:p w14:paraId="789480BC" w14:textId="77777777" w:rsidR="00C52626" w:rsidRDefault="00B76EE5">
      <w:pPr>
        <w:pBdr>
          <w:bottom w:val="single" w:sz="8" w:space="4" w:color="1A5276"/>
        </w:pBdr>
        <w:spacing w:before="240" w:after="80"/>
      </w:pPr>
      <w:r>
        <w:rPr>
          <w:b/>
          <w:bCs/>
          <w:color w:val="1A5276"/>
          <w:sz w:val="24"/>
          <w:szCs w:val="24"/>
        </w:rPr>
        <w:t>REFERENCES</w:t>
      </w:r>
    </w:p>
    <w:p w14:paraId="789480BD" w14:textId="77777777" w:rsidR="00C52626" w:rsidRDefault="00B76EE5">
      <w:pPr>
        <w:spacing w:before="80"/>
      </w:pPr>
      <w:r>
        <w:rPr>
          <w:i/>
          <w:iCs/>
          <w:color w:val="555555"/>
        </w:rPr>
        <w:t>Available upon request.</w:t>
      </w:r>
    </w:p>
    <w:sectPr w:rsidR="00C5262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5462"/>
    <w:multiLevelType w:val="hybridMultilevel"/>
    <w:tmpl w:val="E5440D46"/>
    <w:lvl w:ilvl="0" w:tplc="7278FE8C">
      <w:start w:val="1"/>
      <w:numFmt w:val="bullet"/>
      <w:lvlText w:val="•"/>
      <w:lvlJc w:val="left"/>
      <w:pPr>
        <w:ind w:left="360" w:hanging="200"/>
      </w:pPr>
    </w:lvl>
    <w:lvl w:ilvl="1" w:tplc="F4341086">
      <w:numFmt w:val="decimal"/>
      <w:lvlText w:val=""/>
      <w:lvlJc w:val="left"/>
    </w:lvl>
    <w:lvl w:ilvl="2" w:tplc="42284B9E">
      <w:numFmt w:val="decimal"/>
      <w:lvlText w:val=""/>
      <w:lvlJc w:val="left"/>
    </w:lvl>
    <w:lvl w:ilvl="3" w:tplc="57C697A2">
      <w:numFmt w:val="decimal"/>
      <w:lvlText w:val=""/>
      <w:lvlJc w:val="left"/>
    </w:lvl>
    <w:lvl w:ilvl="4" w:tplc="A10252B4">
      <w:numFmt w:val="decimal"/>
      <w:lvlText w:val=""/>
      <w:lvlJc w:val="left"/>
    </w:lvl>
    <w:lvl w:ilvl="5" w:tplc="56CC5544">
      <w:numFmt w:val="decimal"/>
      <w:lvlText w:val=""/>
      <w:lvlJc w:val="left"/>
    </w:lvl>
    <w:lvl w:ilvl="6" w:tplc="A96AB2F4">
      <w:numFmt w:val="decimal"/>
      <w:lvlText w:val=""/>
      <w:lvlJc w:val="left"/>
    </w:lvl>
    <w:lvl w:ilvl="7" w:tplc="E9BEADDE">
      <w:numFmt w:val="decimal"/>
      <w:lvlText w:val=""/>
      <w:lvlJc w:val="left"/>
    </w:lvl>
    <w:lvl w:ilvl="8" w:tplc="9726F9AE">
      <w:numFmt w:val="decimal"/>
      <w:lvlText w:val=""/>
      <w:lvlJc w:val="left"/>
    </w:lvl>
  </w:abstractNum>
  <w:abstractNum w:abstractNumId="1" w15:restartNumberingAfterBreak="0">
    <w:nsid w:val="7414055A"/>
    <w:multiLevelType w:val="hybridMultilevel"/>
    <w:tmpl w:val="6C7C719E"/>
    <w:lvl w:ilvl="0" w:tplc="5C1C1D60">
      <w:start w:val="1"/>
      <w:numFmt w:val="bullet"/>
      <w:lvlText w:val="●"/>
      <w:lvlJc w:val="left"/>
      <w:pPr>
        <w:ind w:left="720" w:hanging="360"/>
      </w:pPr>
    </w:lvl>
    <w:lvl w:ilvl="1" w:tplc="63DC8DEE">
      <w:start w:val="1"/>
      <w:numFmt w:val="bullet"/>
      <w:lvlText w:val="○"/>
      <w:lvlJc w:val="left"/>
      <w:pPr>
        <w:ind w:left="1440" w:hanging="360"/>
      </w:pPr>
    </w:lvl>
    <w:lvl w:ilvl="2" w:tplc="879A82DE">
      <w:start w:val="1"/>
      <w:numFmt w:val="bullet"/>
      <w:lvlText w:val="■"/>
      <w:lvlJc w:val="left"/>
      <w:pPr>
        <w:ind w:left="2160" w:hanging="360"/>
      </w:pPr>
    </w:lvl>
    <w:lvl w:ilvl="3" w:tplc="0FE4F85E">
      <w:start w:val="1"/>
      <w:numFmt w:val="bullet"/>
      <w:lvlText w:val="●"/>
      <w:lvlJc w:val="left"/>
      <w:pPr>
        <w:ind w:left="2880" w:hanging="360"/>
      </w:pPr>
    </w:lvl>
    <w:lvl w:ilvl="4" w:tplc="CA6ABF74">
      <w:start w:val="1"/>
      <w:numFmt w:val="bullet"/>
      <w:lvlText w:val="○"/>
      <w:lvlJc w:val="left"/>
      <w:pPr>
        <w:ind w:left="3600" w:hanging="360"/>
      </w:pPr>
    </w:lvl>
    <w:lvl w:ilvl="5" w:tplc="45F074E4">
      <w:start w:val="1"/>
      <w:numFmt w:val="bullet"/>
      <w:lvlText w:val="■"/>
      <w:lvlJc w:val="left"/>
      <w:pPr>
        <w:ind w:left="4320" w:hanging="360"/>
      </w:pPr>
    </w:lvl>
    <w:lvl w:ilvl="6" w:tplc="D30CEC86">
      <w:start w:val="1"/>
      <w:numFmt w:val="bullet"/>
      <w:lvlText w:val="●"/>
      <w:lvlJc w:val="left"/>
      <w:pPr>
        <w:ind w:left="5040" w:hanging="360"/>
      </w:pPr>
    </w:lvl>
    <w:lvl w:ilvl="7" w:tplc="7A021444">
      <w:start w:val="1"/>
      <w:numFmt w:val="bullet"/>
      <w:lvlText w:val="●"/>
      <w:lvlJc w:val="left"/>
      <w:pPr>
        <w:ind w:left="5760" w:hanging="360"/>
      </w:pPr>
    </w:lvl>
    <w:lvl w:ilvl="8" w:tplc="EC74CB74">
      <w:start w:val="1"/>
      <w:numFmt w:val="bullet"/>
      <w:lvlText w:val="●"/>
      <w:lvlJc w:val="left"/>
      <w:pPr>
        <w:ind w:left="6480" w:hanging="360"/>
      </w:pPr>
    </w:lvl>
  </w:abstractNum>
  <w:num w:numId="1" w16cid:durableId="1957056011">
    <w:abstractNumId w:val="1"/>
    <w:lvlOverride w:ilvl="0">
      <w:startOverride w:val="1"/>
    </w:lvlOverride>
  </w:num>
  <w:num w:numId="2" w16cid:durableId="193200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626"/>
    <w:rsid w:val="00397EDC"/>
    <w:rsid w:val="005B477E"/>
    <w:rsid w:val="00813538"/>
    <w:rsid w:val="008B176F"/>
    <w:rsid w:val="00923932"/>
    <w:rsid w:val="00B76EE5"/>
    <w:rsid w:val="00C52626"/>
    <w:rsid w:val="00D740E6"/>
    <w:rsid w:val="00D848FD"/>
    <w:rsid w:val="00DA1FE8"/>
    <w:rsid w:val="00DB6506"/>
    <w:rsid w:val="00E53CA4"/>
    <w:rsid w:val="00EF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8095"/>
  <w15:docId w15:val="{11A2B8A2-40CC-4DBE-AA24-102FCDD4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ADAN YASMIN KALA</cp:lastModifiedBy>
  <cp:revision>2</cp:revision>
  <dcterms:created xsi:type="dcterms:W3CDTF">2026-03-09T19:36:00Z</dcterms:created>
  <dcterms:modified xsi:type="dcterms:W3CDTF">2026-03-09T19:36:00Z</dcterms:modified>
</cp:coreProperties>
</file>