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1129" w14:textId="03148B3B" w:rsidR="00B86A61" w:rsidRPr="006A1D42" w:rsidRDefault="00B80D02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Iris </w:t>
      </w:r>
      <w:r w:rsidR="00497379" w:rsidRPr="006A1D42">
        <w:rPr>
          <w:rFonts w:asciiTheme="majorBidi" w:hAnsiTheme="majorBidi" w:cstheme="majorBidi"/>
          <w:sz w:val="24"/>
          <w:szCs w:val="24"/>
        </w:rPr>
        <w:t>Data:</w:t>
      </w:r>
    </w:p>
    <w:p w14:paraId="2B57684E" w14:textId="77777777" w:rsidR="00B80D02" w:rsidRPr="006A1D42" w:rsidRDefault="00B80D02" w:rsidP="00B80D0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 xml:space="preserve">Problem statement: </w:t>
      </w:r>
    </w:p>
    <w:p w14:paraId="53494549" w14:textId="77777777" w:rsidR="00B80D02" w:rsidRPr="006A1D42" w:rsidRDefault="00B80D02" w:rsidP="00B80D02">
      <w:pPr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6A1D42">
        <w:rPr>
          <w:rFonts w:asciiTheme="majorBidi" w:eastAsia="Times New Roman" w:hAnsiTheme="majorBidi" w:cstheme="majorBidi"/>
          <w:sz w:val="24"/>
          <w:szCs w:val="24"/>
          <w:lang w:eastAsia="en-IN"/>
        </w:rPr>
        <w:t>The dataset includes the following columns:</w:t>
      </w:r>
    </w:p>
    <w:p w14:paraId="4F43FBF1" w14:textId="38920FDB" w:rsidR="00B80D02" w:rsidRPr="006A1D42" w:rsidRDefault="00F21B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Sepal_length</w:t>
      </w:r>
    </w:p>
    <w:p w14:paraId="319F8EB2" w14:textId="57540045" w:rsidR="00F21BC6" w:rsidRPr="006A1D42" w:rsidRDefault="00F21B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Sepal_width</w:t>
      </w:r>
    </w:p>
    <w:p w14:paraId="78AD2614" w14:textId="73BA6987" w:rsidR="00F21BC6" w:rsidRPr="006A1D42" w:rsidRDefault="00F21B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Petal_length</w:t>
      </w:r>
    </w:p>
    <w:p w14:paraId="359047E1" w14:textId="78BBC23B" w:rsidR="00F21BC6" w:rsidRPr="006A1D42" w:rsidRDefault="009011F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Petal_width</w:t>
      </w:r>
    </w:p>
    <w:p w14:paraId="57D1A9E4" w14:textId="6130F724" w:rsidR="009011F8" w:rsidRPr="006A1D42" w:rsidRDefault="009011F8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Species</w:t>
      </w:r>
      <w:r w:rsidRPr="006A1D42">
        <w:rPr>
          <w:rFonts w:asciiTheme="majorBidi" w:hAnsiTheme="majorBidi" w:cstheme="majorBidi"/>
          <w:sz w:val="24"/>
          <w:szCs w:val="24"/>
        </w:rPr>
        <w:t xml:space="preserve"> </w:t>
      </w:r>
    </w:p>
    <w:p w14:paraId="56DC5C1F" w14:textId="77777777" w:rsidR="003F6A95" w:rsidRPr="006A1D42" w:rsidRDefault="003F6A95" w:rsidP="003F6A95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The Iris dataset contains measurements of iris flowers</w:t>
      </w:r>
    </w:p>
    <w:p w14:paraId="66330E22" w14:textId="63FF6536" w:rsidR="009011F8" w:rsidRPr="006A1D42" w:rsidRDefault="003F6A95" w:rsidP="003F6A95">
      <w:pPr>
        <w:rPr>
          <w:rFonts w:asciiTheme="majorBidi" w:eastAsia="Times New Roman" w:hAnsiTheme="majorBidi" w:cstheme="majorBidi"/>
          <w:sz w:val="24"/>
          <w:szCs w:val="24"/>
          <w:lang w:eastAsia="en-CA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from three different species (setosa, versicolor, and virginica). </w:t>
      </w:r>
      <w:r w:rsidR="0050535F" w:rsidRPr="006A1D42">
        <w:rPr>
          <w:rFonts w:asciiTheme="majorBidi" w:hAnsiTheme="majorBidi" w:cstheme="majorBidi"/>
          <w:sz w:val="24"/>
          <w:szCs w:val="24"/>
        </w:rPr>
        <w:t xml:space="preserve">This is a </w:t>
      </w:r>
      <w:r w:rsidRPr="006A1D42">
        <w:rPr>
          <w:rFonts w:asciiTheme="majorBidi" w:hAnsiTheme="majorBidi" w:cstheme="majorBidi"/>
          <w:sz w:val="24"/>
          <w:szCs w:val="24"/>
        </w:rPr>
        <w:t>classification</w:t>
      </w:r>
      <w:r w:rsidR="0050535F" w:rsidRPr="006A1D42">
        <w:rPr>
          <w:rFonts w:asciiTheme="majorBidi" w:hAnsiTheme="majorBidi" w:cstheme="majorBidi"/>
          <w:sz w:val="24"/>
          <w:szCs w:val="24"/>
        </w:rPr>
        <w:t xml:space="preserve"> model</w:t>
      </w:r>
      <w:r w:rsidRPr="006A1D42">
        <w:rPr>
          <w:rFonts w:asciiTheme="majorBidi" w:hAnsiTheme="majorBidi" w:cstheme="majorBidi"/>
          <w:sz w:val="24"/>
          <w:szCs w:val="24"/>
        </w:rPr>
        <w:t xml:space="preserve"> </w:t>
      </w:r>
      <w:r w:rsidR="00C263C7" w:rsidRPr="006A1D42">
        <w:rPr>
          <w:rFonts w:asciiTheme="majorBidi" w:hAnsiTheme="majorBidi" w:cstheme="majorBidi"/>
          <w:sz w:val="24"/>
          <w:szCs w:val="24"/>
        </w:rPr>
        <w:t xml:space="preserve">, </w:t>
      </w:r>
      <w:r w:rsidR="00C263C7" w:rsidRPr="006A1D42">
        <w:rPr>
          <w:rFonts w:asciiTheme="majorBidi" w:eastAsia="Times New Roman" w:hAnsiTheme="majorBidi" w:cstheme="majorBidi"/>
          <w:sz w:val="24"/>
          <w:szCs w:val="24"/>
          <w:lang w:eastAsia="en-CA"/>
        </w:rPr>
        <w:t>because the target variable is categorical</w:t>
      </w:r>
    </w:p>
    <w:p w14:paraId="70DCEEB1" w14:textId="77777777" w:rsidR="00497379" w:rsidRPr="006A1D42" w:rsidRDefault="00497379" w:rsidP="003F6A95">
      <w:pPr>
        <w:rPr>
          <w:rFonts w:asciiTheme="majorBidi" w:eastAsia="Times New Roman" w:hAnsiTheme="majorBidi" w:cstheme="majorBidi"/>
          <w:sz w:val="24"/>
          <w:szCs w:val="24"/>
          <w:lang w:eastAsia="en-CA"/>
        </w:rPr>
      </w:pPr>
    </w:p>
    <w:p w14:paraId="3CD756BC" w14:textId="77777777" w:rsidR="00BC4EC6" w:rsidRPr="006A1D42" w:rsidRDefault="00BC4EC6" w:rsidP="00BC4E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Data Analysis Journey</w:t>
      </w:r>
    </w:p>
    <w:p w14:paraId="2C2750BA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Step 1 : after loading the data we do the initial inspection to understand the structure of the dataset</w:t>
      </w:r>
    </w:p>
    <w:p w14:paraId="7B50AEA8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Step 2 : then  we are checking the count of missing values </w:t>
      </w:r>
    </w:p>
    <w:p w14:paraId="614960FC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Step 3 :#handling categorical data after segregating the categorical and continuous columns </w:t>
      </w:r>
    </w:p>
    <w:p w14:paraId="571A8A6C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We are listing out the categorical columns and applying encoding to the relevant string columns </w:t>
      </w:r>
    </w:p>
    <w:p w14:paraId="303D3A23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Step 4 : feature engineering </w:t>
      </w:r>
    </w:p>
    <w:p w14:paraId="37EC0F95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We are modifying and creating new features as necessary. We are also combining distinct categories of similar type into a parent category to make the data concise</w:t>
      </w:r>
    </w:p>
    <w:p w14:paraId="761E89D0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Step 5 : feature scaling we are standardizing the numerical features such that the model can capture the patterns accurately </w:t>
      </w:r>
    </w:p>
    <w:p w14:paraId="0C99E3BB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Step 6 : dividing into train test split to split the data for building the model </w:t>
      </w:r>
    </w:p>
    <w:p w14:paraId="06C23775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</w:p>
    <w:p w14:paraId="63D631A8" w14:textId="77777777" w:rsidR="00BC4EC6" w:rsidRPr="006A1D42" w:rsidRDefault="00BC4EC6" w:rsidP="00BC4E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 xml:space="preserve">Plot : </w:t>
      </w:r>
    </w:p>
    <w:p w14:paraId="2B3BF60A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using seaborn's countplot() function to create a countplot for categorical variables </w:t>
      </w:r>
    </w:p>
    <w:p w14:paraId="365AA8B6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using seaborn's boxtplot() function to create a boxtplot for continuous variables </w:t>
      </w:r>
    </w:p>
    <w:p w14:paraId="4F07281B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</w:p>
    <w:p w14:paraId="609A736A" w14:textId="77777777" w:rsidR="00BC4EC6" w:rsidRPr="006A1D42" w:rsidRDefault="00BC4EC6" w:rsidP="00BC4E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t>Splitting the Dataset</w:t>
      </w:r>
    </w:p>
    <w:p w14:paraId="204AA105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lastRenderedPageBreak/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Split the dataset into training and test sets to make predictions using the test data breaking dataset to train and test to 75% train data and 25% test data</w:t>
      </w:r>
    </w:p>
    <w:p w14:paraId="6A100BCA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Applying Machine Learning Models</w:t>
      </w:r>
    </w:p>
    <w:p w14:paraId="04A12F76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Applied Logistic Regression model, decision tree</w:t>
      </w:r>
    </w:p>
    <w:p w14:paraId="36A664A3" w14:textId="77777777" w:rsidR="00BC4EC6" w:rsidRPr="006A1D42" w:rsidRDefault="00BC4EC6" w:rsidP="00BC4E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Comparing Model Accuracy and Tuning </w:t>
      </w:r>
    </w:p>
    <w:p w14:paraId="286F7F7B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Cross-Validation Without Hyperparameter Tuning</w:t>
      </w:r>
    </w:p>
    <w:p w14:paraId="587A6959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A DecisionTreeClassifier is initialized, and cross-validation is performed using StratifiedKFold to ensure balanced splits of the dataset.</w:t>
      </w:r>
    </w:p>
    <w:p w14:paraId="6B28691A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Cross-validation scores are printed along with their mean</w:t>
      </w:r>
    </w:p>
    <w:p w14:paraId="0854E842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Cross-Validation with Hyperparameter Tuning:</w:t>
      </w:r>
    </w:p>
    <w:p w14:paraId="3C5EEF56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A parameter grid is defined for hyperparameter tuning.</w:t>
      </w:r>
    </w:p>
    <w:p w14:paraId="21109B66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GridSearchCV is used to perform an exhaustive search over specified parameter values for the DecisionTreeClassifier using cross-validation.</w:t>
      </w:r>
    </w:p>
    <w:p w14:paraId="152653C7" w14:textId="77777777" w:rsidR="00BC4EC6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The best parameters and cross-validation score are printed.</w:t>
      </w:r>
    </w:p>
    <w:p w14:paraId="1469BFE0" w14:textId="30DAD6A6" w:rsidR="003B275E" w:rsidRDefault="009D39C1" w:rsidP="003B27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9D39C1">
        <w:rPr>
          <w:rFonts w:asciiTheme="majorBidi" w:hAnsiTheme="majorBidi" w:cstheme="majorBidi"/>
          <w:sz w:val="24"/>
          <w:szCs w:val="24"/>
          <w:lang w:val="fr-FR"/>
        </w:rPr>
        <w:t>Confusion matrix analysis precision a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nd recall </w:t>
      </w:r>
    </w:p>
    <w:p w14:paraId="08EBA323" w14:textId="4E100380" w:rsidR="00F05B21" w:rsidRPr="009D39C1" w:rsidRDefault="00F05B21" w:rsidP="003B27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Confusion matrix interpretation </w:t>
      </w:r>
    </w:p>
    <w:p w14:paraId="7A68A3D9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Cross-validation scores are printed for the best model along with their mean.</w:t>
      </w:r>
    </w:p>
    <w:p w14:paraId="1B62C2A1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Visualization:</w:t>
      </w:r>
    </w:p>
    <w:p w14:paraId="79EEEB82" w14:textId="3DAD9E33" w:rsidR="00BC4EC6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>The decision tree is visualized for the best model obtained from hyperparameter tuning using plot_tree.</w:t>
      </w:r>
    </w:p>
    <w:p w14:paraId="5CD8DC4C" w14:textId="73B04499" w:rsidR="007B29F7" w:rsidRDefault="008B00EC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Applied Random Forest</w:t>
      </w:r>
      <w:r w:rsidR="002A559E">
        <w:rPr>
          <w:rFonts w:asciiTheme="majorBidi" w:hAnsiTheme="majorBidi" w:cstheme="majorBidi"/>
          <w:sz w:val="24"/>
          <w:szCs w:val="24"/>
        </w:rPr>
        <w:t xml:space="preserve"> model </w:t>
      </w:r>
    </w:p>
    <w:p w14:paraId="5E7A2724" w14:textId="79C830E4" w:rsidR="005F55FF" w:rsidRDefault="00B62807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Applied </w:t>
      </w:r>
      <w:r w:rsidR="00F40CEC">
        <w:rPr>
          <w:rFonts w:asciiTheme="majorBidi" w:hAnsiTheme="majorBidi" w:cstheme="majorBidi"/>
          <w:sz w:val="24"/>
          <w:szCs w:val="24"/>
        </w:rPr>
        <w:t>r</w:t>
      </w:r>
      <w:r w:rsidR="008B00EC">
        <w:rPr>
          <w:rFonts w:asciiTheme="majorBidi" w:hAnsiTheme="majorBidi" w:cstheme="majorBidi"/>
          <w:sz w:val="24"/>
          <w:szCs w:val="24"/>
        </w:rPr>
        <w:t>a</w:t>
      </w:r>
      <w:r w:rsidR="00F40CEC">
        <w:rPr>
          <w:rFonts w:asciiTheme="majorBidi" w:hAnsiTheme="majorBidi" w:cstheme="majorBidi"/>
          <w:sz w:val="24"/>
          <w:szCs w:val="24"/>
        </w:rPr>
        <w:t xml:space="preserve">ndom forest model with hyperparameter tuning </w:t>
      </w:r>
    </w:p>
    <w:p w14:paraId="0B6A40B1" w14:textId="06407EE0" w:rsidR="00F40CEC" w:rsidRDefault="00F40CEC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Cross-validation scores are printed along with their mean</w:t>
      </w:r>
    </w:p>
    <w:p w14:paraId="0B3E64A5" w14:textId="77777777" w:rsidR="00427C18" w:rsidRPr="00427C18" w:rsidRDefault="00427C18" w:rsidP="00427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7C18">
        <w:rPr>
          <w:rFonts w:asciiTheme="majorBidi" w:hAnsiTheme="majorBidi" w:cstheme="majorBidi"/>
          <w:sz w:val="24"/>
          <w:szCs w:val="24"/>
        </w:rPr>
        <w:t>Cross-Validation with Hyperparameter Tuning:</w:t>
      </w:r>
    </w:p>
    <w:p w14:paraId="73A7D0B3" w14:textId="725CF7D8" w:rsidR="00427C18" w:rsidRPr="00427C18" w:rsidRDefault="00427C18" w:rsidP="00427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7C18">
        <w:rPr>
          <w:rFonts w:asciiTheme="majorBidi" w:hAnsiTheme="majorBidi" w:cstheme="majorBidi"/>
          <w:sz w:val="24"/>
          <w:szCs w:val="24"/>
        </w:rPr>
        <w:t>A parameter grid is defined for hyperparameter tuning.</w:t>
      </w:r>
    </w:p>
    <w:p w14:paraId="74877272" w14:textId="1BE59E84" w:rsidR="00427C18" w:rsidRDefault="000D4511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D4511">
        <w:rPr>
          <w:rFonts w:asciiTheme="majorBidi" w:hAnsiTheme="majorBidi" w:cstheme="majorBidi"/>
          <w:sz w:val="24"/>
          <w:szCs w:val="24"/>
        </w:rPr>
        <w:t>grid_search1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A1D42">
        <w:rPr>
          <w:rFonts w:asciiTheme="majorBidi" w:hAnsiTheme="majorBidi" w:cstheme="majorBidi"/>
          <w:sz w:val="24"/>
          <w:szCs w:val="24"/>
        </w:rPr>
        <w:t>is used to perform an exhaustive search over specified parameter values for the</w:t>
      </w:r>
      <w:r>
        <w:rPr>
          <w:rFonts w:asciiTheme="majorBidi" w:hAnsiTheme="majorBidi" w:cstheme="majorBidi"/>
          <w:sz w:val="24"/>
          <w:szCs w:val="24"/>
        </w:rPr>
        <w:t xml:space="preserve"> r</w:t>
      </w:r>
      <w:r w:rsidR="008B00EC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ndom forest </w:t>
      </w:r>
      <w:r w:rsidR="004811A1">
        <w:rPr>
          <w:rFonts w:asciiTheme="majorBidi" w:hAnsiTheme="majorBidi" w:cstheme="majorBidi"/>
          <w:sz w:val="24"/>
          <w:szCs w:val="24"/>
        </w:rPr>
        <w:t xml:space="preserve">using cross validation </w:t>
      </w:r>
    </w:p>
    <w:p w14:paraId="58F7B125" w14:textId="686BD49F" w:rsidR="004811A1" w:rsidRDefault="004811A1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811A1">
        <w:rPr>
          <w:rFonts w:asciiTheme="majorBidi" w:hAnsiTheme="majorBidi" w:cstheme="majorBidi"/>
          <w:sz w:val="24"/>
          <w:szCs w:val="24"/>
        </w:rPr>
        <w:t>feature importances with the help of random forest</w:t>
      </w:r>
    </w:p>
    <w:p w14:paraId="2E4C475E" w14:textId="0E6C908A" w:rsidR="004811A1" w:rsidRDefault="004811A1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811A1">
        <w:rPr>
          <w:rFonts w:asciiTheme="majorBidi" w:hAnsiTheme="majorBidi" w:cstheme="majorBidi"/>
          <w:sz w:val="24"/>
          <w:szCs w:val="24"/>
        </w:rPr>
        <w:t>Getting feature importances</w:t>
      </w:r>
    </w:p>
    <w:p w14:paraId="7F458817" w14:textId="07F88902" w:rsidR="00635171" w:rsidRDefault="00635171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5171">
        <w:rPr>
          <w:rFonts w:asciiTheme="majorBidi" w:hAnsiTheme="majorBidi" w:cstheme="majorBidi"/>
          <w:sz w:val="24"/>
          <w:szCs w:val="24"/>
        </w:rPr>
        <w:t>creating a data frame for feature importances</w:t>
      </w:r>
    </w:p>
    <w:p w14:paraId="16AFDE51" w14:textId="6B4AE338" w:rsidR="00635171" w:rsidRDefault="00635171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5171">
        <w:rPr>
          <w:rFonts w:asciiTheme="majorBidi" w:hAnsiTheme="majorBidi" w:cstheme="majorBidi"/>
          <w:sz w:val="24"/>
          <w:szCs w:val="24"/>
        </w:rPr>
        <w:t>sorting by importance</w:t>
      </w:r>
    </w:p>
    <w:p w14:paraId="224F8C05" w14:textId="0C3151BC" w:rsidR="00714EFD" w:rsidRPr="002A559E" w:rsidRDefault="00714EFD" w:rsidP="002A559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14EFD">
        <w:rPr>
          <w:rFonts w:asciiTheme="majorBidi" w:hAnsiTheme="majorBidi" w:cstheme="majorBidi"/>
          <w:sz w:val="24"/>
          <w:szCs w:val="24"/>
        </w:rPr>
        <w:t>ploting the feature importances</w:t>
      </w:r>
    </w:p>
    <w:p w14:paraId="5DCDC9B8" w14:textId="77777777" w:rsidR="00BC4EC6" w:rsidRPr="006A1D42" w:rsidRDefault="00BC4EC6" w:rsidP="00BC4EC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AC07C79" w14:textId="77777777" w:rsidR="00BC4EC6" w:rsidRPr="006A1D42" w:rsidRDefault="00BC4EC6" w:rsidP="00BC4E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A1D42">
        <w:rPr>
          <w:rFonts w:asciiTheme="majorBidi" w:hAnsiTheme="majorBidi" w:cstheme="majorBidi"/>
          <w:b/>
          <w:bCs/>
          <w:sz w:val="24"/>
          <w:szCs w:val="24"/>
        </w:rPr>
        <w:lastRenderedPageBreak/>
        <w:t>Conclusion</w:t>
      </w:r>
    </w:p>
    <w:p w14:paraId="057405A1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 xml:space="preserve">While applying decision tree we got overfitting scenario, so we refitted the decision tree model with customization of parameters </w:t>
      </w:r>
    </w:p>
    <w:p w14:paraId="4F089288" w14:textId="26B70953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•</w:t>
      </w:r>
      <w:r w:rsidRPr="006A1D42">
        <w:rPr>
          <w:rFonts w:asciiTheme="majorBidi" w:hAnsiTheme="majorBidi" w:cstheme="majorBidi"/>
          <w:sz w:val="24"/>
          <w:szCs w:val="24"/>
        </w:rPr>
        <w:tab/>
        <w:t xml:space="preserve">Considering the accuracy scores of Logistic Regression (with cross-validation and hyperparameter tuning along with their default scores), we concluded that the model gave the best accuracy score: </w:t>
      </w:r>
      <w:r w:rsidR="00AB29DF" w:rsidRPr="006A1D42">
        <w:rPr>
          <w:rFonts w:asciiTheme="majorBidi" w:hAnsiTheme="majorBidi" w:cstheme="majorBidi"/>
          <w:sz w:val="24"/>
          <w:szCs w:val="24"/>
        </w:rPr>
        <w:t>97.36%</w:t>
      </w:r>
    </w:p>
    <w:p w14:paraId="16EA4938" w14:textId="7777777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>Best Model Metrics: decision tree</w:t>
      </w:r>
    </w:p>
    <w:p w14:paraId="3507ACB5" w14:textId="64AE06B7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Accuracy: </w:t>
      </w:r>
      <w:r w:rsidR="00A1300F" w:rsidRPr="00A1300F">
        <w:rPr>
          <w:rFonts w:asciiTheme="majorBidi" w:hAnsiTheme="majorBidi" w:cstheme="majorBidi"/>
          <w:sz w:val="24"/>
          <w:szCs w:val="24"/>
        </w:rPr>
        <w:t>0.97368421</w:t>
      </w:r>
    </w:p>
    <w:p w14:paraId="02795A8C" w14:textId="5D0E815B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Precision: </w:t>
      </w:r>
      <w:r w:rsidR="001762CC" w:rsidRPr="001762CC">
        <w:rPr>
          <w:rFonts w:asciiTheme="majorBidi" w:hAnsiTheme="majorBidi" w:cstheme="majorBidi"/>
          <w:sz w:val="24"/>
          <w:szCs w:val="24"/>
        </w:rPr>
        <w:t>0.97916</w:t>
      </w:r>
    </w:p>
    <w:p w14:paraId="04936895" w14:textId="413F244C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Recall: </w:t>
      </w:r>
      <w:r w:rsidR="001762CC" w:rsidRPr="001762CC">
        <w:rPr>
          <w:rFonts w:asciiTheme="majorBidi" w:hAnsiTheme="majorBidi" w:cstheme="majorBidi"/>
          <w:sz w:val="24"/>
          <w:szCs w:val="24"/>
        </w:rPr>
        <w:t>0.97222</w:t>
      </w:r>
    </w:p>
    <w:p w14:paraId="261FC6B1" w14:textId="7A65226D" w:rsidR="00BC4EC6" w:rsidRPr="006A1D42" w:rsidRDefault="00BC4EC6" w:rsidP="00BC4EC6">
      <w:pPr>
        <w:rPr>
          <w:rFonts w:asciiTheme="majorBidi" w:hAnsiTheme="majorBidi" w:cstheme="majorBidi"/>
          <w:sz w:val="24"/>
          <w:szCs w:val="24"/>
        </w:rPr>
      </w:pPr>
      <w:r w:rsidRPr="006A1D42">
        <w:rPr>
          <w:rFonts w:asciiTheme="majorBidi" w:hAnsiTheme="majorBidi" w:cstheme="majorBidi"/>
          <w:sz w:val="24"/>
          <w:szCs w:val="24"/>
        </w:rPr>
        <w:t xml:space="preserve">F1 Score: </w:t>
      </w:r>
      <w:r w:rsidR="007660A2">
        <w:rPr>
          <w:rFonts w:asciiTheme="majorBidi" w:hAnsiTheme="majorBidi" w:cstheme="majorBidi"/>
          <w:sz w:val="24"/>
          <w:szCs w:val="24"/>
        </w:rPr>
        <w:t>1</w:t>
      </w:r>
    </w:p>
    <w:p w14:paraId="223C0AA6" w14:textId="77777777" w:rsidR="00497379" w:rsidRPr="006A1D42" w:rsidRDefault="00497379" w:rsidP="003F6A9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0663E22" w14:textId="77777777" w:rsidR="009011F8" w:rsidRDefault="009011F8"/>
    <w:p w14:paraId="45174558" w14:textId="77777777" w:rsidR="00F21BC6" w:rsidRDefault="00F21BC6"/>
    <w:sectPr w:rsidR="00F21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D36D6"/>
    <w:multiLevelType w:val="hybridMultilevel"/>
    <w:tmpl w:val="A27AB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02"/>
    <w:rsid w:val="000A452D"/>
    <w:rsid w:val="000C7954"/>
    <w:rsid w:val="000D4511"/>
    <w:rsid w:val="001762CC"/>
    <w:rsid w:val="001E5D6D"/>
    <w:rsid w:val="002A559E"/>
    <w:rsid w:val="003B275E"/>
    <w:rsid w:val="003F6A95"/>
    <w:rsid w:val="00427C18"/>
    <w:rsid w:val="004811A1"/>
    <w:rsid w:val="00497379"/>
    <w:rsid w:val="0050535F"/>
    <w:rsid w:val="00597BAC"/>
    <w:rsid w:val="005F55FF"/>
    <w:rsid w:val="0060771A"/>
    <w:rsid w:val="00635171"/>
    <w:rsid w:val="006A1D42"/>
    <w:rsid w:val="00714EFD"/>
    <w:rsid w:val="007660A2"/>
    <w:rsid w:val="007B29F7"/>
    <w:rsid w:val="007D0BAC"/>
    <w:rsid w:val="008B00EC"/>
    <w:rsid w:val="009011F8"/>
    <w:rsid w:val="009D39C1"/>
    <w:rsid w:val="00A1300F"/>
    <w:rsid w:val="00A94940"/>
    <w:rsid w:val="00AB29DF"/>
    <w:rsid w:val="00B62807"/>
    <w:rsid w:val="00B80D02"/>
    <w:rsid w:val="00B86A61"/>
    <w:rsid w:val="00BC4EC6"/>
    <w:rsid w:val="00C263C7"/>
    <w:rsid w:val="00EC21E8"/>
    <w:rsid w:val="00F05B21"/>
    <w:rsid w:val="00F21BC6"/>
    <w:rsid w:val="00F40CEC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1385"/>
  <w15:chartTrackingRefBased/>
  <w15:docId w15:val="{53D48EA2-8D08-4BE2-AAC8-3492454F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benayad</dc:creator>
  <cp:keywords/>
  <dc:description/>
  <cp:lastModifiedBy>yasmine benayad</cp:lastModifiedBy>
  <cp:revision>31</cp:revision>
  <dcterms:created xsi:type="dcterms:W3CDTF">2024-07-12T13:37:00Z</dcterms:created>
  <dcterms:modified xsi:type="dcterms:W3CDTF">2024-07-27T10:28:00Z</dcterms:modified>
</cp:coreProperties>
</file>