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E77A8" w14:textId="384D460F" w:rsidR="00B86A61" w:rsidRDefault="008C4F21">
      <w:r>
        <w:t>Titanic data</w:t>
      </w:r>
    </w:p>
    <w:p w14:paraId="395DDCBC" w14:textId="77777777" w:rsidR="008C4F21" w:rsidRPr="00784776" w:rsidRDefault="008C4F21" w:rsidP="008C4F21">
      <w:pPr>
        <w:rPr>
          <w:b/>
          <w:bCs/>
        </w:rPr>
      </w:pPr>
      <w:r w:rsidRPr="00784776">
        <w:rPr>
          <w:b/>
          <w:bCs/>
        </w:rPr>
        <w:t xml:space="preserve">Problem statement: </w:t>
      </w:r>
    </w:p>
    <w:p w14:paraId="27706165" w14:textId="3413B948" w:rsidR="008C4F21" w:rsidRDefault="008C4F21" w:rsidP="008C4F21">
      <w:pPr>
        <w:rPr>
          <w:rFonts w:eastAsia="Times New Roman" w:cstheme="minorHAnsi"/>
          <w:lang w:eastAsia="en-IN"/>
        </w:rPr>
      </w:pPr>
      <w:r w:rsidRPr="00693512">
        <w:rPr>
          <w:rFonts w:eastAsia="Times New Roman" w:cstheme="minorHAnsi"/>
          <w:lang w:eastAsia="en-IN"/>
        </w:rPr>
        <w:t>The dataset includes the following columns</w:t>
      </w:r>
      <w:r>
        <w:rPr>
          <w:rFonts w:eastAsia="Times New Roman" w:cstheme="minorHAnsi"/>
          <w:lang w:eastAsia="en-IN"/>
        </w:rPr>
        <w:t>:</w:t>
      </w:r>
    </w:p>
    <w:p w14:paraId="1A54F942" w14:textId="7741A17D" w:rsidR="008C4F21" w:rsidRDefault="008C4F21" w:rsidP="008C4F21">
      <w:r>
        <w:t>#description of columns survived = s</w:t>
      </w:r>
      <w:r w:rsidR="00C74801">
        <w:t>u</w:t>
      </w:r>
      <w:r>
        <w:t>rvive</w:t>
      </w:r>
      <w:r w:rsidR="00784776">
        <w:t>d</w:t>
      </w:r>
      <w:r>
        <w:t xml:space="preserve"> status in the titanic ship</w:t>
      </w:r>
    </w:p>
    <w:p w14:paraId="7F5D2C60" w14:textId="6141746D" w:rsidR="008C4F21" w:rsidRDefault="008C4F21" w:rsidP="008C4F21">
      <w:proofErr w:type="spellStart"/>
      <w:r w:rsidRPr="001B4048">
        <w:rPr>
          <w:b/>
          <w:bCs/>
        </w:rPr>
        <w:t>pclass</w:t>
      </w:r>
      <w:proofErr w:type="spellEnd"/>
      <w:r>
        <w:t xml:space="preserve"> = passenger class in the titanic ship</w:t>
      </w:r>
    </w:p>
    <w:p w14:paraId="1FC8F180" w14:textId="271C6127" w:rsidR="008C4F21" w:rsidRDefault="008C4F21" w:rsidP="008C4F21">
      <w:r w:rsidRPr="001B4048">
        <w:rPr>
          <w:b/>
          <w:bCs/>
        </w:rPr>
        <w:t>sex</w:t>
      </w:r>
      <w:r>
        <w:t xml:space="preserve"> = mal / female</w:t>
      </w:r>
    </w:p>
    <w:p w14:paraId="52ADB2A6" w14:textId="06C7C9B2" w:rsidR="008C4F21" w:rsidRPr="001B4048" w:rsidRDefault="008C4F21" w:rsidP="008C4F21">
      <w:pPr>
        <w:rPr>
          <w:b/>
          <w:bCs/>
        </w:rPr>
      </w:pPr>
      <w:r w:rsidRPr="001B4048">
        <w:rPr>
          <w:b/>
          <w:bCs/>
        </w:rPr>
        <w:t>age</w:t>
      </w:r>
    </w:p>
    <w:p w14:paraId="097ACB18" w14:textId="399171CE" w:rsidR="008C4F21" w:rsidRDefault="008C4F21" w:rsidP="008C4F21">
      <w:proofErr w:type="spellStart"/>
      <w:r w:rsidRPr="001B4048">
        <w:rPr>
          <w:b/>
          <w:bCs/>
        </w:rPr>
        <w:t>sibsp</w:t>
      </w:r>
      <w:proofErr w:type="spellEnd"/>
      <w:r>
        <w:t xml:space="preserve"> = individual is traveling with sibling or spouse</w:t>
      </w:r>
    </w:p>
    <w:p w14:paraId="6BE633EF" w14:textId="1BC7B1E5" w:rsidR="008C4F21" w:rsidRDefault="008C4F21" w:rsidP="008C4F21">
      <w:r w:rsidRPr="001B4048">
        <w:rPr>
          <w:b/>
          <w:bCs/>
        </w:rPr>
        <w:t>parch</w:t>
      </w:r>
      <w:r>
        <w:t xml:space="preserve"> = individual is traveling with parent or children</w:t>
      </w:r>
    </w:p>
    <w:p w14:paraId="7129ADD3" w14:textId="699A02DD" w:rsidR="008C4F21" w:rsidRDefault="008C4F21" w:rsidP="008C4F21">
      <w:r w:rsidRPr="001B4048">
        <w:rPr>
          <w:b/>
          <w:bCs/>
        </w:rPr>
        <w:t>fare</w:t>
      </w:r>
      <w:r>
        <w:t xml:space="preserve"> = ticket fare of titanic ship</w:t>
      </w:r>
    </w:p>
    <w:p w14:paraId="49B0B0AB" w14:textId="546CBD5D" w:rsidR="008C4F21" w:rsidRDefault="008C4F21" w:rsidP="008C4F21">
      <w:r w:rsidRPr="001B4048">
        <w:rPr>
          <w:b/>
          <w:bCs/>
        </w:rPr>
        <w:t>embarked</w:t>
      </w:r>
      <w:r>
        <w:t xml:space="preserve"> = </w:t>
      </w:r>
      <w:proofErr w:type="spellStart"/>
      <w:r>
        <w:t>onbording</w:t>
      </w:r>
      <w:proofErr w:type="spellEnd"/>
      <w:r>
        <w:t xml:space="preserve"> location of the titanic ship</w:t>
      </w:r>
    </w:p>
    <w:p w14:paraId="4E3B97FA" w14:textId="6AA973E5" w:rsidR="008C4F21" w:rsidRDefault="008C4F21" w:rsidP="008C4F21">
      <w:r w:rsidRPr="001B4048">
        <w:rPr>
          <w:b/>
          <w:bCs/>
        </w:rPr>
        <w:t xml:space="preserve">class </w:t>
      </w:r>
      <w:r>
        <w:t xml:space="preserve">= passenger class of the titanic ship / repeated column as </w:t>
      </w:r>
      <w:proofErr w:type="spellStart"/>
      <w:r>
        <w:t>pclass</w:t>
      </w:r>
      <w:proofErr w:type="spellEnd"/>
    </w:p>
    <w:p w14:paraId="06B77969" w14:textId="01D0139A" w:rsidR="008C4F21" w:rsidRDefault="008C4F21" w:rsidP="008C4F21">
      <w:r w:rsidRPr="001B4048">
        <w:rPr>
          <w:b/>
          <w:bCs/>
        </w:rPr>
        <w:t>who</w:t>
      </w:r>
      <w:r>
        <w:t xml:space="preserve"> = repeated column as sex</w:t>
      </w:r>
    </w:p>
    <w:p w14:paraId="2CAF6C72" w14:textId="268CB4A4" w:rsidR="008C4F21" w:rsidRDefault="008C4F21" w:rsidP="008C4F21">
      <w:proofErr w:type="spellStart"/>
      <w:r w:rsidRPr="001B4048">
        <w:rPr>
          <w:b/>
          <w:bCs/>
        </w:rPr>
        <w:t>adulte_male</w:t>
      </w:r>
      <w:proofErr w:type="spellEnd"/>
      <w:r>
        <w:t xml:space="preserve"> = repeated column as sex</w:t>
      </w:r>
    </w:p>
    <w:p w14:paraId="11A35CE7" w14:textId="7EFACC2C" w:rsidR="008C4F21" w:rsidRDefault="008C4F21" w:rsidP="008C4F21">
      <w:r w:rsidRPr="001B4048">
        <w:rPr>
          <w:b/>
          <w:bCs/>
        </w:rPr>
        <w:t xml:space="preserve">deck </w:t>
      </w:r>
      <w:r>
        <w:t>= deck of the ship. we will have to check whether the deck position is related to survival status or not.</w:t>
      </w:r>
    </w:p>
    <w:p w14:paraId="1A3C74F6" w14:textId="7677A799" w:rsidR="008C4F21" w:rsidRDefault="008C4F21" w:rsidP="008C4F21">
      <w:proofErr w:type="spellStart"/>
      <w:r w:rsidRPr="001B4048">
        <w:rPr>
          <w:b/>
          <w:bCs/>
        </w:rPr>
        <w:t>embark_town</w:t>
      </w:r>
      <w:proofErr w:type="spellEnd"/>
      <w:r>
        <w:t xml:space="preserve"> = repeated column as embarked</w:t>
      </w:r>
    </w:p>
    <w:p w14:paraId="1EB233C1" w14:textId="67657CE9" w:rsidR="008C4F21" w:rsidRDefault="008C4F21" w:rsidP="008C4F21">
      <w:r w:rsidRPr="001B4048">
        <w:rPr>
          <w:b/>
          <w:bCs/>
        </w:rPr>
        <w:t>alive</w:t>
      </w:r>
      <w:r>
        <w:t xml:space="preserve"> = repeated column as survived</w:t>
      </w:r>
    </w:p>
    <w:p w14:paraId="6E296A86" w14:textId="35784024" w:rsidR="008C4F21" w:rsidRDefault="008C4F21" w:rsidP="008C4F21">
      <w:r w:rsidRPr="001B4048">
        <w:rPr>
          <w:b/>
          <w:bCs/>
        </w:rPr>
        <w:t>alone</w:t>
      </w:r>
      <w:r>
        <w:t xml:space="preserve"> = repeated column as </w:t>
      </w:r>
      <w:proofErr w:type="spellStart"/>
      <w:r>
        <w:t>sibsp</w:t>
      </w:r>
      <w:proofErr w:type="spellEnd"/>
      <w:r>
        <w:t xml:space="preserve"> and parch</w:t>
      </w:r>
    </w:p>
    <w:p w14:paraId="330DE83C" w14:textId="39151C62" w:rsidR="008C4F21" w:rsidRDefault="008C4F21" w:rsidP="008C4F21">
      <w:pPr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The aim of the project is to predict if the</w:t>
      </w:r>
      <w:r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re are survivors on the titanic ship 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(yes/no). This is a classification</w:t>
      </w:r>
      <w:r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model, because the target variable is categorical</w:t>
      </w:r>
    </w:p>
    <w:p w14:paraId="241827CF" w14:textId="77777777" w:rsidR="004917D5" w:rsidRDefault="004917D5" w:rsidP="008C4F21">
      <w:pPr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</w:p>
    <w:p w14:paraId="66D7A16B" w14:textId="77777777" w:rsidR="00C74801" w:rsidRPr="00784776" w:rsidRDefault="00C74801" w:rsidP="00C74801">
      <w:pPr>
        <w:rPr>
          <w:b/>
          <w:bCs/>
        </w:rPr>
      </w:pPr>
      <w:r w:rsidRPr="00784776">
        <w:rPr>
          <w:b/>
          <w:bCs/>
        </w:rPr>
        <w:t>Data Analysis Journey</w:t>
      </w:r>
    </w:p>
    <w:p w14:paraId="79586C98" w14:textId="77777777" w:rsidR="00C74801" w:rsidRDefault="00C74801" w:rsidP="00C74801">
      <w:r>
        <w:t>Step 1 : after loading the data we do the initial inspection to understand the structure of the dataset</w:t>
      </w:r>
    </w:p>
    <w:p w14:paraId="504B048B" w14:textId="77777777" w:rsidR="00C74801" w:rsidRDefault="00C74801" w:rsidP="00C74801">
      <w:r>
        <w:t xml:space="preserve">Step 2 : then  we are checking the count of missing values </w:t>
      </w:r>
    </w:p>
    <w:p w14:paraId="68FA361D" w14:textId="77777777" w:rsidR="00C74801" w:rsidRDefault="00C74801" w:rsidP="00C74801">
      <w:r>
        <w:t xml:space="preserve">Step 3 :#handling categorical data after segregating the categorical and continuous columns </w:t>
      </w:r>
    </w:p>
    <w:p w14:paraId="61FAECC5" w14:textId="77777777" w:rsidR="00C74801" w:rsidRDefault="00C74801" w:rsidP="00C74801">
      <w:r>
        <w:t xml:space="preserve">We are listing out the categorical columns and applying encoding to the relevant string columns </w:t>
      </w:r>
    </w:p>
    <w:p w14:paraId="725A3388" w14:textId="77777777" w:rsidR="00C74801" w:rsidRDefault="00C74801" w:rsidP="00C74801">
      <w:r>
        <w:t xml:space="preserve">Step 4 : feature engineering </w:t>
      </w:r>
    </w:p>
    <w:p w14:paraId="0977CCD0" w14:textId="333E95BE" w:rsidR="00C74801" w:rsidRDefault="00C74801" w:rsidP="00C74801">
      <w:r>
        <w:t xml:space="preserve">We are modifying and creating new features as necessary. We are also combining distinct categories of similar type into a parent category </w:t>
      </w:r>
      <w:r w:rsidR="001B4048">
        <w:t>to</w:t>
      </w:r>
      <w:r>
        <w:t xml:space="preserve"> make the data </w:t>
      </w:r>
      <w:r w:rsidR="001B4048">
        <w:t>concise</w:t>
      </w:r>
    </w:p>
    <w:p w14:paraId="53F90A53" w14:textId="77777777" w:rsidR="00C74801" w:rsidRDefault="00C74801" w:rsidP="00C74801">
      <w:r>
        <w:lastRenderedPageBreak/>
        <w:t xml:space="preserve">Step 5 : feature scaling we are standardizing the numerical features such that the model can capture the patterns accurately </w:t>
      </w:r>
    </w:p>
    <w:p w14:paraId="140DE5ED" w14:textId="77777777" w:rsidR="00C74801" w:rsidRDefault="00C74801" w:rsidP="00C74801">
      <w:r>
        <w:t xml:space="preserve">Step 6 : dividing into train test split to split the data for building the model </w:t>
      </w:r>
    </w:p>
    <w:p w14:paraId="743A6B6B" w14:textId="77777777" w:rsidR="00C74801" w:rsidRDefault="00C74801" w:rsidP="00C74801"/>
    <w:p w14:paraId="0037DC2A" w14:textId="77777777" w:rsidR="00C74801" w:rsidRPr="001B4048" w:rsidRDefault="00C74801" w:rsidP="00C74801">
      <w:pPr>
        <w:rPr>
          <w:b/>
          <w:bCs/>
        </w:rPr>
      </w:pPr>
      <w:r w:rsidRPr="001B4048">
        <w:rPr>
          <w:b/>
          <w:bCs/>
        </w:rPr>
        <w:t xml:space="preserve">Plot : </w:t>
      </w:r>
    </w:p>
    <w:p w14:paraId="7A05E722" w14:textId="77777777" w:rsidR="00C74801" w:rsidRDefault="00C74801" w:rsidP="00C74801">
      <w:r>
        <w:t xml:space="preserve">using </w:t>
      </w:r>
      <w:proofErr w:type="spellStart"/>
      <w:r>
        <w:t>seaborn's</w:t>
      </w:r>
      <w:proofErr w:type="spellEnd"/>
      <w:r>
        <w:t xml:space="preserve"> </w:t>
      </w:r>
      <w:proofErr w:type="spellStart"/>
      <w:r>
        <w:t>countplot</w:t>
      </w:r>
      <w:proofErr w:type="spellEnd"/>
      <w:r>
        <w:t xml:space="preserve">() function to create a </w:t>
      </w:r>
      <w:proofErr w:type="spellStart"/>
      <w:r>
        <w:t>countplot</w:t>
      </w:r>
      <w:proofErr w:type="spellEnd"/>
      <w:r>
        <w:t xml:space="preserve"> for categorical variables </w:t>
      </w:r>
    </w:p>
    <w:p w14:paraId="4F81062D" w14:textId="77777777" w:rsidR="00C74801" w:rsidRDefault="00C74801" w:rsidP="00C74801">
      <w:r>
        <w:t xml:space="preserve">using </w:t>
      </w:r>
      <w:proofErr w:type="spellStart"/>
      <w:r>
        <w:t>seaborn's</w:t>
      </w:r>
      <w:proofErr w:type="spellEnd"/>
      <w:r>
        <w:t xml:space="preserve"> </w:t>
      </w:r>
      <w:proofErr w:type="spellStart"/>
      <w:r>
        <w:t>boxtplot</w:t>
      </w:r>
      <w:proofErr w:type="spellEnd"/>
      <w:r>
        <w:t xml:space="preserve">() function to create a </w:t>
      </w:r>
      <w:proofErr w:type="spellStart"/>
      <w:r>
        <w:t>boxtplot</w:t>
      </w:r>
      <w:proofErr w:type="spellEnd"/>
      <w:r>
        <w:t xml:space="preserve"> for continuous variables </w:t>
      </w:r>
    </w:p>
    <w:p w14:paraId="23D6DA1F" w14:textId="77777777" w:rsidR="00C74801" w:rsidRDefault="00C74801" w:rsidP="00C74801"/>
    <w:p w14:paraId="047A8EB6" w14:textId="77777777" w:rsidR="00C74801" w:rsidRPr="00243548" w:rsidRDefault="00C74801" w:rsidP="00C74801">
      <w:pPr>
        <w:rPr>
          <w:b/>
          <w:bCs/>
        </w:rPr>
      </w:pPr>
      <w:r w:rsidRPr="00243548">
        <w:rPr>
          <w:b/>
          <w:bCs/>
        </w:rPr>
        <w:t>Splitting the Dataset</w:t>
      </w:r>
    </w:p>
    <w:p w14:paraId="6CC19F7A" w14:textId="5656149B" w:rsidR="00C74801" w:rsidRDefault="00C74801" w:rsidP="00C74801">
      <w:r>
        <w:t>•</w:t>
      </w:r>
      <w:r>
        <w:tab/>
      </w:r>
      <w:r w:rsidR="00243548">
        <w:t>Split</w:t>
      </w:r>
      <w:r>
        <w:t xml:space="preserve"> the dataset into training and test sets to make predictions using the test data breaking dataset to train and test to 75% train data and 25% test data</w:t>
      </w:r>
    </w:p>
    <w:p w14:paraId="5B0FF079" w14:textId="77777777" w:rsidR="00C74801" w:rsidRDefault="00C74801" w:rsidP="00C74801">
      <w:r>
        <w:t>Applying Machine Learning Models</w:t>
      </w:r>
    </w:p>
    <w:p w14:paraId="0D893431" w14:textId="77777777" w:rsidR="00C74801" w:rsidRDefault="00C74801" w:rsidP="00C74801">
      <w:r>
        <w:t>•</w:t>
      </w:r>
      <w:r>
        <w:tab/>
        <w:t>Applied Logistic Regression model, decision tree</w:t>
      </w:r>
    </w:p>
    <w:p w14:paraId="63A3F44B" w14:textId="77777777" w:rsidR="00C74801" w:rsidRDefault="00C74801" w:rsidP="00243548">
      <w:pPr>
        <w:pStyle w:val="ListParagraph"/>
        <w:numPr>
          <w:ilvl w:val="0"/>
          <w:numId w:val="1"/>
        </w:numPr>
      </w:pPr>
      <w:r>
        <w:t xml:space="preserve">Comparing Model Accuracy and Tuning </w:t>
      </w:r>
    </w:p>
    <w:p w14:paraId="23DFDFCD" w14:textId="77777777" w:rsidR="00C74801" w:rsidRDefault="00C74801" w:rsidP="00C74801">
      <w:r>
        <w:t>•</w:t>
      </w:r>
      <w:r>
        <w:tab/>
        <w:t>Cross-Validation Without Hyperparameter Tuning</w:t>
      </w:r>
    </w:p>
    <w:p w14:paraId="5E998D4B" w14:textId="3956B069" w:rsidR="00C74801" w:rsidRDefault="00C74801" w:rsidP="00C74801">
      <w:r>
        <w:t>•</w:t>
      </w:r>
      <w:r>
        <w:tab/>
        <w:t xml:space="preserve">A </w:t>
      </w:r>
      <w:proofErr w:type="spellStart"/>
      <w:r>
        <w:t>DecisionTreeClassifier</w:t>
      </w:r>
      <w:proofErr w:type="spellEnd"/>
      <w:r>
        <w:t xml:space="preserve"> is </w:t>
      </w:r>
      <w:r w:rsidR="00243548">
        <w:t>initialized,</w:t>
      </w:r>
      <w:r>
        <w:t xml:space="preserve"> and cross-validation is performed using </w:t>
      </w:r>
      <w:proofErr w:type="spellStart"/>
      <w:r>
        <w:t>StratifiedKFold</w:t>
      </w:r>
      <w:proofErr w:type="spellEnd"/>
      <w:r>
        <w:t xml:space="preserve"> to ensure balanced splits of the dataset.</w:t>
      </w:r>
    </w:p>
    <w:p w14:paraId="43CE5D93" w14:textId="77777777" w:rsidR="00C74801" w:rsidRDefault="00C74801" w:rsidP="00C74801">
      <w:r>
        <w:t>•</w:t>
      </w:r>
      <w:r>
        <w:tab/>
        <w:t>Cross-validation scores are printed along with their mean</w:t>
      </w:r>
    </w:p>
    <w:p w14:paraId="5EE89662" w14:textId="3F905844" w:rsidR="00C74801" w:rsidRDefault="00C74801" w:rsidP="00C74801">
      <w:r>
        <w:t>•</w:t>
      </w:r>
      <w:r>
        <w:tab/>
        <w:t xml:space="preserve">Cross-Validation </w:t>
      </w:r>
      <w:r w:rsidR="00260F40">
        <w:t>with</w:t>
      </w:r>
      <w:r>
        <w:t xml:space="preserve"> Hyperparameter Tuning:</w:t>
      </w:r>
    </w:p>
    <w:p w14:paraId="1BDE2078" w14:textId="77777777" w:rsidR="00C74801" w:rsidRDefault="00C74801" w:rsidP="00C74801">
      <w:r>
        <w:t>•</w:t>
      </w:r>
      <w:r>
        <w:tab/>
        <w:t>A parameter grid is defined for hyperparameter tuning.</w:t>
      </w:r>
    </w:p>
    <w:p w14:paraId="33906087" w14:textId="77777777" w:rsidR="00C74801" w:rsidRDefault="00C74801" w:rsidP="00C74801">
      <w:r>
        <w:t>•</w:t>
      </w:r>
      <w:r>
        <w:tab/>
      </w:r>
      <w:proofErr w:type="spellStart"/>
      <w:r>
        <w:t>GridSearchCV</w:t>
      </w:r>
      <w:proofErr w:type="spellEnd"/>
      <w:r>
        <w:t xml:space="preserve"> is used to perform an exhaustive search over specified parameter values for the </w:t>
      </w:r>
      <w:proofErr w:type="spellStart"/>
      <w:r>
        <w:t>DecisionTreeClassifier</w:t>
      </w:r>
      <w:proofErr w:type="spellEnd"/>
      <w:r>
        <w:t xml:space="preserve"> using cross-validation.</w:t>
      </w:r>
    </w:p>
    <w:p w14:paraId="44D3F914" w14:textId="77777777" w:rsidR="00C74801" w:rsidRDefault="00C74801" w:rsidP="00C74801">
      <w:r>
        <w:t>•</w:t>
      </w:r>
      <w:r>
        <w:tab/>
        <w:t>The best parameters and cross-validation score are printed.</w:t>
      </w:r>
    </w:p>
    <w:p w14:paraId="13074C89" w14:textId="77777777" w:rsidR="00C74801" w:rsidRDefault="00C74801" w:rsidP="00C74801">
      <w:r>
        <w:t>•</w:t>
      </w:r>
      <w:r>
        <w:tab/>
        <w:t>Cross-validation scores are printed for the best model along with their mean.</w:t>
      </w:r>
    </w:p>
    <w:p w14:paraId="1A0FD633" w14:textId="77777777" w:rsidR="00C74801" w:rsidRDefault="00C74801" w:rsidP="00C74801">
      <w:r>
        <w:t>•</w:t>
      </w:r>
      <w:r>
        <w:tab/>
        <w:t>Visualization:</w:t>
      </w:r>
    </w:p>
    <w:p w14:paraId="495545DF" w14:textId="154F5B2B" w:rsidR="00C74801" w:rsidRDefault="00C74801" w:rsidP="00757015">
      <w:r>
        <w:t>•</w:t>
      </w:r>
      <w:r>
        <w:tab/>
        <w:t xml:space="preserve">The decision tree is visualized for the best model obtained from hyperparameter tuning using </w:t>
      </w:r>
      <w:proofErr w:type="spellStart"/>
      <w:r>
        <w:t>plot_tree</w:t>
      </w:r>
      <w:proofErr w:type="spellEnd"/>
      <w:r>
        <w:t>.</w:t>
      </w:r>
    </w:p>
    <w:p w14:paraId="318D4942" w14:textId="337D36AE" w:rsidR="003D587D" w:rsidRDefault="000D70BB" w:rsidP="000D70BB">
      <w:pPr>
        <w:pStyle w:val="ListParagraph"/>
        <w:numPr>
          <w:ilvl w:val="0"/>
          <w:numId w:val="1"/>
        </w:numPr>
      </w:pPr>
      <w:r w:rsidRPr="000D70BB">
        <w:t>Evaluate the best model on the test set</w:t>
      </w:r>
      <w:r>
        <w:t xml:space="preserve"> </w:t>
      </w:r>
    </w:p>
    <w:p w14:paraId="5D127A64" w14:textId="503F33D8" w:rsidR="003801E9" w:rsidRPr="00201AD3" w:rsidRDefault="003801E9" w:rsidP="000D70BB">
      <w:pPr>
        <w:pStyle w:val="ListParagraph"/>
        <w:numPr>
          <w:ilvl w:val="0"/>
          <w:numId w:val="1"/>
        </w:numPr>
      </w:pPr>
      <w:r w:rsidRPr="00201AD3">
        <w:t xml:space="preserve">Confusion Matrix with interpretation </w:t>
      </w:r>
      <w:r w:rsidR="00201AD3" w:rsidRPr="00201AD3">
        <w:t>, precision and reca</w:t>
      </w:r>
      <w:r w:rsidR="00201AD3">
        <w:t xml:space="preserve">ll </w:t>
      </w:r>
    </w:p>
    <w:p w14:paraId="02368FC5" w14:textId="1DF4D2C4" w:rsidR="00757015" w:rsidRDefault="00AC2BB4" w:rsidP="007126E9">
      <w:pPr>
        <w:pStyle w:val="ListParagraph"/>
        <w:numPr>
          <w:ilvl w:val="0"/>
          <w:numId w:val="1"/>
        </w:numPr>
      </w:pPr>
      <w:r>
        <w:t xml:space="preserve">Applied random forest </w:t>
      </w:r>
      <w:r w:rsidR="007126E9">
        <w:t xml:space="preserve">classifier </w:t>
      </w:r>
    </w:p>
    <w:p w14:paraId="68549459" w14:textId="0FCC1657" w:rsidR="008A1881" w:rsidRDefault="008A1881" w:rsidP="007126E9">
      <w:pPr>
        <w:pStyle w:val="ListParagraph"/>
        <w:numPr>
          <w:ilvl w:val="0"/>
          <w:numId w:val="1"/>
        </w:numPr>
      </w:pPr>
      <w:r>
        <w:t>Cross-validation scores are printed along with their mean</w:t>
      </w:r>
    </w:p>
    <w:p w14:paraId="20A2B956" w14:textId="230FE59B" w:rsidR="001C6B17" w:rsidRDefault="001C6B17" w:rsidP="007126E9">
      <w:pPr>
        <w:pStyle w:val="ListParagraph"/>
        <w:numPr>
          <w:ilvl w:val="0"/>
          <w:numId w:val="1"/>
        </w:numPr>
      </w:pPr>
      <w:r>
        <w:t xml:space="preserve">Cross validation </w:t>
      </w:r>
      <w:r w:rsidR="008A1881">
        <w:t xml:space="preserve">with hyperparameter </w:t>
      </w:r>
    </w:p>
    <w:p w14:paraId="31A99F8E" w14:textId="2B13F10B" w:rsidR="00EF1019" w:rsidRDefault="00EF1019" w:rsidP="007126E9">
      <w:pPr>
        <w:pStyle w:val="ListParagraph"/>
        <w:numPr>
          <w:ilvl w:val="0"/>
          <w:numId w:val="1"/>
        </w:numPr>
      </w:pPr>
      <w:r>
        <w:lastRenderedPageBreak/>
        <w:t>F</w:t>
      </w:r>
      <w:r w:rsidRPr="00EF1019">
        <w:t>eature importances with the help of random forest</w:t>
      </w:r>
    </w:p>
    <w:p w14:paraId="3F85B5C6" w14:textId="247CE926" w:rsidR="00DE154B" w:rsidRDefault="0062028C" w:rsidP="007126E9">
      <w:pPr>
        <w:pStyle w:val="ListParagraph"/>
        <w:numPr>
          <w:ilvl w:val="0"/>
          <w:numId w:val="1"/>
        </w:numPr>
      </w:pPr>
      <w:r>
        <w:t>T</w:t>
      </w:r>
      <w:r w:rsidR="00DE154B" w:rsidRPr="00DE154B">
        <w:t>raining the random forest classifier model</w:t>
      </w:r>
    </w:p>
    <w:p w14:paraId="3977BB04" w14:textId="5366E27A" w:rsidR="00DE154B" w:rsidRDefault="0062028C" w:rsidP="007126E9">
      <w:pPr>
        <w:pStyle w:val="ListParagraph"/>
        <w:numPr>
          <w:ilvl w:val="0"/>
          <w:numId w:val="1"/>
        </w:numPr>
      </w:pPr>
      <w:r w:rsidRPr="0062028C">
        <w:t>Getting feature importances</w:t>
      </w:r>
    </w:p>
    <w:p w14:paraId="617D3696" w14:textId="7CC91EA7" w:rsidR="0062028C" w:rsidRDefault="004C1A07" w:rsidP="007126E9">
      <w:pPr>
        <w:pStyle w:val="ListParagraph"/>
        <w:numPr>
          <w:ilvl w:val="0"/>
          <w:numId w:val="1"/>
        </w:numPr>
      </w:pPr>
      <w:r>
        <w:t>C</w:t>
      </w:r>
      <w:r w:rsidR="0062028C" w:rsidRPr="0062028C">
        <w:t>reating a data frame for feature importances</w:t>
      </w:r>
    </w:p>
    <w:p w14:paraId="7F8C79C7" w14:textId="505BBAF7" w:rsidR="004C1A07" w:rsidRDefault="004C1A07" w:rsidP="007126E9">
      <w:pPr>
        <w:pStyle w:val="ListParagraph"/>
        <w:numPr>
          <w:ilvl w:val="0"/>
          <w:numId w:val="1"/>
        </w:numPr>
      </w:pPr>
      <w:proofErr w:type="spellStart"/>
      <w:r>
        <w:t>P</w:t>
      </w:r>
      <w:r w:rsidRPr="004C1A07">
        <w:t>loting</w:t>
      </w:r>
      <w:proofErr w:type="spellEnd"/>
      <w:r w:rsidRPr="004C1A07">
        <w:t xml:space="preserve"> the feature importances</w:t>
      </w:r>
    </w:p>
    <w:p w14:paraId="64F7D64F" w14:textId="63861654" w:rsidR="00B20EEB" w:rsidRDefault="00B20EEB" w:rsidP="00B20EEB">
      <w:pPr>
        <w:pStyle w:val="ListParagraph"/>
      </w:pPr>
    </w:p>
    <w:p w14:paraId="67664511" w14:textId="77777777" w:rsidR="00C74801" w:rsidRDefault="00C74801" w:rsidP="00C74801"/>
    <w:p w14:paraId="7CE7FB95" w14:textId="77777777" w:rsidR="00260F40" w:rsidRDefault="00260F40" w:rsidP="00C74801">
      <w:pPr>
        <w:rPr>
          <w:b/>
          <w:bCs/>
        </w:rPr>
      </w:pPr>
    </w:p>
    <w:p w14:paraId="59747AD6" w14:textId="1F96F2A9" w:rsidR="00C74801" w:rsidRPr="00260F40" w:rsidRDefault="00C74801" w:rsidP="00C74801">
      <w:pPr>
        <w:rPr>
          <w:b/>
          <w:bCs/>
        </w:rPr>
      </w:pPr>
      <w:r w:rsidRPr="00260F40">
        <w:rPr>
          <w:b/>
          <w:bCs/>
        </w:rPr>
        <w:t>Conclusion</w:t>
      </w:r>
    </w:p>
    <w:p w14:paraId="64993F87" w14:textId="77777777" w:rsidR="00C74801" w:rsidRDefault="00C74801" w:rsidP="00C74801">
      <w:r>
        <w:t>•</w:t>
      </w:r>
      <w:r>
        <w:tab/>
        <w:t xml:space="preserve">While applying decision tree we got overfitting scenario, so we refitted the decision tree model with customization of parameters </w:t>
      </w:r>
    </w:p>
    <w:p w14:paraId="66270B70" w14:textId="2DAFADCD" w:rsidR="00C74801" w:rsidRDefault="00C74801" w:rsidP="00C74801">
      <w:r>
        <w:t>•</w:t>
      </w:r>
      <w:r>
        <w:tab/>
        <w:t xml:space="preserve">Considering the accuracy scores of Logistic Regression (with cross-validation and hyperparameter tuning along with their default scores), we concluded that the model gave the best accuracy score: </w:t>
      </w:r>
      <w:r w:rsidR="00622372" w:rsidRPr="00622372">
        <w:t>0.81</w:t>
      </w:r>
    </w:p>
    <w:p w14:paraId="02EEA906" w14:textId="7C492C9E" w:rsidR="00C74801" w:rsidRDefault="00C74801" w:rsidP="00C74801">
      <w:r>
        <w:t xml:space="preserve">Best Model </w:t>
      </w:r>
      <w:r w:rsidR="004108F3">
        <w:t>Metrics:</w:t>
      </w:r>
      <w:r>
        <w:t xml:space="preserve"> decision tree</w:t>
      </w:r>
    </w:p>
    <w:p w14:paraId="18D6FCC9" w14:textId="4E3BE47C" w:rsidR="00C74801" w:rsidRDefault="00C74801" w:rsidP="00C74801">
      <w:r>
        <w:t>Accuracy: 0.</w:t>
      </w:r>
      <w:r w:rsidR="0098410F">
        <w:t>81</w:t>
      </w:r>
    </w:p>
    <w:p w14:paraId="0AAC67F1" w14:textId="29C3F580" w:rsidR="00C74801" w:rsidRDefault="00C74801" w:rsidP="00C74801">
      <w:r>
        <w:t>Precision: 0.8</w:t>
      </w:r>
      <w:r w:rsidR="0098410F">
        <w:t>12</w:t>
      </w:r>
    </w:p>
    <w:p w14:paraId="131C4685" w14:textId="3DC169A6" w:rsidR="00C74801" w:rsidRDefault="00C74801" w:rsidP="00C74801">
      <w:r>
        <w:t>Recall: 0.</w:t>
      </w:r>
      <w:r w:rsidR="0098410F">
        <w:t>79</w:t>
      </w:r>
    </w:p>
    <w:p w14:paraId="3E507C0B" w14:textId="21A24060" w:rsidR="004917D5" w:rsidRDefault="00C74801" w:rsidP="00C74801">
      <w:r>
        <w:t>F1 Score: 0.8</w:t>
      </w:r>
      <w:r w:rsidR="002574FA">
        <w:t>4</w:t>
      </w:r>
    </w:p>
    <w:sectPr w:rsidR="00491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D36D6"/>
    <w:multiLevelType w:val="hybridMultilevel"/>
    <w:tmpl w:val="D3865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6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21"/>
    <w:rsid w:val="000A452D"/>
    <w:rsid w:val="000D70BB"/>
    <w:rsid w:val="001B4048"/>
    <w:rsid w:val="001C6B17"/>
    <w:rsid w:val="001E5D6D"/>
    <w:rsid w:val="00201AD3"/>
    <w:rsid w:val="00243548"/>
    <w:rsid w:val="002574FA"/>
    <w:rsid w:val="00260F40"/>
    <w:rsid w:val="00345E59"/>
    <w:rsid w:val="003801E9"/>
    <w:rsid w:val="003D587D"/>
    <w:rsid w:val="004108F3"/>
    <w:rsid w:val="004917D5"/>
    <w:rsid w:val="004C1A07"/>
    <w:rsid w:val="0062028C"/>
    <w:rsid w:val="00622372"/>
    <w:rsid w:val="007126E9"/>
    <w:rsid w:val="00757015"/>
    <w:rsid w:val="00784776"/>
    <w:rsid w:val="007D0BAC"/>
    <w:rsid w:val="008A1881"/>
    <w:rsid w:val="008C4F21"/>
    <w:rsid w:val="0098410F"/>
    <w:rsid w:val="00A94940"/>
    <w:rsid w:val="00AC2BB4"/>
    <w:rsid w:val="00B20EEB"/>
    <w:rsid w:val="00B86A61"/>
    <w:rsid w:val="00C74801"/>
    <w:rsid w:val="00DE154B"/>
    <w:rsid w:val="00EC21E8"/>
    <w:rsid w:val="00EF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8762"/>
  <w15:chartTrackingRefBased/>
  <w15:docId w15:val="{270A89E9-58CA-417C-A79B-C8487669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benayad</dc:creator>
  <cp:keywords/>
  <dc:description/>
  <cp:lastModifiedBy>yasmine benayad</cp:lastModifiedBy>
  <cp:revision>26</cp:revision>
  <dcterms:created xsi:type="dcterms:W3CDTF">2024-07-12T13:21:00Z</dcterms:created>
  <dcterms:modified xsi:type="dcterms:W3CDTF">2024-07-26T11:43:00Z</dcterms:modified>
</cp:coreProperties>
</file>