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A Industrial Oriented Miniproject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DEVELOPING QR CODE SCANNER FOR BUS TICKETING SYSTEM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JAWAHARLAL NEHRU TECHNOLOGICAL UNIVERSITY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Kukatpally, Hyderabad-500 085, Telangana, India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partial fulfilment of the requirement for the award of degree of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TECHNOLOGY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Information Technology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AKULA SAI JAHNAVI [17E31A1201]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YASMEEN BEGUM [17E31A1233]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V.NARESH KUMAR REDDY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Assistant Professor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Dept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95425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ESTD:2001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MAHAVEER INSTITUTE OF SCIENCE AND TECHNOLOGY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(Affiliated to JNTU Hyderabad, Approved by AICTE)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Vyasapuri, Bandlaguda, Post: Keshavgiri, Hyderabad-500 005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MAHAVEER INSTITUTE OF SCIENCE AND TECHNOLOGY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(Affiliated to JNTU Hyderabad, Approved by AICTE)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Vyasapuri, Bandlaguda, Post: Keshavgiri, Hyderabad-500 005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23060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ESTD:2001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to certify that this Miniproject work report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DEVELOPING QRCODE SCANNER FOR BUS TICKETING SYSTEM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is being submitted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AKULA SAI JAHNAVI[17E31A1201],YASMEEN BEGUM[17E31A1233]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partial fulfilment for the award of the Degree of Bachelor Of Technology in Information Technology , affiliated of Jawaharlal Nehru Technological University, Hyderabad and is a record of the bonafide work carried out by them under our guidance during 2020-2021.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Signature of Project Guide                          Signature of Head of the Department 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 V.Naresh Kumar Reddy                            Dr. A. Nanda Gopal Reddy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Examiner                                                              Principal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Dr. B. Nageshwara Rao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ACKNOWLEDGEMENT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We would like to express our deep felt appreciation and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Mr.V. NARESH KUMAR REDDY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Assistant Professor, Department of IT our project guide, for his skilful guidance, constant supervision, timely suggestion,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keen interest and encouragement in completing the individual seminar within the stipulated time.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We wish to express our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Mr. V.NARESH KUMAR REDDY,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Coordinator ,who has shown keen interest and even rendered his valuable guidance in terms of suggestions and encouragement extended to us with an immense care and zeal.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We express our profound sense of gratitude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A. NANDA GOPAL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Head of Department ,IT ,who has served as a host of valuable corrections and for providing us time and amenities to complete this miniproject.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We express our thanks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Dr.B.NAGESHWARA RAO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Principal of our college and the management of Mahaveer Institute of Science and Technology for providing excellent academic environment in the college.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We wish express our gratitude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Members of Staff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all others who helped us in more than one way. We would also like to thank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assistants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Programmers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helping us through our Miniproject.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AKULA SAI JAHNAVI                                            [17E31A1201]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YASMEEN BEGUM                                                  [17E31A1233]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DECLARATION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We hereby declare that the Miniproject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DEVELOPING QR CODE SCANNER FOR BUS TICKETING SYSTEM”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 partial fulfilment of the requirements for award of the degree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Bachelor of Technology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Mahaveer Institute of Science and Technology,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affiliated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Jawaharlal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Nehru Technology University, Hyderabad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authentic work and has not been submitted to any university institute for award of any degree.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AKULA SAI JAHNAVI [17E31A1201]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YASMEEN BEGUM [17E31A1233]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CONTENTS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NO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1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1.INTRODUCTION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2                                                              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2.LITERATURE SURVEY                                                        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LITERATURE SURVEY                                                                                          2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SOFTWARE ENVIRONMENT                                                                               15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2.2.1 ANDRIOD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2.2.2 JSP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2.2.3 SERVLET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3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3.SYSTEM ANALYSIS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EXISTING SYSTEM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PROPOSED SYSTEM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SYSTEM ARCHITECTURE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FEASIBILITY STUDY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SYTEM REQUIREMENTS                                                                                   27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3.4.1 HARDWARE REQUIREMENTS                                              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3.4.2 SOFTWARE REQUIREMENTS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3.4.3 FUNCTIONAL REQUIREMENTS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3.4.4 NON-FUNCTIONAL REQUIREMENTS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4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4.SYSTEM DESIGN      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OBJECT DIAGRAM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CLASS DIAGRAM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CONTEXT DIAGRAM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DATAFLOW DIAGRAM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ER DIAGRAM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USECASE DIAGRAM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 SEQUENCE DIGRAM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4.8 STATECHART DIAGRAM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4.9 ACTIVITY DIAGRAM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4.10 COMPONENT DIAGRAM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4.11 DEPLOYMENT DIAGRAM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5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5.IMPLEMENTATION AND CODING                                                              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MODULES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MODULES DESCRIPTION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SAMPLE CODE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6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6.OUTPUT SCREENS 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7       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7.SYSTEM TESTING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CHPATER 8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8.CONCLUSION AND FUTURE ENHANCEMENT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9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9.BIBLOGRAPGRAPHY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9BlmgzpTBXBPJh7P1c50Cgr+Dw==">AMUW2mXcQfjS9L5m80IpyP3Ryl5QdnWqUIzGwGnxN/L/MtEQO4RZfLc/qqXtdOp3KLR7D43Yx1giWtXCVMYseGHAXwNyIn2ZAZIdx5jeuPpjuqpq/L4dhwryUkWPj9R76wPuunEvu4FC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