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71B0D" w14:textId="77777777" w:rsidR="00781A7A" w:rsidRPr="00781A7A" w:rsidRDefault="00781A7A" w:rsidP="00781A7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Nombre del Proyecto: Sistema Integral de Control Migratorio (SICOM)</w:t>
      </w:r>
    </w:p>
    <w:p w14:paraId="36C5A514" w14:textId="77777777" w:rsidR="00781A7A" w:rsidRPr="00781A7A" w:rsidRDefault="00781A7A" w:rsidP="00781A7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Objetivos del Sistema:</w:t>
      </w:r>
    </w:p>
    <w:p w14:paraId="575AC48F" w14:textId="77777777" w:rsidR="00781A7A" w:rsidRPr="00781A7A" w:rsidRDefault="00781A7A" w:rsidP="00781A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Monitoreo en tiempo real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de la entrada y salida de personas en los puntos fronterizos.</w:t>
      </w:r>
    </w:p>
    <w:p w14:paraId="5033890D" w14:textId="77777777" w:rsidR="00781A7A" w:rsidRPr="00781A7A" w:rsidRDefault="00781A7A" w:rsidP="00781A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Registro centralizado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de datos migratorios, permitiendo a las autoridades obtener información precisa sobre el flujo migratorio.</w:t>
      </w:r>
    </w:p>
    <w:p w14:paraId="641D8F29" w14:textId="77777777" w:rsidR="00781A7A" w:rsidRPr="00781A7A" w:rsidRDefault="00781A7A" w:rsidP="00781A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Automatización de procesos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de verificación de documentos y control de visados.</w:t>
      </w:r>
    </w:p>
    <w:p w14:paraId="5D0A171F" w14:textId="77777777" w:rsidR="00781A7A" w:rsidRPr="00781A7A" w:rsidRDefault="00781A7A" w:rsidP="00781A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Mejorar la seguridad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nacional y prevenir la migración ilegal.</w:t>
      </w:r>
    </w:p>
    <w:p w14:paraId="6725EA6F" w14:textId="77777777" w:rsidR="00781A7A" w:rsidRPr="00781A7A" w:rsidRDefault="00781A7A" w:rsidP="00781A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Facilitar la emisión de permisos de residencia y trabajo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, así como el seguimiento de </w:t>
      </w:r>
      <w:proofErr w:type="gramStart"/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los mismos</w:t>
      </w:r>
      <w:proofErr w:type="gramEnd"/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.</w:t>
      </w:r>
    </w:p>
    <w:p w14:paraId="349F8CED" w14:textId="77777777" w:rsidR="00781A7A" w:rsidRPr="00781A7A" w:rsidRDefault="00781A7A" w:rsidP="00781A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Generación de reportes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estadísticos para análisis demográfico y planificación.</w:t>
      </w:r>
    </w:p>
    <w:p w14:paraId="67EE2973" w14:textId="77777777" w:rsidR="00781A7A" w:rsidRPr="00781A7A" w:rsidRDefault="00781A7A" w:rsidP="00781A7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Módulos del Sistema:</w:t>
      </w:r>
    </w:p>
    <w:p w14:paraId="36B91A50" w14:textId="77777777" w:rsidR="00781A7A" w:rsidRPr="00781A7A" w:rsidRDefault="00781A7A" w:rsidP="00781A7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highlight w:val="green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highlight w:val="green"/>
          <w:lang w:eastAsia="es-DO"/>
          <w14:ligatures w14:val="none"/>
        </w:rPr>
        <w:t>Módulo de Registro de Entradas y Salidas:</w:t>
      </w:r>
    </w:p>
    <w:p w14:paraId="76333A5D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Captura de información en tiempo real de los pasajeros que cruzan fronteras, aeropuertos, puertos y estaciones.</w:t>
      </w:r>
    </w:p>
    <w:p w14:paraId="2652F0AE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Integración con sistemas biométricos (huellas dactilares, reconocimiento facial) para una verificación más segura.</w:t>
      </w:r>
    </w:p>
    <w:p w14:paraId="56E81675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Conexión con bases de datos de otras agencias internacionales para verificación de antecedentes (Interpol, Europol, etc.).</w:t>
      </w:r>
    </w:p>
    <w:p w14:paraId="20B258C7" w14:textId="77777777" w:rsidR="00781A7A" w:rsidRPr="00781A7A" w:rsidRDefault="00781A7A" w:rsidP="00781A7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highlight w:val="green"/>
          <w:lang w:eastAsia="es-DO"/>
          <w14:ligatures w14:val="none"/>
        </w:rPr>
        <w:t>Módulo de Control de Documentación:</w:t>
      </w:r>
    </w:p>
    <w:p w14:paraId="75048EB3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Verificación automática de pasaportes, visados y permisos de residencia.</w:t>
      </w:r>
    </w:p>
    <w:p w14:paraId="4AE36303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Comparación de documentos con listas negras (personas con restricciones de ingreso o salida).</w:t>
      </w:r>
    </w:p>
    <w:p w14:paraId="105A38D8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lastRenderedPageBreak/>
        <w:t>Generación automática de alertas para documentos vencidos o falsificados.</w:t>
      </w:r>
    </w:p>
    <w:p w14:paraId="70436645" w14:textId="77777777" w:rsidR="00781A7A" w:rsidRPr="00781A7A" w:rsidRDefault="00781A7A" w:rsidP="00781A7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highlight w:val="green"/>
          <w:lang w:eastAsia="es-DO"/>
          <w14:ligatures w14:val="none"/>
        </w:rPr>
        <w:t>Módulo de Permisos y Visados:</w:t>
      </w:r>
    </w:p>
    <w:p w14:paraId="64B760EC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Gestión y emisión de visados, permisos de trabajo, residencia temporal o permanente.</w:t>
      </w:r>
    </w:p>
    <w:p w14:paraId="6A0E2150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Seguimiento del estatus de los visados y alertas de vencimiento.</w:t>
      </w:r>
    </w:p>
    <w:p w14:paraId="3B20E343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Plataforma online para la solicitud y procesamiento de visados.</w:t>
      </w:r>
    </w:p>
    <w:p w14:paraId="77BB5C13" w14:textId="77777777" w:rsidR="00781A7A" w:rsidRPr="00781A7A" w:rsidRDefault="00781A7A" w:rsidP="00781A7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highlight w:val="green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highlight w:val="green"/>
          <w:lang w:eastAsia="es-DO"/>
          <w14:ligatures w14:val="none"/>
        </w:rPr>
        <w:t>Módulo de Seguridad y Alertas:</w:t>
      </w:r>
    </w:p>
    <w:p w14:paraId="69C843D4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Alerta temprana para identificar riesgos potenciales de migración irregular o personas buscadas.</w:t>
      </w:r>
    </w:p>
    <w:p w14:paraId="42DF10D4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Envío de alertas en tiempo real a las autoridades de seguridad.</w:t>
      </w:r>
    </w:p>
    <w:p w14:paraId="029575AD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Control de entrada de ciudadanos de alto riesgo o sospechosos de actividades ilícitas.</w:t>
      </w:r>
    </w:p>
    <w:p w14:paraId="3AD02D76" w14:textId="77777777" w:rsidR="00781A7A" w:rsidRPr="00781A7A" w:rsidRDefault="00781A7A" w:rsidP="00781A7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highlight w:val="green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highlight w:val="green"/>
          <w:lang w:eastAsia="es-DO"/>
          <w14:ligatures w14:val="none"/>
        </w:rPr>
        <w:t>Módulo de Reportes y Análisis:</w:t>
      </w:r>
    </w:p>
    <w:p w14:paraId="5F6CE9E0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Generación de reportes detallados sobre flujos migratorios por fecha, nacionalidad, género, etc.</w:t>
      </w:r>
    </w:p>
    <w:p w14:paraId="70551754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Herramientas de análisis predictivo para prever tendencias migratorias y preparar políticas.</w:t>
      </w:r>
    </w:p>
    <w:p w14:paraId="0B6CF35F" w14:textId="77777777" w:rsidR="00781A7A" w:rsidRPr="00781A7A" w:rsidRDefault="00781A7A" w:rsidP="00781A7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Gráficos y estadísticas de migración para uso de las autoridades y organismos internacionales.</w:t>
      </w:r>
    </w:p>
    <w:p w14:paraId="6DC12EBE" w14:textId="77777777" w:rsidR="00781A7A" w:rsidRPr="00781A7A" w:rsidRDefault="00781A7A" w:rsidP="00781A7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Características Técnicas:</w:t>
      </w:r>
    </w:p>
    <w:p w14:paraId="272B27CF" w14:textId="77777777" w:rsidR="00781A7A" w:rsidRPr="00781A7A" w:rsidRDefault="00781A7A" w:rsidP="00781A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Base de datos centralizada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con almacenamiento en la nube para asegurar el acceso global y la replicación de datos.</w:t>
      </w:r>
    </w:p>
    <w:p w14:paraId="3DA3028C" w14:textId="77777777" w:rsidR="00781A7A" w:rsidRPr="00781A7A" w:rsidRDefault="00781A7A" w:rsidP="00781A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Interfaz web y móvil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para facilitar el acceso por parte de agentes migratorios en los puntos de control.</w:t>
      </w:r>
    </w:p>
    <w:p w14:paraId="31A5803D" w14:textId="77777777" w:rsidR="00781A7A" w:rsidRPr="00781A7A" w:rsidRDefault="00781A7A" w:rsidP="00781A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Seguridad avanzada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con encriptación de datos y autenticación multifactorial para los agentes autorizados.</w:t>
      </w:r>
    </w:p>
    <w:p w14:paraId="353573A9" w14:textId="77777777" w:rsidR="00781A7A" w:rsidRPr="00781A7A" w:rsidRDefault="00781A7A" w:rsidP="00781A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Escalabilidad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para adaptarse a diferentes países o regiones y su volumen de tráfico migratorio.</w:t>
      </w:r>
    </w:p>
    <w:p w14:paraId="5EA2E984" w14:textId="77777777" w:rsidR="00781A7A" w:rsidRPr="00781A7A" w:rsidRDefault="00781A7A" w:rsidP="00781A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Integración con sistemas de terceros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, como agencias de seguridad, aduanas y aerolíneas.</w:t>
      </w:r>
    </w:p>
    <w:p w14:paraId="2AE565F7" w14:textId="77777777" w:rsidR="00781A7A" w:rsidRPr="00781A7A" w:rsidRDefault="00781A7A" w:rsidP="00781A7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lastRenderedPageBreak/>
        <w:t>Beneficios Esperados:</w:t>
      </w:r>
    </w:p>
    <w:p w14:paraId="3D85759E" w14:textId="77777777" w:rsidR="00781A7A" w:rsidRPr="00781A7A" w:rsidRDefault="00781A7A" w:rsidP="00781A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Mejora en la eficiencia de los procesos migratorios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, reduciendo los tiempos de espera en las fronteras.</w:t>
      </w:r>
    </w:p>
    <w:p w14:paraId="43FE13C7" w14:textId="77777777" w:rsidR="00781A7A" w:rsidRPr="00781A7A" w:rsidRDefault="00781A7A" w:rsidP="00781A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Reducción de la migración ilegal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y el tráfico de personas mediante un control más riguroso.</w:t>
      </w:r>
    </w:p>
    <w:p w14:paraId="054989EB" w14:textId="77777777" w:rsidR="00781A7A" w:rsidRPr="00781A7A" w:rsidRDefault="00781A7A" w:rsidP="00781A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Datos precisos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para la toma de decisiones en políticas migratorias.</w:t>
      </w:r>
    </w:p>
    <w:p w14:paraId="713CC0EE" w14:textId="77777777" w:rsidR="00781A7A" w:rsidRPr="00781A7A" w:rsidRDefault="00781A7A" w:rsidP="00781A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b/>
          <w:bCs/>
          <w:kern w:val="0"/>
          <w:sz w:val="32"/>
          <w:szCs w:val="32"/>
          <w:lang w:eastAsia="es-DO"/>
          <w14:ligatures w14:val="none"/>
        </w:rPr>
        <w:t>Aumento de la seguridad nacional</w:t>
      </w: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 xml:space="preserve"> al controlar mejor quién entra y sale del país.</w:t>
      </w:r>
    </w:p>
    <w:p w14:paraId="42C24C05" w14:textId="77777777" w:rsidR="00781A7A" w:rsidRPr="00781A7A" w:rsidRDefault="00781A7A" w:rsidP="00781A7A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</w:pPr>
      <w:r w:rsidRPr="00781A7A">
        <w:rPr>
          <w:rFonts w:eastAsia="Times New Roman" w:cstheme="minorHAnsi"/>
          <w:kern w:val="0"/>
          <w:sz w:val="32"/>
          <w:szCs w:val="32"/>
          <w:lang w:eastAsia="es-DO"/>
          <w14:ligatures w14:val="none"/>
        </w:rPr>
        <w:t>Este sistema podría implementarse a nivel gubernamental o regional y, dependiendo del alcance, requeriría la colaboración de múltiples agencias y una infraestructura tecnológica robusta.</w:t>
      </w:r>
    </w:p>
    <w:p w14:paraId="27618AE0" w14:textId="77777777" w:rsidR="00CB408E" w:rsidRPr="00781A7A" w:rsidRDefault="00CB408E" w:rsidP="00781A7A">
      <w:pPr>
        <w:jc w:val="both"/>
        <w:rPr>
          <w:rFonts w:cstheme="minorHAnsi"/>
          <w:sz w:val="28"/>
          <w:szCs w:val="28"/>
        </w:rPr>
      </w:pPr>
    </w:p>
    <w:sectPr w:rsidR="00CB408E" w:rsidRPr="00781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A3DB8"/>
    <w:multiLevelType w:val="multilevel"/>
    <w:tmpl w:val="FA5E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C2576"/>
    <w:multiLevelType w:val="multilevel"/>
    <w:tmpl w:val="924C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71317"/>
    <w:multiLevelType w:val="multilevel"/>
    <w:tmpl w:val="09BC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92FB5"/>
    <w:multiLevelType w:val="multilevel"/>
    <w:tmpl w:val="E0DE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427927">
    <w:abstractNumId w:val="0"/>
  </w:num>
  <w:num w:numId="2" w16cid:durableId="1341467489">
    <w:abstractNumId w:val="3"/>
  </w:num>
  <w:num w:numId="3" w16cid:durableId="216555342">
    <w:abstractNumId w:val="1"/>
  </w:num>
  <w:num w:numId="4" w16cid:durableId="645623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7A"/>
    <w:rsid w:val="00781A7A"/>
    <w:rsid w:val="00C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9C410"/>
  <w15:chartTrackingRefBased/>
  <w15:docId w15:val="{ED74916F-85ED-420B-80FE-0FD2695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81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D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81A7A"/>
    <w:rPr>
      <w:rFonts w:ascii="Times New Roman" w:eastAsia="Times New Roman" w:hAnsi="Times New Roman" w:cs="Times New Roman"/>
      <w:b/>
      <w:bCs/>
      <w:kern w:val="0"/>
      <w:sz w:val="27"/>
      <w:szCs w:val="27"/>
      <w:lang w:eastAsia="es-DO"/>
      <w14:ligatures w14:val="none"/>
    </w:rPr>
  </w:style>
  <w:style w:type="character" w:styleId="Textoennegrita">
    <w:name w:val="Strong"/>
    <w:basedOn w:val="Fuentedeprrafopredeter"/>
    <w:uiPriority w:val="22"/>
    <w:qFormat/>
    <w:rsid w:val="00781A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D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499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A22B66226 educacion</dc:creator>
  <cp:keywords/>
  <dc:description/>
  <cp:lastModifiedBy>A22B66226 educacion</cp:lastModifiedBy>
  <cp:revision>1</cp:revision>
  <dcterms:created xsi:type="dcterms:W3CDTF">2024-10-13T19:18:00Z</dcterms:created>
  <dcterms:modified xsi:type="dcterms:W3CDTF">2024-10-13T19:21:00Z</dcterms:modified>
</cp:coreProperties>
</file>