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576E82" w14:textId="5ADD9C92" w:rsidR="005E4AD7" w:rsidRPr="004E53F3" w:rsidRDefault="005E4AD7" w:rsidP="005E4AD7">
      <w:pPr>
        <w:rPr>
          <w:rFonts w:ascii="Times New Roman" w:hAnsi="Times New Roman" w:cs="Times New Roman"/>
          <w:lang w:val="en-US"/>
        </w:rPr>
      </w:pPr>
      <w:r w:rsidRPr="004E53F3">
        <w:rPr>
          <w:rFonts w:ascii="Times New Roman" w:hAnsi="Times New Roman" w:cs="Times New Roman"/>
          <w:lang w:val="en-US"/>
        </w:rPr>
        <w:t xml:space="preserve">Name: </w:t>
      </w:r>
      <w:proofErr w:type="spellStart"/>
      <w:r w:rsidRPr="004E53F3">
        <w:rPr>
          <w:rFonts w:ascii="Times New Roman" w:hAnsi="Times New Roman" w:cs="Times New Roman"/>
          <w:lang w:val="en-US"/>
        </w:rPr>
        <w:t>Yasmien</w:t>
      </w:r>
      <w:proofErr w:type="spellEnd"/>
      <w:r w:rsidRPr="004E53F3">
        <w:rPr>
          <w:rFonts w:ascii="Times New Roman" w:hAnsi="Times New Roman" w:cs="Times New Roman"/>
          <w:lang w:val="en-US"/>
        </w:rPr>
        <w:t xml:space="preserve"> L. </w:t>
      </w:r>
      <w:proofErr w:type="spellStart"/>
      <w:r w:rsidRPr="004E53F3">
        <w:rPr>
          <w:rFonts w:ascii="Times New Roman" w:hAnsi="Times New Roman" w:cs="Times New Roman"/>
          <w:lang w:val="en-US"/>
        </w:rPr>
        <w:t>Tosloc</w:t>
      </w:r>
      <w:proofErr w:type="spellEnd"/>
      <w:r>
        <w:rPr>
          <w:rFonts w:ascii="Times New Roman" w:hAnsi="Times New Roman" w:cs="Times New Roman"/>
          <w:lang w:val="en-US"/>
        </w:rPr>
        <w:t xml:space="preserve">         </w:t>
      </w:r>
      <w:r w:rsidRPr="004E53F3">
        <w:rPr>
          <w:rFonts w:ascii="Times New Roman" w:hAnsi="Times New Roman" w:cs="Times New Roman"/>
          <w:lang w:val="en-US"/>
        </w:rPr>
        <w:t xml:space="preserve">                             </w:t>
      </w:r>
      <w:r>
        <w:rPr>
          <w:rFonts w:ascii="Times New Roman" w:hAnsi="Times New Roman" w:cs="Times New Roman"/>
          <w:lang w:val="en-US"/>
        </w:rPr>
        <w:t xml:space="preserve">                                        </w:t>
      </w:r>
      <w:r w:rsidRPr="004E53F3">
        <w:rPr>
          <w:rFonts w:ascii="Times New Roman" w:hAnsi="Times New Roman" w:cs="Times New Roman"/>
          <w:lang w:val="en-US"/>
        </w:rPr>
        <w:t xml:space="preserve">    Date:04/16/2026</w:t>
      </w:r>
    </w:p>
    <w:p w14:paraId="7E376417" w14:textId="0149DDF4" w:rsidR="005E4AD7" w:rsidRPr="004E53F3" w:rsidRDefault="005E4AD7" w:rsidP="005E4AD7">
      <w:pPr>
        <w:rPr>
          <w:rFonts w:ascii="Times New Roman" w:hAnsi="Times New Roman" w:cs="Times New Roman"/>
          <w:lang w:val="en-US"/>
        </w:rPr>
      </w:pPr>
      <w:r w:rsidRPr="004E53F3">
        <w:rPr>
          <w:rFonts w:ascii="Times New Roman" w:hAnsi="Times New Roman" w:cs="Times New Roman"/>
          <w:lang w:val="en-US"/>
        </w:rPr>
        <w:t xml:space="preserve">Year &amp; Section: BSIT- 3A                                                   </w:t>
      </w:r>
      <w:r>
        <w:rPr>
          <w:rFonts w:ascii="Times New Roman" w:hAnsi="Times New Roman" w:cs="Times New Roman"/>
          <w:lang w:val="en-US"/>
        </w:rPr>
        <w:t xml:space="preserve">                             </w:t>
      </w:r>
      <w:r w:rsidRPr="004E53F3">
        <w:rPr>
          <w:rFonts w:ascii="Times New Roman" w:hAnsi="Times New Roman" w:cs="Times New Roman"/>
          <w:lang w:val="en-US"/>
        </w:rPr>
        <w:t xml:space="preserve">  Score:</w:t>
      </w:r>
    </w:p>
    <w:p w14:paraId="5B91AAAC" w14:textId="77777777" w:rsidR="005E4AD7" w:rsidRDefault="005E4AD7" w:rsidP="0084744D">
      <w:pPr>
        <w:jc w:val="both"/>
        <w:rPr>
          <w:rFonts w:ascii="Times New Roman" w:hAnsi="Times New Roman" w:cs="Times New Roman"/>
          <w:b/>
          <w:lang w:val="en-US"/>
        </w:rPr>
      </w:pPr>
    </w:p>
    <w:p w14:paraId="79FB593C" w14:textId="77777777" w:rsidR="005E4AD7" w:rsidRDefault="005E4AD7" w:rsidP="0084744D">
      <w:pPr>
        <w:jc w:val="both"/>
        <w:rPr>
          <w:rFonts w:ascii="Times New Roman" w:hAnsi="Times New Roman" w:cs="Times New Roman"/>
          <w:b/>
          <w:lang w:val="en-US"/>
        </w:rPr>
      </w:pPr>
    </w:p>
    <w:p w14:paraId="72E60317" w14:textId="77777777" w:rsidR="005E4AD7" w:rsidRDefault="005E4AD7" w:rsidP="0084744D">
      <w:pPr>
        <w:jc w:val="both"/>
        <w:rPr>
          <w:rFonts w:ascii="Times New Roman" w:hAnsi="Times New Roman" w:cs="Times New Roman"/>
          <w:b/>
          <w:lang w:val="en-US"/>
        </w:rPr>
      </w:pPr>
    </w:p>
    <w:p w14:paraId="35AFD28F" w14:textId="3A9B4D01" w:rsidR="00D95ED4" w:rsidRDefault="00B34520" w:rsidP="0084744D">
      <w:pPr>
        <w:jc w:val="both"/>
        <w:rPr>
          <w:rFonts w:ascii="Times New Roman" w:hAnsi="Times New Roman" w:cs="Times New Roman"/>
          <w:b/>
          <w:lang w:val="en-US"/>
        </w:rPr>
      </w:pPr>
      <w:r w:rsidRPr="001679DA">
        <w:rPr>
          <w:rFonts w:ascii="Times New Roman" w:hAnsi="Times New Roman" w:cs="Times New Roman"/>
          <w:b/>
          <w:lang w:val="en-US"/>
        </w:rPr>
        <w:t>Project Title</w:t>
      </w:r>
    </w:p>
    <w:p w14:paraId="30C5A31B" w14:textId="7E9806AC" w:rsidR="00D95ED4" w:rsidRDefault="00D95ED4" w:rsidP="0084744D">
      <w:pPr>
        <w:jc w:val="both"/>
        <w:rPr>
          <w:rFonts w:ascii="Times New Roman" w:hAnsi="Times New Roman" w:cs="Times New Roman"/>
          <w:b/>
          <w:lang w:val="en-US"/>
        </w:rPr>
      </w:pPr>
      <w:r>
        <w:t xml:space="preserve">Co-Fit: Gym </w:t>
      </w:r>
      <w:r w:rsidR="00EE50CB">
        <w:t>Operations and Membership</w:t>
      </w:r>
      <w:r>
        <w:t xml:space="preserve"> System</w:t>
      </w:r>
    </w:p>
    <w:p w14:paraId="41F20340" w14:textId="77777777" w:rsidR="00D95ED4" w:rsidRDefault="00D95ED4" w:rsidP="0084744D">
      <w:pPr>
        <w:jc w:val="both"/>
        <w:rPr>
          <w:rFonts w:ascii="Times New Roman" w:hAnsi="Times New Roman" w:cs="Times New Roman"/>
          <w:b/>
          <w:lang w:val="en-US"/>
        </w:rPr>
      </w:pPr>
    </w:p>
    <w:p w14:paraId="46728041" w14:textId="290F1053" w:rsidR="00B34520" w:rsidRPr="00D95ED4" w:rsidRDefault="00B34520" w:rsidP="0084744D">
      <w:pPr>
        <w:jc w:val="both"/>
        <w:rPr>
          <w:rFonts w:ascii="Times New Roman" w:hAnsi="Times New Roman" w:cs="Times New Roman"/>
          <w:b/>
          <w:lang w:val="en-US"/>
        </w:rPr>
      </w:pPr>
      <w:r w:rsidRPr="00D95ED4">
        <w:rPr>
          <w:rFonts w:ascii="Times New Roman" w:hAnsi="Times New Roman" w:cs="Times New Roman"/>
          <w:b/>
          <w:lang w:val="en-US"/>
        </w:rPr>
        <w:t>Problem Statement</w:t>
      </w:r>
    </w:p>
    <w:p w14:paraId="31AF14D5" w14:textId="030E58D2" w:rsidR="00B34520" w:rsidRPr="00D95ED4" w:rsidRDefault="00B34520" w:rsidP="0084744D">
      <w:pPr>
        <w:jc w:val="both"/>
        <w:rPr>
          <w:rFonts w:ascii="Times New Roman" w:hAnsi="Times New Roman" w:cs="Times New Roman"/>
          <w:b/>
          <w:lang w:val="en-US"/>
        </w:rPr>
      </w:pPr>
      <w:r w:rsidRPr="00D95ED4">
        <w:rPr>
          <w:rFonts w:ascii="Times New Roman" w:hAnsi="Times New Roman" w:cs="Times New Roman"/>
          <w:lang w:val="en-US"/>
        </w:rPr>
        <w:t xml:space="preserve">Traditional fitness gyms often rely on manual processes for membership registration, class scheduling, payment tracking, and member progress monitoring, leading to inefficiencies such as double-bookings, lost data, administrative errors, and poor member experience. </w:t>
      </w:r>
      <w:r w:rsidR="00D95ED4" w:rsidRPr="00D95ED4">
        <w:rPr>
          <w:rFonts w:ascii="Times New Roman" w:hAnsi="Times New Roman" w:cs="Times New Roman"/>
        </w:rPr>
        <w:t>Co-Fit: Gym Operations and Member Management System</w:t>
      </w:r>
      <w:r w:rsidR="00D95ED4">
        <w:rPr>
          <w:rFonts w:ascii="Times New Roman" w:hAnsi="Times New Roman" w:cs="Times New Roman"/>
          <w:b/>
          <w:lang w:val="en-US"/>
        </w:rPr>
        <w:t xml:space="preserve"> </w:t>
      </w:r>
      <w:r w:rsidRPr="00D95ED4">
        <w:rPr>
          <w:rFonts w:ascii="Times New Roman" w:hAnsi="Times New Roman" w:cs="Times New Roman"/>
          <w:lang w:val="en-US"/>
        </w:rPr>
        <w:t>addresses these issues by providing a centralized, automated platform that enhances operational efficiency, improves member engagement, and reduces overhead costs for gym owners and staff</w:t>
      </w:r>
      <w:r w:rsidRPr="0084744D">
        <w:rPr>
          <w:rFonts w:ascii="Times New Roman" w:hAnsi="Times New Roman" w:cs="Times New Roman"/>
          <w:lang w:val="en-US"/>
        </w:rPr>
        <w:t>.</w:t>
      </w:r>
    </w:p>
    <w:p w14:paraId="287A3217" w14:textId="77777777" w:rsidR="00066DCD" w:rsidRPr="0084744D" w:rsidRDefault="00066DCD" w:rsidP="0084744D">
      <w:pPr>
        <w:jc w:val="both"/>
        <w:rPr>
          <w:rFonts w:ascii="Times New Roman" w:hAnsi="Times New Roman" w:cs="Times New Roman"/>
          <w:lang w:val="en-US"/>
        </w:rPr>
      </w:pPr>
    </w:p>
    <w:p w14:paraId="7C3EB8B3" w14:textId="4B996881" w:rsidR="0018192B" w:rsidRPr="001679DA" w:rsidRDefault="00066DCD" w:rsidP="0084744D">
      <w:pPr>
        <w:jc w:val="both"/>
        <w:rPr>
          <w:rFonts w:ascii="Times New Roman" w:hAnsi="Times New Roman" w:cs="Times New Roman"/>
          <w:b/>
          <w:lang w:val="en-US"/>
        </w:rPr>
      </w:pPr>
      <w:r w:rsidRPr="001679DA">
        <w:rPr>
          <w:rFonts w:ascii="Times New Roman" w:hAnsi="Times New Roman" w:cs="Times New Roman"/>
          <w:b/>
          <w:lang w:val="en-US"/>
        </w:rPr>
        <w:t>Project Objectives</w:t>
      </w:r>
    </w:p>
    <w:p w14:paraId="62DE9A68" w14:textId="30A695EC" w:rsidR="0018192B" w:rsidRPr="0084744D" w:rsidRDefault="0018192B" w:rsidP="0084744D">
      <w:pPr>
        <w:pStyle w:val="ListParagraph"/>
        <w:numPr>
          <w:ilvl w:val="0"/>
          <w:numId w:val="1"/>
        </w:numPr>
        <w:jc w:val="both"/>
        <w:rPr>
          <w:rFonts w:ascii="Times New Roman" w:hAnsi="Times New Roman" w:cs="Times New Roman"/>
          <w:lang w:val="en-US"/>
        </w:rPr>
      </w:pPr>
      <w:r w:rsidRPr="0084744D">
        <w:rPr>
          <w:rFonts w:ascii="Times New Roman" w:hAnsi="Times New Roman" w:cs="Times New Roman"/>
          <w:lang w:val="en-US"/>
        </w:rPr>
        <w:t xml:space="preserve">To </w:t>
      </w:r>
      <w:r w:rsidR="00FE1FF4" w:rsidRPr="0084744D">
        <w:rPr>
          <w:rFonts w:ascii="Times New Roman" w:hAnsi="Times New Roman" w:cs="Times New Roman"/>
          <w:lang w:val="en-US"/>
        </w:rPr>
        <w:t xml:space="preserve">develop </w:t>
      </w:r>
      <w:r w:rsidRPr="0084744D">
        <w:rPr>
          <w:rFonts w:ascii="Times New Roman" w:hAnsi="Times New Roman" w:cs="Times New Roman"/>
          <w:lang w:val="en-US"/>
        </w:rPr>
        <w:t>user-friendly software that manages the customer-staff relationship effectively.</w:t>
      </w:r>
    </w:p>
    <w:p w14:paraId="10D68511" w14:textId="77777777" w:rsidR="0018192B" w:rsidRPr="0084744D" w:rsidRDefault="0018192B" w:rsidP="0084744D">
      <w:pPr>
        <w:pStyle w:val="ListParagraph"/>
        <w:numPr>
          <w:ilvl w:val="0"/>
          <w:numId w:val="1"/>
        </w:numPr>
        <w:jc w:val="both"/>
        <w:rPr>
          <w:rFonts w:ascii="Times New Roman" w:hAnsi="Times New Roman" w:cs="Times New Roman"/>
          <w:lang w:val="en-US"/>
        </w:rPr>
      </w:pPr>
      <w:r w:rsidRPr="0084744D">
        <w:rPr>
          <w:rFonts w:ascii="Times New Roman" w:hAnsi="Times New Roman" w:cs="Times New Roman"/>
          <w:lang w:val="en-US"/>
        </w:rPr>
        <w:t>In order to save the customer records, staff members with the authority to access, change, and remove any record, as well as the service that the gym offers its customers.</w:t>
      </w:r>
      <w:bookmarkStart w:id="0" w:name="_GoBack"/>
      <w:bookmarkEnd w:id="0"/>
    </w:p>
    <w:p w14:paraId="10BB9C45" w14:textId="77777777" w:rsidR="0018192B" w:rsidRPr="0084744D" w:rsidRDefault="0018192B" w:rsidP="0084744D">
      <w:pPr>
        <w:pStyle w:val="ListParagraph"/>
        <w:numPr>
          <w:ilvl w:val="0"/>
          <w:numId w:val="1"/>
        </w:numPr>
        <w:jc w:val="both"/>
        <w:rPr>
          <w:rFonts w:ascii="Times New Roman" w:hAnsi="Times New Roman" w:cs="Times New Roman"/>
          <w:lang w:val="en-US"/>
        </w:rPr>
      </w:pPr>
      <w:r w:rsidRPr="0084744D">
        <w:rPr>
          <w:rFonts w:ascii="Times New Roman" w:hAnsi="Times New Roman" w:cs="Times New Roman"/>
          <w:lang w:val="en-US"/>
        </w:rPr>
        <w:t>This allows for real-time scheduling and booking of fitness classes, personal training sessions, and equipment use, which reduces conflicts and enhances resource utilization.</w:t>
      </w:r>
    </w:p>
    <w:p w14:paraId="02D7CA36" w14:textId="7B121D89" w:rsidR="00544470" w:rsidRPr="0084744D" w:rsidRDefault="0018192B" w:rsidP="0084744D">
      <w:pPr>
        <w:pStyle w:val="ListParagraph"/>
        <w:numPr>
          <w:ilvl w:val="0"/>
          <w:numId w:val="1"/>
        </w:numPr>
        <w:jc w:val="both"/>
        <w:rPr>
          <w:rFonts w:ascii="Times New Roman" w:hAnsi="Times New Roman" w:cs="Times New Roman"/>
          <w:lang w:val="en-US"/>
        </w:rPr>
      </w:pPr>
      <w:r w:rsidRPr="0084744D">
        <w:rPr>
          <w:rFonts w:ascii="Times New Roman" w:hAnsi="Times New Roman" w:cs="Times New Roman"/>
          <w:lang w:val="en-US"/>
        </w:rPr>
        <w:t>To monitor members’ progress through workout logs, attendance records, and health metrics, facilitating tailored fitness plans and boosting member retention.</w:t>
      </w:r>
    </w:p>
    <w:p w14:paraId="640AFD7C" w14:textId="279D90E0" w:rsidR="00542372" w:rsidRPr="001679DA" w:rsidRDefault="004B7C63" w:rsidP="0084744D">
      <w:pPr>
        <w:pStyle w:val="ListParagraph"/>
        <w:numPr>
          <w:ilvl w:val="0"/>
          <w:numId w:val="1"/>
        </w:numPr>
        <w:jc w:val="both"/>
        <w:rPr>
          <w:rFonts w:ascii="Times New Roman" w:eastAsia="Times New Roman" w:hAnsi="Times New Roman" w:cs="Times New Roman"/>
          <w:kern w:val="0"/>
          <w14:ligatures w14:val="none"/>
        </w:rPr>
      </w:pPr>
      <w:r w:rsidRPr="0084744D">
        <w:rPr>
          <w:rFonts w:ascii="Times New Roman" w:eastAsia="Times New Roman" w:hAnsi="Times New Roman" w:cs="Times New Roman"/>
        </w:rPr>
        <w:t>To guarantee secure data management and mobile accessibility, enabling members to access the system at any time and from any location, thereby improving overall user satisfaction.</w:t>
      </w:r>
    </w:p>
    <w:p w14:paraId="79F84708" w14:textId="53D6556B" w:rsidR="00542372" w:rsidRPr="0084744D" w:rsidRDefault="00542372" w:rsidP="0084744D">
      <w:pPr>
        <w:jc w:val="both"/>
        <w:rPr>
          <w:rFonts w:ascii="Times New Roman" w:hAnsi="Times New Roman" w:cs="Times New Roman"/>
          <w:lang w:val="en-US"/>
        </w:rPr>
      </w:pPr>
    </w:p>
    <w:p w14:paraId="5ACA1E29" w14:textId="7822F186" w:rsidR="00D95ED4" w:rsidRPr="00064C37" w:rsidRDefault="004B4D53" w:rsidP="0084744D">
      <w:pPr>
        <w:jc w:val="both"/>
        <w:rPr>
          <w:rFonts w:ascii="Times New Roman" w:hAnsi="Times New Roman" w:cs="Times New Roman"/>
          <w:b/>
          <w:lang w:val="en-US"/>
        </w:rPr>
      </w:pPr>
      <w:r w:rsidRPr="001679DA">
        <w:rPr>
          <w:rFonts w:ascii="Times New Roman" w:hAnsi="Times New Roman" w:cs="Times New Roman"/>
          <w:b/>
          <w:lang w:val="en-US"/>
        </w:rPr>
        <w:t>Target Users</w:t>
      </w:r>
    </w:p>
    <w:p w14:paraId="5F5C9684" w14:textId="2167743D" w:rsidR="00D95ED4" w:rsidRDefault="00A443EB" w:rsidP="0084744D">
      <w:pPr>
        <w:jc w:val="both"/>
        <w:rPr>
          <w:rFonts w:ascii="Times New Roman" w:eastAsia="Times New Roman" w:hAnsi="Times New Roman" w:cs="Times New Roman"/>
        </w:rPr>
      </w:pPr>
      <w:r w:rsidRPr="001679DA">
        <w:rPr>
          <w:rFonts w:ascii="Times New Roman" w:eastAsia="Times New Roman" w:hAnsi="Times New Roman" w:cs="Times New Roman"/>
          <w:b/>
        </w:rPr>
        <w:t>Gym Members:</w:t>
      </w:r>
      <w:r w:rsidRPr="0084744D">
        <w:rPr>
          <w:rFonts w:ascii="Times New Roman" w:eastAsia="Times New Roman" w:hAnsi="Times New Roman" w:cs="Times New Roman"/>
        </w:rPr>
        <w:t xml:space="preserve"> People who subscribe to the gym for fitness activities like workouts, classes, and personal training sessions. The system will be used for booking sessions, tracking progress, managing payments, and viewing schedules. </w:t>
      </w:r>
    </w:p>
    <w:p w14:paraId="18E30395" w14:textId="580D202D" w:rsidR="00CC3E6D" w:rsidRDefault="00CC3E6D" w:rsidP="0084744D">
      <w:pPr>
        <w:jc w:val="both"/>
        <w:rPr>
          <w:rFonts w:ascii="Times New Roman" w:eastAsia="Times New Roman" w:hAnsi="Times New Roman" w:cs="Times New Roman"/>
        </w:rPr>
      </w:pPr>
    </w:p>
    <w:p w14:paraId="2B95B380" w14:textId="23DC8EBC" w:rsidR="00064C37" w:rsidRDefault="00A443EB" w:rsidP="0084744D">
      <w:pPr>
        <w:jc w:val="both"/>
        <w:rPr>
          <w:rFonts w:ascii="Times New Roman" w:eastAsia="Times New Roman" w:hAnsi="Times New Roman" w:cs="Times New Roman"/>
        </w:rPr>
      </w:pPr>
      <w:r w:rsidRPr="001679DA">
        <w:rPr>
          <w:rFonts w:ascii="Times New Roman" w:eastAsia="Times New Roman" w:hAnsi="Times New Roman" w:cs="Times New Roman"/>
          <w:b/>
        </w:rPr>
        <w:lastRenderedPageBreak/>
        <w:br/>
        <w:t xml:space="preserve">Gym </w:t>
      </w:r>
      <w:r w:rsidR="001679DA" w:rsidRPr="001679DA">
        <w:rPr>
          <w:rFonts w:ascii="Times New Roman" w:eastAsia="Times New Roman" w:hAnsi="Times New Roman" w:cs="Times New Roman"/>
          <w:b/>
        </w:rPr>
        <w:t>Staff:</w:t>
      </w:r>
      <w:r w:rsidRPr="0084744D">
        <w:rPr>
          <w:rFonts w:ascii="Times New Roman" w:eastAsia="Times New Roman" w:hAnsi="Times New Roman" w:cs="Times New Roman"/>
        </w:rPr>
        <w:t xml:space="preserve"> Trainers, front-desk staff, and those handling daily activities. The system will be used for scheduling, managing members, and creating reports.</w:t>
      </w:r>
    </w:p>
    <w:p w14:paraId="54235A8E" w14:textId="77777777" w:rsidR="00D95ED4" w:rsidRDefault="00D95ED4" w:rsidP="0084744D">
      <w:pPr>
        <w:jc w:val="both"/>
        <w:rPr>
          <w:rFonts w:ascii="Times New Roman" w:eastAsia="Times New Roman" w:hAnsi="Times New Roman" w:cs="Times New Roman"/>
        </w:rPr>
      </w:pPr>
    </w:p>
    <w:p w14:paraId="6EAB0AFC" w14:textId="77777777" w:rsidR="00D95ED4" w:rsidRDefault="00A443EB" w:rsidP="0084744D">
      <w:pPr>
        <w:jc w:val="both"/>
        <w:rPr>
          <w:rFonts w:ascii="Times New Roman" w:eastAsia="Times New Roman" w:hAnsi="Times New Roman" w:cs="Times New Roman"/>
        </w:rPr>
      </w:pPr>
      <w:r w:rsidRPr="001679DA">
        <w:rPr>
          <w:rFonts w:ascii="Times New Roman" w:eastAsia="Times New Roman" w:hAnsi="Times New Roman" w:cs="Times New Roman"/>
          <w:b/>
        </w:rPr>
        <w:t>Administrators/Owners:</w:t>
      </w:r>
      <w:r w:rsidRPr="0084744D">
        <w:rPr>
          <w:rFonts w:ascii="Times New Roman" w:eastAsia="Times New Roman" w:hAnsi="Times New Roman" w:cs="Times New Roman"/>
        </w:rPr>
        <w:t xml:space="preserve"> Individuals managing the gym who are responsible for all aspects of operation, such as financials and analytics.</w:t>
      </w:r>
    </w:p>
    <w:p w14:paraId="68D55294" w14:textId="0BC3B95E" w:rsidR="00CA376F" w:rsidRPr="00064C37" w:rsidRDefault="00CA376F" w:rsidP="0084744D">
      <w:pPr>
        <w:jc w:val="both"/>
        <w:rPr>
          <w:rFonts w:ascii="Times New Roman" w:eastAsia="Times New Roman" w:hAnsi="Times New Roman" w:cs="Times New Roman"/>
        </w:rPr>
      </w:pPr>
      <w:r w:rsidRPr="001679DA">
        <w:rPr>
          <w:rFonts w:ascii="Times New Roman" w:hAnsi="Times New Roman" w:cs="Times New Roman"/>
          <w:b/>
          <w:lang w:val="en-US"/>
        </w:rPr>
        <w:t>System Scope</w:t>
      </w:r>
    </w:p>
    <w:p w14:paraId="264229B9" w14:textId="14ED38C8" w:rsidR="00CA376F" w:rsidRPr="001679DA" w:rsidRDefault="00CA376F" w:rsidP="0084744D">
      <w:pPr>
        <w:jc w:val="both"/>
        <w:rPr>
          <w:rFonts w:ascii="Times New Roman" w:hAnsi="Times New Roman" w:cs="Times New Roman"/>
          <w:b/>
          <w:lang w:val="en-US"/>
        </w:rPr>
      </w:pPr>
      <w:r w:rsidRPr="001679DA">
        <w:rPr>
          <w:rFonts w:ascii="Times New Roman" w:hAnsi="Times New Roman" w:cs="Times New Roman"/>
          <w:b/>
          <w:lang w:val="en-US"/>
        </w:rPr>
        <w:t>Included:</w:t>
      </w:r>
    </w:p>
    <w:p w14:paraId="53475DAC" w14:textId="77777777" w:rsidR="00CA376F" w:rsidRPr="001679DA" w:rsidRDefault="00CA376F" w:rsidP="001679DA">
      <w:pPr>
        <w:pStyle w:val="ListParagraph"/>
        <w:numPr>
          <w:ilvl w:val="0"/>
          <w:numId w:val="2"/>
        </w:numPr>
        <w:jc w:val="both"/>
        <w:rPr>
          <w:rFonts w:ascii="Times New Roman" w:hAnsi="Times New Roman" w:cs="Times New Roman"/>
          <w:lang w:val="en-US"/>
        </w:rPr>
      </w:pPr>
      <w:r w:rsidRPr="001679DA">
        <w:rPr>
          <w:rFonts w:ascii="Times New Roman" w:hAnsi="Times New Roman" w:cs="Times New Roman"/>
          <w:lang w:val="en-US"/>
        </w:rPr>
        <w:t>User registration and profile management (for members and staff).</w:t>
      </w:r>
    </w:p>
    <w:p w14:paraId="73E1638D" w14:textId="77777777" w:rsidR="00CA376F" w:rsidRPr="001679DA" w:rsidRDefault="00CA376F" w:rsidP="001679DA">
      <w:pPr>
        <w:pStyle w:val="ListParagraph"/>
        <w:numPr>
          <w:ilvl w:val="0"/>
          <w:numId w:val="2"/>
        </w:numPr>
        <w:jc w:val="both"/>
        <w:rPr>
          <w:rFonts w:ascii="Times New Roman" w:hAnsi="Times New Roman" w:cs="Times New Roman"/>
          <w:lang w:val="en-US"/>
        </w:rPr>
      </w:pPr>
      <w:r w:rsidRPr="001679DA">
        <w:rPr>
          <w:rFonts w:ascii="Times New Roman" w:hAnsi="Times New Roman" w:cs="Times New Roman"/>
          <w:lang w:val="en-US"/>
        </w:rPr>
        <w:t>Class and session scheduling with real-time availability.</w:t>
      </w:r>
    </w:p>
    <w:p w14:paraId="28B510C9" w14:textId="77777777" w:rsidR="00CA376F" w:rsidRPr="001679DA" w:rsidRDefault="00CA376F" w:rsidP="001679DA">
      <w:pPr>
        <w:pStyle w:val="ListParagraph"/>
        <w:numPr>
          <w:ilvl w:val="0"/>
          <w:numId w:val="2"/>
        </w:numPr>
        <w:jc w:val="both"/>
        <w:rPr>
          <w:rFonts w:ascii="Times New Roman" w:hAnsi="Times New Roman" w:cs="Times New Roman"/>
          <w:lang w:val="en-US"/>
        </w:rPr>
      </w:pPr>
      <w:r w:rsidRPr="001679DA">
        <w:rPr>
          <w:rFonts w:ascii="Times New Roman" w:hAnsi="Times New Roman" w:cs="Times New Roman"/>
          <w:lang w:val="en-US"/>
        </w:rPr>
        <w:t>Payment processing and membership renewals.</w:t>
      </w:r>
    </w:p>
    <w:p w14:paraId="6954E27A" w14:textId="78F0FDFF" w:rsidR="00CA376F" w:rsidRPr="001679DA" w:rsidRDefault="00CA376F" w:rsidP="001679DA">
      <w:pPr>
        <w:pStyle w:val="ListParagraph"/>
        <w:numPr>
          <w:ilvl w:val="0"/>
          <w:numId w:val="2"/>
        </w:numPr>
        <w:jc w:val="both"/>
        <w:rPr>
          <w:rFonts w:ascii="Times New Roman" w:hAnsi="Times New Roman" w:cs="Times New Roman"/>
          <w:lang w:val="en-US"/>
        </w:rPr>
      </w:pPr>
      <w:r w:rsidRPr="001679DA">
        <w:rPr>
          <w:rFonts w:ascii="Times New Roman" w:hAnsi="Times New Roman" w:cs="Times New Roman"/>
          <w:lang w:val="en-US"/>
        </w:rPr>
        <w:t>Progress tracking (e.g., workout logs, attendance records).</w:t>
      </w:r>
    </w:p>
    <w:p w14:paraId="788152EF" w14:textId="77777777" w:rsidR="00CA376F" w:rsidRPr="001679DA" w:rsidRDefault="00CA376F" w:rsidP="001679DA">
      <w:pPr>
        <w:pStyle w:val="ListParagraph"/>
        <w:numPr>
          <w:ilvl w:val="0"/>
          <w:numId w:val="2"/>
        </w:numPr>
        <w:jc w:val="both"/>
        <w:rPr>
          <w:rFonts w:ascii="Times New Roman" w:hAnsi="Times New Roman" w:cs="Times New Roman"/>
          <w:lang w:val="en-US"/>
        </w:rPr>
      </w:pPr>
      <w:r w:rsidRPr="001679DA">
        <w:rPr>
          <w:rFonts w:ascii="Times New Roman" w:hAnsi="Times New Roman" w:cs="Times New Roman"/>
          <w:lang w:val="en-US"/>
        </w:rPr>
        <w:t>Mobile-responsive interface for web and app access.</w:t>
      </w:r>
    </w:p>
    <w:p w14:paraId="14579B41" w14:textId="77777777" w:rsidR="00CA376F" w:rsidRPr="001679DA" w:rsidRDefault="00CA376F" w:rsidP="001679DA">
      <w:pPr>
        <w:pStyle w:val="ListParagraph"/>
        <w:numPr>
          <w:ilvl w:val="0"/>
          <w:numId w:val="2"/>
        </w:numPr>
        <w:jc w:val="both"/>
        <w:rPr>
          <w:rFonts w:ascii="Times New Roman" w:hAnsi="Times New Roman" w:cs="Times New Roman"/>
          <w:lang w:val="en-US"/>
        </w:rPr>
      </w:pPr>
      <w:r w:rsidRPr="001679DA">
        <w:rPr>
          <w:rFonts w:ascii="Times New Roman" w:hAnsi="Times New Roman" w:cs="Times New Roman"/>
          <w:lang w:val="en-US"/>
        </w:rPr>
        <w:t>Secure login and data encryption.</w:t>
      </w:r>
    </w:p>
    <w:p w14:paraId="73530E4F" w14:textId="77777777" w:rsidR="00A77799" w:rsidRPr="0084744D" w:rsidRDefault="00A77799" w:rsidP="0084744D">
      <w:pPr>
        <w:jc w:val="both"/>
        <w:rPr>
          <w:rFonts w:ascii="Times New Roman" w:hAnsi="Times New Roman" w:cs="Times New Roman"/>
          <w:lang w:val="en-US"/>
        </w:rPr>
      </w:pPr>
    </w:p>
    <w:p w14:paraId="141DAE0B" w14:textId="4CF583A5" w:rsidR="00CA376F" w:rsidRPr="001679DA" w:rsidRDefault="00CA376F" w:rsidP="0084744D">
      <w:pPr>
        <w:jc w:val="both"/>
        <w:rPr>
          <w:rFonts w:ascii="Times New Roman" w:hAnsi="Times New Roman" w:cs="Times New Roman"/>
          <w:b/>
          <w:lang w:val="en-US"/>
        </w:rPr>
      </w:pPr>
      <w:r w:rsidRPr="001679DA">
        <w:rPr>
          <w:rFonts w:ascii="Times New Roman" w:hAnsi="Times New Roman" w:cs="Times New Roman"/>
          <w:b/>
          <w:lang w:val="en-US"/>
        </w:rPr>
        <w:t>Excluded:</w:t>
      </w:r>
    </w:p>
    <w:p w14:paraId="51AAAB58" w14:textId="77777777" w:rsidR="00CA376F" w:rsidRPr="001679DA" w:rsidRDefault="00CA376F" w:rsidP="001679DA">
      <w:pPr>
        <w:pStyle w:val="ListParagraph"/>
        <w:numPr>
          <w:ilvl w:val="0"/>
          <w:numId w:val="3"/>
        </w:numPr>
        <w:jc w:val="both"/>
        <w:rPr>
          <w:rFonts w:ascii="Times New Roman" w:hAnsi="Times New Roman" w:cs="Times New Roman"/>
          <w:lang w:val="en-US"/>
        </w:rPr>
      </w:pPr>
      <w:r w:rsidRPr="001679DA">
        <w:rPr>
          <w:rFonts w:ascii="Times New Roman" w:hAnsi="Times New Roman" w:cs="Times New Roman"/>
          <w:lang w:val="en-US"/>
        </w:rPr>
        <w:t>Integration with third-party fitness wearables (e.g., Fitbit or Apple Watch) beyond basic data import.</w:t>
      </w:r>
    </w:p>
    <w:p w14:paraId="1B7C3686" w14:textId="77777777" w:rsidR="00CA376F" w:rsidRPr="001679DA" w:rsidRDefault="00CA376F" w:rsidP="001679DA">
      <w:pPr>
        <w:pStyle w:val="ListParagraph"/>
        <w:numPr>
          <w:ilvl w:val="0"/>
          <w:numId w:val="3"/>
        </w:numPr>
        <w:jc w:val="both"/>
        <w:rPr>
          <w:rFonts w:ascii="Times New Roman" w:hAnsi="Times New Roman" w:cs="Times New Roman"/>
          <w:lang w:val="en-US"/>
        </w:rPr>
      </w:pPr>
      <w:r w:rsidRPr="001679DA">
        <w:rPr>
          <w:rFonts w:ascii="Times New Roman" w:hAnsi="Times New Roman" w:cs="Times New Roman"/>
          <w:lang w:val="en-US"/>
        </w:rPr>
        <w:t>Advanced AI-driven personalized recommendations (limited to manual trainer inputs).</w:t>
      </w:r>
    </w:p>
    <w:p w14:paraId="07446735" w14:textId="77777777" w:rsidR="00CA376F" w:rsidRPr="001679DA" w:rsidRDefault="00CA376F" w:rsidP="001679DA">
      <w:pPr>
        <w:pStyle w:val="ListParagraph"/>
        <w:numPr>
          <w:ilvl w:val="0"/>
          <w:numId w:val="3"/>
        </w:numPr>
        <w:jc w:val="both"/>
        <w:rPr>
          <w:rFonts w:ascii="Times New Roman" w:hAnsi="Times New Roman" w:cs="Times New Roman"/>
          <w:lang w:val="en-US"/>
        </w:rPr>
      </w:pPr>
      <w:r w:rsidRPr="001679DA">
        <w:rPr>
          <w:rFonts w:ascii="Times New Roman" w:hAnsi="Times New Roman" w:cs="Times New Roman"/>
          <w:lang w:val="en-US"/>
        </w:rPr>
        <w:t>Physical hardware management (e.g., controlling gym equipment directly).</w:t>
      </w:r>
    </w:p>
    <w:p w14:paraId="66381C64" w14:textId="2B331D3E" w:rsidR="00CA376F" w:rsidRPr="001679DA" w:rsidRDefault="00CA376F" w:rsidP="001679DA">
      <w:pPr>
        <w:pStyle w:val="ListParagraph"/>
        <w:numPr>
          <w:ilvl w:val="0"/>
          <w:numId w:val="3"/>
        </w:numPr>
        <w:jc w:val="both"/>
        <w:rPr>
          <w:rFonts w:ascii="Times New Roman" w:hAnsi="Times New Roman" w:cs="Times New Roman"/>
          <w:lang w:val="en-US"/>
        </w:rPr>
      </w:pPr>
      <w:r w:rsidRPr="001679DA">
        <w:rPr>
          <w:rFonts w:ascii="Times New Roman" w:hAnsi="Times New Roman" w:cs="Times New Roman"/>
          <w:lang w:val="en-US"/>
        </w:rPr>
        <w:t>Multi-location support (focused on a single gym site initially).</w:t>
      </w:r>
    </w:p>
    <w:p w14:paraId="11A614C1" w14:textId="552E7823" w:rsidR="00CA376F" w:rsidRPr="001679DA" w:rsidRDefault="00CA376F" w:rsidP="001679DA">
      <w:pPr>
        <w:pStyle w:val="ListParagraph"/>
        <w:numPr>
          <w:ilvl w:val="0"/>
          <w:numId w:val="3"/>
        </w:numPr>
        <w:jc w:val="both"/>
        <w:rPr>
          <w:rFonts w:ascii="Times New Roman" w:hAnsi="Times New Roman" w:cs="Times New Roman"/>
          <w:lang w:val="en-US"/>
        </w:rPr>
      </w:pPr>
      <w:r w:rsidRPr="001679DA">
        <w:rPr>
          <w:rFonts w:ascii="Times New Roman" w:hAnsi="Times New Roman" w:cs="Times New Roman"/>
          <w:lang w:val="en-US"/>
        </w:rPr>
        <w:t>Offline functionality (requires internet connectivity).</w:t>
      </w:r>
    </w:p>
    <w:p w14:paraId="24D4D889" w14:textId="1E86E819" w:rsidR="00D95ED4" w:rsidRDefault="00D95ED4" w:rsidP="0084744D">
      <w:pPr>
        <w:jc w:val="both"/>
        <w:rPr>
          <w:rFonts w:ascii="Times New Roman" w:hAnsi="Times New Roman" w:cs="Times New Roman"/>
          <w:lang w:val="en-US"/>
        </w:rPr>
      </w:pPr>
    </w:p>
    <w:p w14:paraId="3882C8F2" w14:textId="0C63B8CB" w:rsidR="00794264" w:rsidRDefault="00794264" w:rsidP="0084744D">
      <w:pPr>
        <w:jc w:val="both"/>
        <w:rPr>
          <w:rFonts w:ascii="Times New Roman" w:hAnsi="Times New Roman" w:cs="Times New Roman"/>
          <w:lang w:val="en-US"/>
        </w:rPr>
      </w:pPr>
    </w:p>
    <w:p w14:paraId="68B50528" w14:textId="0393BF54" w:rsidR="00794264" w:rsidRDefault="00794264" w:rsidP="0084744D">
      <w:pPr>
        <w:jc w:val="both"/>
        <w:rPr>
          <w:rFonts w:ascii="Times New Roman" w:hAnsi="Times New Roman" w:cs="Times New Roman"/>
          <w:lang w:val="en-US"/>
        </w:rPr>
      </w:pPr>
    </w:p>
    <w:p w14:paraId="561FAD4A" w14:textId="1847DD6E" w:rsidR="00794264" w:rsidRDefault="00794264" w:rsidP="0084744D">
      <w:pPr>
        <w:jc w:val="both"/>
        <w:rPr>
          <w:rFonts w:ascii="Times New Roman" w:hAnsi="Times New Roman" w:cs="Times New Roman"/>
          <w:lang w:val="en-US"/>
        </w:rPr>
      </w:pPr>
    </w:p>
    <w:p w14:paraId="18068DDE" w14:textId="4E7D4D5F" w:rsidR="00794264" w:rsidRDefault="00794264" w:rsidP="0084744D">
      <w:pPr>
        <w:jc w:val="both"/>
        <w:rPr>
          <w:rFonts w:ascii="Times New Roman" w:hAnsi="Times New Roman" w:cs="Times New Roman"/>
          <w:lang w:val="en-US"/>
        </w:rPr>
      </w:pPr>
    </w:p>
    <w:p w14:paraId="380E198B" w14:textId="0FF6AFC8" w:rsidR="00794264" w:rsidRDefault="00794264" w:rsidP="0084744D">
      <w:pPr>
        <w:jc w:val="both"/>
        <w:rPr>
          <w:rFonts w:ascii="Times New Roman" w:hAnsi="Times New Roman" w:cs="Times New Roman"/>
          <w:lang w:val="en-US"/>
        </w:rPr>
      </w:pPr>
    </w:p>
    <w:p w14:paraId="05C24DAC" w14:textId="0A2A73F0" w:rsidR="00794264" w:rsidRDefault="00794264" w:rsidP="0084744D">
      <w:pPr>
        <w:jc w:val="both"/>
        <w:rPr>
          <w:rFonts w:ascii="Times New Roman" w:hAnsi="Times New Roman" w:cs="Times New Roman"/>
          <w:lang w:val="en-US"/>
        </w:rPr>
      </w:pPr>
    </w:p>
    <w:p w14:paraId="19AE775C" w14:textId="5525CE9A" w:rsidR="00794264" w:rsidRDefault="00794264" w:rsidP="0084744D">
      <w:pPr>
        <w:jc w:val="both"/>
        <w:rPr>
          <w:rFonts w:ascii="Times New Roman" w:hAnsi="Times New Roman" w:cs="Times New Roman"/>
          <w:lang w:val="en-US"/>
        </w:rPr>
      </w:pPr>
    </w:p>
    <w:p w14:paraId="2673BD0B" w14:textId="41281355" w:rsidR="00794264" w:rsidRDefault="00794264" w:rsidP="0084744D">
      <w:pPr>
        <w:jc w:val="both"/>
        <w:rPr>
          <w:rFonts w:ascii="Times New Roman" w:hAnsi="Times New Roman" w:cs="Times New Roman"/>
          <w:lang w:val="en-US"/>
        </w:rPr>
      </w:pPr>
    </w:p>
    <w:p w14:paraId="397A7088" w14:textId="293BE447" w:rsidR="00794264" w:rsidRDefault="00794264" w:rsidP="0084744D">
      <w:pPr>
        <w:jc w:val="both"/>
        <w:rPr>
          <w:rFonts w:ascii="Times New Roman" w:hAnsi="Times New Roman" w:cs="Times New Roman"/>
          <w:lang w:val="en-US"/>
        </w:rPr>
      </w:pPr>
    </w:p>
    <w:p w14:paraId="775D623C" w14:textId="77777777" w:rsidR="005E4AD7" w:rsidRDefault="005E4AD7" w:rsidP="0084744D">
      <w:pPr>
        <w:jc w:val="both"/>
        <w:rPr>
          <w:rFonts w:ascii="Times New Roman" w:hAnsi="Times New Roman" w:cs="Times New Roman"/>
          <w:lang w:val="en-US"/>
        </w:rPr>
      </w:pPr>
    </w:p>
    <w:p w14:paraId="4C8A20C7" w14:textId="0B2291C3" w:rsidR="00B34520" w:rsidRPr="00395B15" w:rsidRDefault="00395B15" w:rsidP="0084744D">
      <w:pPr>
        <w:jc w:val="both"/>
        <w:rPr>
          <w:rFonts w:ascii="Times New Roman" w:hAnsi="Times New Roman" w:cs="Times New Roman"/>
          <w:b/>
          <w:lang w:val="en-US"/>
        </w:rPr>
      </w:pPr>
      <w:r>
        <w:rPr>
          <w:rFonts w:ascii="Times New Roman" w:hAnsi="Times New Roman" w:cs="Times New Roman"/>
          <w:b/>
          <w:noProof/>
          <w:lang w:eastAsia="en-PH"/>
        </w:rPr>
        <w:lastRenderedPageBreak/>
        <mc:AlternateContent>
          <mc:Choice Requires="wps">
            <w:drawing>
              <wp:anchor distT="0" distB="0" distL="114300" distR="114300" simplePos="0" relativeHeight="251659264" behindDoc="0" locked="0" layoutInCell="1" allowOverlap="1" wp14:anchorId="34124C04" wp14:editId="50A9888E">
                <wp:simplePos x="0" y="0"/>
                <wp:positionH relativeFrom="column">
                  <wp:posOffset>5238750</wp:posOffset>
                </wp:positionH>
                <wp:positionV relativeFrom="paragraph">
                  <wp:posOffset>2508885</wp:posOffset>
                </wp:positionV>
                <wp:extent cx="228600" cy="200025"/>
                <wp:effectExtent l="19050" t="19050" r="19050" b="47625"/>
                <wp:wrapNone/>
                <wp:docPr id="2" name="Flowchart: Sort 2"/>
                <wp:cNvGraphicFramePr/>
                <a:graphic xmlns:a="http://schemas.openxmlformats.org/drawingml/2006/main">
                  <a:graphicData uri="http://schemas.microsoft.com/office/word/2010/wordprocessingShape">
                    <wps:wsp>
                      <wps:cNvSpPr/>
                      <wps:spPr>
                        <a:xfrm>
                          <a:off x="0" y="0"/>
                          <a:ext cx="228600" cy="200025"/>
                        </a:xfrm>
                        <a:prstGeom prst="flowChartSor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8473B0" id="_x0000_t126" coordsize="21600,21600" o:spt="126" path="m10800,l,10800,10800,21600,21600,10800xem,10800nfl21600,10800e">
                <v:stroke joinstyle="miter"/>
                <v:path o:extrusionok="f" gradientshapeok="t" o:connecttype="rect" textboxrect="5400,5400,16200,16200"/>
              </v:shapetype>
              <v:shape id="Flowchart: Sort 2" o:spid="_x0000_s1026" type="#_x0000_t126" style="position:absolute;margin-left:412.5pt;margin-top:197.55pt;width:18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BOZlQIAALoFAAAOAAAAZHJzL2Uyb0RvYy54bWysVE1v2zAMvQ/YfxB0X+0YbdcZdYogRYYB&#10;RVcsHXpWZCk2IIuapHzt14+UHaftih2KXWTRJB/JJ5LXN/vOsK3yoQVb8clZzpmyEurWriv+83Hx&#10;6YqzEIWthQGrKn5Qgd9MP3643rlSFdCAqZVnCGJDuXMVb2J0ZZYF2ahOhDNwyqJSg+9ERNGvs9qL&#10;HaJ3Jivy/DLbga+dB6lCwL+3vZJPE77WSsbvWgcVmak45hbT6dO5ojObXoty7YVrWjmkId6RRSda&#10;i0FHqFsRBdv49i+orpUeAuh4JqHLQOtWqlQDVjPJX1WzbIRTqRYkJ7iRpvD/YOX99sGztq54wZkV&#10;HT7RwsBONsLHki3BR1YQSTsXSrRdugc/SAGvVPFe+46+WAvbJ2IPI7FqH5nEn0VxdZkj/RJV+Gp5&#10;cUGY2cnZ+RC/KugYXSquMYU5pUAJJF7F9i7E3udoS0EDmLZetMYkgZpGzY1nW4HPvVpPhigvrIx9&#10;lyMmS54ZEdGXnm7xYBThGftDaeSRik0Jpw4+JSOkVDZOelUjatXneIFkpCZE+NEjMZMACVljdSP2&#10;APCy0CN2T89gT64qDcDonP8rsd559EiRwcbRuWst+LcADFY1RO7tjyT11BBLK6gP2GUe+vELTi5a&#10;fOc7EeKD8Dhv2Bq4Q+J3POjpKw7DjbMG/O+3/pM9jgFqOdvh/FY8/NoIrzgz3ywOyJfJ+TkNfBLO&#10;Lz4XKPjnmtVzjd10c8CemeC2cjJdyT6a41V76J5w1cwoKqqElRi74jL6ozCP/V7BZSXVbJbMcMid&#10;iHd26SSBE6vUvo/7J+Hd0OwRp+QejrMuylet3tuSp4XZJoJu0xyceB34xgWRGmdYZrSBnsvJ6rRy&#10;p38AAAD//wMAUEsDBBQABgAIAAAAIQBuOpu63wAAAAsBAAAPAAAAZHJzL2Rvd25yZXYueG1sTI/N&#10;TsMwEITvSLyDtUjcqJOUpEkap0JIIHGkgLi68TaJ8E+Inda8PcuJHmdnNPtNs4tGsxPOfnRWQLpK&#10;gKHtnBptL+D97emuBOaDtEpqZ1HAD3rYtddXjayVO9tXPO1Dz6jE+loKGEKYas59N6CRfuUmtOQd&#10;3WxkIDn3XM3yTOVG8yxJCm7kaOnDICd8HLD72i9GwGatqzTHlyrG54+N+q7Ckn8GIW5v4sMWWMAY&#10;/sPwh0/o0BLTwS1WeaYFlFlOW4KAdZWnwChRFildDgLus6IA3jb8ckP7CwAA//8DAFBLAQItABQA&#10;BgAIAAAAIQC2gziS/gAAAOEBAAATAAAAAAAAAAAAAAAAAAAAAABbQ29udGVudF9UeXBlc10ueG1s&#10;UEsBAi0AFAAGAAgAAAAhADj9If/WAAAAlAEAAAsAAAAAAAAAAAAAAAAALwEAAF9yZWxzLy5yZWxz&#10;UEsBAi0AFAAGAAgAAAAhAB18E5mVAgAAugUAAA4AAAAAAAAAAAAAAAAALgIAAGRycy9lMm9Eb2Mu&#10;eG1sUEsBAi0AFAAGAAgAAAAhAG46m7rfAAAACwEAAA8AAAAAAAAAAAAAAAAA7wQAAGRycy9kb3du&#10;cmV2LnhtbFBLBQYAAAAABAAEAPMAAAD7BQAAAAA=&#10;" fillcolor="white [3212]" strokecolor="white [3212]" strokeweight="1.5pt"/>
            </w:pict>
          </mc:Fallback>
        </mc:AlternateContent>
      </w:r>
      <w:r w:rsidRPr="00395B15">
        <w:rPr>
          <w:rFonts w:ascii="Times New Roman" w:hAnsi="Times New Roman" w:cs="Times New Roman"/>
          <w:b/>
          <w:lang w:val="en-US"/>
        </w:rPr>
        <w:t>UML Diagram</w:t>
      </w:r>
    </w:p>
    <w:p w14:paraId="17AF3F5C" w14:textId="483EAB99" w:rsidR="001679DA" w:rsidRDefault="005E4AD7" w:rsidP="0084744D">
      <w:pPr>
        <w:jc w:val="both"/>
        <w:rPr>
          <w:rFonts w:ascii="Times New Roman" w:hAnsi="Times New Roman" w:cs="Times New Roman"/>
          <w:noProof/>
          <w:lang w:eastAsia="en-PH"/>
        </w:rPr>
      </w:pPr>
      <w:r w:rsidRPr="00D1406E">
        <w:rPr>
          <w:rFonts w:ascii="Cambria" w:eastAsia="Times New Roman" w:hAnsi="Cambria" w:cs="Times New Roman"/>
          <w:b/>
          <w:noProof/>
          <w:lang w:eastAsia="en-PH"/>
        </w:rPr>
        <mc:AlternateContent>
          <mc:Choice Requires="wpg">
            <w:drawing>
              <wp:anchor distT="0" distB="0" distL="114300" distR="114300" simplePos="0" relativeHeight="251661312" behindDoc="0" locked="0" layoutInCell="1" allowOverlap="1" wp14:anchorId="37A72F98" wp14:editId="2BEA5E9C">
                <wp:simplePos x="0" y="0"/>
                <wp:positionH relativeFrom="margin">
                  <wp:posOffset>-614149</wp:posOffset>
                </wp:positionH>
                <wp:positionV relativeFrom="paragraph">
                  <wp:posOffset>322997</wp:posOffset>
                </wp:positionV>
                <wp:extent cx="6946711" cy="5991368"/>
                <wp:effectExtent l="0" t="0" r="26035" b="9525"/>
                <wp:wrapNone/>
                <wp:docPr id="3" name="Group 3"/>
                <wp:cNvGraphicFramePr/>
                <a:graphic xmlns:a="http://schemas.openxmlformats.org/drawingml/2006/main">
                  <a:graphicData uri="http://schemas.microsoft.com/office/word/2010/wordprocessingGroup">
                    <wpg:wgp>
                      <wpg:cNvGrpSpPr/>
                      <wpg:grpSpPr>
                        <a:xfrm>
                          <a:off x="0" y="0"/>
                          <a:ext cx="6946711" cy="5991368"/>
                          <a:chOff x="0" y="0"/>
                          <a:chExt cx="6047686" cy="4899684"/>
                        </a:xfrm>
                      </wpg:grpSpPr>
                      <wpg:grpSp>
                        <wpg:cNvPr id="4" name="Group 4"/>
                        <wpg:cNvGrpSpPr/>
                        <wpg:grpSpPr>
                          <a:xfrm>
                            <a:off x="0" y="0"/>
                            <a:ext cx="6047686" cy="4899684"/>
                            <a:chOff x="0" y="0"/>
                            <a:chExt cx="6047686" cy="4899684"/>
                          </a:xfrm>
                        </wpg:grpSpPr>
                        <pic:pic xmlns:pic="http://schemas.openxmlformats.org/drawingml/2006/picture">
                          <pic:nvPicPr>
                            <pic:cNvPr id="5" name="Picture 5"/>
                            <pic:cNvPicPr>
                              <a:picLocks noChangeAspect="1"/>
                            </pic:cNvPicPr>
                          </pic:nvPicPr>
                          <pic:blipFill rotWithShape="1">
                            <a:blip r:embed="rId5">
                              <a:extLst>
                                <a:ext uri="{28A0092B-C50C-407E-A947-70E740481C1C}">
                                  <a14:useLocalDpi xmlns:a14="http://schemas.microsoft.com/office/drawing/2010/main" val="0"/>
                                </a:ext>
                              </a:extLst>
                            </a:blip>
                            <a:srcRect b="40214"/>
                            <a:stretch/>
                          </pic:blipFill>
                          <pic:spPr bwMode="auto">
                            <a:xfrm>
                              <a:off x="0" y="147344"/>
                              <a:ext cx="5943600" cy="4752340"/>
                            </a:xfrm>
                            <a:prstGeom prst="rect">
                              <a:avLst/>
                            </a:prstGeom>
                            <a:ln>
                              <a:noFill/>
                            </a:ln>
                            <a:extLst>
                              <a:ext uri="{53640926-AAD7-44D8-BBD7-CCE9431645EC}">
                                <a14:shadowObscured xmlns:a14="http://schemas.microsoft.com/office/drawing/2010/main"/>
                              </a:ext>
                            </a:extLst>
                          </pic:spPr>
                        </pic:pic>
                        <wps:wsp>
                          <wps:cNvPr id="6" name="Rectangle 6"/>
                          <wps:cNvSpPr/>
                          <wps:spPr>
                            <a:xfrm>
                              <a:off x="4697676" y="0"/>
                              <a:ext cx="1350010" cy="520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Connector 7"/>
                          <wps:cNvCnPr/>
                          <wps:spPr>
                            <a:xfrm flipV="1">
                              <a:off x="4667341" y="294688"/>
                              <a:ext cx="634365" cy="0"/>
                            </a:xfrm>
                            <a:prstGeom prst="line">
                              <a:avLst/>
                            </a:prstGeom>
                            <a:ln w="9525">
                              <a:solidFill>
                                <a:srgbClr val="2C9FC8"/>
                              </a:solidFill>
                            </a:ln>
                          </wps:spPr>
                          <wps:style>
                            <a:lnRef idx="1">
                              <a:schemeClr val="accent6"/>
                            </a:lnRef>
                            <a:fillRef idx="0">
                              <a:schemeClr val="accent6"/>
                            </a:fillRef>
                            <a:effectRef idx="0">
                              <a:schemeClr val="accent6"/>
                            </a:effectRef>
                            <a:fontRef idx="minor">
                              <a:schemeClr val="tx1"/>
                            </a:fontRef>
                          </wps:style>
                          <wps:bodyPr/>
                        </wps:wsp>
                        <wps:wsp>
                          <wps:cNvPr id="8" name="Straight Connector 8"/>
                          <wps:cNvCnPr/>
                          <wps:spPr>
                            <a:xfrm>
                              <a:off x="5300054" y="294688"/>
                              <a:ext cx="0" cy="237807"/>
                            </a:xfrm>
                            <a:prstGeom prst="line">
                              <a:avLst/>
                            </a:prstGeom>
                            <a:ln w="9525">
                              <a:solidFill>
                                <a:srgbClr val="2C9FC8"/>
                              </a:solidFill>
                            </a:ln>
                          </wps:spPr>
                          <wps:style>
                            <a:lnRef idx="1">
                              <a:schemeClr val="accent6"/>
                            </a:lnRef>
                            <a:fillRef idx="0">
                              <a:schemeClr val="accent6"/>
                            </a:fillRef>
                            <a:effectRef idx="0">
                              <a:schemeClr val="accent6"/>
                            </a:effectRef>
                            <a:fontRef idx="minor">
                              <a:schemeClr val="tx1"/>
                            </a:fontRef>
                          </wps:style>
                          <wps:bodyPr/>
                        </wps:wsp>
                      </wpg:grpSp>
                      <wps:wsp>
                        <wps:cNvPr id="9" name="Text Box 2"/>
                        <wps:cNvSpPr txBox="1">
                          <a:spLocks noChangeArrowheads="1"/>
                        </wps:cNvSpPr>
                        <wps:spPr bwMode="auto">
                          <a:xfrm>
                            <a:off x="2209090" y="437205"/>
                            <a:ext cx="3042535" cy="379730"/>
                          </a:xfrm>
                          <a:prstGeom prst="rect">
                            <a:avLst/>
                          </a:prstGeom>
                          <a:solidFill>
                            <a:srgbClr val="FFFFFF"/>
                          </a:solidFill>
                          <a:ln w="9525">
                            <a:solidFill>
                              <a:schemeClr val="bg1"/>
                            </a:solidFill>
                            <a:miter lim="800000"/>
                            <a:headEnd/>
                            <a:tailEnd/>
                          </a:ln>
                        </wps:spPr>
                        <wps:txbx>
                          <w:txbxContent>
                            <w:p w14:paraId="315796E5" w14:textId="77777777" w:rsidR="005E4AD7" w:rsidRPr="00D1406E" w:rsidRDefault="005E4AD7" w:rsidP="005E4AD7">
                              <w:pPr>
                                <w:jc w:val="center"/>
                                <w:rPr>
                                  <w:rFonts w:ascii="Times New Roman" w:hAnsi="Times New Roman" w:cs="Times New Roman"/>
                                  <w:b/>
                                  <w:sz w:val="18"/>
                                  <w:lang w:val="en-US"/>
                                </w:rPr>
                              </w:pPr>
                              <w:r w:rsidRPr="00D1406E">
                                <w:rPr>
                                  <w:b/>
                                  <w:sz w:val="18"/>
                                </w:rPr>
                                <w:t>Co-Fit: Gym Operations and Member Management System</w:t>
                              </w:r>
                            </w:p>
                            <w:p w14:paraId="084499D3" w14:textId="77777777" w:rsidR="005E4AD7" w:rsidRPr="00D1406E" w:rsidRDefault="005E4AD7" w:rsidP="005E4AD7">
                              <w:pPr>
                                <w:jc w:val="center"/>
                                <w:rPr>
                                  <w:b/>
                                  <w:sz w:val="18"/>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7A72F98" id="Group 3" o:spid="_x0000_s1026" style="position:absolute;left:0;text-align:left;margin-left:-48.35pt;margin-top:25.45pt;width:547pt;height:471.75pt;z-index:251661312;mso-position-horizontal-relative:margin;mso-width-relative:margin;mso-height-relative:margin" coordsize="60476,489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0IL0bBgAAghMAAA4AAABkcnMvZTJvRG9jLnhtbOxYbW/bNhD+PmD/&#10;gdB313qXZdQpHCUpCmRN0HTrZ1qmLKESqZF07GzYf98dKSm24yRGV+TTEkQRRfJ4L889d9L7D9um&#10;JvdMqkrwmeO9cx3CeC6WFV/NnN+/Xo0mDlGa8iWtBWcz54Ep58PZr7+837RT5otS1EsmCQjharpp&#10;Z06pdTsdj1Vesoaqd6JlHCYLIRuqYShX46WkG5De1GPfdePxRshlK0XOlIKnF3bSOTPyi4Ll+qYo&#10;FNOknjmgmzZXaa4LvI7P3tPpStK2rPJODfoDWjS04nDoIOqCakrWsnoiqqlyKZQo9LtcNGNRFFXO&#10;jA1gjeceWPNRinVrbFlNN6t2cBO49sBPPyw2/3x/K0m1nDmBQzhtIETmVBKgazbtagorPsr2rr2V&#10;3YOVHaG120I2+B/sIFvj1IfBqWyrSQ4P4zSME89zSA5zUZp6QTyxbs9LiM2TfXl52e90wySexHZn&#10;OEnTeBLiznF/8Bj1G9QZBoPenWXhvmVGxk+x7Bn96PQnW9ZW+RT+uvjD3ZP4v54nsEuvJXM6Ic1J&#10;Mhoqv6/bEUC1pbpaVHWlH0zaAShRKX5/W+W30g4eoRT1DodZPJREGDbcgGvsDooWXYv8uyJcZCXl&#10;KzZXLeQrsIgJ8v7yMQ73jlvUVXtV1TWRQn+rdHlX0hbQ65k0xMnOUkj2g2Q54iybiBciXzeMa8ss&#10;ktVgtOCqrFrlEDllzYJBoshPS3sIIPxaacQ/Yt1k+9/+ZO66qX8+yiI3G4Vucjmap2EyStzLJHTD&#10;iZd52T+oohdO14qBA2h90VadrvD0ibZHU7sjQUsahnzIPTUUZ/MDFDJ50qsIKYMuQV2VzL+AmwnQ&#10;X+j6nskGeKol03mJu9HTvXNt1BQkP1lsfhNLcDBda2F8fDT5vTAJwk4megUZIErDIHaBfZEBwiTy&#10;g9AQ75DHgAWp9EcmGoI34GJQ0JxB78HD1qR+CdpQc7xygfG3s/ZJb+5uRKIgDiEi8Wg+v0hGYXgx&#10;GZ2fw12WXYJeXhxGl0NEVEmXYnOzUDmgdvnfg/JMMNDD6NPO2TBEyoICqHrQwug0IGD5O1Y6TDaA&#10;C1HsY2ICl1qORwRAytWMxJhs3aqB5FWnXk+0A8OHcZrECYh5yvNeELlQwjqe990EIm7t74HSR/DE&#10;ICtRV0uMsEEtNgQsq6XF+WJlSQKAu7vKomDvkekkXtkIQMSdUE56w82dfqiZRdsXVkCNBCj7BpUH&#10;MmmeA2lYTkAEMasjuGNwwbDDZGXNQSBKLsC6QXYnYN/QXrb1ZLcetzLT3Ayb3ZcU62DY7zAnC66H&#10;zU3FhTwmoAarupPt+t5J1jXopYVYPgA7AAmb+q/a/KqCHL6mSt9SCb0UIAL6Q30Dl6IWm5kjujuH&#10;lEL+dew5rgf4w6xDNtCbzRz155pi8ao/cUiM1AuBQYg2gzBKfBjI3ZnF7gxfN5kAboQWBLQzt7he&#10;1/1tIUXzDfJojqfCFOU5nD1zci37QaZhDFPQiOZsPjf3tipe87sWaqkNHiL86/YblW2HcQ2M9Fn0&#10;yUinB3xm12I8uJgDrxaVIbtHv3b+BmJ4I4ZIeoa405JWq1KTTHAObCEkSXaoIuNdP9hnjKUKUkCV&#10;+aN3R9cWhnEMRQHcD6ThQzc46fq/vj7EAdQH6BmwPLzCGXXFmQHqgSOxdqAba04AYWnkRxbOu+Sg&#10;5GoxEIifpVeZ0QOSf4cwTqeCF9LVcKqRdCzPX0jVfuMP5Xm/eWCG0/Ncb0/McyQDROfbARLeH23J&#10;OgJIEz9UByrcM4BEH3QwjALg4wheBp6BIaQ3ItAPkolroA4RfKZ0/Q/DY9XC1qo3h+HjW+AbcWTa&#10;Q/IrMti52BJ/hxmxiSJ6C497GlTtwXuOlGJTMrqEUmbzrsMwbrU2YHf4asft+24KvwbQYQBV0Lxm&#10;2d4X++7ADf0o6Ig1SNIkeIVdX2u7d3gS3yN26PTK/HS9wt6yFxl5v9d5pqlrKg2fiOqqmTkTbKmM&#10;EXSKDrzkS2AkOtW0qu39cf7W28UWFj7W1aFf+bmtRt856IO+AXU8ocIbJMOHHtMkdh+l8EvS7tgQ&#10;8OOns7N/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A9hq6zhAAAACgEAAA8AAABk&#10;cnMvZG93bnJldi54bWxMj01Lw0AQhu+C/2EZwVu7if0yMZtSinoqgq0g3qbZaRKanQ3ZbZL+e7cn&#10;vc0wD+88b7YeTSN66lxtWUE8jUAQF1bXXCr4OrxNnkE4j6yxsUwKruRgnd/fZZhqO/An9XtfihDC&#10;LkUFlfdtKqUrKjLoprYlDreT7Qz6sHal1B0OIdw08imKltJgzeFDhS1tKyrO+4tR8D7gsJnFr/3u&#10;fNpefw6Lj+9dTEo9PoybFxCeRv8Hw00/qEMenI72wtqJRsEkWa4CqmARJSACkCSrGYjjbZjPQeaZ&#10;/F8h/wUAAP//AwBQSwMECgAAAAAAAAAhAEoptAizrgEAs64BABUAAABkcnMvbWVkaWEvaW1hZ2Ux&#10;LmpwZWf/2P/gABBKRklGAAEBAAABAAEAAP/iAdhJQ0NfUFJPRklMRQABAQAAAcgAAAAABDAAAG1u&#10;dHJSR0IgWFlaIAfgAAEAAQAAAAAAAGFjc3AAAAAAAAAAAAAAAAAAAAAAAAAAAAAAAAAAAAABAAD2&#10;1gABAAAAANMtAAAAAAAAAAAAAAAAAAAAAAAAAAAAAAAAAAAAAAAAAAAAAAAAAAAAAAAAAAAAAAAA&#10;AAAACWRlc2MAAADwAAAAJHJYWVoAAAEUAAAAFGdYWVoAAAEoAAAAFGJYWVoAAAE8AAAAFHd0cHQA&#10;AAFQAAAAFHJUUkMAAAFkAAAAKGdUUkMAAAFkAAAAKGJUUkMAAAFkAAAAKGNwcnQAAAGMAAAAPG1s&#10;dWMAAAAAAAAAAQAAAAxlblVTAAAACAAAABwAcwBSAEcAQlhZWiAAAAAAAABvogAAOPUAAAOQWFla&#10;IAAAAAAAAGKZAAC3hQAAGNpYWVogAAAAAAAAJKAAAA+EAAC2z1hZWiAAAAAAAAD21gABAAAAANMt&#10;cGFyYQAAAAAABAAAAAJmZgAA8qcAAA1ZAAAT0AAAClsAAAAAAAAAAG1sdWMAAAAAAAAAAQAAAAxl&#10;blVTAAAAIAAAABwARwBvAG8AZwBsAGUAIABJAG4AYwAuACAAMgAwADEANv/bAEMAAwICAgICAwIC&#10;AgMDAwMEBgQEBAQECAYGBQYJCAoKCQgJCQoMDwwKCw4LCQkNEQ0ODxAQERAKDBITEhATDxAQEP/b&#10;AEMBAwMDBAMECAQECBALCQsQEBAQEBAQEBAQEBAQEBAQEBAQEBAQEBAQEBAQEBAQEBAQEBAQEBAQ&#10;EBAQEBAQEBAQEP/AABEIBQADvQMBIgACEQEDEQH/xAAdAAEAAQQDAQAAAAAAAAAAAAAABgECAwUE&#10;BwgJ/8QAbhAAAQMDAgMDBQkKCAYMDAENAQACAwQFEQYSByExE0FRCBQiYXEVFhcyUlaBldIjM0JX&#10;YnKRlKHRNnaCkqKxtLUkN1N1k7IJJTRDY3ODo7PB09QYREZUVWR0hJakw8Q1hfAZJidFR2XC4WbV&#10;4v/EABwBAQADAQEBAQEAAAAAAAAAAAABAgQDBQYHCP/EAEcRAAIBAgMEBgcECQIGAgMBAAABAgMR&#10;BCExBRJBUQYTYXGRoQciMoGxwdEUM1KSFyM0QlNystLwgqIVFiRD4fFUYjVEc4P/2gAMAwEAAhED&#10;EQA/APqmiIgCIiAIiIAiIgCIiAIiIAiIgCIiAIiIAiIgCIiAIiIAiIgCIiAIiIAiIgCIiAIiIAiI&#10;gCIiAIiIAiIgCIiAIiIAiIgCIiAIiIAiIgCIiAIiIAiIgCIiAIiIAiIgCIiAIiIAiIgCIiAIiIAi&#10;IgCIiAIiIAiIgCIiAIiIAiIgCIiAtPVdE+Wn/iEu3/tdH/0zV3seq6J8tP8AxCXb/wBro/8Apmr3&#10;ui3/AObwn/8ASHxR4fST/wDEYn+SXwPnIiIv7FP5YCIuwtJ8L2XW3xXS91c0DJxuihiAD9nc4kg4&#10;z4Y6Y5rHi8dRwMN+s7HalRnWlaCOvcHwRdsy8LNLs+LVXD6ZWfZXCm4cacYcNqa36ZG/ZWCG3cNP&#10;RPwNH2Ct2HWeEU1u+hKSKFz7XVymRozsmIId6gQBhQ1kT3yiAAB7nbMOIbg5xzJ5D6V6FDF08THe&#10;i9DPVoTpO0kWIpDNw/1fTx6ilfZJgzSUrYby4PY5tJI6QxNaSDh2Xgj0c9CegytVc7PcbO+niuVO&#10;IX1VNFWRN7RriYZW7o3HaTty0g4ODgjlzUU8dhqztTqJvsafBP4NPuafEtLDVqavODS7U+dvin4H&#10;DTPd4oudbrJcbrT3GroYBJFa6bzyqcXBuyLtGR7sE8/TkYMDJ556ArtUrU6avKSS+uS8znGnObtF&#10;Xf0OCiIum9HmV3Zcgi5d3tVdY7tW2S5xCOst1RLS1DA4ODJY3Frxkcjgg8xyXEXOnWp1YKcGmmWl&#10;TlBuMlZoIiLqmnoUaa1CIikgIiIAiK3tGeKE2PsqiIv4cP7CCIiAIiIAiIgCIiAIiICh596tLg30&#10;ndyr0GVBuM1dVUXDq5mjmfE+rkpaFz2HDmx1FRHDIWnuOyR2COhwVKV2Z8TXWHoyqtXUU34HIreM&#10;HCy3VMlFXcRdN09RC4skikukDXMcDggguyCD3LF8N3B/r8J2l/raD7alFptFrstup7baKCCkpKeM&#10;RxQxMDGMaByAAXM2N+SP0K3qnCMcZJX34r/S357xDPhu4QfjO0t9bQfbT4buEH4ztLfW0H21Ndrf&#10;kBNrfkBR6pbq8X+OP5X/AHEK+G7hB+M7S31tB9tPhu4QfjO0t9bQfbU12t+QE2t+QE9UdXi/xx/K&#10;/wC4hXw3cIPxnaW+toPtp8N3CD8Z2lvraD7amu1vyAm1vyAnqjq8X+OP5X/cQr4buEH4ztLfW0H2&#10;0+G7hB+M7S31tB9tTXa35ATa35AT1R1eL/HH8r/uIV8N3CD8Z2lvraD7afDdwg/Gdpb62g+2prtb&#10;8gJtb8gJ6o6vF/jj+V/3EK+G7hB+M7S31tB9tPhu4QfjO0t9bQfbU12t+QE2t+QE9UdXi/xx/K/7&#10;iFfDdwg/Gdpb62g+2nw3cIPxnaW+toPtqa7W/ICbW/ICeqOrxf44/lf9xCvhu4QfjO0t9bQfbT4b&#10;uEH4ztLfW0H21NdrfkBNrfkBPVHV4v8AHH8r/uIV8N3CD8Z2lvraD7afDdwg/Gdpb62g+2prtb8g&#10;Jtb8gJ6o6vF/jj+V/wBxCvhu4QfjO0t9bQfbT4buEH4ztLfW0H21NdrfkBNrfkBPVHV4v8cfyv8A&#10;uIV8N3CD8Z2lvraD7afDdwg/Gdpb62g+2prtb8gJtb8gJ6o6vF/jj+V/3EK+G7hB+M7S31tB9tPh&#10;u4QfjO0t9bQfbU12t+QE2t+QE9UdXi/xx/K/7iFfDdwg/Gdpb62g+2nw3cIPxnaW+toPtqa7W/IC&#10;bW/ICeqOrxf44/lf9xCvhu4QfjO0t9bQfbT4buEH4ztLfW0H21NdrfkBNrfkBPVHV4v8cfyv+4hX&#10;w3cIPxnaW+toPtp8N3CD8Z2lvraD7amu1vyAm1vyAnqjq8X+OP5X/cQr4buEH4ztLfW0H20+G7hB&#10;+M7S31tB9tTXa35ATa35AT1R1eL/ABx/K/7iFfDdwg/Gdpb62g+2nw3cIPxnaW+toPtqa7W/ICbW&#10;/ICeqOrxf44/lf8AcQr4buEH4ztLfW0H20+G7hB+M7S31tB9tTXa35ATa35AT1R1eL/HH8r/ALiF&#10;fDdwg/Gdpb62g+2nw3cIPxnaW+toPtqa7W/ICbW/ICeqOrxf44/lf9xCvhu4QfjO0t9bQfbT4buE&#10;H4ztLfW0H21NdrfkBNrfkBPVHV4v8cfyv+4hXw3cIPxnaW+toPtp8N3CD8Z2lvraD7amu1vyAm1v&#10;yAnqjq8X+OP5X/cQr4buEH4ztLfW0H20+G7hB+M7S31tB9tTXa35ATa35AT1R1eL/HH8r/uIV8N3&#10;CD8Z2lvraD7afDdwg/Gdpb62g+2prtb8gJtb8gJ6o6vF/jj+V/3EK+G7hB+M7S31tB9tPhu4QfjO&#10;0t9bQfbU12t+QE2t+QE9UdXi/wAcfyv+4hXw3cIPxnaW+toPtp8N3CD8Z2lvraD7amu1vyAm1vyA&#10;nqjq8X+OP5X/AHEK+G7hB+M7S31tB9tPhu4QfjO0t9bQfbU12t+QE2t+QE9UdXi/xx/K/wC4hXw3&#10;cIPxnaW+toPtp8N3CD8Z2lvraD7amu1vyAm1vyAnqjq8X+OP5X/cQr4buEH4ztLfW0H20+G7hB+M&#10;7S31tB9tTXa35ATa35AT1R1eL/HH8r/uIV8N3CD8Z2lvraD7afDdwg/Gdpb62g+2prtb8gJtb8gJ&#10;6o6vF/jj+V/3EK+G7hB+M7S31tB9tPhu4QfjO0t9bQfbU12t+QE2t+QE9UdXi/xx/K/7iFfDdwg/&#10;Gdpb62g+2nw3cIPxnaW+toPtqa7W/ICbW/ICeqOrxf44/lf9xCvhu4QfjO0t9bQfbT4buEH4ztLf&#10;W0H21NdrfkBNrfkBPVHV4v8AHH8r/uIV8N3CD8Z2lvraD7afDdwg/Gdpb62g+2prtb8gJtb8gJ6o&#10;6vF/jj+V/wBxCvhu4QfjO0t9bQfbT4buEH4ztLfW0H21NdrfkBNrfkBPVHV4v8cfyv8AuIV8N3CD&#10;8Z2lvraD7afDdwg/Gdpb62g+2prtb8gJtb8gJ6o6vF/jj+V/3EK+G7hB+M7S31tB9tPhu4QfjO0t&#10;9bQfbU12t+QE2t+QE9UdXi/xx/K/7iFfDdwg/Gdpb62g+2nw3cIPxnaW+toPtqa7W/ICbW/ICeqO&#10;rxf44/lf9xCvhu4QfjO0t9bQfbT4buEH4ztLfW0H21NdrfkBNrfkBPVHV4v8cfyv+4hXw3cIPxna&#10;W+toPtp8N3CD8Z2lvraD7amu1vyAm1vyAnqjcxf44/lf9xCDxv4QdfhO0x7Pdan+2um/K24l8PNT&#10;8FLnatO64sVyrJKqkcynpLhDLK4CZpJDWuJOBzXpnY3rgfoXRXlpjHAW7EY/3XR/9M1e90W3f+N4&#10;T/8ApH4o8XpHDFLZOIcpprcekWuH8x85URF/YZ/MYXoKKqa2jgaMANiaAB7AvPq7oFZimiGc+g3+&#10;pfObepdZ1fv+R6uzXZy9x3fbeKfBKjtVNTXLhSZ6iKJrZpPQfveBzdlxzzPPmtta6HgDxsc/Tmm7&#10;dU6V1A6Nz6XLcNlIaScNDix4HUj0XEA4OAV1VBq3hNFSQx12kK6SdsbRK4PyHOxzP3wd/qC4ugZI&#10;NQcbtOjQ9tqaan906aYQuy50cUbmumc7mfR2teevRfl2I2PGnTq4ii6tKcFKSk5XjdZ5pt3XZyP0&#10;TDbRlUnToVY06kZNRaUUnZ5ZNJNPtuRLVtquWk7/AF+nLxGIqygldDKAcgkdHA94IIIPgQupriQb&#10;hUlvxTM//WK9E+VrdLXNxlucduDWyU9NTw1bm/hziMH9jCxv8ledZcSVr89HynP0lfpPRmvPFbPp&#10;4usrOUE2vdf/ANHxXSDDQw2MnQpO6Uml4ndjtd6VqptP2+LUPYU+tKYs1a4gbYJTSNomSSeLmSie&#10;p9krSudR67slRXPn0lqez2Kipb9KLoyuY0OrrHFHTw0ke1zSZ2NiilaYW5OX5wc5G44rcO/Jf4Q6&#10;pbpPUVHxAqqp1LHV76GamdHseXADLyw59E9y6bptCVXEXWNfbODOmr3cLcwiSnjqxH20UWBzme09&#10;m30s49Lny718rgKOzNqU/tEXOnTUbqdRRUGm+N9Wk0lfTdT4Hs42WPwE1QajObdt2Lbkmlw5K6bd&#10;ubJ9LxBsT4rRpeiu1JDpifS94bU0UgYWtqXSV76VkhIz2jSaYs55BLSMZWyZrGxsodRzXPWNoq9I&#10;V1DSR2ewxPAqIYWVtK+SARbQY3tiY9rySO1cN43j0hr6ngQ7S3ATV2rNc6Xrrbqmz3empqV0sjms&#10;7B5gBLQDskB3vG4ZGcjPJdf3ngrxU09b6+7XvRFxo6K2MikqqiUNDGCRwazBz6RJc3k3JGRkBdsN&#10;hNi4+bdPEWtPdzcfWakp3i+Le9GO9rbLkzlWrbUwiW/RveO9knkrONmuGjdnxzO1L1xA04y4xVpu&#10;Vrq5GRXeotU0twjrWwxOtlVHFEIDTxsgZJK+ANp5OYLANjQTu0bdZ2u/8LamG/aojjqjb6gTMjqo&#10;yamtdNJJGJqKSIvklcSwecxSAMbsBxsLXRG4cAuMVp0zJq646BuVPbIYfOJZH7BJFFjJe+Ld2jQB&#10;zOWjA5nCjl60TqvT9BaLlebFUU1Nf4e3tspAc2qZhpyzaTn47eXXmFtw2xdj1lGOHxKk1JWtJN3j&#10;vOyzedpNtaZXaMlbaG0aTbq0Wk073TWTsrvLmlbvtc7cufEC16v1he6fUeqaFtrptaxVFokNPC6O&#10;KlIrdzowWFoY9wpt73Bzcua94dzzyNR62tlut8tzoNS0FTqVtgqaQ1Br2V8zZ/dWlfEzt9jWve2L&#10;tXNexuGhvon0crqW78NdeWHVFFo276YraW9XHs/NaN7Rvl7RxawtwcYLgRnPcc9F3twb8myyat4e&#10;ark1Tba6m1baqiaGnb220RPbEHMjLRyJLg7J58nDHReftTC7F2TSpYmda8PUso7ruslf+VtXl2mv&#10;A1dpY+pOhGl6/rXcrprjbPilp2EW1jqnS9w0G+loXUj7fLbqRtvoprs176Wpaxgke2lEGY5NwlDn&#10;mQh+4nJyMdFSA5O3oehXbnAThM7ixr6GwVnbNtlNC6or3Rns3tY30Q3OeR38lg4j8IK2i4uXfhzo&#10;CzV1xNHLGynha3c8tdE15c49AMu+M7A5FezsnG7O2TiamzFUe+o78m9Eslm2+5vvPNxmHx20cPHa&#10;HV+pfcS4t/5kdTEO8SnPG7dyU31JwZ4kaRutBZNRaUqaOsukghoozLG5tRISAGte1xZnLm9XDG4e&#10;vHDZwo4gu1SNGDSNy92XNL/MzFh4YBku8NvLrnC+kp7XwFSCnGtFq173Wi1fceXPAYmlJwlSldNJ&#10;5aN8CLR95zlZFlrLfVWuqlo6yIxTwvMckZcCWOacOBIyCQRjkViXpQkpxUou6ZgmnGTTyZQ9D7Fg&#10;HRcg8xhYuyd4hWZMGlqfZhERfw6f1+EREAREQBERAEREAREQFB0UA45f4uar/ONr/t9Op+OigHHP&#10;/FzVf5xtf9vp1MdUYNp/sVb+WXwJ9H97b7ArlbH97b+aFcoZtj7KCIiFgiIgCIiAIiIAiIgCIiAI&#10;iIAiIgCIiAIiIAiIgCIiAIiIAiIgCIqE4GUBVFYX+pO0PggL0VnaHwTtPEIC9FZ2g8E7QeCAvRWd&#10;oPBO0HggL0VnaDwTtB4IC9FaHAoXgFAXIrO0PgnaHwQF6KztB4Ku8IC5FZ2ngE7Q+CAvRWh4KrkI&#10;CqKmQqF4CAuRWdoPBO0HggL0VMhMjxQFUVAQeiqgCIiAIiIAiIgCIiAIiIAiIgCIiAIiIAiIgCIi&#10;AoRyXRHlq/4g7sPCrov+nau+F0h5ZFHPWcANQGnjc8wS0crg0ZIaKmME/RnJ9QK9zovNQ21hW/4k&#10;P6keJ0ji5bJxKX4JfBnzbREX9jn8rhdlsrmvponsflro2kH1YXWi2FFeaqkiFPykiHRp6j2FYMbh&#10;XiEmuBswleNGT3tGeobXqnyTIrTSR3rReo5a5sLBUvE8gDpNo3kbZmjGc9APYFyqjyi+DvDa0VDO&#10;CXD2emvVUwxGvuIz2TT37nSPe/ng7MtbyBPTC8ryXuSQfeMfy/8A+y4slc+TkG4+lfHf8i4avO+K&#10;q1JxvdxlNuL71y7D62HS2VGNqMIRla28oJSXc+fabe+X+vvVyqrtcqp9RV1kr5ppnnLpHuOXE+0l&#10;aNjt1S13i8H9qte9zzlxVoyHDacEL7enhoUqXVQVlax8ticV1095u/G57847XrjNQ62ZDoTg1p7U&#10;1r8xid5/XWw1Enaeluj3iVvIcsDHeuvdF2/X1Twl4r2jTtlFj4l1F6hra+325vm9QyikbFI1kXpH&#10;aNpn2tDicOI6uGfPHw0cXvxn6qx/naf7a1UGv9c0uoZdWwavvEd6nYI5a8Vj+3kYGhoa5+dzhhrR&#10;gnGGjwX5bg+gmPw2GVBuneO601vvecZJpTTdt153sk72PtMV0twlfEdclOzumnuqykmm4tK6aytf&#10;tPS13tXEy0eRpqWm4nOuDat12pX0UVxlL6iOmM9OAHbiXNG8SENdz+ghc/j/AH/Wl88ovR/Dm06w&#10;ntFukitz2MB3U4mMxf2skTvQlcCxm1rwRlrRyyV5auWvtcXqlrqK7avvFZTXOVk9bDPWyPjqJGho&#10;a+RpOHEBjACega3HQLiXfU2pL/cY7zfL9cK+viDWR1NTUPklY1py0B7iSAD058lvwnQnERrOviJU&#10;7t1ZJKPqxlOMEmk/wuL1MuI6U0XSVKlGVrU07vNqDk2m1zTR764f2irbxS1VFX6f1vXRsoJ6esv2&#10;oK0Mo6t+WgMp6VrWxOY4biHN5NaMYG5dW+T5brLxi4Z6coNSXOGnk4V6gFxkc7q6gLHysa7PcZW4&#10;J7mxLzlUcXuKtTPDV1HETUb56aN0UUnulLvax+N4B3Z57W58cBaO06k1DYYaynsl9r6CK5RGCsZT&#10;VD4m1EZBBZIGkbm4J5HlzKwYb0f42GGqwnWjGo9zdcb5bu9GWvOMnkrJaW5663THCyrwcabcFv7y&#10;ds72a05NLW7Pbdk1Jpfidb7X5TtzqI4ZdAxXqKqpWtw6Q5JpGH1iGTPre8etdecK+JmoLJwXu/EC&#10;SsfWVUGraapquXpOa7783pn0mlwHcOXcvM9LqTUVBZ6vTtFfK+ntde5r6qijqHtgnc0ggvjB2uI2&#10;jqO4LH76L/R2p+nqe71bLXNKJ30fakwukHR2zpn1rbDoDuQnQlNSg5x3U/3aablu+Mn5GWfS3rpR&#10;qQTjPdldrjNpK/gke1tUW628JZJr5pUU8cnEjUlvfSOiOHR0TjE94bgcsv3nA7iFx5tM3ut4v8Xr&#10;tSXK7xeZwUPaQW1o88qRJAHNZG8jIADR05814yqdaamrWWxlZfa2cWZjY7f2kzneatbjaI8n0cbR&#10;+gLmUHEnXltvlVqig1ddYrvWtDKmtFS/tp2gAAPdn0gABjPTHJZI9AcdSpz3a0XOUd1t3ztODivy&#10;xt3myr0ow9X9XKm1BSTSTXJp8ObuerePdjro/Jr0rTw2W+01a7UMLoYrlUOqq8Oc2cjc7m7J5cu7&#10;kF2K0aml4bu0wLlbWcVjp1vaOA/wjsOYxu5bX8zgk/G59F4SquKHEW4tgZWa2vU/m1V59EZKtzyy&#10;o/yoJJw4dxHTn4lcUay1k++DU/vnujbw3OK8VTxUDIwcSZ3dCRgnHNVfQHHV8NGhUqRTjKc72bu5&#10;Wai757uWZEul2HpVpTjB2cYw14JWctPa5HDuUVTDX1EFWJBURylkokyXB4OCCT+Fnr61xVyK+vrb&#10;pWTXG5VUlTU1DzLLNI8ufI49XEnmSfErjr9VoRlGlFT1twPz6s06knF3V+OoREXY5H2TREX8OH9h&#10;hERAEREAREQBERAEREBQdFAOOf8Ai5qv842v+306n46KAcc/8XNV/nG1/wBvp1MdUYNp/sVb+WXw&#10;J9H97b+aFcrY/vbfzQrlDNsfZQREQsEREAREQBERAEREAREQBERAEREAREQBERAEREAREQBERAER&#10;EAVHfFKqqO+KUBj8FRV8FRAEREAREQBERAEREAREQBERAFTAVVUdUBRFcQMK1AEREAREQBERAEPM&#10;YREBkjGG4VytZ8VXIAiIgCIiAIiIAiIgCIiAIiIAiIgCIiAIiIAiIgLR3LX3yzW7UNprLHd6VtTR&#10;V0ElNUQvziSN7S1zTjnzBPMc1sOWMFAcd6mMpRkpRdmik4qcXCSumfPniX5FPE3TV2nk0JSe+WzP&#10;LpInNkjiqYW55MkY9w3uA5bmZ3dcNzhday+T7xrgOH8MdQH8ykc7+rK+qH9SptHUYX6dgvSvtnC0&#10;VSqxhO3Fppvvs7eSPzvF+jTZeIqOpTlKCfBNNLuur+Z8qvgH4zfiw1J9XyfuT4B+M34sNSfV8n7l&#10;9VsN9SYb6ls/S/tT+DD/AHfUy/ouwH8aXl9D5U/APxm/FhqT6uk/cnwD8ZvxYak+r5P3L6rYb6kw&#10;31J+l/an8GH+76j9F2A/jS8vofKn4B+M34sNSfV8n7k+AfjN+LDUn1dJ+5fVbDfUmG+pP0v7U/gw&#10;/wB31H6LsB/Gl5fQ+VPwD8ZvxYak+rpP3J8A/Gb8WGpPq+T9y+q2G+pMN8An6X9qfwYf7vqP0XYD&#10;+NLwX0PlDVcGeLFFNTU9Zw7v8UtbL2FM11E8GaTY5+xvLmdjHux4NJ7lyPgI4zfiw1J9XyfuX0Z4&#10;i4GqOHbQ0c9Sv/u2uU8LR3tCs/S9tNL7mHn9TPR9GeBqTnB1pZNLhyT5Hyq+AfjN+LDUn1fJ+5Pg&#10;H4zfiw1J9XyfuX1Ww3wCYb6lX9L+1P4MP931NH6LsB/Gl5fQ+VPwD8ZvxYak+r5P3KjuAvGVw58L&#10;9SfV0n7l9V8N9SYb6k/S/tT+BD/d9SV6L8AtK0/L6Hyl+AHjJ+LDUv1dJ+5XjgNxlH/8L9SfV0n7&#10;l9V8N9SYb6k/S/tT+BD/AHfUn9GOCf8A35+X0PlT8A/Gb8V+pPq6T9yfAPxm/FhqT6vk/cvqthvq&#10;TDfUn6X9qfwIf7vqV/RdgH/3p+X0PlT8A/Gb8WGpPq+T9yfAPxm/FhqT6vk/cvqthvqTDfUn6X9q&#10;fwYf7vqP0XYD+NLy+h8qfgH4zfiw1J9XyfuT4B+M34sNSfV8n7l9VsN9SYb6k/S/tT+DD/d9R+i7&#10;AfxpeX0LkRF+SH6iEREAREQBERAEREAREQFB0UA45/4uar/ONr/t9Op+OigHHP8Axc1X+cbX/b6d&#10;THVGDaf7FW/ll8CfR/e2/mhXK2P72380K5QzbH2UEVMgJuHihYqitceXIqzJ8UBlRYskd6va7KAu&#10;REQFM8lQ+o/sWvveoLDpq3y3bUd7obXQw47WqrKhkELM9MveQB+ldT6k8r3gPp2rfbY9XyXiqjYH&#10;4tNHLVQuB8KgDsCfV2mVaMZS0RkxOOwuDjvYipGK7Wl8TujHqTr0Xky8eX7aGyubpvhfc6iIA4dc&#10;7jDSOJ/NibOMfTn1KB3fy6OMFXWvfZbBpK20RHoQzU1RVTNPrl7aNp/0YV1Qm9T5rFdO9gYVtSxC&#10;b7E35pWPeGfWhK+cV88q7ygbxN2lLxBdZ4884rfbKPafVmaKR4+h2VHajjpxpq8mr4q6le53V0da&#10;YP2RbQP0K6w0uLPErelTYlP2FOXcl82fTzI8Qq5A7x+lfKqo4i8SqsnzribrSVrurHajriw/ye1x&#10;+xaeruV0uBzcLxcaonr29ZLJn+c4qywyerME/S3s5exRm/BfU+tvaN+UP0hO0b8ofpC+QL7ZbpTm&#10;WhgkPi+MO/rVvuRaf/RdJ/oW/uU/Zo/i8jl+lzB//Hl4o+wO8eITcM/GC+QsFPFSkOpQYCOhicWY&#10;/Rhbek1VrC349zdY6iosdDS3iphI+ljwo+zLn5F4+lzAP2qEl70z6yZVOq+WdFxY4r0BzBxR1i7/&#10;AI6/Vcv+vIVt6byh+PlDkUHF6+wAnpLDSVP0f4RDIq/ZnwZspelbY83acJx9yfwZ9NQfEIefevnz&#10;bPLM4722nbDLc7Dc5G9Za+1+k72iB8Q/QFMNPeXrrSlpWxar4eWW51H4U9vrpaFn0RSNnP8AT/Sq&#10;uhPgevhvSJsDEZOs4v8A+ya81dHtYIV5q035dvDK4DZqXTWo7G9gy+XsY6uD+SYnmV3+iC7U0fx+&#10;4Oa7FIzTfESzy1Vc7ZT0VTN5pWSO8BTThk2f5Co6c46o+kwe2tnbQ/Zq0ZPkmr+B2GioHNIyCCFV&#10;UPVWYRFQkDqUA2jwTa3wTc3xVC4AZCAEMHUKmWKzOeaIDLtb4Jtb4KxriCsiAt2jwTY1XIgKbW+C&#10;bW+CqiAptb4Jtb4KqICm1vgm1vgqogKbW+CbR4KqICmB4Jtb4KqIC3a3wTYFciAptb4Jtb4KqIC3&#10;Y1NoVyICm1vgm1vgqogKAAdFVEQBFQkDqm4eKAqioXADKxlxPPKAyosWT4o2TBIQGVERAEREAREQ&#10;BERAEREAREQBERAEREAREQBERAEREARFQkDqgKoqbm+KbhjOUBAuI4Pvq4dnuGpH/wB21ynoUN1+&#10;Sbjo8tH/AJQNz7PNKlS3PgeXcrPNIx4eO7Wq9tn5W+RmRYg4jvWQHIyqmwqiIgCIiAIiIAiIgCIi&#10;AIiIAiIgCIiAIiIAiIgCIiAoOigHHP8Axc1X+cbX/b6dT8dFAeOILuHVUAOfuja/7fApjqYdp/sV&#10;b+WXwJ7H97b+aFR57gVYx26JmOm0IoZsh7KCIiFiuCmD4Ko6KqAsQ9OaE4GSrS5rssJHPKEK7V2a&#10;LXWvdKcONOT6q1ldmUFvgIZvLS98j3fFjjY0Fz3nua0E8iegJXjLiP5avEfVMstHw+pGaRtu5pjq&#10;ZGR1NxlaOZ3FwdDEDnBa1ryMZEgzgbXy27je9Q1mlr1TUUztK0j62ipqwbtktb9z3uP4O0tY5sbj&#10;zd2cxHokF3mRbKVOKjd6n4p086a7RwWKez8D6kbL1rZu/JvRdqOTd7jdNQV5uuo7tX3itL3PFTca&#10;qSqlaSeYa+QktHg0EADkAAudpjSl81jczZtPUkdTWdk+cROqIocsYMuIMjmg4GSQDnAJ6AkagEDq&#10;F2BwMuNttHEmgut5r6KkoqWmre0kq5uzYS+mlia3Ockl0jRy54ye4ldm3a5+UYapLaWNhHGVG1Jp&#10;Nt8G83d30IpqDTF60vNDTXyj7B1VC2ogc2VksU8RJAfHIwlj25BGWk8wVqs+td9uvehL1dtPV77p&#10;YaWzUVkqbXRWate+VtpuJY/0pSMumhdJ6TZmkkbmnDduVvNFnSlc+4agu0OjIZ4rrTxwmio9tHcp&#10;W0jmPpWunztZmSJ7pG895zs+K413rLNHsf8ALtKtWcaNZbt8r2btZNvuvkvrkeb6ikmgpqeofJTu&#10;ZVBzmBk7HPaGuLTvY0l0ZyDgOAJGCMggq2SmniiiqJYJGRzgmJ7mkNeAcEtPfgjHLvXdlqmsFpm0&#10;9RX92mfP4LbU0d3Pb0rJKeZtwa5rwezfHJKItuQ8em0SN3blzBftDV77XE3U2nakUlnuNBb/AHSg&#10;lZTx1Xn73xvfG30oWupyQ059Evb4HE73YcVsKjL/ALyTsnZ2Tu7XTu1nrlwOghjotvSaXvFXZpdQ&#10;Rx00dBG+WIS1FZDD2j42Ne9kbXuBkcGvb6LQSdwABK7H13qa2SaInFrOjBW1l4mZVMtdvgYfNjBD&#10;zi7QOlYztmS4dkOwQQGtIA5GhbxpaHSOkqHUl4tnY091ukstPO9sggdLTtZTSSxYJcwTM3EYOAAS&#10;Mciu9TlDZGH+0uhKrdbqd8krtpa3eieZ0zz6Z6p0XeDNQ6Zt2lK59PPpOTU9FYaeOSZ1LTTRz1TK&#10;wuHZiRhEkophh7gCHOIGS5arhNddO0mnnC8zafZO7UtukeK6KmMnmILvOcdo0nZgtyB154HVLrWx&#10;X/g1F1oUeuXrRbbsrK18nnrlodSZwh5YwV6BbceHswoZK6q0cLp2N5paaV0UbaWKQ1DDSGcU4aQ0&#10;wiVrH8y0ubnBwuZZdSaGnnt89zl0DEZNSOdchT0MMcHmPmYa/Y2XdIWGZr8HkSTuAa0hRvdhoj0f&#10;pNpOvHO3LjbtysdB0NhutztdyvNHTtko7Q2J9Y/tWNMbZJBGwhpO52XuA9EHGRnC15xzxyC73p9R&#10;2ymslU6jvmlKW+XPTlNTua6KlNO6riuLpXiRgYYd3YGPBIwdoAOW8s141Nw0npLpW6Kj0ZTudVVb&#10;ayK60EhdMHwxNZJRsGGhvaNkLWuwGEgkAEqd7sJlsHDuEXGuk7JtO3FvTPVK10dBejgeK2d707d9&#10;O+Yi7UzIfdOjjr6UiZkgkgeXBr8sJA5tdyOCMcwu8p9TaPm15cKaWXRvvfjZb/NqiGCljkgzGw1D&#10;2gRETsEjH9pE4hxBHZkZXCut50/XaOp7XHedNVT6LSdvgovOPNTMy4R1e9zNzwXDEROWuOzmRzyV&#10;G8+RK2Dh92f67NXtpqnyvmnwZ0bX0clvrJaGd8D5ISWudBOyeMn8mSMlrh6wSFxpoIZ4jHNEyRju&#10;rXtBB+gr0/PVaNoXO1DANH+9t2ra1lS+Shp5DUW/zWKTsofQLicvIAaQQ5zegBx5mqDC+eR1Owsi&#10;LyWNcckNzyB+hWvcxbV2atlSj1dS92/DJp65p38iW6H4w8UeHEjPedre40tM17HGgqJPOqNzWn4g&#10;hly2NrujjFscflA4K9YcF/LLsGtbhSaV4i2+n05eqt7YaWsieTb6yVxAbGC70oJHE4DXlzScAPLn&#10;Bq8P8uv7FZLT9vH2LqU1AnIiEQaXGQu5BoaObiTjAHM9AqzhGazR73RzpttfZleFJTdSDaW68/B6&#10;o+upkBOB7VRRvh3BeqXQunKTU8rpLzBaaSK4Oc7c51QIWCQk9/p7uakiwNWdj+maU3UhGdrXSYRE&#10;UHQIiIAsrfihYuvRZQMABAVREQBERAEREAREQBERAEREAREQBERAEREAREQBWudtHrVS4DvWI/Gy&#10;gHU5wiIgCIiAIiIDK34oVVRvQKqAIiIAiIgCIiAIiIAiIgCIiAIiIAiIgCIiAIioXAdSgBIAysbj&#10;kqrnZVqAIiICI6+DXXDSGS0Yv7SM/wDstSpd3n2lRHXrmi4aRDnNGb8wDPefNajopd7FPAyUfv6n&#10;dEK+PofarFfGCBzCg1l6IiAIiIAiIgCIiAIiIAiIgCIiAIiIAiIgCIiAIiICigHG9xHD+fb/AOkb&#10;b/boFPdwJUA42c9BSDBOblbB/wDPQKUYNpfslTuJzD95j8NoV6shOYWfmq9HqbKXsR7kFXBVFcCA&#10;FBcqOiJ1RAWdSAPbzUV1DPNerk3RVnnfAXMbLdKqJxa6mpiTiNrgctkkwQCPitD3ZB2Z2Op78+yU&#10;kcVDTipulfL5tQUucdrKQTlx7mNaC957mtOMnAOXTVgbYLeYH1DqqsqJDPWVTxh1RO74zz1wOQDW&#10;9Gta1o5AK2mZkrSdefUR04v5d7+BbeNI6Zv+mpdIXiw0VVZZ4W0z6F8Q7Ls242tDR8XbgFpGC0gE&#10;YIC8n8S/IVulLNPdOEmoo6inIDm2e8yEPYdxLhFVNB3DbtDWSMzkEulOeXsog45JzVoVJQ0MO1dg&#10;7P21SVLGUlJLR6Ndz1PlXrPh1xA4dGpfrnRd3stPSYMtbPT76JoPQ+dRl0HPw35HQgHko4x8crGy&#10;Me17HDLXNOQR4gr66ua14w5oIPLmoBqrgBwZ1pK6p1Bw4sslU4+lV09P5rUu9Rmh2SEerdhd1iE/&#10;aR+a7Q9EtCbcsDXceySv5r6HzKOB0OfoW0tWqNTWOmnobLqO52+mqvv8NLVyRMl5Y9JrSA7ly5r2&#10;rqHyFuEl0rW1tivGprBG1u3zSlrWTwOPyj5zHJLn2SAepQW9+QJdhO+bTfFKl7HHoU9dZ3F+fXMy&#10;bH/Nq6qw5nytb0abfwct7DtS7VKz87HlBOXivQtw8hvjNAC63XbSFWAM4fX1MTz7B5uR+khRGq8l&#10;Pyh6WoMDeHDqpo/36mu1EYz7N8zH/wBFXU4vivE8Kr0H6QUn62Hl7mn8GzqhF2bN5MvH+njMk3C+&#10;4ADrsrKSQ/oZMSVoq7g5xftxIqeFWrXY/wAhZ55/+ja5FKL0Z58ujO2Ya4af5WQ9FuZdC8SYTh/C&#10;TiIfzdHXR/8AqwFYxoziKTgcI+JP06Kuw/8At1Nzn/y7tf8A+NU/I/oapMDxUgpuG/FCsIbBwl14&#10;Cf8AK6WuEQ/pwhb638AONtzwKXhff256ecU4p/8ApS3CNpakro3th6Yap+RkBRdo/wDgueUMc7OF&#10;tYcdM3O3tz+moC29m8jnj/dxmo0/ZrN6rndmZ/8AlmzKN6PNeJtpdDdvVvZw0verfGx0uUIK9K0H&#10;kHcS6gtbc9a6aoAR6ToI6irwfU1zYs/pCmNn8gOxijEWpuJ13qKjHpTWqhhox9DZjPj6SVV1YLie&#10;xhvRrt+vbfgod7XyueSnaiv8lmj07Jfbi+0xPMkdA6qkNOxxJORHnaDkk5x3la2J/b3CmtdMDNXV&#10;r9lNSxAvmndjO2OMZc88jyAK+hFh8jbgNZqaCOt03W3ueIDdUXK4zvM2PlxRuZCfYIwPUu09P6L0&#10;jo+m8x0lpaz2WnxjsrfRR07cexjQubrx4H1GF9FGKqNSx+JWWVopvLkm7WPn7oXyYOM2uHxTDS0l&#10;ho3PAfUXoOpXBvUkRY7UnwBaAT1IHNequEXkq6N4Z1kN/uFTLfr9CPudZUsDI4D4xRAkMP5RLnfl&#10;eHduwhw2nA9QV65SrylkfoOxehGydhtVKdPenzlm0zFDG5p3ObzIA54z9OO9ZURcT67V3YREQkIg&#10;5nCyhoA6ICjW4HRXIiAIiIAiIgCIiAIiIAiIgCIiAIiIAiIgCIiAK0uAyM81VzgFiQBERAEREARE&#10;QBXsb3kKrQMZwrkAREQBERAEREAREQBERAEREAREQBERAEREARFTogBIHVY38yCqO3E8iiAIiIAi&#10;IgIdxCa11x0buPTUTCP1SpUyPUnxUQ18R7oaPz84GY9vmlSpiwA5yOingZKP39TuiWtYSd3csqIo&#10;NYREQBERAEREAREQBERAEREAREQBERAEREARFYX46BAXE4GVjLiVVztwxhUQAdVBeNOW6FkIGf8A&#10;bK2/22FTsDHeoHxuLxoOQxjLvdK2f22FTHOVjBtP9kqdxN4PvTB3YV6shz2bfDCvUcTZT9iPcgiK&#10;oBJwhcA92FguVxorTQVFzuNQyCmpI3TTSvOGsY0ZJP0Lk4DRklQ8h+ttQAOZ/tBY6jPPOK6ujd4E&#10;c2Qub1BO6Ud3ZelKRnr1XBKMM5PT69yORpe3VlxrJdY32OSKsrIzFR0snI0NJnIYRkjtHkNfIfHa&#10;zmIwTKRlUHLw5KveEbuWpUlSjbV8XzY8FTqSjiGjLjjxXn/iN5ZvCzSHb0OkzLrC5NYdnudI1tEH&#10;9AH1Ry0jIOTE2UjHMKYxlLRGfG7QwuzqfW4qoox5t2/9noENVpcGAlzgAPFeANXeWbxq1FPKLDVW&#10;vS1G5o7JlFStqalh7901QHMd6sRMXT2pNVat1nTPotZasvd/pZH9q6mudxmqYC/OciJ7jG3n0w0A&#10;dy7LDv8AeZ8Dj/SjsfCtxw6lUfNKy8X9D6Y6i4w8KtIuMWpeI2m7fNzxBPc4WzOx3Nj3b3H1AFQe&#10;4+WF5P8Ab43OZrCrrJA0lsdLaKt5f7HGIMH0uAXzwiijhjbFDG2NjRhrWjAA9QVyusPDjc+UxPpc&#10;xUv2bDpd7b+Fj2zL5fPDcveym0FrR7WuwJJYqJjXDxGKkux7QD6lH7z5fz4Xkad4TeeM7jXX0Up/&#10;QyCX+teRkV+qp8jxq3pR25Ufq7se5fW56fl8vrWkgzT8MbLTHwfdpp8fSImZXGf5d/Ek/E0lplnq&#10;LKh3/wBQLzSnLxU9VDkYJ+kTpFN3Va3dGP0PRj/Lq4sn73p3SbfbS1J/+uFRvl08XAcO0/pE+yjq&#10;R/8AcLzpkeCcvBOqjyOP6QOkX/yH4R+h6TZ5dvE4ffNK6Yd+bFUD/wCqVyYPL115E7/COH1gqB+R&#10;WTQk/pD15jTkp6qHI6R9InSGLu69/wDTH6Hqyh/2QC+GYMuXB2iZD3ywakc538x1IB/SUoi8vnQj&#10;I2ms4f6qL8Zc2l80kAPgC+Zmf2LxWih0qfL4m6l6TtvU85OMu+P0se+7B5bHA28QCS51l8sMrukF&#10;wtMsjs/nU3bMH85TSxeUXwO1E9sFv4oWCOeQ7WQVtUKOV58Gxz7HO+gL5oYPgskbWA5c0OI54PML&#10;nKjBHsYb0uY2GWIoRl3Nr43PrPSXKgroBUUNZDUxO6SRPD2n6W8lkLue4k9e/v8A0r5O2q4Vun60&#10;3LTlxqrTVnrPQTPp5D7XRkZXaOlPKm4z6WLYp9SNvFMBgx3KISOx+eMO/SSuPVs+owPpV2bXdsRC&#10;UH4n0Ta9ruQIJ9SqvLmg/Lg0xXviote6eqLQ/AzV033aAE8s7eTh+gr0dp7VFh1XbIrxpu60tyo5&#10;sbJaeQOb7D4H1HmubjKOp99szbWA2vDfwVRS7L5+9cDbAZQjCow5z6uX096ucoPVLUGScKoBJwAr&#10;2twgDW4VyIgCIiAIiIAiIgCIiAIiIAiIgCIiAIiIAiK1zgOSAuVrn4OArS8kYVqAOye9ERAEREAR&#10;E55QDvwsjWgDmjW46q5AEREAREQBERAEREAREQBERAEREAREQBERAEVC4DqrS/wCAq5warXOJVCc&#10;nKogCIiAIiIAnqRXtZzBKEohHEOYsvug6THKp1HgnwDaCsf/AFtx9KnLVAuI/wDCrh1/GR/921yn&#10;oUy0RhwzbrVb8Gl5IqiIoNoREQBERAEREAREQBERAEREAREQBERAERWvOBjxQFHO7grERAFUdVTD&#10;kAdnmgLyoFxs3HQj3N6tudsPt/w2FT1QLjWM6AqDuAxXW9wJ6ZFZCQpRh2nb7JUvyZOIR9yYfUrl&#10;SAZhZnwCvLTkYR6mulnCPcigBJ9SvAxyxyQNwVp9S3+PT9v7dsRqaud4go6VrgH1M7s7Y259hJPR&#10;rWuceTSoWYqVFTi5Sysa3VFxrLhXRaMsNTLDW1sfa1lXF1oKTODICQQJHkFkYPeHvwRG4Hf223UV&#10;noKe2W2mjp6SljbFDFGMNYxowAFrdL2GSyUkk1dOKm6V0pqK+oaCBJKRjDAclsbAA1jc8mtGSSST&#10;vFZ8jhQhJt1qizfDkuX1HX2KucDdy5J7fBQ643Gt1fWTad05VPp6Cmk7K53OI4cHD41PA7/Kdz3j&#10;73nA9POwlcvVrKklldvRcWzyf5ZXGK733Vk3CiyXQR6ft8DDdWU8n+7qlxJMUpA5xxgNG0HBe54c&#10;CWDHmoBuMNbtAXvbj75LNq4m0NDddFSUdj1FaKVtFAJGFtLWUzXFzYZi1pe3YXPLXtBxvflrsjb4&#10;i1fovWHD6vZaddaZrrHVP5RipaDFKf8AgpmkxS/yHEjvwtlJxcUon4B6RNj7ZePljKyc6TS3d27U&#10;VbNNcO/iaZERdT8tatkAcLuTTdFZdaaJsuoJKG0UUmh65xv/AGdBAx1XRFplilkAYO0cTG6DDtwL&#10;ntJGSc9NnxWeCtrKaCenpqyeGGqYI5445C1szA4ODXgcnAOa04PeAe5Qz0dn4yOEnLfjvRkrNdqz&#10;Xg0vcdvt0laNaWuzalvdxnpbc2y3C8T0dLEyCKnDa/sXRwiKF5jjBfvyY38gemcjnac4PcM9SSv9&#10;y7hf6iCCvkoZZZqqOkLXSsa+gcWSQFzWzOJiJOfSAcORwupKTWesKE0gotV3inFAx8VIIq+Vnm7H&#10;fGbHh3oA45gYBXFbfr42aonbea8S1U7Kmod5y/dLM1xc2R5z6TgSSHHmCSVW3aevHa2ATjKdHedl&#10;vX1bVs023a71VtO8kteLHoHX1BHDazWR2h1O27UlwMNWyWYAGphDTGG4BLo+YJBaSHdMdz3zQOmY&#10;KKpjMmny6zXQatD4LbTNfLp2XeQw4Z6ZB5BhGPTbyPIDzRPPLUzSVFTK+WWVxfJI9xc57ickknmS&#10;T3rkG8XZ28PulYe2p2UkmZ3+lAzbtiPPmwbGYaeQ2t5cgpab4nHBbYo4ZVIzpb0ZO6V7Wy7NeHgd&#10;rnhppq+VWK+orKK61NopNTSOpo4YaB1NUTMa6nhiawFjmCVoDtxaXNcNo6qVWjh9pKv0/rTRVniv&#10;dRSWK+ME0T5oBW1ksEVZubTO7PBLhHGQ0gk7XY54C6Ii1bqumo6e3U2prrHS0rmvggZWyNjic125&#10;pY0Ow0h3pAjoeazx661xTyzTRaxvsck8zamZzbjKDJKBgSOIdkuAHJx5+tGm3qbKG2Nn05qcqOqa&#10;el2mmuL5teBPIeF+kXWxss092bUz6el1VC4VURhFKyUtNI53ZZ7bs2kGQYaHkfc1LrTwU0BQ6zZQ&#10;VUN5rqel1O2zPjmq4wyaJ1E6paXbYgQQ5oacHBB7l0fVau1XXUclurdT3aopJnOdJBLWyvjeXOD3&#10;FzS7BJcA456kA9VnfrzXDxE2TWl9eKd7JIgbjMeye0Ya5vpci0cgR0HRLPmc6W1dmQaboaWeizte&#10;6a01s/Il3CCCzXDUOqYZKChFEzT9yqqY3SmirPNXRszHIXGIkub1JYwZx8XuUwlfpHWun7/atI29&#10;vYyT6aoaqaioo6YVNW6SVs0sETi1sYeNoDSWtyMnbkldL0ep9SW+qqq63agudNUVwIqZoauRj6gO&#10;+N2jmkF4Oeec5V1n1dqKwQ1FNab7X0cNU5r5oop3NZI9py1zgORIPMHqFEnbMrgtr0KVKNCpC8fW&#10;vkr55JLPtzO279wa0RY2VF0ZXXuejitYr2RRyxSuMnnPYuj7TYwHqOjORzzPf19xA0tSaQ1veNMU&#10;U0s0FunEcckwAe5pY14zjvAcB054Kxt4o8Q5g4y6xuzgW7SDVO5tznHXx5nxK1N11BddQXCS6Xy4&#10;VNdVygB81RIXvdgYGSfUuKb4sbXxWzMRQdPB092d1nbxOL2TPBUDSDnBHrHJVa/PUrLEC94AB9WO&#10;9cz5fMtawkbW5Az0HRS7hhxIvvCHVMGpbVU1TrcXt91KCI7mVUBOHjYeW8AktIwcgd2VHaWkqa6u&#10;ZbqCkmqquZwEVPTxmSR58A0dfoyvSnAnyVb/AD3O2a04kRG309FMyqprUSDLLK05YZ+5jQcHaDk4&#10;GccwZT3c3ofXdENlbXxW0ac9nqUbNNy4ePE9UWDVllv0O+2V0crwdj4ycSNIx1acEfo9a3LZS/HT&#10;mFp7hpmxXUNdWW+MyxkOZNGCyRrhyyHNw4fpXBFp1jZx2livEVypw7/cd1Ba/GejahgLgB4uY8nx&#10;XN2byP6djUxFOK62O9lm19PpclbchVOB1UVZrykoXdjq211un37yxstWA+leB+EJ4y6NoPcJCxx+&#10;SpLT1MFTC2ennZLHINzHscC1w8QR1Cq1Y7069Or7Lz5aP3rUzoiKDsEREAREQBERAEREAREQBERA&#10;EREAREQFrnbVYTlCSTzVEAREQBERAEROfcgHM9Fka3HNWxg5yVkQBERAEREAREQBERAEREAREQBE&#10;RAEREAREQBULg3qqrE47jz7kAcQ45VAMJjCIAiIgCIiAJ7E59yqxrt3PogLmt7yr0RAQHiP/AAq4&#10;dfxkf/dtcp6FAuI/8KuHX8ZH/wB21ynoVpaIw4X76t3r+lFURFU3BERAEREAREQBERAEREAREQBE&#10;RAEREAVknQK9WSdAgLEbzJyiIC9ERAFAON/+L6p/9soP7XEp+VAuNgJ0FMMf+PW/+2QqUeftX9jq&#10;dzJzT/eWfmhZgFjpmgQR/mg/sWQ9OaPU2UvYXccetq6ahpZa2snZDBAx0kr5HBrWNAyXEnoAATlR&#10;rTlLU6guZ1rdYZImuY6K000gIMFM7GZXN7pZMA8+bWbW4B35w1jjre9us7fSsNpmHn7geVZVNw5s&#10;AIPNkZw6Tuc7azmBI1TIANwB0CnQzL/qZ737qeXa+fcviEJwEJA6qI3CvrtXVs1hsFRNTW2nkdFc&#10;rnC7a4ubydTwOHPfnk+QfEwWtO/JjhI71aqpJZXb0XMtuVxr9XV0+ntPVctNbqdxhud0hOHbgcOp&#10;4HfL6h8g+99G+nkxya3W+itNFDbrbTR09NTsEcUUbcNY0dAAluttFaKGC222mjp6WnYI4Yo24axo&#10;6ABcrAxjCm5SlSae/N3k/BdiKrhXW0Wq+26otN7tlLcKGqYY56aqhbLFKw9WuY4EOHqIXORVNDSa&#10;szobV/kZ8FdTTVFZarbcNM1VRjc+z1WyJuOm2nlD4WDxDGNz+1dP6n8gvWdHTul0ZxBtF1nD8Npr&#10;rSSUI2Z6maIzZdj/AIMAnw7va/cmOWF0Vaa4nzmO6JbG2jd4jDxbfFKz8VY+ceoPJS4+2AtEehxe&#10;I8ZkmtdfTyNZ/JlfHI76GFQm7cM+JViY6S78ONVU0TBufK6zVJiZ7ZAwtH0lfVIespgELosS+KPl&#10;cT6Ktj1s6UpQ7mmvNfM+QHujb95j89gD2na5hkAcD4EdQfUs7ZY3/Ee13sOV9dJKeCUYlhY8etoK&#10;iN+4NcIdTymbUvCvR92kJzvrrHSzuz45ewlWWIT1R4tb0RU2/wBViml2xv8ANHy75H1IV9LJfJw4&#10;CSNDWcJ9LwAdPN6COHHs2AYXEm8mTgNL8fh/Qt/MqJmf1PCsq8e08+fokxCfqYmLXamvmz5vIvos&#10;/wAlDyfZOb9DNH5t1rG/1TK1nkm+T005bob9N3rT/XMrdfHtOP6Jsb/8iHmfOvl4py8V9HovJd4B&#10;wj0NB0x/PrKh39chXMi8m3gMw5PDOxTEf5eHtf8AXJVevj2nSPolxTeeIivc2fNXO0cyBnxWZ9OI&#10;2gzSsZnoXOB/q6L6X0XADgTbKkV9Dwa0PFVM+LOywUnaj+X2e79qlNBpywWsf7WWOgpPDsaZkeP5&#10;oVXWg9Ym+j6Ilf18V4L/AMny9tOkdU3/AJac01d7w3PN1vt09S36XMZtH0kKa2PycONd+2+acOrn&#10;SscfvldJDTNHrLXv3/oaV9Hm5AxsGFeQD1Gcqjqnr4b0UbMpffVZy7rL6niGzeQ5xFrnt939UWK1&#10;RnupnS1TyPY5sY/rXZ2mPIj4fWyVlRqTUF4vTmAfcS9sEGfHDBkj2kr0eMgY7vAJ3jkVzc3I+nwP&#10;QbYeA9igpd7v8SO6U4caH0NB2GlNMW+3gct8UIEhH5/xj9JUiIHgqkZGFcxoAyearqfU0qVOhBQp&#10;RUUuCyQZGOpCvAAGAqooOhYQD15hRmXQdnp5vO9Oy1FgqMvcXW54jie53xnPgIML3H5TmF3gQpQf&#10;UqetSnY41KMKtt9fXxIn55ryxHFdbabUVM1hJmoSKaq3Z5DsZHdm7lzLu1bz6MXOtWstPXeqFtgr&#10;TBcNnaGhq2OgqA35XZyAOLc8twBb4Fb4d3Ja+72Kzago3UF6tdLXUznBxiqImvbkdDgjkR3HqFN0&#10;zl1VWn93K65PPwevjc2HIooo/Sd7tm5+lNU1NM3c0+aXNrq6nwPjYLnCZpI5DEha35J6Kp1Zd7Ud&#10;uqdL1dNGX7BVW7dXQHPQkMaJW+smPaPld6W5D7TuZVYtduq8V87Eq9WEwAFrrTe7Rf6QXCy3Skrq&#10;YucztaaZsrNwOC3LSRkHkR3LYjqosaIzjNJxd0y5ERQXCIiAIiIAiIgCIiAKjvilVVD0QGNUVT1V&#10;EAREQBERAFkaBjOEYARzCuQBERAEREAREQBERAEREAREQBERAEREAREQBERAUPRY1lWI9UBRERAE&#10;REARFe0Ak8kBbFzJysqpgDoFVAEREBAeI/8ACrh1/GR/921ynoUC4j/wq4dfxkf/AHbXKehWlojD&#10;hfvq3ev6UVREVTcEREAREQBERAEREAREQBERAEREAREQBUIBGCqogMRG3kqLKQCMFWbSOWEBXI8V&#10;buJ7lRV6oAOqgfG4lvD2pf4XC2j9NbAP+tT0MJPMKB8cv8XNV/nG1/2+nUx1MG1FfBVf5X8CesA2&#10;N9gUb1Zdq/tIdL2GYxXa5tcRUBm4UVOMCSc5BbuGQGNPxnkci1ryOffr7TadtLrjUskmcNscMEQz&#10;JUTOOGRsHe5ziAO4dSQASuLpWxVduiqLtenRTXu5ubLWyx82MwMMgjJAJijBIbkDJLnkBz3KUrZl&#10;qkpVLUYOzer5L6s2NmtNFY7bT2u3RGOnp2BrQXFzj3lznHm5xJJJPMkknmVzyeWSUyAOZURra2t1&#10;hVzWOxVT6e1QOMNxuMRIc9wOHU8Dh0cMEPkHxPit9PJjanWc40IqEVnokv8ANBcLhW6trprDYKp9&#10;PbaeTsrjcoXFr3OHxqeBw/C7nyA+hza37pkxyW3W6htNHDbrbSxU1LTsEcUUbQ1rGjoAAlDQ0dso&#10;4rfb6aKmpoGCOKKNga1jRyAAHIBckYHRGxSpOLc5u8n5diLkRFU0FvrTOFEeJvEzSnCbStRqvVtT&#10;I2CM9nT08DQ+orJy0lsMLSQHPdtPUhoAJcWtBI8T8TPK94ra7fUUGnKsaQssgkibFb37q6WM8gX1&#10;RGY3YwR2IYWkkb3YBXSFKU8+B85t3pRs7o9BPFz9Z6RWbfu4d7PdGpdc6M0VA2p1hq2z2WOTPZur&#10;62On7THXaHkbj6hldNaj8t/gtaKftLD7v6kkDzH2dDbnQBp+UXVZhBb627vUCvB1Q+SqrpblXTS1&#10;NbOAJqqokMs8uOm+RxLnH1klZqGinuVdBb6QMM1RI2KMPkbG0uJwAXOIaPaSAu6oRWuZ+XY/0sYm&#10;rLc2fQS5Nttv3Kx6kv8A5fF8ljfFpXhnRwOI9CouNydJtPgYY425+iVQa9+Whx0vFG6loqzT9lkP&#10;Spt9sLpR7POJJWfpausbxw71hYaW51VytkTYrNUMpLiIa2CZ1JK4kNEjY3uc0EggOI2kggHKjWfE&#10;LooQWiPmNodOekspbtWo4dijbs5XOw5PKJ491TCy4cWb1U5GC5sVNTH2/wCDxR4+hRuu4g8R7k8v&#10;r+Jes5mv6xv1HWmP+Z2u39ixUelbhX6WuWropqYUdrqYKWdjnntS+UOLC1uMEei7JJH0rHYNL3nU&#10;8/m9mp6eWQyw07WyVUMJfJK7bG1vaObuJPhnHfgKystDxqu2tu15R3q9Ruaukm81pkl3M10tTWVD&#10;zJVV1VUPPV8875HfpcSVx5qamn++wRyfnNB/rW4vumbvpubze7xU8T+1lgLYquGcskidte13Zudt&#10;IJHI465HJcW2UMdxro6J9wpaJsgdmeqc5sTMNJ5loceeMDl1I9qtftPPqYvaLluVKk78m355mpNq&#10;tZ+NbaU/8i39ye5NqHS2Un+hb+5csczhcm40bLdXT0UddTVjYXlgqKdzjFLj8JhcASD6wFO8Z+vx&#10;TV96Xia+OhooTmKjgYfFsYC5DXuZgtkcwjoWuII9hCp689VJLXw/1Jd7XDeKSCnZTVLpG0vbVDI3&#10;1HZjMhjaTlwHLu68uqrvW4nehidoTdqMpt65N6GupdVayoW7LdrrVFE0HpTXyrhH6GSAY9Sllq48&#10;cabRGKe38T725jQAPOJWVB+kytcT9JUFNPIwkPA5Z7/DqssdNLuIdEchpIHTJXKpJ8DVS29tegrw&#10;rz/Mzt21+Vlx4tmI5NUUVwaDkmtt7CfZmIx4/QVN7T5c+taTY29aNtNcz8N9NUSRPPsBBH7V5xqK&#10;EwnIcx7tgcXRuyB6vasD4JQ4gNPJcM3+6erhene38PL1azl/Mkz2rZPLk4dVuG3zT98tzyQPucTZ&#10;2j1ktOcLtfSnG/hXrWogpbDri2S1lTyio5phDO8+DY34c4+zK+ZztwGS7HdlqxubHI3bM1r2jo0g&#10;Hb6/ELoqMZn1eC9KuNoO2Mpxn3Kx9cW4dg9Qsh5cyvmRw+47cWOGErRpnV9TPQdo177Zcy6spHAD&#10;G1ged8Lcd0L2DOCQV7O4EeU1pjjKTY6yjNj1RBEZX26SXtI6hg+NJTyYG8DIy0gPbz5FuHHnOjKG&#10;azR+ldH+m2y+kDVGlJwqfhl8nxO7ERFxPsQiIgCIiAKhAPIhVRAR+6aL09dav3SfRGmrx0rKSR1P&#10;P7C+MgvH5Lst8QVwY6PXdgaxtLc6fUdMxuC2uApasnrntYm9k49wb2TPW5SwePchyrXMssNBvejk&#10;+ay8VoyLwa+s8crKO/xVFgq3hp7G5MEbC4nAYyYEwyO/JY9x8QFJmuDvikHKx1NJT1kL6ergjmik&#10;aWvY9oc1zT1BB5EKNv0HS297p9I3OrsErto7KnIkpMN/B83fmNgPeYwxx+UmTIvXp6pSXg/o/IlQ&#10;5ITjPIKKG96wsZxfdPsudOHhvnlod6Qb3vfTyHc0DwjfK4+C2lm1Xp/UDpIbVc4pZ4fv1O8GKeE+&#10;EkTwHsP5wCWsWhiacnut2fJ5f+/cblFTI8VVVNIREQBERAEREBY9pzlWLMsbmnPIIC1FUjHVUQBV&#10;A3cgm0+CyNaGjAQBo2jCqiIAiIgCIiAIiIAiIgCIiAIiIAiIgCIiAIiIAiIgCsc3PMK9EBhRXvaS&#10;chWkEdUBREVdp8EBQc+iyNGBzRrcK5AEREAREQEB4j/wq4dfxkf/AHbXKehQLiP/AAq4dfxkf/dt&#10;cp6FaWiMOF++rd6/pRVERVNwREQBERAEREAREQBERAEREAREQBERAEREAREQFMDwCYA6BVRAW811&#10;/wAdXsi4b1ckkjWMZcLW5znHAAFfBkkrsD6V05x3uk9907WWC3iGSgt1wtgvEjmB7ZHPq4NlK3u3&#10;Yc17yejSwY9PLbw1R5W2aip4GrzcWl32+WpMNPRv1fcotZVzHC30wc2xwu6FrhtdVkZI3SAkRnqI&#10;nE8jK5omQOBz7lbGGtY3GAABj1KJ1lZWayrpbNZqiams9LKYq+4QyFj53t+NTwOHMYPKSUEbebGH&#10;fudE1Z3hbC00tZPzf0XwFbX1usKyWz2OpnpbTTvfDcLjEdr5XtOHU8Du4ggh8o+Lgtad+XRyahoq&#10;O2UkNvoKaOnpqaNsUMUbQ1rGNGA0AdAAEoqGkttHDQUNPHT01MwRxRxtDWMYBgAAdAAuT6lVs7Uq&#10;Ti3ObvJ+XYuwqBhCmVhqKmGlhkqKiZkUUTS98j3BrWtAySSeQAHeoO7aSuzL3LT33U1s08yKOslf&#10;LU1O4U1HAwyT1JHURsHM4yMn4rQcuIHNak6gvWqXdjo6EQUJID7zVRkscM8/N4zgy5HSQ4j5gjtA&#10;C1bSxaWttgEtRAJaiuqQ3zquqXdpPUEdNzu4DJwxoDG5O1oHJWtbUyddOtlR05vT3c/geRPLctWt&#10;692k9Y3u0tp7RB55RsjjIkNDLK6Is7eQHG+UMAAaC1pi273FwJ8vgcgS3IX1mvFmtGoLXVWO/W2l&#10;r7dWxOgqaWpibLFNG4YLXtdkOBHcV5Y4leQtS1E8tz4TakbQBxe/3Iu7nyQAkDa2KoaDJG0HJw9s&#10;p58i0ABaKVVWUXkflPTboDjNp4h7QwM9+TSvFvPJap6Z8jx+fYtjYHUsd8t8lXWR0sDKmN8k8rXu&#10;bG0OBJIY1zj07gSpHq7gtxa0JM2PVHD28RROa54q6ODz2lDW9S6WDe2Id4Emwkdyg9PV01XF2lHU&#10;RTMyRujeHDPhkLRk1dH49idmY/ZVVfaaMotPinZ+/wCh6Hv/ABP4e1tTqmW53O23egueobfcKOmt&#10;1rlpp5qeOo3yircYomzDsi4Na8vdvdnl1VreJ2iiaymvGrxc7u+S6+4eom0tQHWeGWNnm7DujEjc&#10;OEmBGHCPflp8PPxx4pjl15qN09KfSnFzk5SjHPsfO/Pnpy4HpSxcVOGrWXJ1z1SyluVXFao33OKl&#10;qXSSVsNPKyWvaOyIcQ+Vhw/BfscSASF0zpu5UtJxRtV7v+p46qnpLvBW1V0eJ5BK1kge5+HM7VxO&#10;D1ZnJ546qI8880HXmlkZ8Vt+vjOrVSMfUbatfNt3zzO4Ga7tdooeJLrHreOnqb7d4aq2Ogp6hsk0&#10;JkldKQXRAMJZKGkPLc7XDp1mM/E7QNRfLHVS65pZoLRWXBjKiWkrHSCimoWRxgtEG2P7q05jia1j&#10;eRAPNx83clUbhkBHFM60ukuJox3VGNrp2d+EnLn7u5He9619pa5aMk06ziBQ7orHZYKSJ9JWCOK4&#10;U0w7aQfcMAiMY3jqCAt9DxT0Iy/zTDX1G211uo7pWVkJoazE9BUUrWMY9vYekC8HLD34PcCPNPLm&#10;mOSKKOselWJi7qEeH4uDbX73a0z0Vq2p1BaeEVRpu3VApqd1gtUlZT7quCKOMO3OfEDAIS+YysD/&#10;ALsS8h2W7vRbCNC6o0/SadobFqK90tXaC+okrLdUU8pqKOUk7ZKSZkeGlwDMjeBnJJGSF1k6rqZI&#10;m08tRLJEz4rHPJa32DoFiDsA+ljKhxbVkc6vSKpLExxFONrR3Ur3Vju+p11pyKjtVLZLtaYaFsFC&#10;JqKst0sssM8LwXOcQ3aWHBJLHbjkDBwtvJrzQU7KiGW+wRxV1I6OYsjndNTSmnewdnIYcVEe52Ns&#10;jWEZDg4kYXnrtJOu88kL3n8M5XN0m1a5ePSism70o58FdLwud8V2t9Gebxy2m/09JcmQWkuqfNZi&#10;x/YAieIjZnJJDs4LXYGVyq7iNoCrdUx0F8tVBRviu7I6OeiqJGl0oHmwIjhwBuG48vRBwOfNefA4&#10;jPMqimNLd1LrpbiY33acbdz+p2hxf1fY9UWmyU1DqNtzq7dNVMcynZUCmZC5kIY+Ns7Guiz2fOJp&#10;expBLSAcLq84HLKoSGgucQAOZJW00vpfVOuJYI9E6Zu1+FRMadstupHzwNeOokmaOyiA7zI5oHiu&#10;qVlkeZUjjNuYl1KdNuTtlFN6JJfA1oGcDKnnASw6m1Bxo0fBpMTNq6C6QXGpnjcWiChie3zlz3Do&#10;18TnQ46OMzWHk5do8P8AyIeId+lhreId3pNMUO/7pSUzm1de9nPI3DMERzgh2ZRjq3w9b8NOE+hu&#10;EtlNl0XZm03a7XVdVI7tKmse0YD5ZDzceuBya3JDQ0clynWjFZZs/R+iHo+2hHF08fjv1cYtNL95&#10;taaaLncmSqiLEfvIREQBERAEREAREQBERAW/tWpvWmbFfxA+7WyCokpXmSmlc3ElO8jG+KQelG7H&#10;4TSD61tgMpzwpvY5ypwqK0ldETGn9VWXadO6ldV08eSKK7tM2R+CxlQMSt59XSdscdyqNcm2NxrC&#10;y1dlLIy+Sqz5xRNx8Y9uweg0eMrY/YpWDnmhaD1U35nD7PKGdKTXY8155r3M41DXUdxpYq2gq4am&#10;nmYHxywvDmPaeha4ciD4hcnKjVdoOyTTzXC1Gey3Cc7n1duk7F73dznswY5T/wAY1ywuk17ZHSOf&#10;DSajpA4bBFikrGsx3hxMUr8885hHqS19B11Sn97HLms14a/Elf0quPFR23660/W1Qts1RJbrg6Qx&#10;Mo6+I08sjwMkRB+BMPyoy5vrUhaQeYdlRax2p1YVVeDTLkRFB1CIiApgeATA8AqogCIiAIiIAiIg&#10;CIiAIiIAiIgCIiAIiIAiIgCIiAIiIAiIgCIiAKmAeoVUQFMDwCqiIAiIgCIiAIiICA8R/wCFXDr+&#10;Mj/7trlPQoFxH/hVw6/jI/8Au2uU9CtLRGHC/fVu9f0oqiIqm4IiIAiIgCIiAIiIAiIgCIiAIiIA&#10;iIgCIiAIiICgwR0VMepCtbfLzSWC2z3Svc/s4QMNjaXvkcSA1jGjm57nENa0cySB3osykpRhFylo&#10;jgaqvVZSNp7LZWtdeLqXMptw3MgY3HaTvHeyMEHHLc5zG5G7IiPFOy0lg4TSWujL3MiuFsc6SQ7p&#10;JZHXCBz5Hnvc5xLifElSvSlmraY1Oor+xgvN0DDUMDtzaaJuTHTsd3tZucS78J7nu5AgDrvjVean&#10;VWj62is2w2KluVBBX1jg7FVJ59A0wwEEcmnO+QZAcNjcu3lnSOqR4m0ptYOrVmvWcZJLilb/ABsm&#10;s9ZVa3qZLRaJ3wWSBxir7hE8tfUPBIfTwOHTBBEkoPo82M9Pc6KVUVDSW6khoaClip6enYI4oYmB&#10;jGNAwGtaOQAHcEoKSlt9HBQ0VPHBTQRtiiijaGtjY0Ya1oHIAAAABcrPNVbuerh6O4t+bvJ6v5Ls&#10;LTkHoq58VwLtdrbZKJ9xu1fDS00WN0krg1oycAc+pJwABzJOAo+6fVOrXBtC2fT9ndyNRLGBXVLe&#10;fxI3coGnl6TwZOo2MOHJa5NSuoPdSu+S19/I5161dSW6rbZ7dSzXS7PAc2hpcF7Wk/HkcSGxM6nc&#10;8jOCGhx5LiU2lK69ysuGuqiKtc0h8Nshz5lTuGcEggGd/MelIMAtBaxhyTurLYbVp6kFFaaQQsLt&#10;73FxfJK/ABkke4l0jzgZe4lx7ytlj1Jfkc1QlVe9Xd+xae/mVa0NGAMKqIqmxBERAWkZ9aiOqOE/&#10;DPWrpJdV6CsNzmlG11RUW+J049YlxvafWCCpd0HVB7VKbWhzqUoVVuzV0dB37yJeBt1oXUtopb7Y&#10;JT0qKG6yTSN9gq+2Z/RUHuvkB210bmaf4o18DvwX3G2R1JHt7N8IP0YXrPIHVwCj+pNf6C0fAarV&#10;utbDZIR/vlxuUNM39MjgF0jVqPRng4vozsTE3dfDw77JPxVjx1cPIR4pU0xZadY6WuEXdJUCppHf&#10;zWslH9JaO6+RZx1t0HbU9Ppu6O/yVFdH7v8Anoo2/tXq2t8qHgHQNc48TLZVNb1dQtkq2/QYWuB+&#10;hRq4+WzwFo2E0F1vt0d8imstTEc+2obGP24XZTq/h8j5TF9Euh0W99xg/wCe3xbPJp8mTyjWTOif&#10;wcuQY3pK262t7XewCq3fpAVHeTZx8Y7EnCy6t9YqKVw/oylemR5ePCogkaQ1mPbS0fP/AOZWF/l6&#10;8Ng09lonWBd3b4aRoP0ioP8AUrb9R/uo8LEdGOhKy+1W7pp/Jnmt3k48cWj0uGt2+jsz/U5Ub5Of&#10;HBxx8G13+lrB/wD1L0LN5fWlwf8AB+HV7eO7tKqBn9RKxN8vuxE+lwzuoHqr4j/1JeryML6M9Cv/&#10;AJsvFf2nQB8m3jyTiPhddn/8rTt/1pAqv8mfyiA3dBwguk57mtuVtYf+cqWhei6by99EOx57oHUk&#10;fj2LqaQ/0pGrmR+Xnwuf980drNvrNNR/9VSm/VX7qNNDo10JT/a2++aXyR0HYvJB4/3jBrNKW+x7&#10;v/SV2idj2+bGb9mVI4PIX4ySOaKi/aOga44c5lbVSFo8Q007c+zIXcNP5dvCGabs6rT+r6Rn+Vlo&#10;YHt/RHO537FJrf5Yfk+3EhjNZ1UEmObKmy10eP5Rh2/oJVZTrcj28L0V6FSfq1Iy/wD9Po0dSWby&#10;A68EP1BxUge0jnFR2Usc3/lHznP8wKa6e8hbhNaZ3VF8vupr+HjBp6mrip4W+tvm8ccg+mQrsm2+&#10;URwLussdNTcWtKsqJTtjgqbpFTyvPgGSlrifVhTykuFDXwtnoa2CojcMh8Uge0jxyFylUq8cvcfV&#10;YHov0forew9CElzdpfG517pnyceB2khutPDSzSS7t4nuERr5mn8mSoL3tHqBAXY0UMUEbYYI2xsY&#10;A1rWjAaB0AA6BZR06pz8crm5N6s+jpYejQW7SiorsVvgXIioqncqiIgCIiAIiIAiIgCIiAIiIAiI&#10;gCIiAIiIDg3K02670zqK60FPV08nx4p4mvY72g5BUfGi6u1ODtI6jrLYxpcfNKjNZSOJ7tkju0YB&#10;3NikY0eClo9qHBU7zOFTD06ju1nzWT8URMam1FZgxmqNMzOiDXOfX2omqiGOgdDgThx8GseB3uW4&#10;s+oLLqCB1RZrpT1cbDtf2MgcWH5Lh1a7xBAIWzxnuWjvOjtPX2bzuvtoFYI+yZW08jqeqYzOdrZo&#10;y2Roz3B2D3qcjnuV6fsNSXJ5PxX0N5yTkCopJbtc2UGSz3imvcQ27aS5jsJAO/FRE0jkOgdE4k9X&#10;d6qNfWuheYdT0dXp9+8MD7gwCB+fi4qGF0PM9Gl4d+SEtyJWKjHKqnHv08Vl8yWIsbJGStD43hzX&#10;DIIOQQsiqaU7hERCQiIgCIiAIiIAiIgCIiAIiIAiIgCIiAIiIAiIgCIiAIiIAiIgCIiAIiIAiIgC&#10;IiAgPEf+FXDr+Mj/AO7a5T0KBcR/4VcOv4yP/u2uU9CtLRGHC/fVu9f0oqiIqm4IiIAiIgCIiAIi&#10;IAiIgCIiAIiIAiIgCIiAIiIC0kAFx5YUNtYbrO9R6nmGbLbXuFpaR6NTLgtfVnIyWgEtiIOCC9/p&#10;B7C27UVRLqi6O0Xbpy2kiDX3yojPOOJ3NtM0g5a+UfG72x5Pol8blge+TWUjrBYZHUmm6M9hV1dO&#10;7szVFvI01OW42sGNr5G4x8Rh3bnMulY82vWVSaildJ5Lm/ouLMlVV1muquS1WiomprHTyOjrq+J2&#10;x9W5pw6np3DmGg8pJR05sYd250et4yUdLQcL5KGhgjgpqeutUccUbQ1jGNrqcBoA5AADGFPKSjpa&#10;CmhoaKmjgp4GCOOKNoaxjQMBoA5AAdy6+4+3ShoOHksVVURtmnuNtEEO4dpM5tbA4tY3q44BOAiz&#10;aOO0KapYGtUqO8nF3fu0R2Q04Y3mOgUardYPnrJbNpSg916+F5jnk37KWkcMZEsuD6Yz97aHP6ZD&#10;Qdy4rLXqbVrQdQySWa1f+jaaYec1DSCMTzsPoDmDsiOeQzI4EtUot9vobXSRW+3UcNLTQt2RxQsD&#10;GMHgGjkAoyRrjKriEt31Y83q+5cPf4GitGkWx1cN71JW+7F4jyY53s2Q0xLdrhTxZIjBBI3EueQc&#10;F5GAJNzAGAntRRe5op0o0VaK+r72XIiKDqERUJA6kIC3PqUd1nxB0Vw7trbrrbVFus9PIXNhNVMG&#10;vne1pcWRM+NK/AJ2sBce4KB+Ulxsl4NaHjrLHHR1OoLtUtorfFUHLIyWuc+d7AQ5zWNYcAEZcWAk&#10;Akj563y93zVN4m1Bqe7Vd3utRylq6uTfI4fJHcxvgxoDR3ALvSo76u9D4PpX04w3RtqhCO/Vava9&#10;klwbfyR6/wBX+XppaklEGgtD3G9sOc1dxmFvhI7ixm18rvW17IyultReV1x81FC+Jmp7dYQ555Wa&#10;2sYdnc0uqDM7OPwmlp7xhdOY5ZU+4Q23TGo7zWaTvljo62vu1HLHZp56ieIRV4YTGx3ZvY0tefR9&#10;IH0tndkHQqcIrJH5NV6c7e23XVCFZUlJ2SSsr8FezeehGdQ6y1lq+nfRat1nfrzSyc3U1fcp54HH&#10;x7Jziz9i0cVPBANsMMcY8GtA/qXbNPpG3u0xLZodO2ePUVDYZbtcZah9W6cskla2JjGCTs2StY6N&#10;2S0AiUDGQ4m2TgTJBdG2KTXNjlurjUwmhpaiOecVEURkMfZseXAO2vYC4NO9u0gZBNt5aI8TFYPa&#10;+MtKdSVS9v3nk3lZ3tnfI6tAzzPROQPipxqzhg/SdpN5qLyJaeWnopqRxpiwVJqWyOLBl2QYxE4P&#10;yOThjwzvYOHdr1jw1s9bpGztj1RTyRG4RsmkIq6eoqZaaKXD3kNLJIgHFoa3EoJxhLrU8+GyMXUq&#10;SovKcU3bi0nZ217+46pHhlASOi7x1lwh0zV19mo9HT2+12yn07TXWvu1bWFpqnzTGFrz20gjbktD&#10;g0bMBzvjHa1R2HgkJm0jDryyPfcJLkyjdA2WaKUUTO0keJY2lu0s9IEZPMDGc4J3O1bo7jqU3FRU&#10;llmnk720vbi7HWIHPBVM5XcNPws07Q6Qunu7frfTGR9mraC8vgnJFPVsmJjdG3OOcYzy5YPM8gtX&#10;cuBtxsFHVz6l1dp60z05qXRQVNaxr6iOGYxOexhd2ji4tkLAGHdsIyCQDG8Vl0fx0YqUY3yu7NZZ&#10;tZ99sjrL1lV6Hou06zgY6kr7tbKfWNDXVNjJbXw09JMXQHbI4OeCAeywxoMjchrpGg4GSNjqrhfa&#10;Kurt1909U2yigFPYTXW58dQY4pK2IHcXZJc1z2uy0OyARz64bxK6P43clNxSs7Wus9b24ZWdzpr6&#10;EXblfwMqqyrndDqSzwV1dV3aGhtsEEzWyyUTnGWKNzs7Rgejvce4EnqtLwwsGmr7SXCCsorfW3x0&#10;0LLfR3OsmpKeojId2jYpY3NaJ8hmwPdtIJ5OOArXOa2Ji4140J2i5Xs28nZXtld3aasrXOvS0HII&#10;VkVPHT1cVxpo+wq4Hb4qiL0JY3eLXtw5p9YK7TuHC+01PYS0clztVVcdQ3O2xW+ekdMaWKBoe2Mi&#10;Mue+TDw3IBGepABeeSOCNLTCroLlqJ7a8XGzUVHJBC2SAtr2PcxzyH55bQDtJA543Z5FOxppbJ2r&#10;RqfqbpripW4X5q11zI/Y+OnGvTsrJbRxV1GNuAW1tUK9rhnoW1QkA8MjB9fRdqaU8ujidaZZm6u0&#10;xYdQ020CDzZ0lvqGOzzL3/dWScu5sbPb3Lr2HgrX1E9NE2/QOdUPukQjZTudK+SiljjeyKMHMrnd&#10;oHNaOeGu5ZGDAbxbjaLxXWgztnNFUy0xlYCGv2OLdwB5gHGearuwlqj1aXSTpJsS05VpbulpNSWi&#10;ds78D3roXyxeDOsJI6K6XWo0rWvZu7K+MbDByIBxUtc6AcyMBz2uPc3rjvFpa4bgQQe8L5GFoIIc&#10;AQeWCu1OBvlDah4I3OnhuFylqNEF2LhQTvc5lFCSN1RT9TGWAFxjb6LxuGA4h7eM8Ov3NT9A6N+k&#10;9YytDC7TpqLk0lJaXfNPQ+kiKgOQD4qqyn7CEREAREQBERAEREAREQBERAEREAREQBERAEREAVrm&#10;NcCHNBz1yrkQNX1IodA2mif22mKmq0/IXl7m257WwvJOXF0Dg6Eknq7YHflBWR3LXdja1l4tFNfo&#10;QXF1Va/8HlAz6OaeV5BwOpbKST0YOilnIFDhW3uZleFjHOk3Hu08NDQ2fWWnr7N5nRXDs67s+1dQ&#10;1UbqeqYzONzoZA2QDPfjHgVveo5ELXXaw2a/07aa9WunrImnc0TRhxYflNJ5tPrGCFpjpjUFn3P0&#10;rqifstrWsobsDVwtweZbKSJw49Muke0dzUyI361P20pLmsn4f+fcSwHPIoc+Cih1jXWslmrdOVdu&#10;YC1vndLmtpXE/lRtEjAO90kbGj5S31tu9su9M2ttVwpqyneSGywStkY4+pwyE3WdKeIp1Mk8+Tyf&#10;gznIiKp3CIiAIiIAiIgCIiAIiIAiIgCIiAIiIAiIgCIiAIiIAiIgCIiAIiIAiIgIDxH/AIVcOv4y&#10;P/u2uU9CgXEf+FXDr+Mj/wC7a5T0K0tEYcL99W71/SiqIiqbgiIgCIiAIiIAiIgCIiAIiIAiIgKH&#10;A5lUyOaO5nC6L8tHWOpdE8ALzXaVrqigrblWUFnfXU7i2WlgqqqOGWRjhzY/Y9zWuHNrngjmArQj&#10;vSUeZxxFZYelKtLSKbfuRNK7j/wPt2p/eXX8XdH0997UQOt8l6p2zNlPSNzS/wBF55YYcOORy5qf&#10;BwcMtIIIyMd6+P8ABZbTT233Ggt1M2gDDGafsx2ZaeoLehzzznqvdPkC6ovt74PXTT93q6irptI3&#10;+ay2ypnkdI80Yp6edkW5xJIiM7om+DI2N7l3q0FCO8nofE9FenFLpNiqmGVJwcVdZ3ur2z0s+w9M&#10;4C0GqtQTWamho7ZC2pu9xf2FBTu6b8ZdI/mMRsHpvIOcDAy5zQdjdrrQWS3z3S5VIhpqVhkleQTh&#10;o8AMknuAAJJ5DmutbDSXjiLc6q81RkpKCcmCeVj8P7Brv9xQOHIDcMzSt+M77m0kMDmcIriz6zGY&#10;lwaoUs5y5cFxfYbCy26S+0ztPWaum9xGSSG73YPLZ7pUk/dWRPB9Fu7Ie9pw0ARx4xlk+p4KO10c&#10;dNTQxUtLSxhjGRtDI42NGAAByAAHToAtNcdRWXTHm2n6CjdU1oha2ktVBG0yCIHaHbeTYoxyG9xa&#10;wdM5wDwhpW46mxUa9khmp3c22WnJdSN5DlK4gGoOc/GDWdPQyA5WeZzo/qfUpreno+S9/wDjLn6o&#10;ump3OptDQxOps4fealhNK3mQexaCDO4EdQRHz+OSC1RTinpOgsmga64vlnr7nPcbWJ7hVOD53jz+&#10;m9EYAbHH6IPZsDWZycZJJ7Xa1rBhrcKB8cj/APs5qv8AONr/ALfAoTzyOe0aH/R1Z1XdqMu5ZcET&#10;1g+5t9gVc+paG4610pZ62O0V9+pI7hLHvjoWyB9VIPFsLcvd9DSuINZXK5B/ve0beKkdGT1kbaGI&#10;n1iUiYD1iIqN1m77TSSte7XBZvwRKShOBgKK+b8Rbo2F09fZrGP9/hghkrnkfkTPMTWn2xOVzNDU&#10;9RN5xfL9e7q/G3bNWuhiI8HRQCONw/OaUsR185+xB97yXzfkc676v0xYHNivF+oqSV/JkMkze0ef&#10;BrPjOPqAJXBdraeqljjsWkr5cGSfGndTCkji/OFS6N5H5jXLaWPTOntM0zqPT1jobbA5290VJTsi&#10;a53iQ0DJ9ZWzA8MfQmQ3K8/ako9yz8X9CLNbxGuZk3vsdkjBwzYJa97m+OT2IYfVh49qtfoT3Qjj&#10;bqPVF9uhifvbitNE3PgW0oi3t9T930qWd2E6lLj7JB/eNvveT92nkdNccfJ2sPEzQ0tn0tR2yy3u&#10;lqW3GhqRThjJp2sezs53MbvLHte4F3Mg7XYdt2nwHqnSup9D3p+ndaWGrs9yYC4QVLcCVoON8Txl&#10;krOXxmEju6ghfWEeC0uptI6Y1paX2PV2n7febfI9shpq6mZNHvacteGuBAc08w4cweYXWnWcMpaH&#10;yPSjoPg+kSVWL6uolZNLJrk18z5RrPR1lXbayC40U74KmllbNDKw4cx7TlrgfEEAr2rrTyFeH11b&#10;JPoTUl201UvfubFOTcKRuTlw2SOE3sxMA3wxyXTepvIr412OpnNlbZNRUTR9wfS1nYVMn50U4bGz&#10;6JXLuqsJcT8gx/o527s+W9SgppcYvPwed+46s+EPVBul+vc1VFLW6jglpq+aSFpL45HNc4N7mc2t&#10;xjGNowuTdOKesbvc6G9VVXSR19DVRVramnoYoZJqiPAZLM5rQZXADq/PV3ic0uvCDi5Y5ZIrvwu1&#10;TC+DnK6K2S1MTR3ntYA+Mgd5DiAoXFcaCoqJaSKtgfPC8xyxCQF8bh1a5vUH1FdLJ5o+exNDbWDT&#10;jXjOKvd3TWd738XqSO/az1JqejpaG93J1TBRz1VTCwtA2yVEnaSnkO93PHdk4XIt/EHU1opoae01&#10;ENH2NuqLV2kMQbI+mncXSMc7q70nOcD1aTyxyUbzyIQHkQljzVisTGo6m8952V872VrZ+4mjOLer&#10;mPhGbdJDBbGWbzeWhjlgkpGP3sjfHI0tcWuG4OI3Z71SLizq6I0j3SUUj6F1aadz6Vv3PzpuycAD&#10;AALMNAxhoADcKGIcZ6qLHR7UxvGpLxfCz+KTJmeLGrXUbaCRttmpY4KOmEE1DHIzbSlxpyQ4HJbv&#10;eM/hBxDtwWOTirrOotrrbX11NWsdJPIJqmjjkqIxO7dO1kpbvY15LtzWuAO53iVEO/qn0pYhbUxu&#10;nWy0tq9NbeJMxxZ1d74KrVTXW9t1q5xUuqhQxdoyXsnRlzDj0ctccgcicEjIBR3FnVbo3wkUGyQU&#10;AcPNW8xRf7nH8gcvyh8bKhndhDgdDySwW1MYk11ks23q9Xq/Nnad+4yvrdJ2ymtj5Y9Qx1Fzmr6t&#10;9viaz/Dsdt2Dw9zmEjIJDW/HONuOcGtGq7nY6GS108FDPSy1MVY6OqpY5QJo87HNLhub1IIBw4Eh&#10;wI5LTcvFU5c+aJF6+0sXiaiqyk7pW48kvNJXJpTcXtcU076h1fS1UslZVV5fVUUMx7Wpj7ObG5pw&#10;17ORaMADkMK+XjHriUu/wi2x5FHtEVsp2CN1KHCBzAGYaWNcQCOgx4BQd72RgvkcGtHMknAC5Gnb&#10;fc9YTzUukLVXX6amOJorXSyVj4z+UIg4t+lTurU0UMRtfE+rRc5d13qrfDIl9w4vatucbILhDZp4&#10;Y5J5mRm1QAMlmex8j2kNDmuLo2nIKit4u1ffrrV3q6T9tWV0z6ieTaG7nvcS44HIcz0HIKfaa8m3&#10;jnqhwfRcNrlRQHI7e6PiogD645XCXHrEZXamkvIN1nWxwz6611arT91zNS2iB9a90X5M8oiax/ti&#10;eB+UqucYatHvUOiXSXbDSqU5Wyzm7cLLJ8lyPMD5GRtc6R4a1oyS44AC7k4EeTXqbi9cKO8aitMl&#10;BogSMlqZ6yMsN1hycw07Dzcx+AHSnDdr/QLznb6z0D5K/Bvh/VQ3Cm06693OCRk0VdepBVyRSMOW&#10;PjYQIontPMOYxrvXyC7gAxy/YuM66/cP0Po56MaeAqxxO0pqUotNRWl1zbzZUAAADuVURZT9cCIi&#10;AIiIAiIgCIiAIiIAiIgCIiAIiIAiIgCIiAIiIAiIgCIiAtIDu4FR25aG0/car3SjppKCvLxKaugl&#10;dTyvcBgdoWY7UfkyBzfUpFy6IVKdjlUpQqq00mRRkOvbIWCOqpdRUoJ39uBS1jW9QQ5g7KV3djbE&#10;Pyllote2SWaGgu4qLJXzHaykuUfZOc75LJMmKU9/3N7lJv6lx6yio7hTS0dbSw1EEzCySKVgex7T&#10;1DmnkQfAqb8zj1NSn91LLk8146+bOQCCMtITHLmooNCi1t3aPvVVY9jAyOmb93omgdB2D+TG+qIx&#10;+1HX/VdkDhqDTnntNHt/w60kykjHpPfTO+6N59GxmYpbkPtMoZVotdqzXln4olZz3c0HJamzansG&#10;oDPHaLpBUS0rgyohDts1O8jIbKw4dG7Hc4ArbciOig7wqRqK8WmuwuREUHQIiIAiIgCIiAIiIAiI&#10;gCIiAIiIAiIgCIiAIiIAiIgCIiAgPEf+FXDr+Mj/AO7a5T0KBcR/4VcOv4yP/u2uU9CtLRGHC/fV&#10;u9f0oqiIqm4IiIAiIgCIiAIiIAiIgCIiAIiICij+ttF6c4iaSuuiNXW5ldaL1TOpKqAktJYe9rhz&#10;a5pw5rhgtcARggKQrrK9cA9I3671l6qtV8SIZq6d88kVFxBvlLTsc45Ijhiqmxxt58msaGgcgAFM&#10;bJ3bsVklJbrPJVz8ifUlHxftnC+28Y2iyXOzV16jraqyCW5QwU1RSwmEvEzYnyOFWCJezAGznG7K&#10;9p8MeGulOEOiLdoTR1NLFbrc1x3zyGSaome4vlnlefjSPe5znHkMnAAAAHR9z4A6RZ5Q+m7K3VfE&#10;owzaMvdS6R3EK+GoDmV1saGtmNV2jWESEuYHBriGEglrSOw5fJz0lBG6aj1XxNmnjBfFFUcTNQGJ&#10;7xzDX5qz6JPI8jy7j0WirU30k5eR5WC2RgtlOdTB0lFy1srXK6kf8It3fJcLj7l6D09OXVdU+bsR&#10;cqqN2C1rjjbDG4YL8jL87ebQ8SOmqb1qKmjoNLU7tO2RjBGytlpgyoewAgCnp3jEQGBh8re7lGQQ&#10;5dFP1Rraziao1xpq80psLmRw0+naClnjtEYA2GOKaVzQ3DTid0J/CDZAMtHYti1fwi1NTwXOurL1&#10;eaiaIGSCrjqq2Ng+VJBCH08Z9e0YVXGx4WD2lSrVZb73ZPXee62tLJ8EuC89SZUl64daMFVQ2+4w&#10;y1jXdrWRUzn11fK/5UjI980jugyQcDA5AALl++y+3Bkb9PaKuE0czdzKi4SMoogPymO3TtPqMSts&#10;2q+HUEUdssl6stM0cm0sUscTm+rs+RB9RClEcsT2B8b2uaeYIOQVzZ9HRXWRtTmkuUbfF3+BGhQ6&#10;/uMz31t7tlppXtwIaGldPOx3iJ5SGH2GBQfjDoukg4eVM11u91u8/n9tY99bVu7OQOroGkOgj2QH&#10;kSPvfeu4Cc/FwoDxyz8HNVy//eNr/t8CReaOG0sLT+xVZSvJ7stW3w5aeBL7TZrRZaVtJarbS0cL&#10;Ryjp4WxsH0NAC2AGArYwdjefcFXHLqqt3PTpxjGKUVYuREUHUIiIAiIgCIqICqIsFTVUtHC+oq6m&#10;KCKMZfJI8Na0eJJ5BCG0s2ZOvUArh19ntF1iMN0tdHVxkYLZ4GyAjww4FQjUXlD8EtLh/urxOsDp&#10;Y/jU9HVirnb7YoN7/wCioPqHy2OCFmpDPaqq+6hlH/i9vtb4n/pquxZ/SV1Cb0R5uJ2ps7DZYitC&#10;Pe18ybXTyduBN3e+Ws4S6VZNIdz5qa1xU8rj4l8Qa4n6VoavyQ/J8rPvuhZm/wDFXmuj/wBWYLrq&#10;fy+9JSROdbuG2og7GWsrp6aLPqJifLhRqs/2QDUr3uZQcI7bGz8CWXUMjyfawUrcfzl2UK3PzPm8&#10;X0i6KNtV6lOX+m/wR2Vc/Id4KV2RQVGprXnp5tc+0x/p2SftWqZ5A3DCP/y71w/8+ooP+qlC6zl8&#10;u7ik9xMOkdKwN7muZUyn9Ikb/UuLL5dHGN33mxaOZ+dQ1Tv6qkKyjW5nh1OkPQZ6xg//APN/2naj&#10;vIH4aE5ZrrWbR4drRH/7ZU/8Abhv8/dZ/wClov8Auy6lPlx8ce62aJHttdX/AN6QeXHxw77boj6r&#10;q/8AvSndrczI9udA2/uo/kf0O3W+QTwyDcO1xrM+sT0QP9mV0PkE8Ko5e0n1preob/k31dE1v6WU&#10;od+1dTxeXPxkb9+smjn/AJtBVN/rqSuTH5d3FNrt0uk9KzN72tjqYz+ntXf1KLVuZopbd6CLSEF3&#10;03/ad50PkXcAqVgbV6eu1e4f75Peqth/RFIwfsW6o/JU4AUjmv8Ag4o6gM6Nq6moqW/S2WRwP0hd&#10;EUnl/anjc2Ou4RWyZp+NJDqCSMj2MNK7P84KT0/l9aVZE19z4b38vPxmUNRTzY9hkdFlVca3PzPZ&#10;wu3eiF11MqSf8qXm0d+WDhNws0rl2meG+l7S4nJdRWinhJPiS1gJPrKlTIo4mBkTGNa0YAAwAuhN&#10;OeW3wSvdN293k1BpyT/IXK1ulf8AppDM3+kptp7yi+B2qNrbXxPsUcrzhsFdUiimcfVFPsefoC5S&#10;p1OKZ9RhNpbMxGWGqwfc18jspFx6Sto6+nZU0VXDUQyDLJIpA9jh6iORXIXM9RNPQIiohJVERAER&#10;EAREQBERAEREAREQBERAEREAREQBERAEREAREQBERAEREAREQBERAFTA8FVEBprzpWwagdHJdrXF&#10;NNAcwVAzHNCfGORpD2H1tIWrFk1hYyHWG/suVM15caK7NLnBuOTI6iMbmgHvkZK4+KlY5Y6JjCtd&#10;maWHpye8lZ81l8NfeRRmvILc9sGr7RW2GRwcTPM0S0eG9XGoZlkYPd2vZuPgpLTVdNWwMqqSojnh&#10;laHMfG4Oa5p6EEciFlc3J5gH6FGanQdnEr62xSVNhrXh2Z7a8RtLj1c+EgwyO9b2OPgUyZW1elo1&#10;JeD+j8iTjKHw7lFH1evLA17qigptR0zGjDqMilrD3Y7OR3ZPPeT2kY8G9y5tt1rp65VXua2sdS3A&#10;cvM6yN1PMT+Sx4BePym7m+BKWLRxMG9yWT5PLz0ZIEVAQeYKqqmkIiIAiIgCIiAIiIAiIgCIiAIi&#10;IAiIgCIiAIiICA8R/wCFXDr+Mj/7trlPQoFxH/hVw6/jI/8Au2uU9CtLRGHC/fVu9f0oqiIqm4Ii&#10;IAiIgCIiAIiIAiIgCIiAIiIArXEMBcSABzJKuXTnEOpn4v6on4IWOWVtgo2sk11cIXYHm72hzLRG&#10;8cxLUNIdKQQ6OA9zpo3BFXfYQ3Ygtx1vra663Z5UGn7RDV8OdMU9Tp1tOyNz666WeWSOSuvMGD8S&#10;Kemg7OIgmWCGeRpzJE0+kLZcrfebdS3i01kNZQ10LKmmqIHh8c0T2hzHtcORaWkEEdQVdRUVJb6O&#10;C3UNNFBTU0TYYYY2BrI42jDWtaOQAAAA8F1Dp0fANreDQk4LNAaurne9qU5LLLdJC577Y7rtgmO+&#10;SnPJrHb4RjMLT0k1UWSs18PqPZ1OydRaYpr72VXFO+judHu80r4QO0h3Y3NIPJ8bsN3Md6JwDyIa&#10;RBKjRmmr7c2WjUVqprLqVr5KmCWCFj6O4OyN1QyKQOje/AbvBAmZ0Dtu2R3bOfUtberHbdQ0Trdd&#10;aXtYi5sjHAlr4pGnLZGOHNj2nBDgQQeihSseditn08ReW6m+Kej+j7UdbVenNR2Bk9LcH3N9DUPG&#10;+qo3OudO8beZlpKntJom55bYHvGOZLUsGmqRlMyr07pvTF2tlQHmav07O611BeORaxjCQTnIOZ2Y&#10;PcpZTXy5aWqYrTq+YzUcr2xUd52BrHuccNiqAOUch5AP5Me4gDY4tYeddtGWe6VT7tSOmtt0e1rT&#10;cKF3ZTuDfih/ItlaOeGyNc3n0Vt/mYY4CEs6azX7r1XYr3Vvd7yG0tVZLDTv861Lq/STc4kN2mNT&#10;EzPQecVInh/RItZxYpdTnh9LVU2t6K7W2WutrmmWga6R+a2HaRJDIxmM4J9A5GRyzkTk1+sdPBzb&#10;vbWX6hYXOFXQMEdSxncHwOOJCBnLo3ZcfixBQDirQ8Pr7oq6XzT0FJHc/dG1xVstKDTVbXOrYPQn&#10;aNrw7DshsgyORxkBFqZsfBxwlSKdmovJtxemdrNp+7I7AjuXEinqhFNpex1dEB/uiC7SMmP/ACLo&#10;Nv8Azqvk1nX0su25aG1DTQf5dsUNQ3+bBI9/9FWCwaztsUIsmshVMY4Okiu9E2YuZ8hkkRic0/lP&#10;Eh9RVztTaltwkdfNFVHYs9Iz2upbWMDfEscI5SfyWRuUHqQnOCW+5LvSa8UtO9l0/EnRVE1r7ref&#10;cpruTXXOnlog72GdrAt1brzabvCKq03Olq4nfFfBM17T7CCQtbbtb6RulVFbobtDFXVDO0joatjq&#10;aqc3x7CUNkx/JV940Ro7UUjZL5pi1XB7PivqKSORzfYSMj6FSyO8KlaacoSjJeHzZvdwP4YVR7VG&#10;H8P7GGBlDU3eg2/exS3WpjYz2R7+z+jbhUZpnUtFC9tDr64zPxiMV9LTzRt9ojjje76XqbI6dbWj&#10;7UL9zT+NiUYI6KnToFFaOLiVboX+fVen73IfiCOGa3Ae3Lqj9gCuh1DrKH0LloCZz/lW+4QTR/pm&#10;MLv6KWIWKirb0Wnys35q6JDPUQ0sElTUTMiiiaXvke4NaxoGSSTyAA71524j+W3w70wJ7foCgm1n&#10;cWBuyaGXze25J5g1Ja4vw3mDFG9p5DcOZHUXlkcVNT6k1bFw5Day1WC300NTVUErezkrap7i4OlA&#10;JD4mBrNgBLS/e45LWbfO+TnkMLTToK15H5Z0u9I1TZuIlgdnQTlHWT4Pkl9TuPV/lccctVSVEdHq&#10;Om07RSgsbBaaRjZAw/Kml7R+78phj9QC6ivlxumqHQP1XeLlfpKYkwyXetlrXxk9S10znEH6VhGP&#10;aqcl2S3dMj8ix3SXa2023iK8muV7LwWQREVjxHKUtWPXlOXiuxOC01PXavodO11otVZSPjuNS8VV&#10;vhne97aKVzAXPaTta6NrgByzkrn2bTOmNWWHT12u9BdDdb1dnWKGGzMpaaEdmISJCxzWtMjmykHL&#10;mgkAkjBzF8z1sNsiWLoKpSlm21Zq2m7x7XJWOreh5FU58/Wu5rxwl0NaKWfVQrrxXWKmttJWSU1J&#10;Uxuqd01XJTktmdC1pY3sifvYyXNaDg71tdQ6QslRwcsd7r6O7VNPYG3WGOigkhpa1odXFjZahrmP&#10;AYwN2v2gkPewcgcqN5Gv/lzERUt+STjHe53Sazy4a9uWaR0L0AVOYXbnCZmn49AakvF+is0bbZdb&#10;SRVVtojrHtie+TtY2gsc47wwDaSBy6jqtvHw54ba4rbXcLBDe7d77bjdHUcLJYRDBT0jmyFjYywu&#10;L3xkta3fgO29QMJvW1KUtg1MRQhVpTi5SV915P2nHt492p0Z3exO72Lt+28KtGXOjpNTsq7nFa6u&#10;0SXL3Nlr6dlVG6OtbTOBqXxiIN9IuBLATtLevpLlR8LOGV2mEFjul8eyt1PLpqgqjVwSw+jGxwqH&#10;FsTd7TudhjcZy3DuWXLkro5i7XvHO1s9U9Hpx7c1xOluqqQQdvQruWzcLeGt5vdPRw3DUDWzuFGa&#10;WR/Yf4YJtjmMqpqZkbnbOYidHGS4Fu/OMxrVug9P2bRNPfLS+4TXCGpp4LiJp2AU75Y5H9m+nMbZ&#10;I/iN2P3PZIMkEH0RKaeRxq7DxFKm6t4tJN5O+lvrf4nXyIik8VSa0ZmstdcdMzT1Wl7pX2Oepx20&#10;1qq5KOWTHTc+FzXH9K7a0h5WHHLSZp4JtUQago4QGGC80rZnFnf92j2Sl35T3P8AWCun1U571VpS&#10;1PbwHSTauzWnhq8kuV7rwd0e3uHXlxaD1A6G38RLTPpGtkLwantfO7dyPo5nDWvjJHM74wxuCN55&#10;E+jqOspbjSQ11DUw1FNUMbJDNE8PZIwjIc1w5EEcwQvkkvQvkYcR9R2HiPTcNY6p82nb8yqe2keS&#10;RSVbI3T9tF3NDwyQPbjDnOa7kQd3CpRVm45H650P9ItbaeJhs/aMFvSyjJZZ8mu3mj3miIsp+wBE&#10;RAEREAREQBERAEREAREQBERAEREAREQBERAEREAREQBERAEREAREQBERAEREAREQFvguBdbLab7S&#10;uoLzbKWtpnEOMVRC2RhI6Ha4EZHiufyx1Tp1U3KSjGatJXTIqNIXW1yGTSuqaykjL97qSvBrqc56&#10;43uErfUGyBo+SkWq73aQxmrNL1ELS5zTV2xzq2ADPolzWtEzSRzP3Mtb3vPVSrAHJUIB6gexTfmZ&#10;/s25nSk12arwfysa+z32zagpBX2S60tdAXFnawSte0OHUHB5EdCDzC2J7+a0N30Zp+81YudRQ9jc&#10;Azs211LI6Cpa35PaRkOLc/gklviCuD5lruxZNBdKbUNK1gDYK9opqndnme3jbscMcg0xA56vUDra&#10;tP7yN1zWfitfC5LM4VT+1RWPX1oppDTajiqdPz5Y3FzjEcTnOOGtZO0mF7ifwWvLvUFKAQ4ZByEt&#10;Y6060KvsP6r3F6KiqoOwREQBERAEREAREQBERAEREAREQEB4j/wq4dfxkf8A3bXKehQLiP8Awq4d&#10;fxkf/dtcp6FaWiMOF++rd6/pRVERVNwREQBERAEREAREQBERAEREBhnnhpYZKiokbHFE0ve9xwGt&#10;AyST3ABdP8PeO2pOK2iTxQ0Fw3jrtK1VZLDa5JbwYrhXU8VQYH1IphA5jGZbI5rTLvLW/FDiGrt+&#10;pp6etp5aSpibLDOx0cjHDIc1wwQfUQV1ZwZ4LXrgno+m4a6Z1vDNpW11k01siqLTmupqWSd0zqd1&#10;R22yTDnvaHmEHaR1I3IDl2jykOC991HR6St+s83WuuFztcME1uq4Aau3MD62IvkiaxromuBduIGD&#10;yyo87j5wX0LbdLz6Rt9yrKXiJqSSCnfbrJWvdNV1DPOpamUdkZCXRubI3kS9jmln3Npc2L2byO6m&#10;y8V7dxIo+JML6W3ap1RqdlumsW9z33qnjikhdL5xtLYzHuaez9IHBHeufY/JJZpoabisOuvNKTS2&#10;t3awttt9z5JKGkjfROppKGCN9QXxRlz5JRh5axzyGswlwdjzcd+E8Fwv9sfq6N1Tpmnqqq4NjpKi&#10;QCOlANV2LmsIqHQ7miVkJe6MuAeGkgKK3fj75NPEOyv03etWUlytt0NqZJBU0FXGxza4tfQTFzo2&#10;9mx7wzZMSGtk2t3NfgKNt8jqkiqp+w169tFSx6s9xYHW4ufSTX77+6eTtv8ACGxZfsaBGSHDc4lu&#10;TGZ/IYvU1oqbQOLtE1lTZNJWVz/ey8kNsUjZGSD/AAzrKW4I/BB5ZTNMHe1347cKLHX3+23LV8LK&#10;jTFHUV10bHTzS9jFTtY+o2ljCJXxNlidJHGXPjEjC9rQ5udvojiNoviVRT3HRV7FypqXzftJBBLE&#10;AJ6eOoiI7RrSQ6GaN2Rkelg8wQOqn+Snbm27ihboL7anu4gz3uqorhVafZNcLLJdacRVTGVHagyQ&#10;lwDwwCM8gHOcF2lwt0XLw44baW4fzXVlzdpq0Ulp88ZTGnFQIImxh/Zl79hIaCRuPPvQEjqqWmrq&#10;aWkrII54JmFkkcjQ5j2kYIIPIg+CiY90+H3ICpuWms926Wptjcdw5umhH0yMz+G34kz7lQgOG04I&#10;UpmerRVRqUXaS0fyfNHHo6ulr6WKtoamOop52iSKWJwex7SMhzSORBHeF1vx90/aq7Q8t0mpIhXQ&#10;V1tjiqmN2zMa6thaQHjnjBPLpnBxyUirbLddLVMt40hCaiklc6Wssu4MbK483SU5PKOU8yWEiN5O&#10;TscXPOg4q3y23/hdU11sqN8Yudsje1zSySKQV8G5j2HDmPB5FpAIV4+0rHm7RnGrg61OsrSUW+x5&#10;ar/LokDBrnTcTcEapomMA5mOmuA+n0YJTz/4HAH4RW0surLFfJpKSjqnR1cIJlo6mJ0NRGAcbjG8&#10;B23PRwG09xK3LPvbfYtXedOWXUUIhvNujn7PcYpMlssLiMF0cjcPjdj8JpBHcVW99TbGlUpRXVO6&#10;5PPweq99zk3G1Wy70xo7pb6ergPxop4myMP0EEKPyaAoaWF7NL3i7afkc5rg6jqN8TQPwWwTCSFo&#10;PftYD6wqC2aysDh7j3Jl8oQQPM7i/ZURsAwdlQ0HeRjkJGlxPWQLmWrWlpuFZFaqxs9qusjci317&#10;BFMcddhyWSgd5jc8DxTNaFJOjVaVaO7LRN5eDX/swFnEK2zEsks16p8Ya2QPopm47y4dox5PqbGM&#10;+CsbryCjEY1LYLvZXvcW5mpvOIhj8J0tOZI42+t5b9ClfLux+lCAeZ5pc69ROP3c2ux5r6+ZwLXe&#10;7NfIDVWa60ldCDtMlNM2RoPhlpIXP3DHIhaS66L0xeZ31ldZ4DVyM7M1kOYalrfBs0ZEjf5LguAN&#10;KX+2iOPT2sqyOCFmxlPcom10ePEvJbO53rdKUyY6yvT9qN12PPwdvidd+UV5N1Bxnhgv1krae1aq&#10;oIRBDVTMJhq4A4uEE+0bgAXPLHjJYXuO1wJafC+uOH+uOGlaaDXumayznIDKiRu+kmy4tHZ1Dcxu&#10;Jxnbu3gEbmtzhfSo3vXNsjlN00hHcmMeGsktFW0yPb3vdFP2YZ7GyPPhlVn1noi6h1ivdRDT+eMM&#10;LqK70rqcVDSMFgbO0CUdx27gu1Oq4qzV0fFdIuiGyukU+um3SqvLeta/K6evuPlp7Si+hOrvJC4G&#10;aulnrqHT8unauoiEYmsVT5vGwDo5lOQ6mDvF3ZZPeSun9S+QPfYYJZtF8SKSrlb95pbxQOh3j8uo&#10;hc7B9kP0BdVWhLifmeP9F218O28K41F2Oz8Hl5nlZMFdx6j8kXj7YWsdS6Uor+HHDzaLnCezHiRU&#10;mEn2NBKhN34QcWrEM3LhfqpuPjGC0z1LW+suha5oHrzhdE09GfK4nontrCfe4aXuTa8VdGgtF8vV&#10;gqTW2G8V1tqXMLDNR1D4Xlh6t3MIODjos7NV6pighpItS3VsFPUeeQxitlDY6jOe1a0Ow1+TncOe&#10;e9amrkbQSugr2upJYzh8dQ0xPb7WuwQrIqumkGYamJ4PyXgq1uaPNlTx2FW5JSj2Zr/NESMcQNei&#10;pjrBrfUAqI2OibKLnPvDHHc5gduyGkgEjoSMqkOvNc00DKWn1pfYoY2OjZEy4ytY1jjlzQA7Aa4g&#10;Ejoe9aHl4py8VBR4vGLWUvF/5wNlTaj1BRWuex0d+uNPbqkl09HHVSMglPi+MHa76QqjU+pG0tFR&#10;DUNzFNbJe2oohVydnTPznfE3OGOzzy3BWsycpkpY5KtXSsm9LcdL3t4595NdM8VdS2KoudZVVNZc&#10;qu5U7KZ1bNcqllVBG14fiOaOQOAJAyDkHHtzwdU8RtXasrJZq69VkdO+VkzKOOqlMMb2NDWv2ucc&#10;yYaMyOJcTkkklRg8yiGp7Qxs6XU7z3eX/nU33v8Atdedvr/ftfvOZWMjfP7pTb3MYSWNc7dkhpcS&#10;AehJwuHXal1FdKGC13O/3Kso6bb2FPUVckkUW1u1u1jiQ3AJAwOQ5LUSVVNHzkqImAfKeAr6eaGs&#10;eyGiPnUshwyOAGR7j6mtyT9Cm3JCEcfifUipyvwV2XJgqWWnhLxWvv8A+GcMtVvB+KZbPUQMf7Hy&#10;sa0j15wprpzyR+Pt/MnnWkKWwtbyY+7XKACQeIFOZnD+U0FVbS1Zvw3RTbOK+6w0veml4s6e7/FO&#10;XcV6n0z5BGpKmFkutOItBRSE4kpbTQvqNo8W1Ermc/bD+ldvaQ8jjghpaanrK+x1epaylaWiW91P&#10;bxvz1L6ZgZTvPgXREjuVHWguJ9VgPRdtjEtPEuNNdru/BfU8LaN0NrPiLcDbdBaYrr1O0uD307QI&#10;ISOolncRFGefRzgTzwCeS9v+Tj5MtNwgln1Xqa4wXTVNXTmmzA3/AAWghLsuZCXND3ufhu6RwGQx&#10;oa1o3b+8LZa7bZaCG2We3U1DR0zBHBT00TYoomDo1rGgBo9QC5ZGVwqV3JWWSP1To30E2f0ekq93&#10;Oqv3nw7lwLkRFwPuQiIgCIiAIiIAiIgCIiAIiIAiIgCIiAIiIAiIgCIiAIiIAiIgCIiAIiIAiIgC&#10;IiAIiIAiIgCIiAIiIDDNDDURuhniZJG8bXNcAQ4eBB6qMv0FRUB7bSdxrNPyF4e6Oic00zwPwTBI&#10;HRtB7yxrXH5QUqwUI5cgpvY4VKEKuclnz4+5kUF21tZiG3qww3eDfg1dqd2b2N67n08rsgDp6Ekj&#10;j3NWysmsNP6gPZWy4tNQ1u99JMx0FTEM49OGQNkZ/KaFucd61d307ZL82Jl4tlPV9gS6F72jfC4j&#10;Bcx3xmO/KaQR4qbpnPq61P2JXXJ/X63Nnnmq/Son72tSWSMN0zqeSaniZtZQ3cOqGnHMAVGRMCeh&#10;dIZeXcq+/aa1kt1jYKq0NY1u6sjPnNESeuJWDcxo73SsjCW5EfalD72Lj2vNeK+diWDmMJywuNQ3&#10;GiuVMyst9XBUwSjcyWGQPY4eIcORXJyD1VTUpKSutCqIiFgiIgCIiAIiIAiIgIDxH/hVw6/jI/8A&#10;u2uU9CgXEf8AhVw6/jI/+7a5T0K0tEYcL99W71/SiqIiqbgiIgCIiAIiIAiIgCIiAIiIAiIgCIiA&#10;IiIAiIgCIiAsOOYwupuPWnII9JVeo7YXQXE1tsZK1r9kVYBWwhjZhtOdpIIeBub0B2lzT21y6FQH&#10;jn/i5qv842v+3wK0HZo8za9ONTA1U+EXbsdiQ6c1LBehJRz076G50jW+d0MxHaRZyGvaRyfG7a7a&#10;8cjgjk4OaN7z6rR33TdHfYqeoZPLRXGkBdSV0GBLCTjIGQQ5pwNzHAtOBkZAI4lk1HWR1rNN6rii&#10;prttJhljBFPXtaOb4SSS13Il0TiXN583N9Mmr6HalVlStCtx0fB9j5P/ADsJPzytfeLNa7/QyW28&#10;26nrKaQtL4aiISMcQcg4PLIIBB7iAVsARjqnNRoapRjNWkrpkSdp7U1hDpdLXt1ZDlzvc+7zPkaS&#10;egZU+lLHz73CUAcg0LNS63oI6pls1FSVFirpZWQxMrMCGeR3RsMwJjkJwcMyH8ubApP1WCqo6Wup&#10;5KWspopoZWlskcjQ5rgeoIPIhTfmZ+olTzoyt2PNfVGcOBHI59iZJBUTOjq6yt7TRF4dbmtGBb6p&#10;pqKI8/wWkh8XLkBG4MHXYVVutjaniHWtrlshcXAVZf21C4AZJ7cACMeHatjJPIZS3ILE7mVZW7dV&#10;4/WxLDyWGaCCojfDPEySORpY9rmghzSMEEHqCropopo2yRPa9jgHBzTkEHoQe8LJyCqafVkiJt4b&#10;6ao4mR6djqdP9m4vjbaZ3U8QcerjAPuLifymFXOoeIFrMj6G9W+9xNb9zguEBpZnO/KqIgWY9kCl&#10;P/59UHqVrmf7LTXser3O3loRcazrreY2aj0jdqLeNplpYvPod/gOx3S4/KdG0LY2XVWm9SOqG2K+&#10;0Ne+kf2dQyCZr3wP+TI0HLD6nAFbbA6EDC1V50tp3UDGtvVkpKzszmN00TXOYfFrurT6wQUyI3K8&#10;PZkpLtVn4r6G02sd+C0/QFo9QaD0NqxpZqnRlivAIwRX26GoyP5bSuL7zaugmbNp/Vd3oWMBzS1E&#10;wrIJD3F/b7pQB4MkYrGV3EK0RAXCy2+/Bnx5bdN5rK/82CYlg+mdLPgyrq7uVWn71mvr5Gkj8nLy&#10;f4WkU3BPQ1MDzPm9gpYv9RgVP/B04HN9KPhdp+PP+So2s/1cLfDiFp6mklpr6auxywNDpHXOmfBA&#10;M9zag/cHn1MkKkVPU01ZAyqpp45YZRuZJG8Frh4gjkQpcprVso6OCxTzjFtdiy7zrx3k3cD5Dk8O&#10;rX9AeP6nKjfJt4IMOW8OrX9O8/1uXZeD6kwfUo35cyf+FYH+DD8q+h1z/wCDpwOP3zhhp+X/AI2j&#10;a/8A1sqsnk5+T/M3ZVcFND1I8Kiw0s3+uwrsUj6E5+P7E6yXNnSngcNS9iml3JEf09w80BpINGld&#10;D6fsobyHudbIabHs7NoUg7Ng6NA9gVcjvVVF2zSoRjoimAOgCqiKCwREQBERAEREAREQBERAEREA&#10;REQBERAEREAREQBERAEREAREQBERAEREAREQBERAEREAREQBERAEREAREQBERAEREAREQBERAFQt&#10;B5EBVRBqRmv0JYamqmuNvimtNxqHiSWst0pgkleOQdKB6E2PCRrx6lhA19Y3ZzR6jpd/TlSVjI8f&#10;TFM/P/EhSrmQqcge5WuzLLCwb3oXi+zLxWjI5Q68sFVVwWyvmltVxqHmKKiuUZglleObmxbvRmwO&#10;eYnPHrUkyDjBC4tfbKC6Ur6G5UUFVTyDEkU0bXscPAgggqPe8ma17X6O1BV2hrGODKOX/CqIk9Mx&#10;PO5jR3NikjCZMjer0/aSkuzJ+GnmSvPcEBJHIqJu1NqSxMJ1RpuWanij3PrrQHVTTgcyacDtgSej&#10;WNlx3uW5s+orJfmyPs11p6swkNmZHIC+FxGdsjfjMd+S4AjwSxeGIpze7ez5PJm1REVTQEREAREQ&#10;EB4j/wAKuHX8ZH/3bXKehQLiP/Crh1/GR/8Adtcp6FaWiMOF++rd6/pRVERVNwREQBERAEREAREQ&#10;BERAEREAREQBERAEREAREQBERAUHRQDjn/i5qv8AONr/ALfTqfjooBxz/wAXNV/nG1/2+nUx1Rg2&#10;n+xVv5ZfAnrfiN9i116sdtv9BJbbpT9rC855OLHscPivY9pDmPB5hzSHA8wQVsWZ7NvsCqeXQpex&#10;r3I1Ibs9GRClu920pO216pndWUUh20d22tBccjEVQ0ABrzk4e0BjgDnYcB0rZIXMD9w5gcxzCw11&#10;FS11PJS1UEcsUjC1zHgEOB6gj1qKNivOjHukg7a42Rp3GIZfPSjPVo6vYB3dR3Z6KdTLKU8Jqrw5&#10;8u/miaIuPQV9JcqOKuop2TQTN3Me08iFyFzdzZGSmlJZoHn1VCxr2ljmgjGCCM8lVCcDKsTZPIik&#10;mhYrdKarRtxlsEzjl0ETRJRy4zydTk7W5zkuiMbz3uVPfZd7EBHrOyvgha3JudAHVFL8bHptA7WI&#10;49IktMbR1kKlvMd6o4A9wVr8zK8NuZ0Xu9mq8PpY49HX0VxpIq2grIaiCUbo5YXh7HjxDhyK5IHQ&#10;joo3W6ItjquS62Wonslxle6SSooSGNmeQAXSxEGOU8h6T2lwHQhcYXzVdgf2epbP7pUuWtbcLTG5&#10;x6ek6SlJMjADgDs3S56kNS19B9olTyqxsuazX1X+Zkt+gKuAAtZZ75ab9SCus9xgrIC8sL4ZA8Bw&#10;5Fpx0cDyIPMd62R7yo0NEJxqR3ou6LkRFBcxvYx/JzQfao5UcPtJzTCpp7YbdOJO0Mttnko3Pd+W&#10;YXN7Qep+R6lJu7oqc/WpvY5To06vtJMivuLrm2tkdbNXx3IF28RXajZkD5DZIOz2j1uY8qvvp1Fb&#10;5Y4b/oqsZGWbpKy2TNraeM/JLcMnJ/NhI9alPdzwqe0qbnH7O4fdya99153fgaO1a30veZvNKG8Q&#10;Cr6mkmzDUt/OhkDZG/S1b0Hd3rX3exWa/wBKaC+2qjuFM4hxhqoWysyOh2uBGfWtO7Q0NLNJPp6/&#10;Xi0PkAaWQ1XbQtA6BsM4kjjH5jWpkN6vD2kpLsyfg/qSjljmgyopu4j2owtLLNfoi4iZ4c+glYzu&#10;LW/dWyO9pjHsVw1/b6LtffHabrY+yGXSVlNuhDflGeEviaPzng+pLBYuC+8vHvVl46eZKTy7k9YX&#10;Ctt3tl6pGXC03GmrKaUZZNTytkY4eIc0kFc3xKhqxojJSV4u5ciIoLhERAEVr3bQrN5cgMqo44GV&#10;jyfFMnxQDc7xTcfFURAZGuyrlh6dFlbzAQFUREARUyEyPFAVRU3N+UP0pub8ofpQi6Koqbm/KH6U&#10;yPEILoqipkeKqhIREQBERAEREAREQBERAERUc7aMoCqLFvLkyfFAZVi3O8UyfFUQFdzvFXNd4lWI&#10;gMyKjfihVQBERAEREAREQBERAEREAREQBUVUQBERAW8iOq0t60hp6/vE9xtrTUtbtZVQvdDURj8i&#10;aMtkb9DgtyqjPUnKnQ5zpxqrdmk0RU2rWtndutF+hu8BfkUl1b2b2N+SyoibnA/Lje497lRuv6Ki&#10;d2Oq7bWaekL3ND61gNO4Do4VEZdE0HuD3NefkhSsZ+lHNz15qb8zh9nlD7qTXY8155+ZihmhqI2z&#10;U8rJI3jcHMcCCPEEdVkBzyUXl0FaaR/nWnKip0/OC93+1zxHC4uOXOfA4Ohe4n8Is3eBCxOrtbWW&#10;Mm4UUF4iYAe1o8QynxzG4kfRuCWRDxE6X3sX3rNfXyJcPaqjpyUetWsLNdJRSsq3wVgHOkqmGGYf&#10;yHgEj1jI9a3jHB3R2VDO9OrTqr1GRLiAAblo55Ay3UDcHvH+CVIUuyemVEOIDd1w0fgjlqBp6/8A&#10;qlSpdnPNRwOVH76p7i7tMdVeDkZWLAV8fQoai9ERAERUyPFAVREQBERAEREAREQBERAEREAREQBE&#10;RAEREBQdFAeOXPhzVD/+Y2v+306nw6KBcbiToCZjfwrjbR/89ApWph2n+x1U+MX8CcxvBjbgj4oV&#10;2R4rDD95Z15NAV6PU103eCfYXq13MYIyMqo6Kqoy5ELlYrlZKt920qwmJz+1q7cXYZMe90eeTHeo&#10;cj6jzW5sl9ob5TdtTEtdETHLDIC2SJ46te09CtoR45UY1BpapqKsX7T8/mV3iHxv96qmD/e5R3jw&#10;cObeo7weqe8rMwSpTw7c6WaeseHeuT8iTZH6UWisGpYrm91uroXUVygaDNSyHJx8prvw2+sKQAAY&#10;Koa6dSNWO9AvREQ6BUIB6hVRAR686Mst3qnXRjJaC6FgYLjQv7Ko2g5DXOHKRoPPY8Ob6lw/PNaa&#10;d3C40ceoaEOJFRRtbDVxsxyD4XHZKeRy5jmk8g2NSrn4qo9atfmZZYeO85Qe6+a4960ZqbHqayai&#10;ZIbVXtkkg29vA9ro54C4ZDZYngPjJHPDgCtr05eK1F40pY79JFUXGhDqmm+8VMT3RTxeO2RhD2g9&#10;4Bwe/K1PZ64000mKYapoo2n7nJ2dPcM57njbDLy5AERdObnFMnoR1tWl96rrmvmtfC5LQrh7VorP&#10;rCyXmd1DDUOp69md9FVRmGoaB1Ox+C5v5bctPcSt4DkcioZ2p1I1VeDui5ERQdQiIgKIWtPUD9Cq&#10;iC1yPXLQ+lbrW+6lVZ4WXAt2efU5dT1Ib4CaMtkx6ty4T9Mapt0Lo9N63nBDwWRXembWxNZ3tDmm&#10;OUn8p0jseBUrz4qp58sK12ZZYWlK7Ss3xTab8CLG+6xoJNlz0aKmEDIntdayU8urnRyiMt9QYZD3&#10;c1ko+IOk6l8FPPdfc+qqnlkFLcon0U8jh1DI5g1z/a0EeCkp5YXHrKGkroHUtZSxVETxhzJGBzXe&#10;0HkUumR1daHszv3r5q3zOQHAj0XZVHEd5CjHvAsdFvl0++tskrxge59S6OFh8RAcw59ZYjoNc26J&#10;jYKq33ZrcNcahhp5S3vcXM3Nc4+prAlh184L9ZHwz+hIxhxyOar6lojqKak9K7WiqpGDrIWCVgHr&#10;c0lcyg1FYrk/sqC6U8r8Z7MSDeB+b1CixeOKpz1du/I2KoSAfWq5B5grr7i5xm0RwgtBuOqq17pp&#10;htpqGmaHzzn8lvh6zyCK/AnEYilhabrVpbsVq7nYOcDJC1N+1VpjStKa7U1/t9rgJ++VdUyFpPgN&#10;xGSvBHEbyvuLutZJaLTlezSFoLnANoQH1srD03zvB2/8mGkfKXTVVX1VwqZa6611VXVk5zNVVVQ+&#10;eaR3i57yS76Quqp31Z+b7T9J2zsJJwwcHV7dEfQjU/lccFdPxA01/qbvJnb2dupXvP6XbRj6V1xd&#10;vL4tsE4jsHDKrq4xndJW3NtNk/khkcuR7cexePGEkcnHae5XYytCowS0PhsZ6VNrVW1QjGC7rv6H&#10;oi/+XVxfrq0O0zp7SVpoueYqunqK6b1YlbNC3/m1Grx5XPH66x7aTWNPaH45uobZTn9AnZKunEwV&#10;dQiuCPnq/TvpBifaxDXckvgieVnH7jpcT/h/FrUEmevYvipc/wCgjZj6FwJ+LvFicYfxR1cM/Ivl&#10;Uz+p4USRTZHmT6S7Yqv1sTP8z+pIH8R+JknJ/FHWzw7uOpa4j9Ha4XHfrTXMpy/XuqXHxdfKs/8A&#10;1Fx7hp+/Wimpq27WO4UVPWN3001RTPiZMMZ3Mc4AOHPqMrXnHcVJyqbX2pF2qVpp9sn9Tcx6415E&#10;cxcQNVxnxZfatv8AVIuU3iVxOjIc3inrfl0B1LXEfo7Vae32ysusksVAyNzoIJKh++VkeI2DLiC4&#10;gE47hzPcCuIoH/GNqwSfXzS/mf1JfHxj4txDDOKOrf5V6qXf1vK2VH5RHH23jbRcXr4zH+WgpKnl&#10;4fd4X/vXX2UUbsTvT6T7YpeziZ/mb+LO6rd5YvHm3QCN9+tVxkGPulfa2HPtEBi/YpVpny7+JNEx&#10;w1jovTd5JPoG2yT23aPWJHVGT7MfQvNY9iKHTi+B6mH6e7fw3s4hvvSfxR7P095fGlKl4i1Tw+vd&#10;vLnYElBUQVcTR4uLzC4fQ1y7J0z5WXATU/asZr6mtMkDQ6UXqGS3tbnwlna2J/8AIe5fOfkg9io6&#10;EHwPosH6V9qUXbEU4zXvT+nkfWy33O3XejiuNrr6espKhgkhnp5WyRyNPRzXNJBHrC5XdnK+S+nr&#10;7fdI3Bt00ne7hZaprt5kt9U+nMnqeGECRv5LgQfBd/cN/La19pnsaDiPbWasoWAh9bTMjpriBnOS&#10;0bYJcDkG4i6ZLic55Sw7/dZ91sj0m7K2hJU8SnSk+ea8V80e6j6uqp15Hoo3oTiBpHiVp6LU+jLz&#10;FcaCR5ic5oLXwyj40cjHYcx4yMtcAcEHoQTJeXXvXBpp2Z+jU5wqxU4O6eaa4lyIqEqDoHHAysRJ&#10;c7JCOLt3MckyPFAEVVTp9CAIiIRdBEV7W55kISXN+KFVEQBERAEREAREQBERAEREAREQBERAEREA&#10;REQBUJwhIHMqx7vDohFw52eStxlMhMg8kJ7jXXywWe/0hoLvbKasp3EOLJow8AjoQD0I7iOYWjGm&#10;L3Zzu01f5RGMAUlwzUM5eEhPaD2kuUtHgqHGRyClMy1MLSm7yVnzWTOt9Y3iupKzSrr9ZpIRFe2u&#10;dNDmZg/wafmMekP0Kd267W66xiot1fBURHl9yeHbTjpy6ew81H9dhxrtJtdI5odfWghv4Y81qOR/&#10;r+hc64aJ0/cKxlz8xFLXxtLG11ITDUAeG9uCRnntOWnvBVuBipLEUq9RU7SXq65P6G+78DHNXsyA&#10;or5traz9mYKmG+wNJz2+IKoN9rcRPPqIYPWstLr2yNkjor4yqsVa8NHm9zZ2QLnHAYyYEwyO9Ub3&#10;FRa+hsjio6VFuvt+uhKkVrXBw9E5Vyqak7nlPy4eMes9Fwaa4caFvk9kqdTR1lZcrnSO2VcFHTmF&#10;ojgf/vbpHzjLx6TWxuxguDh49sOsOIfDq4u1Zw/11fqK7xP85kZVXOoq6a4ObzMdVFK9zZWu5guP&#10;pjOWuB5r3h5V/k9XfjbZrLetG3CkpdVaWfUeZR1rnMpq2mnEfb08j2guYSYYnNfggOZgjDiR5A4d&#10;+TZxp4s6lvejKuwQaQo9P14tOoLnVXCCofTSOgimdHTRwl3ayGGojc1ztrBu5klpYd9Bw6tWay18&#10;fM/K+leA6S19s0qmzpNUstHZLndXzPozw61hBxB0DprXtNSupItSWiju0dO5+8wtqIWyhhdgZI34&#10;zgZx0Uj6LVaZ09atIabtWk7FAYLbZaKC30cRcXFkEMYYxuTzOGtAytqsErXfI/U433VcqiIhYIiI&#10;AiIgCIiAIiIAiIgCIiAIqE45q3flAVzzJBUC40u26Hdyzm5W0f8AzsKnig3GQF2iyAAT7pW3+2Qq&#10;VqeftX9iqdzJnB96Z4YV6sh5RtHqyr0epspfdx7kFcCMK1FB0LshVHPorRzOFe1uB60BorvpikvE&#10;TZHSyUlZCS+mqoMdpA/5Q3Ag+trgWnvByuJZ9SV1NXs03q6CKmuT9wpaiLIpq8DPOMnm2TaMuicc&#10;jntL2guUo545rgXe0W++0MltulM2anl2ktOQWuaQ5rmuHNrmuAcHAgggEEEKbmarRlvdZSdn5M5/&#10;JMc+qhsN4ueinNt+rKo1dpc5sdLeXYDoieQZVAcmnoBKMNcThwYcF8xDgQHNOQVLVi1KtGrdaNap&#10;6ovREVTuEREAREQGqvOn7Nf6dtNeLdDVMjJfGXjD4nkEb43D0mPAJw5pDh3ELTMs+r9OlvuDdW3i&#10;ibtaKK6SESxsHI7KloLncueJWvc49ZApZ0VeeVa7M88PCb3lk+ay/wDfvI3bNa2qsq4rTcY6i03S&#10;XOyhr2iN8mOvZuBMcviezc7GRnCkYPLK4V1s9qvtDLa7zbaato5xtlgqImyRvHXm1wIPNaB2m9Q2&#10;TMulL46WEEuNuuj3zxu5cmsn5yxc8cz2jQOjAmTKb1el7S3lzWT960/zQlntKc8KLU2uaWlmZRar&#10;o5bBVPcyJhqnA000jjgNjqB6DiTyDXFsh+QFKMhw5I1Y6060Kq9V/X3ovREVTsEREAVCcKx0nUAH&#10;krMu5d+UBfkJkdytOACSRy6rG+phiYZJJA1o6k8sKbFZNRV27GSVpdgDp3+tae5ab0/cRmut9M8n&#10;0jIWBrgR37sZWF2pxciYtNwefnJaZw4NgafW/nn2NB+hUdpue57XahrDOB1ghzHF6s88u+kqdDDU&#10;qxr5UobzXHgaO6VElCXQ6Tudzq6hoLW0sQbUxb8ct0knxccvw2j1LwFx+dr+o4tXk8SRE245Y6CO&#10;BzvN2U230OzzzDcdeuTnJX0xpqKmooWwUkEcMbeQaxu0BQXivwP0RxgoGU+preG1kDCyluEJ2VFO&#10;Tz9F3eM4O05B6Ec1MWkfOdI+jeI2zgpUqNXdlqo/ut8n/nuPmS+F7HbTzP8A+fcqMiJOSF3rxH8k&#10;Li7o6SarsFE3VtrZ6XaUBayrDR8uncQXkf8ABlxJ/B7l0pcKeptF2m0/d6Sot10gY2SagrIXQVMb&#10;XfFc6J4D2g9xI5rTTjHVH8+bV6P7T2Q2sVSa7bZeJiAAGAqoi7nzzTWoREQgIiIEdpavs8d/seha&#10;Wl1Fp9vmFj7Cte+8U2ad3byybXMEheXBjmnAaXHOAM8lKnW3hpcKuOzU1NYK62TV1hZp9tLJCyvm&#10;Ej2CsZUmP7tzHabu0+Kdu3AXQa5NvuNdaa2G52usmpKuneJIZoXFkjHDoWuHMFVsfRUttU4VHOVN&#10;O+6nfPJK2jy7e+x6Cv0GnauCSmdZNGRUkVovcDLnGLRBHUVxyaVjXQyO2SMYYwAXB2STjkXHQcQI&#10;dHz6JujKKPR8dVRx2Saj9zZqIVD3mnLa0ZidvkAk25bzHLOOpXU171LqDUbon3271Nb2Je6MSvyG&#10;F5BeQOgLiBk9TgZWsRI0YvpBTqqcIU7qStdtX0twXDX3BERWPlQiIgCIiEpN5IZTl4rm6est91hX&#10;zW3SFiuV9rKYtE8FspX1LoN3Jva7ARGD4vwPWvQXDfyI9f6gqY6/iTcYNL24FjnUdLIyqr5Rg7ml&#10;zcwQ89uHAy55+i3kVWUlDXI+j2T0S2ttmS+z0mov955LxZb5Eg1uNZalOl+y9zDbYvP/ADrf5v5z&#10;2g7DG3l2mzt+n4OM/gr2AXcSuoi08f5cw/6lk0HoDSfDXTkOl9GWeO30MJ3kBxfJNIQAZZZHZdI8&#10;hoy5xJwAOgAUjJA5YWOc1KVz+ktg7DnsjZ1LBTquTis3fLN3y7ERfteJg/8AE9O4/wDaJ/sKrZ+I&#10;OQX26wu8cVso/wDpKSnJ707M+K53PX+y/wD3l4ojjqniAXYFosTm9+bjKD/0Kxmt4lB2I9N6dc3x&#10;N5maf0ebH+tSfYRzyqAO8UuT9lfCcvFfQira/invJOldMBoHI+7s+T/8qsL7lxeaXdlovSTvDdqW&#10;oH/2JUx69UwEuh9nn+N+K+hDTdOL5aN2iNKbvydSVBH9hVzbnxY289E6YB9Wop/+5qYggcsK/BS4&#10;6ip/El5fQhYunFjOTofTRH8Y5/8AuSvF44sAY94mmsfxkn/7kplg+KYPip3lyK/Z6n8WX+36EQ91&#10;+KZ66I05/wDEU/8A3NX+63E75lWAey/zf90UtRN7sJ6ip/EfhH+0iou3Ejv0dYvr2X/uqv8AdTiF&#10;36Rs311J/wB2UmwEwFF1yHUVP4r/ANv0I2Llrz5p2j64k/7urhcdcd+lrX9bP/7BSNEuW6if8R+X&#10;0I8LjrLv0zb/AK0d/wBir/dDVvzbovrE/wDZLfIlyepn+N+X0NF7qaqH/kvD9FePsJ7rakH/AJKO&#10;PsrY/wDrW7+gJ9AS46qf435fQ0hvOoR/5I1J9lVD/wBbkN8vw/8AI2uPsqKf/tFu/oCfQEuOqn+N&#10;+X0NCb7fx00TcT7Kim/7VWHUOoO7Qd1PsqKT/tlI0S5HUT/iPy+hGjqbUQ5fB9eD/wC8Uf8A26sO&#10;qtRjpw4vZ9lTQ/8AeFJvpT6UuR1FT+I/BfQi51Zqf8Wd+P8A7zQf94WM6w1T3cLdQn/3q3f95Uty&#10;EyFO92EfZ6n8WXhH6EPOs9Wd3CjUZ9lVbf8AvSN1pqtzmtdwn1IwE4LjVW3A9ZxV5Uvcdo6q0uyP&#10;EJdciPs81/3X4R+hGn6l1Bn+Ad2/09L/ANsjNS389dC3Ro9c1Mf6plIg9p5EZwqlzRgkJfsKyw9X&#10;hVl4L6EdOpL4Bn3k3L/S0/21QaovAP3TRV1aPHfB9tSNz2NGXOwPWuFU3q0UbTLV3KlhY3q58zQB&#10;+1NeBylSqU85Yhrv3Poao6rr28/ehdifV2P21jOsKwuw/SF5aB/wcbs/ocrpOIelN22hrKi5HOP9&#10;rqOarAPrMTXAfSnvpu1Uc27RV2PL0H1ToYGOz45eXt/mKUrcDP1z3klXv3RXxRE9bavlkr9MbtNX&#10;pnYXpsoHmwO//Baj0Rz5lSQa8kLgBozUbnH8EUeMe0k4H0lRnWL9Y1dz0mbhSWa3zvv4FI1lTJVZ&#10;k80qT6Q2x8g3cTgnopfHp/WU7Xe6GvHxvJ5e51uhhaB7JhMT+lWvHkcqH2iVWbvJ6cFy7TENcztG&#10;DovULR66eP8A6nrh3XiBZ46KVl+0zc2UkjC2QVdPGI3NPUODn4I9q2FPoG1xyGevu18r5XdXT3Wc&#10;McPAxxubHj1bVyLPoLROn6x9wsuk7TQ1chzJUQUcbJX+svAyfpKr6vA1unjZZXSXbn5Wt5nV0Gu9&#10;FNqpG8PqjVFFK7a0wWq2y3Chbt6NMLQ+KIePZmMnvK2F34yXmyU0dpvlrlt9depRbrPcm2+SRoqp&#10;BtZJLRvex5a15aSyOV5I5Zb1Utv2uGtZWw6aNI9tvD/P7pUZ8yoNmd4cQQZZG4OY2kYxhzmHGeq+&#10;GmnqniBxdq9cXh89TRaYaYac1YJkkrXbhlw2hrHRML8xNAEbpQANwc991a12eFXrYnDVqeHw01Kc&#10;pWyVopat2u9FfTiTYaT8pAgEcbNE4PP+AE//APtF1bwc01x5m1rxgjtnFnSNLPDraNldJLouaZtT&#10;P7jW09oxouLeybsLG7CXnLXO3ekGt9MXS5W+yW2qvF2rYKKhoYJKmqqaiQRxQxMaXPe9x5Na1oJJ&#10;PIALobyetbxz6/1o282Wuso4m3R2stKmuZs90bbHSUtE7APxZgKVk5iPpCKpicee8NtTqS3ZZLwX&#10;PuPr2s1c7J0np/jNQ3qKq1nxN0zeLY1rxLR0GkpaCZ7iCGkTOrpgADgkbDnGMhT5EWdttlkrBERC&#10;QiIgCIiAIiIAiIgCIiAK0vARz8HACsPM5QFxdkYwqbfWrVeOYygCgnGiR0eiC9gyRc7by/8AfYVO&#10;1BONGToglvddLYT6x57CpRg2png6iXImsP3tvsCvVsLfubefcryMI9TZT9iPciiDJOFUAk4AV7W4&#10;UFw1uFciIAiIgME8MNRE+CeJsjJGlr2OaC0g9QQeoURNNc9AuMlthqLjpvJc+kY0yVFubjmYB1li&#10;GM9lze3J2bhtjEzVDg5B6KyZwq0VUtJO0lo/84HHoLhRXSihuFuqoqmnnaHxzRvDmPae8EciuT/1&#10;KJV+n7lYKye/aNaHds50tbaXODYatxOTJETyim6nPxHkneASJG7mx6gt+oKN1XQSPBjeYp4JWlkt&#10;PKOscjDza4eHeCCMgglYrTrO/V1FaXk+76G2RUz61VVNIREQBERAEREBxqmmgq4n09TAyaKQFr2P&#10;YHNcPAg9Qoy7RlVZyZdEXh9qDWkC3zMNRQEk55REh0eOYAiexozktcpaQe9B6grKVjjUoQq5yWfB&#10;rJr3kUOtpLQ4Ra0tElmaSQK1r/OKEgDOXTAAxDHfM2MZ5AuUmgnhqYmVFPKyWORocx7HBzXA8wQR&#10;1CyFrXAggFRafRFNQSvrtJV81iqHODnx07d1LKQcnfTu9DmTzczY8/LTJnH9dR/+y8H9H5Eq9apu&#10;xyUUg1Je7Q4xartQDGj/AHbQB0kTvWY+b2/t9q2J1Zp/zRlay80L4pXFkbmztIkd8lvP0j6gosWj&#10;i6LXrOzXB5M2mPRwWnqsNXV0dHE6arnbDHG3cXvdtAH0rQzXjUF4f2ditwpoW8nVVZ6P82Mcz7Th&#10;cil0nSunbXXqokulS0hzTUHMTCOhZH8Rp9eM+tTa2py+0yr+ph4XXN+z9TFNfrtcnCLTVrMkZcA6&#10;pqsxsA8WtI3O/YPWVfFpWOtAl1BWvuMuciM+jAPVsHI/ysrftja3k0ADuHgrufj9CORKwee9VlvP&#10;lwXcv/ZijihhDY44Wta0YaAOQHqCy8+9E55VTYopeyrDnnGFe1mOZVWtx1VyFgtTf9Laa1VQvtmp&#10;9PW270bwQ6nr6SOojcPW14IW2VOqJ2zRWUYzVpI6Q1H5HPAi/U8zaTTNVYaiTPZz2mvli7L8yF5d&#10;APYYyF11qLyBLVLA1ukOJ1xo5QcuddrfFWhw8PuLoMe3n7D0XrPryTC6KtNcTw8X0Z2Rjc62Hi3z&#10;sk/FWPC918hPirTMIs2qdK17h0NTJU0mR7GxS4/SVEK/ySvKCt85gj0PT3Bo/wB+ortTdmf9M+N3&#10;9FfRj6UwrLESXBHgVvRtsCt7NNx7m/nc+aNx8mzj1aofOKzhbdCzwp6ilqXfzYZXu/YojU6B4l0l&#10;R5tUcJuIDXD8Jukri9n89sJb+1fVwA+pMDwVliXxR5k/RRsaXszqL3r+0+UL9Ea9jGZOHWr2fnae&#10;rWn9BiVnvO1p36H1KPbZqof/AE19X9re9oTa09Arfaewyy9Emzm/VryXgz5Qe87WvdobU7vzbJVH&#10;+qNZBofX7m7o+G2spB1xHpyuef0CIlfVzYPk4TGOuE+09hMPRJs1P16033WXyPlVbOG3FK7S9jRc&#10;Jtdh2cZqNL19M3+dLE0fTlS6m8mHygKyJs8PC6vDHdO1r6GJ30tfOHD9C+k/fzATn3KrxL5GqHop&#10;2NF+tOb96/tPnfafI/8AKBuryybTFrtI7nXO7R7f/lxMf2KY2/yDOItSwe6uvNO215HN1PTz1oaf&#10;Y7sc/pC9wY5KhHLCq8RLhY9Sh6OdgUHd0nLvb+VjyvaPIH0cykhbqXiJqGrqgQZH26GnpIn9OWyR&#10;kzmjqPj559Qea7LsXko8A7A6KSPh5RXOSPHO7yy3BpcPwuznc6MHPPk0Y7sLt3B7lXkFV1ZPifQ4&#10;To9srA2eHw8U1xsr+OpxaG30NspmUluoYKSnjGGRQRiNjR6mgABcpzgFRzg1WEknJXM9lJLJF2/w&#10;CtPM5VEQkK7d6lartvrQFCc9yoiIAiK9re8oA1veVeiIAiIgCIiAIiIAiIgCIiAIiogKYx3p9AVM&#10;gd4C09y1fpWzv7O66jtlI/5M1WyM/oJU2Oc6kIK8mkjc/SnJRiHiFp6rcWW9t0rDz2ugtdU+N58B&#10;L2fZ/wBLCspNUasuT5WU3D2vog373Jc62mijk9nYvlePpYFO6zi8XRy3Xe/JN/C5Kj08UCi0Q4lV&#10;ziZn6etDB0a1s9eXfyiYMfoKDS+ppqrzmu4g3PYetLSUtNDD+l0b5f8AnEsOvk84wbXuXxdyUF7Q&#10;ObgtVc9UWCzODLteqKjc44aJ5msLvZnquDDoHT8dQ+pqTcK1z+RbWXGonjx/xb3ln9FbC26Z09Zi&#10;TabHQUZccu7CmZHn+aAoyIbxMlkkn735ZfE179c2NzhHSR19bI74vm9FK5jv5e0M/SU98N7qonG3&#10;6Tqg8dBVVEUYd9LS/wDqUgETcAY5D1Ku0/KKXRVUMRL2qlv5YpfHeI4DrSoIe0WyiBHNjt8rh9Iw&#10;P2KxmntRTZZctXzua8jb5tC2EtHgDzz9KkwZ3EkhV2gdym4+wxf3k5S97+tvIjp0Pa5nNkrqq41b&#10;2dHS1kg/SGkA/oXMpdK6fpHB0NnomO67hA3cfpxlbUAN6JkeCi5eOCw8f3F/neWNp4mD0I2jHTAV&#10;zYweW0etXhvJXAAdFF29TRGEYrdSyIDxF/hRw7aDy98r/wC7a5T3uzhQLiPy1Tw7A6++V/P/APJt&#10;ct1edV+bVZslhojdbyQ3dTsftjp2npJPJgiNveBgvcM7WuwcXkrpHn0qsaVWs5Pivf6qyRsrte7Z&#10;YqF9xu1W2GBpDQSCXPceTWNaMue8nkGtBcSQACVoDS33WYEl0FRZbERkUbX7Kyrb/wAM9pzCw/5N&#10;p3nluc30o1y7PpUw1ovupK0XS7tH3OVzNsNKCObYIskMHXLiS93QuIAA1t/r49U1VXYo6nzew24E&#10;3utLwxsmBuNK12eQ24MrugadgO5ziwlyIrTlKN6uSekb5vv+iIdrO/xTWuB1niNJZKYujs0MEG1s&#10;7ofjVmzkDFHybA0jbJK6FwyHROXYPDzSrdIaWpLW6FsdS4dvVBsjpAJn83ND3ek5reTGk89rG5UE&#10;p5IbrqGDUF2payKhp/Nqs0tPRPmdDTGXs7fTmKNjn+nIXVL8AGMxxB/osyt3ZeKOjOL1lulp4eau&#10;u8FRM+4Wdt0p7LUx+Y1lP6EuH1MAi7SNzgQ1+Q7acBwBxMuRl2Zh+srSxcu5d3G3LkaDUgdx21vP&#10;oKnBfoHSNaz3zTA+heblHtey1t+VBESySo6tc7ZDzxM0TTifw7puImnI6GnrnWm92qoZcrDd4WB0&#10;tsr489nK0Hq0gujkZ0fG+Rh5OW30bpKwaD0zb9I6YojS222RdlDGXl7jklznve4lz3ucXOc9xJc5&#10;ziSSSVfZ9T2a+3K82q21E76mwVTKKvbJSTRNZM6JkoDXvaGyjZIw7mFzRnBOQQKudmt3RHuJcyPc&#10;KeIc+ubRV0l/t7bTqvT9R7m6htQdnzaqABEkeebqeVpEsMh+NG8Zw4OAnailXoC2VOv7fxHoq2ro&#10;LpS0klurG07miK50rvSZHUNIO7spPTjcMObukAO2RwMrUSs3dBX4hERQSEREAREQBERAEREAVCcD&#10;KqrXnkgLCcnKoiuACAbQqjkMIiAKB8aA46CmLTgiut7x9FZCf+pTwqAcbsjh/UY6+eUGP1uJSjz9&#10;qO2EqPsZPKcfcWH8lVOScK2nP3FmPkhZWjHNHqbaXsR7kGtwrkRQXCIiAIiIAiIgLCo7fdMSVVV7&#10;vWGqbbr3G1rBPtLo6iMHIinYCN7OZweTmbiWkZcHSPAIwnIDp0Up2OVSnGqrS/8AXcaDT+po7rPL&#10;arlT+596pGg1NE9+7DTyEsbsDtYiejwB4ODXAtG+GD0K1F/03Q39kL5nS09XSuMlJW07g2emeRgu&#10;Y4gjmORaQWuHJwI5LX2jUdbQ18Om9XNigr5SW0lZG3bT3DAydmSdkmASYiScAlpcASJtfQ4RqSot&#10;QrO6eSfPv5P4kqRUyPFVVTYEREAREQFv7VXHJUB8cLRXjWFlstQLe+Z9XcHNa5tBSMM1QWuOA4sb&#10;zazPLe7awd5Cm1znOpCkrzdjeOIHPIGFpbzqi1Wba2uqGiZ5xHCwF8jz4Bo5lawRa11A/fW9lp63&#10;uBBgjcJ62Ufgl0gPZw9+Wt7TqMPC2dn07aLON1LT5mPx5nuc+V58XOdlxPtKmyRndStWyoxsub+S&#10;+tjXtq9TX5rm09H7kU7jgy1HpzEfkszhvtJ+haj4F9JQ3V2pqKSupL+8eldI5yZHnwcwgxEfk7No&#10;7gFPgB1AQcuii5yls2jWtLE+vJaN8O62hEG3fVmnhjUVsiuVKBg11vaQ4et8BJLf5DnD2Le2u/Wq&#10;8MLrdWwzbSNzWn0mE+I6j6QtiWNdyIyPBam66VtFxc6rEBp6sD0amncY5Afa0jP0o3cuqVehnTe8&#10;uT+T+vibdp3d464OFUjCicdRrLThLKyMX+iB5TxNbHVxj8pnxZPa3afySVtrXqa13gltLVtErfjw&#10;vBZKw+DmOwQljpTxcJvdleL7f8s/cbXn3LI1uOatY0/GJ5H1LIoNKdwiIhIRFTIQDu6KhPitXqDV&#10;OmdJ0BuuqdRWyz0TTtNRX1cdPED4b3kDP0rrfUflW8A9NOjZU8QqavdL8T3Jp57i0n1vp2PY3+U4&#10;BWjCUtEZa+Mw+GV61RR72kdu5ymQvN148uzhTQDbbNOaqupPxXQ0tPEz6e1ma4D+ST6lEKny/wCU&#10;Su8w4SF8X4BqL8Inn2tbTvA/nFXVCb4Hi1+l+w8P7eJj7nf4XPX49qrkLxHefL119Usxp3h/p+3O&#10;xy89rJq0f0BCo0zy3vKBcT5zFoPGeQhslWwge11Y7KlYeb1PNn6Q+j0P+/fujL6H0Bz3ApkjuXz9&#10;PlqcdXEkzaaaPBlreP65in/hn8bepqrL9FAftKeokY5ek3YEXlOT/wBLPoF9IQnHcvn7/wCGjxtH&#10;xamx/wAq3k/1OCqzy1uOrDzfpd4/Ltcv/VOFH2eXMmHpM2BJ2c5Lvi/lc+gCryXgBnlwcf452uNL&#10;oGSAfGYbLWB59jhW4H80qW2zy+tWww7bxwxtNbN8ulu0lK3+a6KU/tR0Jo2U/SF0dn/37d6l9D2j&#10;uzyKqOnJeRrf5f8ASGYC98KKuGHvdQ3aOof/ADZI4h/SUytPlycG66JklyodT2gHqKq3MlLfaKeS&#10;U/oyqujNcD06HSzYmJyp4mPvdvjY9Cqo9i6vsPlN8BdRUgrqXifZqOM912kdbX/zKpsbv2LsWiuN&#10;Dc6OOvtddBV007Q+KaCVskcjfFrgSCPYquMlqj2qOJoV1vUpqS5pp/A5Djkqio0k5z1VR6wqN2O9&#10;+JcACE2hB06qqXJKbQqoqHOOSkPIEABUAJ6IT3ZVzMYyhFw1pzzCvREJCIqZA6lAB0VOfXCtLhyO&#10;4fpWhn19omnrja5dVWkVw/8AFRVsM3+jB3fsU7tzlOtCmrzkl3skHUclTOBzUXbr+hq6h1HaLDqC&#10;umZ3C1TU8Z9ktQI4z9DkdfdcVLwLfoSOBg+MbndI4T9AgbNn6SFO6+Jy+1UtYtvuTa8kSg9MjmnT&#10;mVFZqLiXV1kc0d+sFtpPw6YW6Wql+iYzRtH0xFXzaOuNbMHXHXF/mg76eJ8FOz+fDG2T+mliOvnK&#10;+7Tfvsl8b+RJy9o7xgLRXnXejLBO2lvWqbXRTvOGwzVcbXuPgGk5P0BcWfhrouta1t2s3uo1vNou&#10;c8laG+wTueAt5b7Ra7VA2ltlvp6WJow1kMTWNHsAACZEt4mWSSXbdvysviaWbX9r2j3Ptl8uEjsb&#10;GwWqcNcPESSNbHj17lZNqLWVTS9pZ9BuZUfIutxhp2Y8d0Hbn+ipTtaO4foT6Al0HSrT9qpbuSXx&#10;uRfsOI9fTMe+42G0Tn75Gymlrmj815fD+1iqNK32ojLLlry7ytePTZBFTwN/klsfaN/n59ak5z3I&#10;fHolx9li85Nv3v4aEYh4caVZTPpqymrLpFL8eO6189cw/wAmd7mj6AFtbPp2waep/M7DZKG3Q/5O&#10;kp2RN/Q0ALZd3RDhN5svDDUqbvCKT7ioa0fgj9CYCqiqdkrBYy7mSDlXnosaElQcqqtyQqg5QFUV&#10;CTlUyUBUkqhJPJUQoCmPBXhmeqR8+ZWRAW4XHq6uloKWatrqmOCCFhfLLK8NYxoGS5zjyAA7ytXf&#10;tU0FifFRubNW3KqyaWgpWh1RMAQC4AkBrASNz3FrG5GSMjOupNL3G+VUV11xNDO6J7ZaW1wndSUr&#10;hgtc4kAzyBwyHuAaOW1jSC51rczLOu97q6Su/Jd7+RCdd3O46w1NoOO2RVVttMt/e2C55Ec87vc+&#10;sJMUbmnEZbuG92CSctbjDz2jZrFbdP0QoLTStgiDi9xGXPkefjPe45c97jzLnEuJ5klRTiMNuqeH&#10;WByGpH/3bXKQam1BLaY4Lfa4G1V4uRdHQ0xztJGN0shHxYmAgud62tGXOaDaWaSRhw0YUKtarVd5&#10;JrO3OKySOJqK711XXs0lpuoEdznjEtXVNAd7n0xJHaYIIMjiHCNrhglrnEEMIOjv8doooY9HUYdS&#10;2CyU3uje3sLyTC3c9sJcOb3SOa58mSS5jXBwPagrcllPoDTVRWSukuVxqJA+SRxaya4VshaxjRn0&#10;WlztjGj4rGho5NatHDZHSV9v0fUTx1VVNK3UGo52As7V7XDsW8uYa6VjQ0En7lTOYcqUUr703aS9&#10;Z2y5JvJe/V9nuJBo+3VduslRd7jRPfdrq91wrIYw1r+0c0COHmQ0lkbY4txIB2ZOMleQ7hwI4xXf&#10;yQ+KXC+o4R1o1TqDWdZfLLR1Fwtjt0U9xZUMlEoqTHG5kbXB2XB2XYbuyV7i2gEnCqQFzbuetRpq&#10;jBQjwPHHHjyfOId31bZ7lwk4aOpKO0m36gZUm9Rdq25yXplVXRwxSzbKaTsjM+SWP76C2MPDWbHx&#10;zXnk6cT7xrm9XOg4LSVVpn422fWTGCrtTRU2iGj7KslDHVA5vkaSWP2ufvBIzux7sRQdTwjonya+&#10;OdbonhVpPiBatSUFpsEeoKOto7Xebb55Zp5a7trbXRPkdLEBFAOya6ImaEOIY3BcD3NwU4L19j41&#10;cU9c6v0E+3x1WrPdrStwNVTubI2agbTVUrWQSlzTIWuLhKxpduY7G4ej6IRAEREAREQBERAEREAR&#10;EQBWSdAr1RzdwQGJXjorSMcimT4oC5ERACoFxrGdBTj/ANcof7XEp6VAuNzizh5VSDuuFtb+mtgH&#10;/WpWp5+1f2Op3MndO0CFnraFlVsf3tn5oVyPU3QVopBERQWCIiAIiIAiIgCIiAt71r7vaKC+0Mts&#10;ulKyenmGHsdy9YII5hwIBDhgggEEELYgjCpzU6FJRjOLjJXTIY26XLRL20epqiStsjjtguz8F9Nk&#10;gCOqx3c8CbGMDEmD6T5k1wcA5pBCtlijmjdFKxrmPBaWuGQQeoI71DzQ3TQr+0stPNX6eLsyW+Np&#10;fNQAn41OBzfEM/eRzaBiPIAjU+0ZfXwut3Dxa+qJnjvQ81w7fdrddaGK5W2siqKWdnaRyxuBY5vj&#10;laGXXNNWzGj0jQS36drnRvlp3BtJC8f5Sc+jyPItZvePkIkdp4inCKk3rpbNv3IlPTqo3cdb2unq&#10;pbTZ4ai9XSLIdSUDQ4sI7pJCRFCefR7mk9wPRYBpa938NfrG9vMJLX+51se+ngaRzw+UESzDPI82&#10;McOsakNttdus9JHb7VRQUlLCNscEEbWMYOuA1oACZI571at7K3Vzeb8NF/mRHjZNW39zXagvAtVF&#10;u50FqkPaStwRtkqnAPx3/cmxuBHx3Bbq0afs2n6Y0lmt0NJG529/Zt9KR/ynu6vce9ziSe8rZHki&#10;XLww8IPe1fN5v/O4Pxs5rHyBWUjIwVjc3BVTQUREQBVz4qiIChaOXIclrbrpmyXlzJK+i3SMILJY&#10;5HRSNI8HsIcPZlbRo58yVePoUnOdOFVWln3kRFNrrTgzS1Q1NRNDndjUllPXNGcgMkAEUuByAe1h&#10;73SErYWjWFku1UbayaSkuLAd9DVxmGcYA3ENd98aM/HYXMPc4rfHwWuu1ks98pxSXi3wVUTHiRgl&#10;aCWP54ew9WuGeThgjuKm99TP1VSj93LLk/k9V5nPySMjotbqHUNi0taai/alvFJbLdSAPmqquVsU&#10;bBkAZc7lkkgAdSSAOahNwvh0PUi3WTWEF2MYaGWW4SyVNYGg4PZyxtkndy5/dGSknHpNC8U+UtxM&#10;1HxG4m19HeIaygtmnZW01vtNQNjqd5iaXzSsyR2z95we6MtAxl27pTpb77D57pB0qobBwcq84uU0&#10;7JLi32rJI7v4heXdaaV01v4V6XkurxtDLpdd9NTHIzuZAAJpAPikP7E55gkdegdW+UXxu1tJVtuf&#10;EKvoKSqI20Vl/wBr4oB3hkkX3fB798ruvhyXXHLHMpyWqNOMdEfhO1en22tqNrrXCPKOXnqyk7GV&#10;FSa2pJqKk/GnmJkld7Xuy4/SVXr3ocdyuje+KRskTy17HBzSOoI6K7dz5KderiZ3qzbfN5luMc+S&#10;rgtwc8yvSeuoNB3biFVcK7ja3ipu15tPmr6KkipjbYX0kQl2S4JcXudnsyzZkF3VQvT/AAu0TqNl&#10;gfEb/TRakrq63RyOq4ZPc6SnjaQ+dohG4OcS4sBYWsHxnHmqp5XZ7tfo5VjPco1FKzafDNNL5rjx&#10;On05D1rvmGkp6rTNk07ablqC0079FXG6zMobnsgqpo5KnPaxiMCQO27SSc7Nre7Jt1Voy0300ept&#10;QR3irpqGzadpZobYW9u1s9MSZjuY8EAxhoBDQXPGXDvXyLT6N1FT34Tvpwss1d534LsOiE9S7P4S&#10;jTtk1lqSHUlAa6yUdDPDVR1EDS9sJqYonSbQSGyNY9xBaTg9CpjNw6t+i+H+u9LOggrtQMntz/PY&#10;dr3sppq0RQRsJ+I6SMOecEZbMwE8lDlY4YXYNTFUeujJWSldcU0rpdt7Hn/l4pyx1Xed54K6KtTx&#10;Oye+y08dDfJ5Y21cZeyagDHNYXmAN57i1wAcA5p2veOZy2rgRpK51MgfVXump6uKlfQufPG7bJLb&#10;fO3RHbCe0c07ckiJu38LcQFO+X/5Yxze6rapa81dHRHryqHl3ruOm4V6Cg0/aay7V12NfdIrSYWR&#10;10MfaSVUpbMzsTC6RgjaAQ9x2uyCPjALl0/CDQdfcprTTHUEMgu17s7JX1sLxuoYO2ZMWiAZDvil&#10;mQeWQ7uUbxEejeMlazV8sr83ZcOZ0j1T2hdz2vhBo+a/WTTFwOpfOK/3PlkrITEKaWGpg3u2FzPQ&#10;c1zgBzk3Bj87ccuPadG6Kbp2qvsdlulSLhpKpuVPDU1cb5KaeKvbTOLXNhAdkekMtyASOeQRNyi6&#10;PYpXcnFWvfPTdtfTtaR1By7lyLLcKzTlaLjYKua21Iy7taV5icT6y3HL25XHQknqVL0seTQxeIws&#10;t+jUcXzTaO29GeVjxn0axsLr5Hf6YE/crswyE/8AKtId7O5eiOHflpaD1GYqHXER0rWyFrBPPJ2l&#10;C5x/4UfEyfl4A+VnkvCzo9ry7xWUdnIwslALC0tcHDkQe5Z5wzPt9k+kHbGzpRUqnWQ5PPz1PrhS&#10;VUFZTR1VLPHNFK3eyRjg5rmnoQRyIWZeIPIv4lakttxunDxtPW3e0x0wrKKnZI3dRP37XAF7gBEc&#10;g4B5HoOa9e+6Orp2NZBZaSBxGd8tWXY9rQ0f1rjKG67H73snblLauDhi6cZesr2s8iRKhIAOThRs&#10;UGt6pn+EX+jo3f8AAUu8Y/llY2aNnfOZrhqa71e/k6HtxHEfY1oBH6VWy5norFVJK8ab99l9SSPn&#10;hia+SZ7WsYMlzjgAe1aKfiDomAvj989vmlj5Ohp5mzTZ8BGzLz9AVX8PtG1AYbhpyir5GHLZK6IV&#10;L2n1Ok3ED1Are09JTUkLYKaCOGJgw1jGBrWj1AcgoyLf9TJcF5/QjbNeQV1M+axab1BcXt/3o259&#10;I4+w1fZNP6VWK9a5rYRLS6Kp6Mnl2dyujWSD14gZM3+kpRtDegQjKm6IVGrL2qjv2JJfN+ZGKeg4&#10;hT7jXais1KxwIEdLbZHvZ7JHy7SfbH9CspNF126X3d1xqC7RyZxG+WGlDPzXUscT/wBLipV06dEI&#10;JHVN4n7JTdnK7727eF7EYh4a6JYd1VY2XGT5dykkrXj2Onc8j9K31HbbfbohBb6OCmjH4EUbWt/Q&#10;AuVyxzVOfgou2dKdClT9mKXcioa0dGj9CqiKDslYIiIAiIgCIiAIiIAiIgCIiAoeix9yyqx7e8IC&#10;xXN6K1XN6ICuAmB4IiAYHgmBk8lTPIla28X62afphV3Wq7ISPEcTGtc+SV56MYxoLnuPc1oJQrOc&#10;aavN2NmS1oycAKJS6luepKh9u0SyJ1Ox2yovMozTREEZbC3/AH9/MjIIY0g5cXNMZsZZr5rMibVc&#10;T7daS4Ojs8cv3ScDBHnUjDgjIIMLCWEZD3SA7RK4KeGlhZT08TIoomhjGMAa1rQMAADkAB3K2SMt&#10;6mJ0vGPm/ovPuNXp7TNvsEcjoXzVVbU7TV11S7fPUuAxue7AGPBrQGNzhrWjkt1lPYFxLhcKK1Uc&#10;9yuNRHT01NG6WaWR21rGNGS4nwAUaneMYUY5ZJHX/F+6RWS7aCuU0E84i1I4MhgZvkle63VrWMaP&#10;FziBk4AzkkDJUo03Y6ymlqNQ31zJLzcQ0TbHEx00Y5sgiz+C3JJdy3uLnEAENbAr+y7XbWfD/VN2&#10;bLSsn1BLDQUD3FpgpzbaxxdK3ODK8tBwfiNDWjB3l071hdK1jKbTllmdFdbwXRwytDXGmhbjtqgg&#10;9zGkAciDI+MHkSR0eiR49Ce9Vq15p2TW6ubcVZ+/gjgxVUN8v1RqWvnjisunDNDTPe7ax9UAW1E7&#10;s8tsY3RNOeRM+eW0rmaHpqmaiqNS3GOaOsvsvnbopfjQQ4DYYsfg7Yw0ub8t0h71rr1aqJ0Fl4a2&#10;yDs7fMwPq49u9jaCDbmJ27Oe1cY4yHc3MdKeoKm+ABhVka8PTcqrlLhr/M9fBZLvL0RFQ9IIiIAi&#10;IgCIiAIiIAiIgCIiAIiIAiIgLXNDgrNpHLCyogLMjxVCrtjVUNA5oDGGk9ygnHIY4cVQ/wD5ja/7&#10;fTqfjooBxz/xc1X+cbX/AG+nUx1MG1P2Kt/LL4E+j+9t/NCuVsf3tv5oVyhm2PsoIiIWCIiAIiIA&#10;iIgCIiAtJ9SBcG6Xe12WkNZeLhTUVO0hplqJWxsyTgDLiBknoo+NR6i1Cz/9UrI6lp3g7bldoXxM&#10;64y2mO2Z/T8PsgRghxCslc4VK8Kb3dXyWb/ztJNVVVPRU8lXWTxwQQsMkkr3BrGNAyXEnkAB3lRv&#10;35VV5w3RNnfdY37T59O809FtPPcyQtLpuXMGNrmnpuastLoajmqmXHU1bUX2sjkMsTqzb2MDu7so&#10;WgRtxzw4h0mOrypOAAEyRytWravdXi/ovM6vuHC2va+a9T1UV7nqJHSXCyOYaW2V2epEILgJOTTu&#10;lMgcRg4yHMnGnL5a71Rl1ta6F9KRBUUkjOzlpZNoPZyM/BO0tI7iCC0lpBO35Ywo9f8ATD66obfL&#10;HWi3XuBmyOpDNzJmA5EU7MjtI8k94c3JLS0k5lu+pyjhVhG50FdPVce9Pn2aEiJQ+oKP2LVLLjUS&#10;We50htt5pxulonybg5mcdrC/A7WI5HpAAjIDmtd6KkGFV5GynUjVV4u5XuVURQdQqObuCqiAxYxy&#10;VEfLHG0vkc1rRnJJ6DxUbqOIelA9kFBcJrtJI8xhtqgkrNjx3SOhDmxe15aPWps2cqlenS9uSRJC&#10;QBknA8UxkKLOueubm2SO36Up7W34rZ7pWNc8H5Yig3B49RlYVkGk73cHRS3/AFnXSNDcS0ttjbRU&#10;7z45bunH0TYU7pxWJcvu4t96t8fkjb3e/wBj03ROuOoLvRW2kaQ0z1c7YowT0G5xAyfBao64jqpj&#10;BYNP3m6kDcZIqXsIcHoWyzmNjx62Fy5lp0ZpezVBrLdZadtW8enVyAyVD/zpn5e76XFbrAHIDCZE&#10;2xE/aaiuzN+L+hFNnEe7NYXy2awN3ne1jX3CR8fdhx7Jsbva2Qe1Xt0FQVbnv1FdrtfC9pY6Orqd&#10;kDmH8F0EIZC8fnMJUp5Y5oMpchYSD+8vLvd14aeRwbVZ7VYaCO2WW10tDRwjEcFNE2ONg9TWgALo&#10;ryivJZouK1Y/Wuj62ntWqxCI52zgiluTWNIjEpaCY5G+iBKA70QGua4BhZ6D7sqmTy9H2pGbi7o5&#10;Y7ZuE2jhnhcTBSg+H05WPlPrfQus+Gle23a+0zW2V0s/m9PNUNBpqmQjcGwztJjkJaM7WuLgM5AI&#10;IGiOPH6F9bqyio7hTSUddSw1MEzdr4pmB7HDwLTyIXTesPI+4G6qimNFpqXTVXKdzamxT+bCM9+2&#10;Ah1Pz78xFaY4iL9pWPyXavom3pOeza1l+GX1X0Pnr39Fkpqmoo6iKso55aeeCRsscsTyx8b2nLXN&#10;cOYIIBBHRerdSeQNXtqe20ZxLjdThuBS3a35kc7xM8Lg0ezsV11fvI549WaUNo7HaL5G48n226MB&#10;aPFwqRDg+zcuiqQejPicV6P+kGDd1R3kuMWn5Xv5HVkmstYVF4h1DUasvMl1pmdlDXPrpTURs9Ib&#10;WyF29o9N3IH8I+JWNurNVNbcIm6lurWXYl1waK2XFYTnJlG70zzPxs9St7qXgrxj0i9jL1ws1Q4y&#10;EAOt1ufcmj851J2rWj2kY71G6+yX20QmpvNiudtYOprqKWnx7RI0EK6z0Z41fZ228Nd1qdSN76qW&#10;rVn4m0j4kcRKeOOGHXuo444YzDGxt1nAYzAG1o34AwByHLkPBYjr3XT6vz92tL86pFOaXtjcZjII&#10;ScmPduzszzx09Si8N4tNT/ue50kvPHoTtdz8ORXLB3DIdkFGmtTFUr7Qh6s5SXfc2Nr1FqCyQ1NP&#10;Y77cbfFWN2VLKWqkibO3BGHhpAeMOdyOep8VyafWusqSiqLfSatvUNLVDbPBHXzNjlGwMw5odhw2&#10;Na3mPigDoFpgS3oVRDjGviqaSjJpLTXjr4kjZxI4ixyPlZr3UbZJCS94uk4c4kNByd/PIa0exrfA&#10;I7iRxFdKZ3691G6RwaC83WfcQ3O3nv7tzseG446qOIpL/bsd/El4sn8vGzWzbQyzW2p9zY46aGlY&#10;6jrKtgY2LbhzIjOYWPJYCXsjac5cMEkrUHifxLBB+EXU+WnIPutUZB59PT5E5OT6yos98cbN8sga&#10;B3k4C4hvFoEjYDdKQTP5NZ27dzvYM81CT4Gn7btPENbspu2WV/kSaHW2s6c0rqfVt6iNA98tIWXC&#10;VvYPeCHuZh3olwc4EjGdxz1WSr15rm4kG4a0v1SRDJTjtrjM8iOTHaR83fFftG5vQ4Gc4XDp9Las&#10;rYmzW3R+oLg14y00NpqarPsETHKW6c8n7jfqqkFdaOF1+jiP/pGJlueP+Tq3Rv8A6KNpZtmuhszb&#10;uJju0adRp9krcPdwXgQBF3xpvyLON15a2a7R2Gwxu+NHWV5lnb/JgY+M/wCkXY+m/IDoRDJ79uJ1&#10;fUPeQWNstBHSdmO8F05n3+3a32KjqwWrPYwfo62/i361JQXOTS8s35Hj9zmsaXOeA0DJJPIBTfhv&#10;wY4j8VvNpdH6WqpLZPiRt5qQYaHYTjeyVxAmxz5RbiMc8L3bo7yZuCOiJ4K+06Eo6qupQDHWXNz6&#10;6Zrx1kYZi4RuPjGG+AwOS7RazaAG4AAwAO5cp11+6j7zY3opo0JqrtGrvW/djkve3r4HUnA/gJYu&#10;C1jnihqZLhebgWvr69wIL9o5RsH4EY646kkk88Y7Za3kMZHqWQZ6oT61mk3J3P1fC4SjgqMcPRVo&#10;x0Rbsz1CvAwqooNQREQBERAFToqrU3/VGm9KUXunqjUNts9GHBhnr6qOnj3HoNzyBn6USvkispRg&#10;ryZtRg81QnwXR+ofLJ4E2OoqqGj1FW3uppOTmWu3yyxSnwjqHhsEntbIR611xdfL9ovTOneFVdMz&#10;8H3TukdM/wClsTJh+hxXRUpvgeFi+lGx8DdV8RFNcLpvwVz1xt9aHPivBtZ5c3GWoqJHUVl0jSU5&#10;P3OM0VTLI0et5naHH+QFC7v5UnlC3SqdNHxOqrbE7P8Ag1FbaJrB/KfA6T+mrrDy5o+er+kvYNF2&#10;hNy7k/nY+ko69yrkeK+YFXxx4zV8ZZVcUdSuJ6uir3wE/wCiLcfQtHUa84hVZIrOJOsqgH8GbUdd&#10;I3+a6UgKVhnxZ5U/SzspexSm/cl8z6tb2+I/SqF7R+GP0r5IVNdca0l1bda+oJ69tVyPz/OcVxTS&#10;Urjl0Ebj4loJV/sy/F5Gd+lvBcMPLxR9eQ9ne5qrvb3OH6V8hPNKQHIp4gfzAuTBPU0h3UlbVU5H&#10;QwzvZ/qkJ9mX4vIhelzBccPLxR9cg4eITLeq+UNPrTXdG0NoOIOrKQf+ragrIf8AUlC3dBxo4vW1&#10;u2n4paqdjoZ7tPOf+cc5V+zPgzRD0s7Kft0pruSfzR9Q+eeSHn3r5pUPlL+ULQTMfFxbuckTDzgn&#10;oKCVj/UXOpy/9DgppTeW7xvpY2MdSaRqtuNzp7bOHPHfzZUNAJ8Q3A8CoeGlwaPUoekzYNZpTlKP&#10;en8rnvrr3IF48s/l91YaxmoeFjSWYEktBd9xf4lsckQA9hkPtXYNi8t3gjcoI5L3JftPSSvDOyrr&#10;W+ctJOMudSGZrW/lEgAdcKjozXA+gwnSzYuNsqWJjd8G7Pwdj0CfYnQZCj+mNfaH1o2R2kNY2W9d&#10;iAZRQV8VQYwem4McS36cKQ5yPWubTWTPfhUjUW9B3Ra5vPICoOXVZFQtB5qC5aqbmg4JGVx7hXUF&#10;rpJK+5VkNLTwN3SSzSBjGDxJPIKLsdf9aO3Uzauw2NxBMpaYq6tbyPog86dhGQSQJTk4EZAcZSM9&#10;WuqbUY5yfD/NEcq66qmfXzWHS9G253SIhs5Li2mosgHM8g6O2uDhG3LzkcmtO8ZrFpSO31QvV5rH&#10;XS9vYY31sjNoja7bvjhjyRDGS1p2gknaC5zyMraWq02+x0MVttdFHTUsIwyKMYAzzJ9ZJ5knmSSS&#10;udnBU35FIUHKXWVnd8uC+vf8C5EVDyVTWUPLJPJQulI4g3KG5Ow7TVvlbLRt5FtxqGOy2f1xRuAM&#10;Z/CeN/RrC6+7zSa0uM+laF8jLXSkMvFVG8tMhxnzSMjvIIMjgctado9J5LJZDDFTRMhgjbHGxoa1&#10;gGAAOQAHcFbQxO+Klb9xa9r5dyIFxRqqegvuga6qlZFBT6gllke84axjbZXFzie4AAlbfSUE9Uar&#10;W12hMVRdGt83ikyDTUTcmJhyAWudkyPBGQ5+0khgKh3Faeg1FrzQekZ6V09NT34VNa9ry1rJPMat&#10;0URx8bcGOc5vydocMSDMw1zK+5NotFUzi2S+Oc2oLX4dFQx4NQ/x9IOZECOYdO09yvbJHnQnvYit&#10;UWkWklzk0vh9eRTQrPdcVuuJmsc++uYaRwByKCPPmw58xuDny4xkGcjuUtAHUK1jQwBrRgDkMK72&#10;Lm8z2KFPqYKOr49rerLkRFB2CIiAIiIAiIgCIiAIiIAiIgCIiAIiIAiIgCIiAoOigHHP/FzVf5xt&#10;f9vp1Px0UA45/wCLmq/zja/7fTqY6owbT/Yq38svgT6P72380K5Wx/e2/mhXKGbY+ygiIhYIiIAi&#10;KnTqgLSemAqkglaS9ausVhnjoquqdLXzsL4KGnjdNUytHUtiYC7aOQLiA0d5C1wGudRHPo6Yosgj&#10;73U10jccwfjQxHP/AB2R8kq1jNLERUt2F2+S4d70Rt71qWzaeiZNdq9kPanbFGAXyTO+TGxoL3u/&#10;JaCVp/dLWeoX7bRbW2KhLnN87uDd9RIO50cAOGg5yDK4OGOcS2Vk0lYrDK6roqR0lbIzs5a2pkdP&#10;Uytzna6V5Ly3JJDc7R3ABbvHgl0ivV1qv3jsuS+b+liO2rRdpoKpl1rXT3S6M6V1e8SyNOMExjAZ&#10;CD3iJrAe8KQjp1yqlPYVFztTpQpK0FYuREUHUoQOqcsKnMDIK4lwudvtVNJXXKtp6amiG6SaaUMY&#10;weJc4gAKc2VlJRV5M4l909RahgjbUukgqad/a0tXAQ2amkHR7HEEeotILXDLXBzSQdXa9Q3C2VsW&#10;ndXiOKrkO2ir2N209f19EAn7nKAMmMnn1YXAODaHiHaauNh01QXO/wDajMb7fTEwSDxbUSFkJHse&#10;uLdKHWmraSrtNdabJaqCXb2bqpz6+WQZz6cTOybG4HBBbK/BAKtbmedVqwb6zDO8uxZPsb09+pNC&#10;4AZcVprxrHTVjlEF1vVLBO4ZbBvDpn+psbcvcfUAVBZLDcdL1FONeamvV6sULWthrxVvpm0hDcOF&#10;W2Et7SM4z2ry4Ddh4GN7uwLJp3T1ggfDYLNRW+KZ3aSNpYGRh7j+EdoGT6ylki9LEV8Q3FRUWtU8&#10;2vcsmu1M1Q1fdbjM2HTujrnUxPj3isrQKGna75Lmyf4QD7ISPWrBa9e3aEe6GpaSyhzgTHa6YTSs&#10;Hye2nBa4Hx7EFSwNxywgz0UX5HX7PKf3k2+xZLyz8yMDh5peSZ9RdaWa7yyYLvdOofVMDh3sieTH&#10;GfzGtUiip4IImwQxMZGwYaxrQA0eAA6LLjJ7k6HphRc6wo06d92KVyqqiKDsEREAREQBERAEREAR&#10;EQFMDwVNjD1aP0K5EIaT1NbcdO6fvDdt3sdvrh0xU0zJf9YFaJ/CDhRISZOGGknZ67rLTHP9BS9E&#10;UnwZR0oS1SIJJwJ4KSnMvCHRTye91hpT/wDTWM8AOBh68G9Ef/D9J/2an2PEpgKd+XM5PB4d6wXg&#10;iADgBwMHTg5oj/4fpP8As1nh4HcF6c/cOEejGH8mw0o/qjU3x4pj1YU775hYPDx0gl7kRWHhPwtp&#10;niWn4a6Vie3o5lnpmkfSGKQUVqtlti7C326lpY/kwxNjH6GgLlqqq2+Z1jShHRIoGtHRoH0KqIhd&#10;JLQIiISEREAREQBERAEREBbgkqJcSeJ2kOE+mpdT6xuJp4Q7s6eCMb56ybBLYYWfhPOD4AAFzi1o&#10;LhLepXiHy8KO/M4habuVU2oNjks7qaieTmFtYJpH1DQOge6Pzc+LhHyzsOOlOKnKzPD6R7UqbF2b&#10;VxtKG9KKyXe0r9y4mj4j+WZxS1dUPpdGCLR9r3naYWsqK6aPBGJJXtLI85ziNu5pAxIR16Hrqisu&#10;1YLleLjW3SuALfO7hVSVVQQeuZZS55+krHhBjvW5RUVaJ/Me1ek21NszbxVV2/Csl4LI2lh01edS&#10;zTQWenikdTsbJK6WpigY0F4Y3LpHNbkuc0AZySVm1Jo+/wCk3shvtJDA5000H3Oqhn2yxFokjd2b&#10;nbHNLm5a7BGVg0y1r9R2zfPDCwVcTnSTSNjYxoeCS5zjgAALtWa62Wgu/Fa7w3DTFZU1NWayyy1D&#10;KWr7UyVfakxiVrsnsS4FuOvL42EzucsFgqGLoOVSTjJPW6tkm9NW8ra6s6YPqK2NPp+61Vjq9SQU&#10;7H2+gmjp6mUTx7o3yAmMFm7fh212CBj0TzXfbpeDbbda6aa86YfUwVTOxrfNmHJfb3MjkmhZGMRM&#10;qQwujcXHLS5xO7B4miqrR1Na9QWrVep9Lyz1LrXDTT0YhZTMqYWVIEz43bRUMYZYTIduH5cMP2kG&#10;qlloehT6PUusUJ1otNPNNZNK6vnxeXzOk9OaXv8AquqmoNO0BrKmGB9S6FkjA8xsGXFrXEF2ACcN&#10;yVdZdJag1DQ3K6Wi3GWks8TZ66odKyOOFjiQ0uc8gZJBAA5k9ApZw6uFbpXW91vUd7s8dbbaaokg&#10;n88iZBUTggsbGchrg4joMDBwcdF2BUX/AIdssGtbTpW6UlPbLvQR14gnqo4pJaqeeKV9MxpIyIYo&#10;ywH5TngZJ5m3fI44HZOFxFLfq1N2S3rq6Tdk2re9WfuPPnLAwefeuTbrdVXavprXQMY+pq5WwQtd&#10;I2MOe44A3OIaMk9SQF33W3fRDr/cGW+Th06gfRXOayvgo2iQB8JFOyoNR9za9r+ywzaSD2hJa3O6&#10;2W56KjoPO6us0kyopaPT1U19I2kZKKyOZvnxb2QDidoduA5O5bQThN5LgdF0foxveumk3pbOyvk7&#10;8dNDoW5W6rtFwqrTcIOyqqKZ9PPHuDtkjHFrhkEg4IPMHC4/dyK9FVeouHNxuN0iv1VpKpvlZXXW&#10;Wy15pmCjhgkLDAKt8DW5c7Eu1ztz2EguIJUY1vqCyu0DWS2waHbdqq8uhqGWu3wAilNMxrjAJQ6R&#10;re2a872kHPpN2tKlSb4HPE7Eo0oyqQrJpXaWTeXB56kEtPDHW9+tUF6s1lbW0tV2ogENVC6WV0Td&#10;0jGxB/aOc1uCWhu7BBxzCi5BB2nqF23pvW3vE4Z2G62g2GsvlvvlbWxQ1NTvmpWSQRxtlETJG5OW&#10;v5ODseiSMFbusv2kKqehttXUaUE9VpLdDVR0lIWQ30sIe6eRjMglpcBnLA4tdjI3BdlnsjB1KcOr&#10;quM7JtOzWaWjys73Vszog8uhVT45yvTOl2cOa19TfZafTkBpZLVHPLJSwCmuNcylk86p4+0aI2Ru&#10;c6MufHn0sODXAtK0DKzTlkl09prUY0dHUi2XCluBlpqeUU91Y+ZsHnMsLTI1oDmAuBxnmckco3kX&#10;l0bjCMZyrKzvnw1SWd+N79yudCZx0Rd4SXTSFXbb9HdPePSzPhnb51aowAJhRhjWsglDnysLtu2S&#10;JzC2YPeWloy6McW6nTdVS2mSzmyRVYkqBU01qMUsLW7Yg2RkrGMd2biHbY5AXsO/JIcFKd3Yw4nZ&#10;MMPRlWjVTtw4vO3P3nWrB2VVFWwkxVMBJinjJbLGfFrxzafWCF29w98qrjHw97Glfe/fVa4IxGKG&#10;+SOkl2g59Gr5zBx6bpDKAPweS6i5e1CCO7CNKSsyuzdv7S2RNTwlWUey+T708j6VcGuPei+NNBK6&#10;wyS0V3omh9daavAngaXEB4I9GSM45PaTjIDg12WiXXzVVPaqhlqoqaS5Xidu+GggI3bc47SRx9GK&#10;Mc8udjOCGhzsNPzy8mm26muvHHTcGlKyroqmEVMtbVU7A8U9D2LmyGRp9EtLnRtaHAjtDE7adq+i&#10;1j07a9PQPgt8Dt8zu0qKiV5kmqJMY3ySO9J7sADJPIAAYAAWSrCMHkf0d0U25i+kOzY4irDcldpv&#10;g7cUv895q7fpaqrauK+axnjrq+Ih9PSx580oncvvbT8d4x99eN3XaGAlqlAaBhV688oR3ZXJu59V&#10;SpRpKy974vvLkRUOO9QdinRRfU14r6irZpLTkm25VLN9RVbdwoKYkjtSOhe4gtjaergXEFrHLl6l&#10;1A+0RQ0VvpxVXe4F0VDS5wHOHxpHn8GJgIc93XGAAXOa036a07HYKORrpzV11U/ziurXtDX1MxAB&#10;cQOgAAa1vRrWtaOQVtMzHVlKtLqoO3N8uxdrOTZ7PQWK3QWm2wdlTQD0QXFznEnLnOcSXOc4klzn&#10;ElxJJJJJWHU19j07aZbg6I1E5LYaWma7a6onedscTT3FziBk8gMk8gSttkAZPIBRK2h2qNUyXt4d&#10;7mWR8lJbwQQJqvmyom8CGjMTDyOe36gtKLmyar6uKpUsm8l2Ln7iL32xOsN04eNqpWz3Cq1PLVV9&#10;S0Y7ad1trdx8doADGg9GMY3uUp0huvdbctYzxuEda/zS3B4GRRxOIEjcZ5SPL5Ae9hiz0UY42U9b&#10;crloOy22tjp6qt1C+PeXEPZCbfVtmezHPc1jjtPTcW5XZdDRU9uo4KCigZDT08bYoo2DDWMaMBoH&#10;cAAAryeRgwlL/qqkIr1Yte9uK+Czz5nLREXI9oIiIAiIgCIiAIiIAiIgCIiAIiIAiIgCIiAIiIAi&#10;IgKDooBxz/xc1X+cbX/b6dT8dFAOOf8Ai5qv842v+306mOqMG0/2Kt/LL4E+j+9t/NCuVsf3tvsC&#10;uUM2x9lBEVC4AZJAQtoUTu6hRep1zQzzPodM0c1+rWODHto8djCc4PaTuxG0jvaCZMdGFYve7qPU&#10;B36tvbqemdu/2stT3wxkHoH1HKaQjxZ2TTnBaVa3MyPEqT3aS3n2aeOnzOZdda2igrH2mjZUXS6M&#10;Ia6hoGdrKwkZHaHIZCCOjpHMB7iuH7m6x1Fk3q4MsdE8D/A7c/fUO5899Q4ANBGAWxsDgekhUgtl&#10;otlmpW0Fpt9PR07DlsUMYY0HvOB3+tc0pe2g6idXOs8uSyXjq/8AMjVWXTlm0/FJFZ6CODt39rNI&#10;MuknkPV8j3ZdI4/KcSfWtr7QndyQ8u9RqaIwjTSUVZIqAqHHqWsu2o7DYuzF5vNFRGU4jbPM1jnn&#10;waCcuPqC041vUV7Y3aa0neLk17iwyyweZRx/lO85LHlvrYx6WZyniaUHut58lm/BErx61QkDqce1&#10;RfzTiDdO0bU3S2WOBzdrRRRGrqGn5TZZQ2MH1GFwRnD2zVLY3ahqa+/Ssbtc641BfFIfF0DdsGfW&#10;IwptYp11Sf3cH3t2XzfkZa3iBpSjknpWXUVtVSuDJqW3RPraiMnoHRQhz2+0gBYxqDV9dKBatGOg&#10;hPWe51rIcg9C1kYkcfY/YfYt/Q0FFbqdlJQUkNNDGMNjiYGtb7AOQXJA9aZDq60/bnbuXzd/kRJm&#10;m9W3GIR6i1tKzLyXRWekbSxuZ3Nc6QyyZ/KY9nsC5tBoXSlvrW3SOzxT18bdrayrc6pqQ3wEspc8&#10;D1ZwpBnxymPWm8THCUo2bV2uLu35lQ1o6AKqIqmlKxje1sjSx7QWkYI65Chz7dc9CvNTp+CWusHN&#10;01rjBdLRj5VKOrmDBzD6/ueMCN0zPiDhO5WTscatFVbSTtJaNa/52HCtd0t96oYbla6qOop5hlkk&#10;bstPPB+kEEEdQQQVze/GMqK3PT1wtddLqHRxZHVTEvrbe9xbT155ekf8nNgYEgHpZw8OAaWbOwai&#10;odQ0730rpIaind2VVSzt2z00uObJG9x7wRlrhhzSWkErcilOs97q6qs/J930NyiIqmoIiIAiIgCI&#10;iAIiIAiIgCIiAIiIAiIgCIiAIiIAiIgCIiAIiIAiIgCIiAIiIAiIgLfBaPV+jdN6+sNTpjV1phuV&#10;tqwO0gkyOYOWua4EOY4EAhzSHAjIIW87kHrKlO2aKThGpFwmrpnifiT5DeqLTNNcOFt8ivNFlpbb&#10;LpIIaxgx6QZOB2cvPGA8RYGcvceZ886t0drDQEszNd6UutgbFKIHTV1OWUznnoGVAzDJnxY9wX1e&#10;71imhimY6KaJsjHgtcxwBDgeoIK7xxDXtK5+e7X9GuyNpSdShelJ8tPD6NHyNBBGQcgqo9a+lWpf&#10;Jt4G6sm85uvDW0RT7tzp7ex1BK8/lvpyxz/5RK62vvkIcMK+vkrrFqjU9nY8YbRNnhqKZnrHaxmY&#10;/TKV1VeDPhcZ6J9o0rvDVYzXbdP5rzPD3XoE6L1NefIF1TFI+XT/ABNtVUw/EgrLVJTlvtlZLJn+&#10;YFF7h5EXG2jjdLR1mk60NHJkdxnZI72B9OG/pcFZVIPRnztf0e9IaH/Z3l2NP5nQP0JyXZ8vkueU&#10;TDM+I8KayRsfSWK625zH+wecB36WhYKjycOO1LH2lTwwuw9Ub4Jj+iORyvdc14nlVeie26PtYafu&#10;TfwOt8FMFSus4R8WaEnt+FWsXY/yNiqpv9RhWtfoPiTGcP4S8Q/5Oj7m7+qBE76Mzvo9tha4af5H&#10;9DTJj1rct0LxIecDhJxE+nR10H9cC51Lws4rVhAg4U62bn/K6crIv9eMJe3Ef8vbXemGqfkf0Ixg&#10;eKLsSj8nfjjXt3U3DG9DlnEzY4D/AM45q5P/AIMPlEOAMXCWvfuOOd0tzMes7qgKN6PM70ui226z&#10;tHDT98WviQa0ao1PYYJ6axaiudthqSO2jpKuSFkmBj0gwgO5E9fFawkuPXJXelp8irjtcYWz1cOm&#10;bVnrFWXSR0g/0UMjf6Sk9r8gnXdQ4G9cRbFbWggkUtvmrSR4Zc+HHt549ajrILij16XQTpJikoui&#10;1Fab0kkvc38jzGRjkn0r2pbPII0K2SCa9691NUdk4OkhpBTU8U35Lt0cjwPzXg+tdk2HyVuAWnql&#10;tbT8OKGslaAALpNNcGA/KEdQ97AfWGgqjrwR7uD9FG1K1niasYLsu34aeZ867HabxqiqmodK2S5X&#10;yqp3NbNBa6SSrkiJ6b2xBxYPW7AXfOgfIq4palnjqNc1VJpK3tewyR72VddIzIL2tbG4xRkt5B7n&#10;v2nmY3AYPuq3Wu3WimZQ2ugpqKmiGI4aeJscbR6mtAAXKOCFyliG/ZR9vsn0YbKwLVTFSdWS55Lw&#10;X1IRwv4R6I4RWV1m0ba+yfPtdV1k7u0qqx7c4dLJgZxk4aAGtydrQOSm/NO/BTAPeuDbbuz9Go0a&#10;eHpqlSioxWSSVkkXIqBVUHYtPsWq1BfaLT1vfcq0SP2lrIoYhulnlccMjjbkbnuOAB+nAyVzK6to&#10;7ZRzV9dUsgp6djpJZJHBrWMAySSegAUbsFHWahubdZXynlhjYC20UUgc11NE4EGaRhxiaQHoRmNn&#10;o8i6TNkZq1RpqnT9p+S5s5OlrFWU81RqK/lr71cQBIGu3MpIQSWU8ZwMtbnLndXvLnchta2R+OE5&#10;dxWCtrKa30c9fWVDIaenY6WWR5w1jGjLnE+AAJTUvThGjCy4cfmaDWNzqyKXS1mquxut5L2RyMcN&#10;9NTtx21SAfkBzWt5EdpJGDyJW7tltorLbqa1W2mZT0lJE2GGJg5MY0YAH0LR6OpKqrNTq+6xSw1V&#10;32mGCQEOpqNpPYxFp+K8hxe8dQ95bkhrVl1tc66htTbdaJZGXO7TNoKN7GtJhe8HdNh3I9mwPlIP&#10;Xs8d6dhnjPdUsTNa6Ljbgve/kdeagkffuJGj9VOGaSLUs1rtp37gY47fXdvJj8EvmaWd+WwRuHVd&#10;zYBXXGsLdTWe68MbVQs2U9Hf+whbnoxtrrQB6+QXY48QrTehw2dTdOdXe1bTfe4r/F2FyIi5nqhE&#10;RAEREAREQBERAEREAREQBERAEREARU3DOMjKqgCIiAIiIC3OAoDxy/xcVX+cbX/b4FPj3rrzjzUQ&#10;UvDStqKidkUUNdbXyPecNa0V0BJJ7gAFMfaR5+1Wlgazf4ZfA7CZns28u4LHNPDTxmWeRsbGgkue&#10;7AA8ST0UY9818vmINJWJ/ZfEdcbkx8ELeXxo4iBJNzx3MY4dJFdFoWmr3sqtYVsuoKhhY9sdQ0Np&#10;IntOQ6OnHoAh3Nrn73j5am3MvGvKokqMb9ryXjx9xadbyXcOi0Ra33rIdtrXvMFACP8AhiCZB15x&#10;NkGRglqHRtTenifWl4kubWu3NoKcGmogMY2vjDi6YYPMSucwnmGNUr9FgGMBaO5a20taq91pq71A&#10;64tj7bzCDM1WWfKEEYdIR6w1O4iVOKzxMk+zReHH33NrS0lLRU8dLR08cMMTQyOONga1jRyAAHIA&#10;eC5B8FFPfVqO4xB+ndFVT2uxtmus7aKNze87cPmB9Tomq42PWtzfIbpq+Oggfgxw2qja2Rni10s3&#10;ab/a1kZS3MssRG1qUW+5WXi7eRI56mClidPUTMijYMue9waAPWSo47iNpyoa/wBwX1N9lbyDbXA6&#10;oYXfJ7Yfcmn854V8PDvSbJKeqrrZ7qVNK7tIKi5zPrJInd7mGUu7M/m4CkoY1oAACZE2xE9bR838&#10;reZFvdDX1zkjbR2Ggs1NJHl01wqDPURu+SYIfuZHrE/0Kj9GXC6xOi1Pq+61rHODzDRy+58bSO5r&#10;oMTbfU6VwPepUD6XVVyUuPssZfeNy73l4Kyfgai1aW07ZJpam02WjpZ5wBNNHC0SS46b343PPrcS&#10;VtwMDlgKgye4K7AwoZ3jTjTyikkVREUHQIiIAiIgCIiAIiIC3qcAKP37TDLlUsvNrqjbb1TNDIqx&#10;jNwezOeylZkCWMkn0Scgklpa7mt/9KqFJyqU41VuyRHrDqd1dUusd5pPc69QM3yUrn7mSsGAZYX4&#10;HaR5I54Dm5Ac1pICkWB4LUX/AE9b9Q0zIK5r2ywSdtS1ETtk1NKAQJI3/guw5w8CHFpBBIOqt2oq&#10;+zVkFg1k6Ns87+yobkxu2CuPcwjpFP8AkHk7BLCfSayddDhGpOg9yrmuD+T7e3iS1FTIxlVVTYER&#10;EAREQBERAEREAREQBERAEREAREQBERAEREAREQBERAEREAREQBERAEREAREQBERAEREAREQBERAU&#10;wPBMDwVUQFMDwTA8FVEAREQBERAEREAREQBERAWc+aO9HJJwAq5PVQ+81EusLpNpO2zSR22kIF5q&#10;ozguJAIpI3dznAgyOHNrCAMOeHMskcK1Xqlkrt5Jc2WQB2v7kyte4u01bpt1O0tIFyqWH76c9YY3&#10;D0eWHvG8ei1hdMsEcgOSxU9PDSwx01NEyKKJoZGxjQ1rWgYAAHQAdyzepQ2RRpdWnKTvJ6v6diHJ&#10;RC+D313+LScb91uoDHWXjkC2U53Q0pOeW4gSPHP0GNaRtlW31NfWaetMleKc1NQ5zYaWmaSHVE7z&#10;tjjBAOMuIy7GGjLjyBVulbG6xWttPV1HnNfO91TW1J6zTv5ucM8w0cmtH4LGsb0AUrLMpV/XTVFa&#10;avu4L3m6HIeoKJWjdqLV1bf3YdRWhr7XQEsIzNkGqkB6EbmxxjlkGKXucthrC9VFlsznW4ROuVXI&#10;yjt8cgJa+okO1mQOZa3m92OjGOPcuXYLPTWC0UlmpJJHR0sQYHyHc+Q/hPee9zjlxPeSSmiuRNdd&#10;WVPhHN9/BfPwIrxH/hVw7/jI/wDu2uU9CgXEf+FXDr+Mj/7trlPQktEVwv31bvX9KKoiKpuCIiAI&#10;iIAiIgCIiAIiIAiIgCIiAtXTvlYcTr/wl4J3jUmlZWw3usnpbRbqlzA8Uk1VM2HzjaQQ4xtc54aQ&#10;QXNaDyJXcWOShnFzhhY+MXD688O9QySw0t0jb2dTD99pKiN7ZIZ2flRyMY4A8jtwcgkK1NxUlvaH&#10;DExqTozjSdpNOz5O2R8rKmxw11ydfrlX3OsvT5O3feJ6+Z1e6bOe0843b2uzz9EjHcAvoR5F/FXV&#10;PE7hXWU2tK+S43rSd3ksU9ykAD66MQwzwyvwAO07KoYx573MLvwl5Wr/ACUuPVu4h0XC6Oo0ZWVd&#10;wtlXdqa7G4VMUBpKeaCF7pIOwc9suamI9m1zmnJ9MYXt7gHwYtfArh3BoqhuU10q5KiW4XS4ysDH&#10;VtbKR2km0cmtAaxjG5O1kbASSCTrxE4uFm7vgfm/QfZG38BjK09qzfVtaN3u76rW2R2T1QesJkAL&#10;S3vVlg06Y2XS4NZPN96p4mOlmk8S2NgL3Ad5AwOpwsep+lVKsKMd6o0lzZuuefYtbdr/AGewwNqL&#10;vcYaZr3bIw93pSPwTsY3q9xxya0EnuCgMnEau1JM6jtdUbTGQ5rhRwe6de1wJGHNhEkFOTjIMjn9&#10;RlrSuVZbVfmv91LTottHcZnubNcNQ14nrA09S1sRkGw4yIxJG0dzQrbttTA9oKrlQV+2zfkvnY3J&#10;vWrdQNa7T1pbaqN+1wrrtE7tHsPM7KUFrwccvurmEH8Byg/GTTlhsuhHXe+XWS43RtxtwjrrlO0v&#10;b/h0Jd2bAGxx+jnPZsblo9LPMqdnSt9uBedQazrpYJGbHUtujbRQ+0PaXTtPrEoUQ4t6M0zZNAz1&#10;dvs8Latlfa2edy5mqXDz+D40z8yO+lxUxaujDtGlVqYOrKavaL1emWqSy87kubrqCrEsWnLBeLy+&#10;DAcYaXzeJ2e9ks5jjkHrY5yuA4iXKVjnOs1kg/DaA+umeD4H7k2Mj2SD2qTxYDG8gOQV3U9yq3me&#10;rGhOUV1k33LJfXzIqzQFHWRvbqa93a+l5OW1dR2cW35JhgEcbm/nNcfWt5bLPabNTCjtFtpaKBvS&#10;KnhbGwfQ0ALmqpS7O1PD0qecYq/PV+JUADoqoiqdwiIgCIiAIiIAiIgCIiAIiIAiIgCIiAIiIC0d&#10;y4dztlDeaGe2XSliqaaoYY5YpW7mvae4hcz1FBy71KKyipJxkrpkM8/ueg3dle556/TwIEdxeS+a&#10;hBOA2oPV8Yz9+6tAzJyBkMwjkjmjbJG9rmPALSDkEHoQVc5oc0scMgjBBUNktl10Q91VpmlkrrM9&#10;+6e1M++UoJO6Slzyxk5MJwMAmPBGx8+0ZPWwul3Dxa+qJnz8FUgYWutF3t99oIrpaqps9POMte31&#10;HBBB5tcCCC0gEEEEAhbDvUaGqMozSlF3TLkRFBcIiIAiIgCIiAIiIAiIgCIiAIiIAiIgCIiAIiIA&#10;iIgCIiAIiIAiIgCIiAtBwgUC4hcb+GHCzbBrLVlLS1kjS6Ogha6oq3jGQexjDnhp6b3ANyRkhedd&#10;WeXxcKgNj4f8OxTMc0k1F/nBkYe4eb07i058e3HsXSNKUtEeJtPpFszZC/6ytGL5avwWZ7G9ioXs&#10;ZzcQMc+a+b1/8qDj3qV1SKjX8tup6oYNLaqSKlZEP+Dk2unb7e1J9a61utzu9/iMOpL1dL0Cck3W&#10;umrXH2umc4ldVhnxZ8RjPStsui2sPTlN+5Lzz8j6fXLi/wAKLPPJS3fidpSjmiOJI6i808b2HwIc&#10;8EKD3jyw/J5stYaCfXktVKM86Cz11XEf+VihdH/SXzujjjiaGRMaxo6BowFcrLDw43Pna/pdrt/q&#10;MOl3tv4JHvmu8trgnSxdrRvv1w8GwW0xuP0TOYo5N5fvDsPLKbh1rZ+Oj5I6BjD7MVTj+xeKeSKy&#10;oQXA8qfpW2zL2YQXuf1PZE/l+6fBxScMrw8dxlrYGf1blxz5fdL+Bwun/lXZo/qiK8fop6qHL4mZ&#10;+lDbsnk4r3HsAeX1TD/+Fs31u3/sllh8v2zbgKnhhdGjvMVwhf8A1hq8dIp6qHL4kfpP27F5yi/c&#10;e02eX/oFgHnPDbWbievm4oXgfz6likFr8uDg3XN31tHqS2HGSKqgjeR/oZHrwZy8E5eKq6EHwNEP&#10;SttqOsIP3P8AuPoPSeWf5O9XUx0j9Z19PLIcA1FguDIx7ZOw2N+lwU3ouOHBq4hnmXFfSMhfgNYb&#10;zTB+T0BaX5B9RGV8wSfAI4BzS1wBB6gqHh4cLnqUPS7io26/Dxfc2vjc+t9NV0tXAyopaqKaKQbm&#10;SRvDmuHiCORWcHkvkbbJ6iySSTWOqqLZLIdzpaGZ1PIT47oyDn15U8055QfHHSlLFQ2fiheZIInb&#10;9tycy4ud+S6Spa+Tb3YDx6sKrwz4M+gwfpY2bVdsRSlDus18n5H017uSZwvFOkvLx1lSTxxa60Pa&#10;7nTn75UWqaSkmjx4RSmRshP/ABjAu/8Aht5TfCLie+lt9t1A603iraCLTd2CmqQ/P3trsmKZ3fiK&#10;R/L6VylSnHVH22y+lOyNr2jhaycuTyfgztjHiFXKpy7itDqfUDrNBFSUELKq73Bxit9K4kB7+97y&#10;AS2Ng9J7schyGXOa081me5UqRpRcpPJHG1JebhNWR6T05PsulXH2k9QNrvc+nJwZnA5G8nLY2kYc&#10;4OOC1j8bayWagsVuhtdviMcEIPUlznOJJc5zjzc5ziXFx5kkk9VxtN2AWGjf21Qauvq5DUV1W5uH&#10;VExABdjJ2tAAa1ucNaAPWt0OXNS+SOVGnJy66pq9FyXLv5jGPoVDgDJ7lUlRnWFwq5G0mlbRUvgu&#10;V63sbPGQH0tM3HbVAyCNzQ5rW5BHaSR5GM4hZnWrUVKLk/8A2+BxbTu1VqaTUUoJtlmfJSW0Ecpa&#10;jmyecHPMDnEzkDymPMPaVMMri2230dpoKe2W+nbBTUsTYYY2DAaxowAPoC4Oqry+wWKpuUFP29SA&#10;yKmhzjtp3uDI2Z7g57mgnuBJ7lOrOVOKw9Jzm88232/+NDU0rX6h1rNXb3Gg04000LQQWS1srQZH&#10;465jjLWAg9ZpgeYUvwFp9MWQafsdNazKJpWB0lTPsDDPO9xfLKQOQL3uc4j8pbfkjJw8HGG9LV5v&#10;3/RED4j/AMKuHX8ZH/3bXKehQLiP/Crh1/GR/wDdtcp6Elojlhfvq3ev6UVREVTcEREAREQBERAE&#10;REAREQBERAEREAXVl74fcaa+8V1daPKCmtlDPO+SmohpeimFNGXEtj7R3pP2jA3HmcLtNWn/APPm&#10;ik46ENXPL9z4f8aG+UHpugf5QE7rg/Rt6mjr/exRDs4W11sD4ez+KdznMdu6js8Dk4rsJ/DnjzTt&#10;NRJ5R9VOyIbzCzSNAHSAc9oJPU9FD9RcUm03G+l4pxWKSTh5pOlq9E3fUnbgRRVtXU0z3zRxhp7S&#10;mp5qSKnmlDgGSTPz6MEpHo7mtFScla6WnJfQpuqV1c6IdxEl1JI/T7+NlLpmsieI6qluFh8yr2Fw&#10;5Rl80nZgnucxpzn0Stha+F1RaKqbtNAWLUkNa+OWprbnqGoqZp3sGGvMU0D2bgOhDgp3rfhtpbXt&#10;OwXugaKun/3LXQgMqKY5BBY/B7wDggtyBkHC6ym0PfeHckszJCbfJI9762lllpW7jnYZnw5dHt6u&#10;kmZUMOCXOiBwqpp6HyOJwmIw9XfxEN+K0km3ZdqlvJd6Oz5NS3a2sZGeHd47CNoBdTPpHsYB3Bom&#10;DyPY36Flh19ZHtPnFFe6UjO8T2ara1ntf2ZZj17sKI2vVmoaeSigk1NG0yhpbBf6VjDWl4ywQV1M&#10;RTuz3NDHvxzICk51fd7ZE6XUujK+njj+PUW4i4RH81sYE7v9EquJ7NHFpq8ZNLtV7d+7a3vsZaPi&#10;VoC4VXmFFrOzSVQ5Gn89j7UH1sJ3fsWl43yxP4cVJY9pBuNr6HP/AI/ApHb9S6R1FUPttJc6Kpqm&#10;M3y0byGzxtPy4nYe3+U0Lr/jVoHQ9PomqutLpW0wVor7a3zmGkZHMA6tga4b2gO5gkde9I2uim0K&#10;laWBquMoy9WWay4e87cjI2NOe4KuVGXaCtRYHUt0v1LIQMPjvNU4N9jHyOZ/RVaXS+oKIO7HX93q&#10;PkMq4KR7B6jshY8j+Vn1qtkejGrWilvQv3NfOxJx4nCpkZ6KJQ0PE+lqTJNqPT1fTfgwi1TUz/YZ&#10;POJB9OxZpbxr+mdl2jbdURD/AM2vBMn82SBjf6SWCxNlecWvdf4XJODkJj1KMDV10po3T3LQ18po&#10;m9XNFPOfobDK95/mqlDxG0zWNcXm6UQZ8Z1wtNXSMb7XzRtb9OU3WT9ro/vO3fl8SUAk+xVGAo9b&#10;tfaJvFQaO1aus9XODgxQ1sb3g+G0Oyt/ubj4w/SotY6wqwqK8ZJrvL0VA4HoQqqDre4REQBERAER&#10;EAREQBERAEREAREQBERAFTAVUQEVu+nbjQ1suo9Huhir5PTqqKVxZTXAgYBeQCY5cAASgE4ADg8B&#10;u3YWDUdDf45RCyWnqqVwZVUU4DZ6Z5Gdr2gkcxzDgS1w5tJHNbjI71oNQ6abdZGXW11fubeqVhbT&#10;VrGbvRzns5WZHaxE9WEg97S12HC2uTMcqcqLc6Sunm1z7uTN+TgKmc81HrHqZ9ZVusl8pBbrzC0v&#10;MG/dHURg47WF5A7RnMZGA5hIDgMtJkIGD1+hRaxop1I1VvRf+dpeiIoOgREQBERAEREAREQBERAE&#10;REAREQBERAEREAREQBERAEREAREQFvNeY/K84+aj0FJR8OdE1D6C53WjNbXXJoHaU1K9z42NhP4M&#10;j3RyZfglgb6PpODmenCvOnlVeTvd+KbaTW2iQyXUVrp/M5KKWUMbX0oc57WMc4hrJGOe8tJIa4Pc&#10;HEciOlLd3/WPA6Sxx8tl1Vsz722XPtt22vY8KvLpZ56qaR8s9TK6eeaR5fJNK45c97jkucTzLiST&#10;3qgyeQWeuoq+03Gez3i3VdvuFLgVFHWQOhnhz03RvAcMjmCRgjmMhYcHG4cgtzP5QxcMRCq1iU1O&#10;+e9e9/eCcDaQpzw0sVivdv1dPerW2rfZ7FLc6U9tIzErHsaA7aRlpDySOvIcxzzBsDI55W50rqy5&#10;6RrZ6u2tp5mVlLJRVdNUx74amnfjdG8Ag4yAcggggEEJwOmAq0qNdSrq8c75X1Vr27HmSq16FotU&#10;aQs01sbbrZXSMutTXVtXNPsMFGyNxw1ofg7ZHk4bz2jGOh51k4NV1JfLFXahuFon0/cau2tiqBLU&#10;CKvZVOdtjj2xteHBscm7cGbSOZ5jPF0bxOtluvZqNQ2qOmtEFnrbdSW+30nawtkqGbCZGyTNe8HO&#10;XOMhcQ0AYGMYKXjXqqkl2GgtNRQQupHUVBPTudT0L6bPYOhG/c1w3OyS527cd25Vd+B71OeyFGFW&#10;tnLTJcks2uTdznXXgtcpZLxf7ZW0FPY6O5yU4bmd8kMfn3m4bks2uc0uY4t3k7XNJ5lcO88I56G6&#10;XSKLU9ko6CluVfQUT7nV9g+rNL8cDLdu7m1vMgFxwD3q6s45atrqCpoZrbY81UT4HztoyJA11Uak&#10;AeltG2Ukjl3884BHHruMmpLhHcI6m02J/n1ZLcInGi3OoqmUASywFziWOeQHEHIyAQBgJmVr1Nhy&#10;j6ileyenHO61yWljlcM9L2XV+nr5SxacN01FbH0tbTU4qZIzV0hlbHPGA0gBzdzSHeDncjgKTap4&#10;Q22kvF6ttltdOaW5SQyacrZauURNo20pqKiocRkyNYwAH0SdzuQ5bV1TpfVV80ddPdnT1YaWsME1&#10;P2gHRkkbmO+kB2Qe4gFbWj4n6wt9Rp6ohrmO97VNJR0cckYewwyueZGSNPJwc15YenogDuyjTvkc&#10;8Ljtm/Zo08RT9ZPNpLNXfvvZvwRsqfg/dJbS7UUmp7BDaWUMdxFZI+qMb4XzGEgNZAX7myDa4Fo6&#10;5GRzW911wdmOqrNbtLQUdvbqKChFuoXyzufM99PE6aVrnB4ETXOdkueDyIaDg4jj+LF4fZ7hYPcO&#10;zNt1dRsoWUzWTBtNC2Uy7YvuuQTKTIXOLiTyzt5LaXDj/q6ubS4tNlgmt88FRQTxRTGSkfFG2MGL&#10;fK4AFjGtc0gtdjLgTzT1rneNXYnVOm075Nuzbum7pPgrNW8zWt4RXueyu1HR3yz1NtbRVdc2eN84&#10;DxTPYyZga6IODx2kbsOABa4EE8wM+ruFD9F6XrLrdb1TTXClvENu7GmDzE5j6UVG4OcwEuw9nIgA&#10;Yd1yMYGcX9RQVOKa0WaG3GlqqR1rZTP80c2pc10zi0v37nOYw5DuWxoGAMLDqjixqXV9ur7ZeaO1&#10;uir6mCrc6Kl2OilihbCCwg8ssaAc59WE9a5lqS2QqT6tPetZa2vbN68XoXals9ho+Gekb3RWlsNz&#10;vE1fHV1HbyODhTvY1u1hOGkiTLvWOWByVIuE+pKi3+cwVlufVNtUF79z+1eKjzKV4a2TJYI+Qcxx&#10;G/Ia4HxAtp+JUsdlslkqtF6crYNPulfRuqGVJd2kjmuke8CcNeXFjThzS0YwAByWZnFW9VlNTW++&#10;RwyxmCO21ldDHtrprc2USGm3uJZjkACWZwACS3ITMrvbNqT3qj/dikkrWaSTb73mcTWPDe56KpfO&#10;6+7Wyr23GptUsdK6bfHUQBpkDhJGwFuHsw5pIOVEfUuzOLfE60cQoacU9NLNUwTl0VRLSupnQQEO&#10;zCGedTtLSSwjaGBuzkDu5dZ9O5WVzDtanhqeJlHCO8MrZ34DBJxjmrJoIamJ9NUwslikaWvY9oc1&#10;wPUEHqFfkg5yqFwD4o+ZknlZDEwDLpJHHDWNA5ucSQABzJOApXYYqEakppUva4W1v2HpLyZfKV1V&#10;p+/U3D3WdXcdQWe4NfFa5SDPV0lSGueyHcTukjkwWNDiSx5YAQw+h7A01ZK2OeXUmoRG+9VzAHMa&#10;dzKKHOW08Z7wDzc/lvd6WAA1rfL3kq+TVqmg1Pb+K3EChqLPFbmPltNrmGypllkjLO2nZ1ja1j34&#10;jd6ZcQXBuwB3sXAxgLHWlHe9X3n9PdDMPtL/AIbTe1m3JeynqlwvzfIvRUVVwPtDiV1fT22inuNf&#10;OyCmponTSyPOGsY0Zc4nwABK0OjaOsqTVauu1NLBW3nYWU8zS19LStz2MLm5O1+HOe8dz5HDJDQu&#10;PegNV6ij0vH6dutZjrLqQQRI/wCNDTH2kCV4+S2MEESKXDl7O5W0Rkj+vq737scl2vi/dp4lSVEZ&#10;S3UuuGxAtfRaWHaSEE//AIhNHhrfD7nA8uIOR/hDD1at3qK8wafs1Xd54zL5vH6EQcA6aQnbHE3P&#10;Le95axo73OAXH0jZp7JY4aWtkEtZK59TWyZyH1Eji95B+SHEho7mho7kWWZFX9bUjS4LN+7Re9/A&#10;3qIiqbCA8R/4VcOv4yP/ALtrlPQoFxH/AIVcOv4yP/u2uU9CtLRGHC/fVu9f0oqiIqm4IiIAiIgC&#10;IiAIiIAiIgCIiAIiICgGF1ZxV1NfdQXmm4KcPLpNQ6gvFN51eLtTuG+wWguLHVDSQQKmUh0dOCD6&#10;QfIQWxOBk2sOKGjdC6g0npjUl1ZS3HWlyfa7RCcEzTNhfKc8+TfRDM/LkjH4SiGu9TcPvJg0lqbi&#10;feqK8XFl1uvuleJ4ZIp66QyvbFHgSyR5hhBiiYxmdjAOR9JxmLSdyNSe2fROlLFo6Hh/bLDSRaep&#10;6E25tAYw6J1OWlrmPBzv3AncXZLi4k5JK6+4b1tfwt1OzgdqeumqLbLC+o0Tc6h5c6oomfHtssjv&#10;jVNM3G083SQbXZc6OUjtMXe1dr5ublSiYHaYzM3eDjOCM5zjmoLxOOidVu05ou+wXOZ93rH11ru1&#10;rjDvcmpo2GZtUagZEB9EsDiCH7nMILXOBmMtVLRi3I7IVCARghcWmuNBWk+ZVtPUbQCeyla/APQn&#10;B7+5ctVJIXddBtgbPPpV8FIKjcam2VEfaW+rzjO6L/enHn6UeMl2Xtk6LSWuN9DXttVluFRpa5ls&#10;m2y1/wDhNvqSD8anJIO0AZDYXs2hwL4gThdmkfpXAulmtl8o3W+7UEVTTvIdte3O1w5hwPVrgeYc&#10;MEHmCCrqR5tXARvvUsny4ePD4dhE7ndbZOwUfEzR0EELC3ZWGIVlCXHv7TbuiA73SsY0ZGHFRTi1&#10;pe20/Dh1fpXUNwho33C2yBja01dPMHVsIbgTF+1oJDgI3MGQOo5KbGn1RpCMCldPqKzMbjsZXj3Q&#10;p2gAAMkcQKgep5EnU75CQ1QHipbNJXPQVZf9HVRoqgXKgjqI6YuiZ2zq6n3ecUxw3tQcHL2iQYAz&#10;g4Vlqjy9oxf2WqpxTluvXKWnBrJ/5c7EZUcQrYXOmorTe4A3cDTPfRzD8kRvMjHH1mRgRnEC10rY&#10;makt9ysM0gy4V1MTFH+dURl8DfpkWNt71ZYW9nqKyi40mQ0V9oY5zmtxzdJTEmRvPl9zdKT1w1bu&#10;0X2zahpXVlouEFXE1xjcY3ZLHjqxw6tcO9pAI7woZ6dJvKNObT5SV+/k34nIt9zt91pm1lsrqeqg&#10;f8WWCQPY72EEhcsnko7cdA6UuMk9U60tpqupIM1ZQSvo6l5HTM0JbIfYXYWA6d1Zb5AbRrSSWEDA&#10;gudGyoa0DoGvjMb8+t7nn2quTNHWVoe3C/c/k7fMlOBjl09ioQO4AKKN1Dq62wh9/wBGSTemWmWz&#10;1balrGfLc2QRP/ksa8+1cuh13pOvrBbmXiOnrXjLaSsY+mqHDxEUoa8j1gYSzJWKoyaUnZ8nk/M2&#10;lfZ7RdWCO5Wylq29MTQteP6QK00vDXQ724h05SUbvl0LTSP/AJ0Ra79qkocD0IV2B0UXaLyoUauc&#10;op+65GRoejpad0Vovl+oXuGBKbpNUuHsFQZG/sWKg01q+2hxbxDrbgSPRFzoaZ7R9FOyEn9KlPsV&#10;SfpU3ZT7JTumrq3JtLyIqY+JlI/c2r07dG/IME9Ef52+b+pZJ77reig7Wo0PFVu/yduubJHf8+yE&#10;ftUmCr06pcfZ5LKM2vB/FMi8GtJ2QdvetH3+14/AfTMqnfopXyqkHEvRkwJqLnNb8dfdOjnof+nY&#10;xSctz4EexNob0ACZEdXXjZRmmu1Xfk0au3aq01eHbbTqC3VjumIKpknP6CVtC5vc4fpWqu2ldM6h&#10;H+3un7dcMf8AnVKyX/WBWvn4daQkphS09rfbox0FsqZqE/pp3MKeqS3iY3Vk/e18mSYOGORTJUXp&#10;tDm205p7LqzUNG0/hSVgrHfzqpspVGWHXFK7/BNeR1LMf/vG1xyn9MDoR+xLIjrqqsnTd+xq3m0S&#10;n1eKcvoUUrJeJlBtbRUOnrxy9IyVE1B+gBk/9azS6g1ZR0okqdB1NVOesdtroJAP5U7oc/oSw+1R&#10;TtJNNdjfmsiSgY6qpGeai0Ou4BHm76a1Dbn/AOTfbZKg/pp+0b+1UdxM0JC8Q1upKSgkPIR15NI8&#10;nw2zBpTdZP2yhxkl35PwZKfaFU4wuDQ3i1XONstvuNNUMd0dFM14PsIK5oe35Q/Sosd4zjJXTLkV&#10;MjxVVBcIiIAqEepVRAai/aet+oaQUtex4dG8SwTxPLJaeUdJI3jm1w/QQSCCCQdRb77crDWQWDWM&#10;rXuncIqK6NbsiqzzwyQDlFNgdPivPNmCSxss/wCpcW4W+hutFNb7jSRVVNO0skhkYHMe09xB5FWu&#10;ZqlF73WU3aXk+x/U5IOeYwmeahnnVx4ftMV0qKiv01G0BlbK50lRb2gdJ3HLpYgB9+OXt6v3DdIJ&#10;hFLHPG2aJ7XseA5rmnIIPQg94UNFqVZVLxatJar/ADVdpmREUHctwfBVPdyWk1NrLSWjKB1z1dqe&#10;02WkHIz3Csjp2ezLyAT6l1NqXyzuBlhhd5herlqCoB5QWq3SO3DxEswjhI/lq0YSlojFidoYPBK+&#10;Iqxj3tL5neYTuHReSNSeX1SQmNujuGFXWBxxI+7XNlGWesNiZNu9m5qhd38unizVACx6c0pb89fO&#10;aeoqiPYRNGM+sj6F0VCbPnMT086P4XKWITfYm/NKx7sx/wDnhUIK+c1X5WnlB1kzpW66iow/pHS2&#10;qlDG+ztY3u/S4rU3DykePd0i7Gt4p3UN/wDV4aWmP86GJh/arfZpc0ePV9KWw6btFSl3L6s+lw5H&#10;mP2qu8epfKep4h8Tqufzio4s6+L/AAZqu4Rs/mMmDf2Kw694iEYdxM1q787UtcT+2VW+zc2Y5eln&#10;ZK0pT8F9T6t5Hc4Ju+lfKH376+zn4R9Zf/Eld/2qvGveIjBhnEvWjfzdS1w/qlT7N2+X/kovS1su&#10;+dGfl9T6uZCpj1L5TU3ELiZSTdvBxa1+HDufqy4yM/mOmLf2KU27yj+PNqj7Gi4p3Ytxj/CIqaqP&#10;6Z4nn9qr9mfM7w9K+xpawqL3L+4+mKZ9a+ctL5WflB0kjZXa+jq9vWOptNJsd7ezjY79BCllo8uj&#10;i3S//jmn9KXADp5vTVFM4+0maQZ9Yb9Ch4eS4o9Kh6StgVfaqOPfF/K57tzhVyvIum/L8gmlkZrH&#10;hfUUkTeUclpujKtz/WWSxwhns3uXYemvLQ4G36P/AGxul10/PkjsbpbpOnyjJB2kQHteD6lR0prg&#10;e9hOlGx8a7UcRFvk2k/B2O98qq0Gl9caN1tRe6Oj9V2i902dpmt9bHUNBHUEsJwR3g8wt8PBUaay&#10;Z7sZxqK8XcqiIoLhERAEREAVCqogInrnhhoDiVQig1vpSguzGDEUsse2eDn1imbiSI+tjgV5+1l5&#10;BmnKuSqquH+t7hZjK/fHR3KEV1NCP8mxwdHKAflPfIR6+i9VketOWDzXSNSUNGeTtHYez9qxtjKM&#10;ZdrWfuep88tT+R5x406Y32+wWvUcb3EE2q5Ma+IfKe2pEP6GFxXXF+4ccRdL1MtLqDh/qSi7EZdO&#10;+1Tmn+idrTEfocV9VMkdeaYDuuMrqsTLij4rGei3Y2Id6LlDud155+Z8hPOqUTupTUxduw4dHvG5&#10;p9Y6hZSML6xXzSumdT0vmWpNOWu7U/8Aka6kjqGfzXghRKv8n/gfcIH083CbSsTXjBdTWqGnk+h8&#10;bWuH0FWWIjxR87iPRDxoYn3OPzT+R8yslF9A5vIq8naWV88OkLnTvk69nqK5bR7GOnLW/QAuPN5E&#10;3BN7NkEV9ph3FlxLyPpka5W+0U+B5VX0S7Tj91Vg++6+R4ERe5KjyDuFM5Ji1ZrKn9UVVR//ANVM&#10;VwXf7H9w1dzHEjX7fZPbf+uiTr48zO/RTtpfvw8X9DxTkeCcvBe1W/7H9w2HXiVxAd7Z7b/3Jcyn&#10;8gnhZCQZNZ62nx3SVNEM/wA2lCdfDmQvRVtp/vw8X9Dw8n0L3vTeRLwXgbtmfqCq/wCNr2tP9BjV&#10;yW+RN5PLgPOtMXifnnnqO4x8/wDk528vV0T7RT4mil6JtqSf6yrBLsbfyPn+MrDPWUtOQKmrhiLi&#10;AA94bknoOa+mdo8m/gVZKYUtLwt09OwdHV9I2tf/AD597v2qV2DQWh9JlztK6NsdmL87jQW6GnLs&#10;9c7GjKr9oXI9Oh6IajzrYlLujfzbR8vbTpDWV+lji0/ovUN0Mrg0OobTUVDBnvc9jC1o9biAuyNP&#10;+SZx+1BWebzaNgssG3eKu63GFkR/J2wmWXPtjA9a+i7WgdGgexV6dVV4l8EfQ4L0V7IoNOvKU33p&#10;Lyz8zx9pXyBpJYu019xHlZuIPm1hpWsLMHmO3nD94P8AxTSO5ehNAcDeFfDCV1Xo7R9JS1jxh1dM&#10;59TVEEYLRNKXPa0/JaQ3meXNT1CCuUqspas+02b0d2Zsn9koxi+drvxd2XIiLme2Wn+pafVF89wb&#10;TJWQ07qiqkc2npKdvWed52sZy6Ak5LujWhzjyBW4zjJyohaCNWajk1I9vaW20PkpLXnDmyy/FnqB&#10;4YO6Fp64bKRlsgVkZsRNpKENZZLs5v3G20vYnWC0spJpzUVcz3VFZUnOZ53nL38ySG55Nbn0WhrR&#10;yaFuSqjwWuvl2pLFaay83CQspqKB88rmtLiGtGTgDmTy5AcyeSjU6KMMPTyySRo7q06j1dR2bBdQ&#10;WMNuFYCwFklQ7Ip48nkSzD5COocID3qVjG3AUf0ZaKq22g1d1iYy63SQ19w28wJngehnvEbAyIHv&#10;bGFIVLOWGi911JLOWfcuC8PMuREVTUQHiP8Awq4dfxkf/dtcp6FAuI/8KuHX8ZH/AN21ynoVpaIw&#10;4X76t3r+lFURFU3BERAEREAREQBERAEREAREQBERAebPKP4M8QeNGm9SVNlhr7VqWw3G3VmhnNqa&#10;PsfOKR/aMqnPOZIi575muAcPuYiO1zgWiF8evJ3408Zo9WXNunLCyv1ro2w2iOCtugLLJX0VyNTU&#10;NDxG4uieHbmvYNxLMOa3kvY6IDxLxC8l3ilqjjDqnXUWkLTNSXrXmidRRSGthc7zG1Uzo61npYdl&#10;zj6DSAHA5dt6LJpXyauL1pqeFc9bpulbHou7a5ra6NtdAS2C7Mn80ZF6WCczAPHINwcZ5Z9rIgPJ&#10;3kk8AuJvB7VlFV6psVLQW+Hh5bNN1BpqyKRstypaqeR8m1hyWubPyeRnO7IHLPrFEQBERAW4BGSu&#10;q+PmnLdV6NmvsUPm9ziq7bCyrjJa8s8+hwx4BAkYC4uDH5AccgA812qOuFAOOWfg5qv842v+3wK0&#10;NUebtenGeBqqS/dfwObFqy46bayDXlPDBThvK80wIo3YHMzAkupznPxi5nT7pk7Vs7vpCxXuoFyk&#10;hfT3BsfZx19JK6GoazOQ3tGEFzc89jstPeCt2GNkhDJGgtLQCCMgqKu0pX6ef51oWpip4yd0lpqC&#10;fMpOeT2ZALqdx8WAs6kxknKFnTnCCU1vx7dV9fj3lwOurA85EWp6Mu5fEpa2NuO/pDMc/wDE4Hyi&#10;ufZtX2O+Tmhpql0NwZH2stDVROgqWMzt3GN4DtueW8AtPcSsVl1fR3OqNorqWa1Xdg3OoKoBryMc&#10;3RuBLZWjPxmEgdHbTyXOvOnbNqCnbTXm3w1TGO3xl7fSjf3OY4ekxw7nNII8U7yaak1vUJXXJ/C+&#10;q99zZZ/QuNX22hulHJb7lQwVVNM3bJDNGHsePAtIII9qjwsmrLC/tNPXptzpdxPmN2e4ua3HJsdS&#10;0F4Gef3Rsrjn4wV9Hrq2irbbNQUtTYa6TaGw14DY5HOOA2OdpMUjj8lry8DGWhLci/Xw9msrcM9P&#10;H/GWu4e2ijjibpuuuVg7Bu2JlvqS2CNvgKd4dAB/yaOg4iWntXw1lov0eQIYqhjqGUN7y+VnaNef&#10;ZEwexSkOBGRgqpS74k/ZaetO8e55eGnkRca2dSSsg1Bpu821zxgS+bedQnHUl8BeGD1yBn0La2XU&#10;dh1FTOrNP3qiuUDHGN0lLO2VrXDq0lpOCPA81syM9QCtLd9Haavsjai6WWmlqGfEqA3ZPGfFkrcP&#10;afWCEyG7Xh7LUl25PxWXkbkEHkCq55KLnSd4t8r5dPaxuMDCzbHSV7RXU4d8pxfic+ztgFY27a9t&#10;cbW3LTFNdwDtdNa6tsb3fldjOWtaPV2rilh9pcPvItdqzXlmSv2BPaVF4uI2le0kguVbLaJYniMt&#10;ulO+ja5x7o3yhrJfbG5wUkjljkaJI3tc1wBaQeRB8FFrHaFanV9iSZmREUHUIiIAiIgKYB6gKhYw&#10;8to/QrkQiyI9fNB6L1M8Tag0nablI3o+qoo5CPYXNJCw/B/ppsDaWlhr6CFnxY6G51NMxvsbFI0f&#10;sUl70wOatvMzvC0G3JwTb42zIvDou4Uhxb9d6hgi/wAm+SCo/pTRPf8A0ljqLPxFjnBt2tbW6AHm&#10;2tszpJSPz454wP5ilnTvwmc8sJvMh4Sm1ZXS7GyMVVZxFpWtbS2CxXHHxnuuUtKXexnYSAewu+lV&#10;bqXU0TAKrh/c3O/CNLVUsjPoL5WOP81SbnhOfclx1E07qo7csvmr+ZF4eINrdN5tVWfUVJN8l9lq&#10;nt/0kbHM/pJLxP4e01Wygq9Z2elqnnDaeprI4ZSfDY8h2fVhSja09w/QscsEEzDHNCyRp6tc0EJk&#10;HDELJSXvX0ZSnqYKiJs9PPHLG8Za9jg5rh4gjqsm9o5Aj9Kj1Zw80PcH9tW6StMkuc9oaSPeD4hw&#10;GQfYVZFw+0/Tc6OW8U+BhrYrzVtY32M7XZ+xMhv4hP2Vbvfwt8ySOAfkEZz1UPks9y0W51dpWlfU&#10;2lzi+ps7SMxZ6yUueTe8mL4rs5btdkPzRaO1BTVPbU3Ee/8AY/8Am00VHLH/ADjB2n9NXVVv4jsl&#10;ElDqaxSwjrDNaZWvd/yjajA/mKVyOFWU6iu6bTWjTX1zXYyHcTfKX4a8NLJT19RXPutxr43vorVR&#10;YNTJtc5hMgdjsWtexzHF+CHNc0Bzmlq8kcQPKz4x66kngt13ZpS1yOAZS2gkVG3HR9W4doTnnujE&#10;XLljrmCcW5dTS8WtaP1m0NvQvVUydoxhsAefNQ3H4Hm/YlueZaQTzJUW5jqtcKUY95+E9LOnm1am&#10;KqYKg+rjBuLtk207Xvqk+CK1Dn1lwqbvXTzVVwrHb6mrqZHS1E7vlSSPJc8+skq3v5pzCLrqfmtb&#10;EVcRNzqycm+Ld2DnvW0suldT6lE3vb05dbqKfb23mVJJP2e7O3dsaducHGeuD4LV5OF2RwadSQRa&#10;1muUUstI/TU0Jihq2U8sshmhc2ONzmu9MtY8jDXcmnkob5mnZmHpYrExpVnZO+nYm+T5cjr2rpKu&#10;31UtFX0s1NUwPMcsMzCx8bgcFrmnmCPArD1XoOx1GmuLUl61fqK02SmkrTPR08MtczzmIw2/bA6W&#10;WR7NwL2tw5rNzn53ENbtOptdNw9qabSt8msdqMt6rKWxVtufGRFA+Cdpq6xsgxlpidFz3FoMru5g&#10;Ub3M9WXR7e/WU6sdx3s3dNpNJO1uN1lqdJerKDC9CVGm9DVkYoI9K2GAVMmo6c1MUrg+JlO0+ZOa&#10;TKWhznnkSDv2jGRnOW06b4Xm6abtw0nZqm1VUlGW3apvzDJODTEzh9OwNewh+4u7VwDXNAHIhqje&#10;LrozUbS62ObS46tJ8Fpna/M87dT4LfW3QWub1QRXSzaNvlfRy57OopbfLNG7BII3MaRkEEfQu26a&#10;2WyXSNbBa7ZYrVdr5phjZacviYwTsugaQDM5xaewDHEZycB3XBWKguNBWaM17QU8ArqWGvslvtsE&#10;U/ZOq4KR7mF7D15gB7nAcjJkpvWLU9gUqdSMa87qUW1bLNJu2afJXy4nUFPpbUtVLVQU1grnyUM8&#10;dNUxindvhmkcWMje3GWuLgQAeeRhZveXq0SxQe9u4NfPVyUEQNO7MlTGcPiby5uaeRHULu/W9Ppr&#10;UN+1NfovMKi4wzaddTObVNlfSOO1s9O2Rryyfsw1u54yfSJJVzaGyXS+igvkNBV22p4kXOeoZNOB&#10;G6klhBbKS1w9AgEh+duRj1Kd47Po7RTcFO+dk75P1ms8sskedXNdG4sIIcDgg9xVuR3ru6p0xpR2&#10;jGU8umbXDXN0uyskmilIn90G1oaWZMhAJhy4tx3k4wBinHTRdl0rZo2WWw2+Jgu0odPROZIaWnMb&#10;eypqgh73dsHNlJcCA7HU9Gt5XsYa/R2tRoSxG8mopN2vfO+WmqtmdJIiKx86nYpEDT19LdaV76eu&#10;on9rS1cLzHPTv+VHI3DmO9bSCu4uH/lX8ZtCSww1V8GqrYx+ZKS9EvmLOeQyqH3VpJx6UnagdA1d&#10;PE5KHB6BVaU1ZntbN6QbS2RJSwlaUey91708j6R8F/KE0Txpp301r7a2X2khE1ZaaojtWN5B0kTh&#10;6M0Qc4DeOY3N3NYXALtI8sEDovlfwwn1DS8T9IS6T84F393KJlP2DSXFrpWiYHH+9mEy9oegj3k4&#10;AJX1RwSOfgslWCptNcT+jehfSKt0k2e69eG7OLs2tHle6LkRFxPsQiIgCIiAIiIAqdEJA6la29ak&#10;09pulNfqK/W610w5dtW1TIIx/KeQESvoQ5KOrNiD4lOneusdR+UxwH0tTGpuPE6zVIHVlrkdcZR/&#10;ydKJH/sUVqvLV4Exwumobtea8t6Mis88Lnezt2x/tV1Tm87Hm19sbPwv31eMe+SXzO+RnxQkry1W&#10;eX7oBrnst/DnWUpb0dOKGNjvYW1D3fpAWtk8vyiBPm/C6oI7u1uzWn6cROH7VbqJ8jzavTDYVL2s&#10;TH3O/wAD1ty7wnJePJv9kAuDT/g/CGnePy9ROb/VSlYD/sgl+/B4M0P06nf/ANzU/Z6nLzMz6d9H&#10;o64leD+h7KyFXK8aD/ZA79+FwZoP/ih//c1li/2QG5n7/wAHqVg79uo3O/rpQn2epy80F076Pv8A&#10;/ZXg/oexevimT0zleR4vL8hx924WSN8dl5Dv64AthT+X/otrf9seGerA7OP8EfRS49f3SePkn2ep&#10;yNFPpjsKq7RxMfe7fE9UZ9irz8V0BbfLa4J1kHb3CTUFqz1ZU2x0rh9FO6T9ikmnPKq4A6ne6Oh4&#10;kUVG5hwfdaCe2jPqdVMjDvoJz3KjpzXA9LD7a2divua8H3ST+Z24qYC0lh1vo3VRf72NW2a79n8f&#10;zCviqNvt2OOFu9w7uapZrU9KM4z9llURELFEPJOnQLi3G4Udqoai5V9RHT01LE6aaWQ4axjRlzif&#10;AAIVbUVd6Gh1hX1sxpdLWeaWGvvBe0zxEtdS0rdvbTB2DhwDmtZ+XIw4IBW+oKGltdFT22hgbDTU&#10;sTYYo29GMaAGtHqAACj+jrdVzGq1dd6Z0FxvOw9jI3a+lpGZ7GA8zhwDnPd+XI8dA3Ep5YVnyM9B&#10;Obdaer0XJcPe9WB49yid9d7v6nt2lojmnoDHd7kQ/BAa8+bRkdfSlY5+f/VyD8ZSOvrKW3UdRcK2&#10;dsNPTxOllkccNYxoJc4nwABK0eiKOrFslvt1p5oLhe5fPp4ZmgSQNcAIoXY5AxxhjTg43B570XMj&#10;EfrJRpLR5vuX1fzJMBgYVURVNYREQEB4j/wq4dfxkf8A3bXKehQLiP8Awq4dfxkf/dtcp6FaWiMO&#10;F++rd6/pRVERVNwREQBERAEREAREQBERAEREAREQBERAEREAREQBERAUHRQDjn/i5qv842v+306n&#10;46KAcc/8XNV/nG1/2+nUx1Rg2n+xVv5ZfAn0f3tvsCuVsf3tv5oVyhm2Pso1V5sFq1DSeZXeibOx&#10;p3MduLZIn45Pje0h0bx3OaQR3FaPtdWaSP3dk+orSHffGNHn1M0n8Jow2djQercSYA9GRxJUvwT6&#10;lQ94KsmcalCMpb8XZ818+ZrrTfbXe6NtbaqxlTC84y3Ic094cDza4d7SAQeRAWespKK40slHXU0V&#10;TTzNLXxSsD2Pae4tPIj2rSXnSVPWVT7rbKyW2XMdKmDmH47pGH0ZB6jz8COq4tLqyutk7Lbq+ljp&#10;pn4bFWwg+azn2k/cifkuJ9RPVLcjh10oepiFbt4P6GT3n1dnc6XRt9mtrCXPNDUg1VGSR0axzg+I&#10;DubE9rB8kqo1pVWc9nrWyyWprWtJr4XGpoST1zIGh0QHe6VjG8+TipIx7JGh7XhzXDAcDyWTkeTm&#10;hL8y/UbvrUJW7NV/nc0Y6Wspa6njqqOpinhkbujfG8Oa4eII5ELOeSjFVoW2R1D6/TlVUWGtke+V&#10;8lCQ2KZ7vjOlhIMUjicZcW7/AAcFi929VWLLNSWUXKmbtHuhaY3Od+U59KSZGgHGBG6UnrhqWvoT&#10;9olTyrRt2rNfVf5mSzu5If2rWWbUFn1DTOrLNcoKyJkjoX9m8ExyNOHMcOrXA8i0gEd4Wz9p5KDR&#10;GcZpOLunxMUkEM0bopYmvY8Fpa5uQR4EHqo67h5paOZlTaqaa0SxEub7mVD6Vhce98UZEcp/Pa5S&#10;flnxToUvYpOhTq23op2ImbXr60xH3P1JS3oNJLYrnTCGR4+T20ADWj19iSr/AH33O3zGLUWjrpTR&#10;Mj3msogK2nc75LWx/dyfWYQPWpSULc8j+1Tc5fZ5Q+7m12PNeefgzTWfV+mb+50NpvVLUTM+PA2Q&#10;CaP1PjOHsPqcAVuQ4d3Nay9aZsGooo4b9ZKG4sheJYm1UDJQx46ObuBwfWOa1J0TLRySS6e1Teba&#10;6Q7jHJUeeRE93oz7y1vqjcz6EyG9Xh7UVJdjs/B/UlKY5dVFRUcRLU+JlRb7TfIMEzTU0rqKYeAZ&#10;A/e159szEPEWyUMb36lpq7T/AGX319ypzHBH4ZqG7oP+cUWfAlYumvvLx71bz08GSvPcVVcWkrqO&#10;4U0dXRVUNRDKNzJIpA9jge8EciFyR4KDQpKSuiqIiFgiIgCIiAIiIAiIgCIqE4CA6j42eTlorjQ2&#10;O4Vb5LPqKli7Gmu9K0OcY85Ec0Zw2aPOcAkObl2xzdzs+OOIHkx8ZeH8ssk2mZNQ22JhcLjY2uqR&#10;jOAHU4Hbtdj0jhjmAH45wvo/uI6FNx8V1hWlDLgfKbe6G7L6QevXhu1PxRyfv4P3nyKbLG974RIO&#10;0jOHsz6TD4EdQfaruQ6r6oas4acPNeGGXWWirLeZqZpZBNW0McssIPXs5CNzP5JC6hvnkP8ABe47&#10;zZn6isBkJcRR3IzgO68hVNmwPUCB4YXdYiD1yPzPH+iTFQbeCrqS5STT8Vc8G9O9BjvXrK4+QFcW&#10;CZ9n4qwvwSYIquzEEjua+Rk2PpDPoUCqvIp48Ucj9zNKVkQcdho7rMXub3EtlgjAPq3H2lXVSD0Z&#10;8tifR50gw131O8ucWn5XudF8h61tL/qe+alfTSXqvdUmkgbTQNEbI2Rxt6ANYA32nGSeZJKnNy8m&#10;Pygra9wdwsr6mFn+/U1fQyA+xon3/wBFaF/Bzi/TuLZuFWrQ5vUNs88g/SxpB+gq14vQ8qfRzbmH&#10;i4PD1LPVJNrLuIemFIpeGnE6IkS8L9aNDep97lbtH09lha+o0vqukJFXpK/QEdRLa6hh/axTqYZb&#10;G2nH2qE1/pf0Nai5HuZd87fcW558PMpfsrk0+mNU1ZxSaUvs5PdFa53/ANTFazKrZO0X/wBmfgzX&#10;YKKRxcNeJ02Oy4X60eHdCNO1uD9PZYXNj4O8XZiGxcK9WlzugdZ6hn7XNAH0lVujtDYO1qns4eb/&#10;ANL+hE4JpqWeOpppXRSxPD43sOHNcDkEHuIK3mpddap1YMXy4RyB8vbyCGkgpxNJz9OTsmN7R/M4&#10;c/JGTz5lSy2+TJ5QVyews4VXKCJ3++1NdQwhvta6ff8A0VKKfyKuPVY5nZxaUpGEjd57dpWuaO/A&#10;igkBI8MjPiFDlHi0evhuiXSOrF0qdCajLVPJPvvY6L71X2816vt3kB3Z7IX3jirTQuODNFSWYvx4&#10;hkj5h+ks+hdgWXyHOC9vawXuo1Hfiwh2Ku5GnaXf+6tiOPUSR45VHWpriezhPRdtvENdduwXa7vy&#10;ueDHzQxuaySVrXPOGAnm4+AHeu0tAeTVxl4iSRTUWk5rHbZWdp7o3xrqSPGQMNhI7d5IyR6AYQPj&#10;jIXv7SXC7hzoOWWp0doiyWeonjEU1TS0Ucc8zB0D5QN7x+cSpQRjoucsQv3UfbbK9FOCw7U8fUdR&#10;8lkvfq35HT/BHya9HcGt92bPLe9RTsMct1qYwzsmHrHTxAkRMPfzc93RziA0DuA5Cr3dUPNZ3Jyd&#10;2fp+EwdDAUY0MNBRitEsi5ERVNQRFQoC13XITIATGPavKfll8bdU6TrKDhjo+vqbVJX0AuVyr6eQ&#10;sn7B8j444Ynj0mEuikLnjDgA0A8zi8Iubsjy9r7UobFwc8bifZjy1d8kvedr8TvKX4T8LX1Fvu17&#10;fc71A3JtFpYKip3ZHovORFCcc8SvZkA4yvO+sPLr15cZZ6bQ2k7TZabmyKpuD31lQ4H8PY0xsjcP&#10;AmQe3ovMkcccEYZDG1jBnDWjA58yqF7j0WlQp09cz8K2r6Tdq4+TjgkqUOzN+9vLwJvqXjZxk1jH&#10;FFqHihqKVkRJ2UdV7nsfnue2kEQePU4EKFzRR1VY641EbZqt+A6eQbpHY8XHmf0q0GTxXOtcbJLh&#10;SieBs0ZmY18biQHAkZBLSD+ghdYSVsj4fEbW2jtCe7iK8pX5t28DiY78ckxleipuCuh38WrfUwUc&#10;zdB104phD20pPnrZvNX0nabt+e1Bk+NnswSDyyoM/hBHdJXOprky3V11bcquz2xsDpIX09K5wIfO&#10;6TdG49nIGgtfnaNzm5CKVzZW6N4+mtN53aVnqlbNXtk7q3E6uxnCqTnmV2s7g9RW+50zKLVsVZNS&#10;3KzU9VHUWoiJjK6MSRO5yHtcEFrmEAYxz5kDnXng7ZZqOCvpb3UxVO+9V11ey3RtghpaKYseYWCX&#10;Od2AxnIHfzcwN5xvHFdHsc1L1Vddq5258GdNYJ6BV54B8F2dU8ILPbbNXakuOuHRWqKloK2jkjth&#10;fNUxVYl7MPj7QCNwfC5rhucBgkE8gcnA/hdRa+qa+ovlvuM1Bj3NppaSnkkbFWzMd2cshYOUce3c&#10;4nl6TM8ipvkcqew8ZUxEMNupSle2aeS1btfLL38Dqw8yq5z1OMLtLR/C3TVfROg1dc7tQXSPVtJp&#10;ySKlpI5WMdJ2gcCXSNI5sOXYO3aMNduO3HeOE1io6GvvXvzioKZz6x9phrYomPqWU8pje1wE5eHl&#10;zXhgax4dtBc5hdhN5F/+AY5U1VUVazequksndXyOsO/Cd/NdvXPgCymrJ6e3ayjqmW241FBdZZLe&#10;6IUzYqZ1S6SMB7jL9yY70fR9IAZIO4biu4SaY1jWaYpbFePc2lmsFE4VTLQGGpnnq5YmvmBkEcZ5&#10;NBJlc5xADGvPJRvXO1Po1j5bycUmtFdZvK9ne2V8zonlgftVeWevJdmN4MwyadNxZqtrrl7mVlzZ&#10;RiiPZObS1LoJmGYvyDluWnZz5g7eRNRwctrrzV6ej1tE64WNtQ+/QuouzFI2EN3PhkkkbHK0vdsB&#10;e+I5GSA3mp3kcFsPaEUnu62tmuOnHXjbXidWyUlNLIyeSmie+J25j3MBLT4g9xUt01xV4oaQqhWa&#10;a4i6jozt2CF1wfUUzR6qeYvhB9ezK1mqrLRafv1ZZ7de6a700Bb2VZTgBkrXMDhyBIBG7BAcQCDg&#10;kc1qeeOanVHGltHaGzajhSrSi4u2Unw7nY9A6R8tzi9YYoqfU1tsuqooz6UkrDQVUg78yRB0WR3Y&#10;hH/WvQXD7yweEOuJ2W26VtRpS5PmEMUN6DI4Z3EDBjqGudFgk7QHuY8nkG8xn5+cu9Uc0EEEZB6g&#10;rnKlCXA+y2V6TNsYCSWJaqw5NWfua+Z9dWvY9oLXAgjII6EKJXYu1VqSPTUQJttqdHWXRwPKSbk6&#10;Cn6cxyEr+YIAiBBEhXi/yYeOet9F6iouG8UNTfrJd2upbfQySEm3VIjJi7InJZASwMeweizdvbja&#10;8P8Ac2mbEzT9rZROqPOaqRzp6ypLS01FQ87pJMEnAJPJuSGtDWjkAs0odWz9s2Lt2h0nwsa2GTS/&#10;eT1TXDtv8O83QGEPJMrFUTxU8T55ntYyNpc57jgNaBkknuC5H0rairsjGqyL9drdoxhDoZiK+5NL&#10;SR5rE4bYyegMkuwYPJzGTDuUqaCABnuUW0LFNcYavWFczZUX2QTQsJJ7KjbkU7OYBaSwmRze58sg&#10;UqVnlkZsN66dZ/vad3D6+8uREVTUEREBAeI/8KuHX8ZH/wB21ynoUK4hxRm8aJqHMJkh1CDGc/FJ&#10;oqppP6HFTHc4EjPTkrSzSMeHi41qt+LT8kvkZUVocMczzVyqbAiIgCIiAIiIAiIgCIiAIiIAiIgC&#10;IiAIiIAiIgCIiAoOigHHP/FzVf5xtf8Ab6dT8dFAOOf+Lmq/zja/7fTqY6owbT/Yq38svgT6P723&#10;80I52OioxwEbfzQrS7cVDNsfZQ3O8U3HxVEQsD6WQcLFPS09TC6nqII5Ynja5jmgtI8COiyohVxT&#10;yeaIXNp2/acLqvRdWyWDO59qq5CYn4/yb8F0bvVzHiO9bSw6woL1KaGWOWgucPKegqm7JWflDuew&#10;9z2ktPjnkpByxg9Fq7/pu13+nDK6BwkiyYZ4XFk0J8WPHMKbmT7PPDveoPL8L093I24zhVPMcwFD&#10;m1+o9JM/22pp71aW8zWU0ZdV04AJ+6QjnK3l8aMF3MegRlyklsu1uvFIyvtVZDV08g9CSKQOafHm&#10;O8HkR3I0dadeNR7sspcv81NfeNIWS9VAuM1O6nuLGdnHXUrzDUMb12724Lm557HZae8FcAHXNg5H&#10;stTUXogOHZ0tcwY5k9IZiTz5diAO5ylfIcgVUqbkSw0W3KOT5r5rRmjsusLHfJjRU1U6CvY0vfQ1&#10;UboKlrQcFxieA4tzyDwC09xK3mcrWXnT1l1DTtprzboapjTuYXj0onfKY4ekx3g5pBHcVpvcPV9h&#10;O7T17bc6TeCKG7OcXRsAxtjqWgv9f3VspJ/CATJld+tS9uN1zWvvX0JZ0CD2KMUOuLb20dvv1PUW&#10;GukOGQV7Q1sh3YAjmaTFIT1DWvLsEZaOikwIIyotY6060KyvB/Vd6L0VFVQdiio5jSObQVciBq+p&#10;G6vQWlKyrfchaG0ldIMPqqKR9LO8eDpIi1zh6iSFxfcDWVuiayx6zNU1sm50d4omzkR/5Nj4jE5v&#10;5z+0PtUsAPenPH/91a7MssLSk7xVm+Kdvhr7yLnUuqLe55vOipnQtG7t7ZVNqmhv5THCOTPqYx65&#10;Fv13pS5zQUcd3jpqypbuioq1jqWqcP8AiJg2T+ipBy8VxLharbd6c0lzt9NVwu6xzxCRh+gjCXQ6&#10;utD2ZX7181b4M5YLT8Ug/Sq+1ROTh/b6WOT3tXW52CWTGDQ1O6KP1MgmD4Gj2Rq4R8RLbKBHNZr1&#10;T424la+imaB+EXN7RryfAMYPYm6R19SH3kH3rNfXyJTjKoThRVuvGUTN2ptPXmykv2B0tN5zGfyz&#10;JTGRrG+uQs9gW8td9st7hdPZrrSV0bThz6edsgB8CWkpZl4YmlUdlLPlo/B5mxRUyPFCcBVNAJwr&#10;HFw556qpOVQf/nlCLlNzvFCSepQ9VRCQiuAGFYSBnwQFw5dFlWAOB6c1m3NA5uA+lS0VUuZQElCC&#10;oxfOJ/DfTMj4dRcQtN2uSP47Ky6QQub7Q5wKgVd5Xnk+UVTJSP14Z3x8i6mtVbPGfZIyEsd9BKlQ&#10;nLRGWvj8LhletUjHvaR3Jzyq8hyXm6/eXdwltM4htWnNYX1pOBLRUVPEz2nzmeJ2P5OVppPL60s/&#10;PmnDi/Dw86qaeMn+Y56t1U+R5NbpXsSh7eJh7nf4HqnDfAKha35LV5Cq/L/mZnzHhK2bw7a/dn/V&#10;TuWvd/sgepicN4L2xo8TqiQ/s8yCt9nq8vMxvpx0fjriI+D+h7Nw35KYb3NC8Yf/AKQHVef8UFp/&#10;+IpP+6q4f7IJqcHDuC9sd6/fTIP2eZFOoqf40V/566PP/wDYXg/oezQB4KuCF5ApPL/ndjz/AISs&#10;h8exv/af107VtY/L70wwA1fDe+HPUU1TBIR/PLE+z1OR3p9NNg1HZYmPvuvij1WcAKnP2LzbY/Lw&#10;4T3Oo7C6aY1jZGg4M1ZR00sftHm9RI7H8nKl1H5X3k+VdQylGvHwvkOA6ptNbDGPbI+EMb9JCo6U&#10;1wPSobf2XiHaliIN9kl9TuTGO5Vzy5KJ2Pirwz1LJHFp7iHpq5SSHDWUl2glcT4BrXE59SlbXA94&#10;VWmtT04VIVFeDui5ERQdAiKiAqiIgCoThOisc7JwgKPdnkuhPKd8nufi5RUmpdNVEVNqW0xmFjJn&#10;bYqyDO7sXOwdhDiS12CBudnrkd9YCYCtGW6YsfgKG0sNPC4hXjI+TuorJf8AS90dYtT2CttFxiJa&#10;6nq4jHuI6ljjlsjfBzXEFcExsa0EO6819VdUaS0vq+kFu1Tp6gu1O30mx1cDZQ09MtyMg+sYPrXR&#10;+sPIm4Y37fUacrbjp6Y5IEEnbQZ/NfkgfSrb2/kfjW1/RTXjJz2ZUTj+F6+J4b2A5wVnt9ZJa6uG&#10;uhDHPhcHtEgBBI6Za7kQu/dTeQ/xUtDd+mLvZb4wZJbK99LIB4DIc0n6Quub5wB40acjdPc+G97d&#10;Fn49BG2t/owuc/8AorrDLifD4rodtvASTeHk7Pgt74Gtj4r6+gq2VsN9ax0VyfeI2eaQOjZWuaA6&#10;YRlm3dgdcYBJI5kk4ncT9bPon2594jEDzVFobRQNdCKkYnbE4M3RNeM7msLQcnlzKjdyoq6yB/u5&#10;b6y2dn8YV9M+mc32iQAj6VxYp4Khu6CaOQeLHAj9i02XI8mtV2rQuqznHvuuX0XgTV/F3Xr5XzG5&#10;0Qkllo53uFpowXPpRiAkiL8Ach6uRyrTxY152sc3u1FuikqZW/4BTgE1Ge3YR2eHRvJJdGcsJ57c&#10;qIZHgnLwS3YcHtLHvWpPxfO/xzJNV8RdX3C11tmrLlBJR3BlPHPD5jAAGQAiFrCGZia3JwGFo9I+&#10;JXAOqr2LZbrO2ogbSWqpfWUrG0sLXNmdt3Pc4M3SE7GD0y7k0DoFqPpTklkcXjcTJ7znLS2r0ve3&#10;dfMmNdxb19cKye4Vl5p31NRWU1xkkbbqZpNTBnsphtjG14yQXDBcORyFhqOKGtKqjfQVFypZKd80&#10;0zWm3U2YnTY7YRns8xtfj02sLWuycg5OYp7QqjHPIS3YXe0sZK7dWTvrm87u78yb/DTxJNVJWNv0&#10;Mc81Ya+V8dtpWGScxGIudtiG7MZLSD6JBOQclWxcY+IUDYmwXaiYynbTthjbaKIMi7CR74SxvZbW&#10;lj5HkEDI3HuUJ9iJbsOn/E9oXv1s/F8dSYScWddSwGnddKMRmlqaPDLXSM+41EnaTMyIsgOeS7xB&#10;JwRlVfxd4gy1zbnJfY3VPZuimkNBT/4Ux0fZkVA7PFRlno5l3nGfEqGPkjibvme1jR3uOArqD/bV&#10;5jtTXVz2naWUwMrs+GG5OfUm6mdqeJ2pXdqcpt5aXemnhwOXc7nWXmvluFfJG6eTa07IWRMAa0Na&#10;1rGANa0NAAa0AAAABcXqcE8lMdPcF+L+qg/3E4X6leGdHVdvfQsf62vqeza4esEhdh6Z8i3jffqd&#10;lTd4bHpxrzh0NfXmeoYPHZTtfGfZ2o+hQ5RjqzfhuiO3doS3o4eV3xkre+7sdFcu4rJTU9XX1sNr&#10;t1DU19dUbvN6OjgfPUTFoy4RxMBe8gc8AFeztIeQdo6gmp6vXGtLtfXRZ7Wloom2+lnz3OwXzDH5&#10;Erf+pd9aG4YaA4a0XmGh9J2+0sc0NlliizPMB3yzOzJKfW9xK5yrwWmZ9tsr0U4yq1PaNRQjyWb8&#10;dF5nnnyYfJcvuktQU3E7iZBHSV9Ex5tFoZKHvpnvY5jp6hzDsL9jnNbGC4NDi4ndgM9YcsJj6EWW&#10;c3N3Z+z7J2Thdi4aOEwkbRXi3xbfNjHrUU1o43eWh0VCXf7cuc+sc0j0KGItMwIPUSFzIeXPExI+&#10;KpU5wa3JPIBRTRjTeZ7hreYDF2eIqDLMFtBEXCLn3iRxkmB5HbKwH4qhczTifXtRXHXuWvjoSxoD&#10;WgAYAVyIqmpLIKwv5clRzu5WoSV3O8U3O8VREBEtfBzq/SJGeV/YTz/9VqVLe847jhRPXbA+u0mT&#10;n0b8wj9WqFLT168+9TwMlB/r6n+kor4ySFYr4+h9qg1l6IiAIiIAiIgCIiAIiIAiIgCIiAIiIAiI&#10;gCIiAIiICg6KAccT/wDs9qGZxuuNs5+H+HQFT7cAOqgPG1zRoKXIzm5W0Y/99gUrUwbTdsHU7mTe&#10;AAQsI72hXqyH70zHTaFej1NlL2I9yCIiguERBz6IB1V7W4HNVa3CuQLIs6jmFG7lo+I1sl601XOs&#10;10lO6WSJm6CpPL7/AA5DZDhoG8FsgAwHgclJR6yq88dFN7HKpSjVVpL6ruZFaHWUtFUxWnWVE201&#10;sz2xQzh++jqnnOGxykDDjj728NdnIbvA3KU53dCuLXUVHcqWWgr6SKpp6hhjlhmYHMe0jBa5p5EE&#10;dxUa9xNRaVIl0vO6420ZLrTVynfGMj/c8zubQBuxG/LfigOjAU5PQ4b1XD+160ea1XeuPuJh7MFC&#10;cdy0li1Tar+ZaenkkhraYNNTRVDezqKfdkDfGeeDtdhwy12CWkjmt0DyVTRCpGot6LujjVtBRXKm&#10;lo6+lhqaeZpZJFMwPY9p6hwPIj1FRz3nVtpeZtH32a3Rl240NS01NGeWNrWEh8Q6YEb2sHySpZ9K&#10;Z5clKlYpUoQqO7WfNZPxIkzWdRZwI9b2d9oDWB0ldE81FBnJ/wB9ADowBgkysY0ZwCeqk9NV01ZA&#10;yqpKiOeGVocyRjg5rgehBHIhZcbhghRqp0LbWVL7hp6pqLFWyyOmlfQuDY5nu6ulhcDFITyy4t38&#10;uTgpyZztXpaPeXbk/o/Ikx78J3qJC+6r080N1PZxc6VjG77jaInE57y6kJdI0dMCN0pPPkFvLVfb&#10;Pfqd1XZrlT1cUcjopDE8HZI34zHDq1w72nBHeEsXp4iE3u6Pk8n/AJ3GzREVTQEREAVMDwVUQFrg&#10;COgK0l00bpi81BrrhZaZ1YWdmKuNvZ1LG+DZmYkb/JcFvDjvVDz6FTc5zpwqK00n3kVZpS8WlkbN&#10;P6wuLYoWlrKa4AVsZ5HG6R/3cnOOZkKyvuWq6EN8+sUVZGfjyUc3MexjgCf0qSKhGR0ym9c4fZVH&#10;OnJx8/J/KxoItW2djsXCpNufyBbWNMQaT0GXejn2ErdRTRStD4pWuaeYwchUqaSCrYWVMLJQeoc0&#10;EftUcOgLJHI6a1Nq7RM8lxdbqh8DS7xLAdjvpafYmRG9iqeiUl32f0JOeXXvTI6ZUcFDrG2sIp7n&#10;R3Rvc2sj7GTHrkjBaf8ARj2rA/VtbbWOffNN3Cl2EkvhaKmPu9IlhJa36AUs3oWWKSsqice9ZeJI&#10;62sorfSy11wq4KanhYXyTTPDWMaOZJJ5ALz7xC8tDhtpaee3aViqNTVkchje6lIZTtIOD90dycM/&#10;JBHgcLzd5SHGrUPFLV9wstNXT0+lbTUup6Sia9zBVyRuw6Wbnlw3AgNPIAZPVdQsh59cjuPitFOj&#10;xkflfSb0kPBVZYbZ8U3HJyfPsO/NT+WTxevvbw2WS3afgeMRmlgE0zf5cgLf6C6hvmtdbaoNU3VO&#10;ttQXiOtcXTQVtzmlgOe5sLndmwfktaB6lp0WlRUdD8ox3SvbG0W1WxErPgnZeRjgpqaljENLBHDG&#10;3kGRtDQPoCyIeS7KqtL2TS+m9G1E9kobtcNWsfUuqbhPUMpqdol7NkbBA9hz1Ly7d8ZoAGDk2eZh&#10;8PWx2/Leyirtu/FpLnxaOtsjuGExtwSORXbOouC8NA+83G5320abiZU1jLfQzVjJmu7ANL4u0e9s&#10;jjl3ZtLY35cDnaCCaXDgFKy4wWez6tp62sNfS0VQ2WlMDIRPSOqmyB5cdwEbH5GBzA8eUbyNkuj2&#10;0Itrc421V/B58HwOpu9V5jIXaEvCDTsNHdLy/iZQvtlrp6SaaWlp21UrHTvfGI3thlexrg5o6PcC&#10;1wOe5bKDgXaKOpoai8aprZKKpprk6QRW3s545qWkFRjs5JA4Nc1wI7QRvOB6LQ4OEb1yI9HsfNpK&#10;C4cVxdk9dL5HTh5clUYzjPJTvUHDCmsGlRf5dY24V7oqeqZa5ZIWVElPON0bmtbK5+8McxzmuY0A&#10;OOHOwp5obh7om96G0/qW+aZoI6E013lv1bHW1Iq2RUwY2KaGESkOcHvG7EZYMjcG8kcrK5OH2Bi6&#10;9Z0HaMlFSzfBtLhfnxOhzgDkVXqcnkp5b+F1LNo+PVV31lbLVJVU0lZSUlRJFvngZKY3YHaCTtCW&#10;SFrRGWnbguaThSK4cAOxqK6O2aygrIrNXVNFeXmgfGaQRU76gyMbuPagxxvAGW+mAM4O5TvFIbB2&#10;hUScIX0eqvnple/BvuOoc7VRdong3aKe0VOqazXTYbHHRUdfBUttj3zSx1Ej4w10Qf6D2ysc0jcR&#10;3grlaj4NWSkuOpKax6lrZzp2iindTuoGyTSO81Mz5HBspLIchre0AdtdIAQAA5zeRZ7Bx8Y7+75q&#10;71d7X0yZ1DNBBUsMVTCyVjurXtDgfoK3Fj1brDS7KaHSusb/AGaKkcHQwW65z08Ix3GJjgxw/Jc0&#10;j1LVcvBOXirXMOG2hi8HK9CpKL7G18zvDSvllccNPz5vNytep6YnLo6+iZDL7GSUwja31lzHrvjh&#10;95b3DXUTYKLXVDVaOr3xgyS1D/Obe1+ebRUtAc0Acy+WONvrXhc4zyTC5ypQlqj7PZXpH21s9pVp&#10;KpHlJZ+Kz8bn1soa6juVHFX2+qhqqaoYJIpoZA+ORhGQ5rhyIPiFyegzhfN7yd+M+pOE2s7Za6aq&#10;mqNMXm4Q0lxtbnExxmeQM86hBOI5GueHux98aHAgu2ub9IQeXLostWm6b7D916NdIsP0lwn2minF&#10;p2knwfzReqE4GVVY3O7guR9GUcclUREARVwfBEBaQSRjCqPWiZGcKLEWKYOeR5exXFhfjuVWN71k&#10;Uq6HCxbsZ3tB+hRW88J+F2oak1t+4baWuVQes1XZ6eZ/85zCVKwU6qU2tCsqcJ5SR1vcfJy4F3WH&#10;sJ+FenYG+NFRtpHfzodp/aonJ5FPk5uldPHo25xvd12alum0exhqC0fQF3nj6Ex61ZVJr95mOey8&#10;DP26MX3xX0OiX+RVwFccx2S8R/m3qpP+s8q0eRbwSb8WkvQ//KLj/WF3zjHeqc/FOsnzMk+j2yZu&#10;8sNB/wClfQ6H/wDAs4In41Hej/8AlFw/qCN8ingOCHSWm8SY8bxUN/1XBd8/ThUIPiU6yXMR6O7I&#10;g7xw1Nf6F9Dop3kTeTrIQ6fSV2kLTkY1Lc4x9IZUNBUms3kycBbEzZS8MrRUDGP9sGvrv7Q567Qw&#10;qfSE62b1kzTDZWBp+xRiv9K+hC6HgvwetlQyrt3CnR9NPH8SWKx0rHt9jgzIUvjgggjbFDCxjGjA&#10;a1uAB4ADosvPxVSquTerNkKUIK0YpBVRFB1CIiAIioTgEoCKa5mkraam0fSSFlTf3uge5ry18VI0&#10;ZqJAW82kMOxrh0fJGpJT08NLBHTQRtjjiaGMY0YDWgYAA8AFGdL777erlq+UvdA5xt9taXAtFPE4&#10;9pK0dxkkDuecOZFCVLMd/grPkZMP+slKu+OS7l9dS5Y3O7gj3eCtVTWEREAVVRVCAh3EJjnV+j8E&#10;DGoGkjx/wSpUxUR1+AbhpDJxi/tx+q1Kl4AIyfEpfIyUFavU/wBPwZQAnoFkAwMIBgYCqhrCIiAI&#10;iIAiIgCIiAIiIAiIgCIiAIiIAiIgCIiAK0uGORRzgRgFY0AKgnGkgaGeSAR7pW3kf/bYVOzzCgnG&#10;wmPQjnBucXO2ch/7bCpRg2p+xVO4nEP3pn5qvVkP3tp9SvR6myl7Ee5BEQczhQXCyNbjmjW45lXI&#10;AiIgCIiAIiIDS33TFrv4ilqmPiq6fJpqyB5inp3Ecyx45geLTlrujgRyWpN61DpNu3U0L7pbG4Au&#10;lHCTLGOQHbwNye/JkiBb1JZG0ZUuwR3qhAPIgYVk+BmnQTbnB2lz4PvRxqGvorlSw1tvq4amnmaH&#10;xywyB7Ht8Q4ciPYuUOYyovXaQkpKyW76RrvcmumcZJ4tm+kqnHOTLFkYcScmRha84GS4DarrZrBv&#10;nkdm1PQ+410kO2Jj374Ko4BJgmwA/v8AQcGyeiSWAYJW5FY4hxahWVnwfB+/g+8lCKgIIyFVVNZa&#10;eY5haK7aOsV5qW3GamdT3BjS2OupXmGoYPDezBc3v2uy094K3x9itUrI5TpxqK00mRMO13p8Yc2P&#10;U9GwNAIMdNXjuJPSCU9/LscDuJWxs2sLDfJ30VLVvhrYw4voqqJ0FS0A4LuzeA4tz0eAWnuJW96h&#10;au76fst/gZBeLdDUtjJdG5w9OJxGN0bh6THeDmkEdxU3XE49VVpfdSuuT+T18bmyzkDHNV71E/cT&#10;VtgI97t6bc6RpaBRXZ7i9jRyIZUtBf05/dGyEn8ILLR67thqYqC/U1TYa6VxZHT3BoY2U5wBHK0m&#10;KQnqGteXY6tCWvoSsSk92ot19uj7mSlFQEHmCFRz2jIzzVTUs9AXAd6s35OMphV2jwQFUREBQjIQ&#10;D1KqE4QhJIxyAnuP6VYGHuwO7nz5LKTkq5reeSpvYWje9jxd5SHkt6hbqWt4g8PqMXGjuUnnFfa4&#10;mnt4ZcZdLC3o9rsek0cwTkB3PHlx/oTzUkrZI56d5jmikbskieOrXt6tcO8EAhfXQjPL9KhHEHgr&#10;wv4oR/8A666Qoq6ow0NrmB1PWMDTkNbURFsob+Tu2nvBXeFfdykfmnSX0cYbbFV4rCT6uo9crp/Q&#10;+YKcvFew9W+QRbJ3z1OhOIVZQl5L46W60jKqNp7mNkjMbmt9bhI4etdR6m8j7j3p2GKWk07a9RF7&#10;sObZ7ozdGPlOFUIMj1N3H1LuqkJaM/K8d6PNvYF5Ut9c4tPy18jpn0c5JW+oNdamt1qprHDWwTUF&#10;FUGqpYKuigqRBISCTGZWOLASASG4BxzBWe/8L+Jml8i/8OtTUjGjL5vcqeSBntmY0xj+coq+rpoX&#10;iGWpiY88w1zwCfoV1mfPTwG09nNuVOcHpo1kTGo4qa7q4ayCsvMdS2tqJquR01FTyPZLM3bK+J7o&#10;y6EuAwezLQVmk4w8Q31RrhfYmVBqaes7WOgpmP7aCMxROBbGCNsZLcdCCQQclQsFrhlpBB7wq5Hg&#10;luw4vaOPi7upPxfb9WSiq4k6vq7fcLVLXUbKK6NjZUwQ2yliY4RvL27QyMBhD3OdlmCScnK59Rxl&#10;4iVU4qJrzSOkEs85cLTRjfJNF2UrnYi9LfHhrt2c4GeYyoRkeCZHgliP+JY1f92XDi+DuvPPvJHd&#10;eIWrb3aYrHcrjDLSwwtpmbaOCOUQNdvbCZWsEhja7BEZdtGBgDAxltvEzW1ngs8Fsu7KZlgfM+g7&#10;OjgDoTKAJQ52zMgeAA5ry4HHMKLolkUWPxe/1iqS3rJXu72VrK/JMlR4j6nrKCOxV9yhZbN0o209&#10;spmvp45jmZsBDGuia7nljHNacnI5lbzVnGfUdz1fX37TVc+3Uc9bLWw0zqSnHpSRdk/tQGls2WFz&#10;PT3ZBPIbiuue5OXRRY7LamOUNxVJap3u75XtnyV2SWp4i6vrLXV2SouUDqKup4KaaAUNO1oihcXR&#10;MZhn3MBznO9DbkuJOSSuS/iprmSt91Ddabz0sLPOhbqYTgdl2ORII9wJj9EkHJwCTkAiIuIAy52A&#10;FjbV0kkhiiqYnSAZLQ8E49imyfAQxG0K0rQlNvsu9L/V+JkwR3J1UksHDTiRqlzRYOHupq1jxls7&#10;bTO2B3smc0R5/lLsHTPkhcetRxyy1Wmbdp4MOGe7FzjBlHi0UonI9jw0+pQ2lqzdhOiu2sc/1WGl&#10;3tNLxdkdNcymcyRwtBdJM8RRMaMukeejWgc3OPcBzK9f6U8geijMNRrviJV1JaQ+Sls9IynYT3sM&#10;svaFzfWGMd4YXffD/gfwq4YN36M0dRUlX6ea+bdU1hDvjN84lLpQ38gODR3ALnKtCOmZ9tsr0VbQ&#10;rtSx81TjyWb8svM8v+Td5K2pbtqG18QeJtoltNots0VdQWqqBZVVk7NskMkrAcwxsfh3Zvw9zmYc&#10;0MyH+2gcHmULsDkQfoVDzOVlnUc3dn7RsTYmE2DhVhcHGy1berfNlXOJ6KmCm0q5UPZLcFVAIKqi&#10;AE4VHKjyQOSsklaxpe84a3JJPQJ2C/Mq57W4DnAZOAqtAJzgrpDiX5WvCzQNU620U9VqS6xv7KSj&#10;tjA5kJwTukncRGACACGF7xn4vXHnbV/lqcZNRNMOnYbRpGEuDgaSIV1S0fJ7advZkHv+4A+BC7Qo&#10;ymfLbV6ZbG2O3GvWTlyjm/fy97PfZIA64Ci974p8NNM1D6PUXELTVsqYhl8NZdYIZG+1rnA/sXzO&#10;1FrzXesKqoqtVa2v12NV98gqbhK6m9jacEQsHqawKPwU9PSxiKmgjhYOjY2BoH0BdVh1xZ8LjPS3&#10;h4trCYdy7ZNLySfxPofXeWN5P9JVS0Uesqqqlhdtcaez1r4yfyZeyEbvaHEKJ3jy9eGdDO6ntmi9&#10;Y3PHSeOCkihP0vqA/wDoLxByTmVZUII+exHpY2rN/qacIrtTb+Nj1/UeX7TYJoeFdQ4fgiou7Yz9&#10;O2F4H6StRU+X9qSQFtJwltlOe58l+kl/oimZ/WvK6K3VQ5fE8qp6S+kE9Jpd0V80ejqvy7uLEmfM&#10;dJaTgHd2rKmX+qRq4DvLl47E5Za9CtHgbTWH/wC8C6ART1UeSM79IfSN/wDf/wBsfod/jy5eOwOD&#10;bdCEf5orB/8AeLl03l2cX2OHnml9HzDv7KCqiP7ZnLzqidVHkgvSH0j/AI/+2P0PUtL5fmrIW/4b&#10;wrtNWe8xXqSAftgkW2pfL93NzXcKTEe8Q3sSf1wNXkRFHVU+Roh6SukENaiffFfJHtW3eX1oCaVk&#10;N14eavpS7rLCKKaJvtJqGv8A0NKlsHlocAHNYa3UlzonPIGH2Ssk2k+JhjeB6znA7yvn77Chyquh&#10;TZ6dD0r7WptdbThJdzT+NvI+n9n428IL+IRaeJ+l5pZ8COE3SBsxJ6NMbnB4PqIBU1a+N4DmuGCM&#10;gg9QvkS9jJGlkrGuaeocMgrnWW93/TIjbpbUl4sTYn72i1XCajGc55iJzQ4eIOQe8Kjw64M+gwfp&#10;doyaWKw7XbF38nb4n1qHJuRzTOF88tK+WFxz05OTcr5QalpnADsbpQsY9gHyJKfsyCe8vEnsXfvD&#10;zy3uHGo3RUGvLfU6OrXNaXVE8nnFu3l2C0VDQHMAHMvljjYB+EucqElpmfb7K6cbF2s1ClV3ZPhL&#10;J+eT9zPSB8VG9b19ZDa4rRa5ZIbjephQUsrG5MBc0ukm58vQjbI8Z5FzWjvW7pKylr6aKuoqqKop&#10;5mCSOWJ4ex7T0c1w5EHxCjllYL7qy4aje1r6e2tNrtzwTjB2vqHg9DmQMj6cjAcHmQuayPpMTPei&#10;qcHnLL3cX4Ehttuo7Tb6a2UFOyCmpImQwxMGGsjaAGtA8AAFyXO8EBO3DhzVqqzSoKCUVwCIiFgi&#10;IgCqOqoThVaCeiAh/EJ0funoyJzgHyaha1g73HzSpJ/QAT9CmbRgKB8R/wCFXDof/wCSP/u2uU9C&#10;lqyRjw8t6tV7Gl5L6lURFBsCIiAIiIAiIgCIiAIiIAiIgCIiAIiIAiKhOBlAULgOSsLiShOTlUQB&#10;VHVUVR1QFzunIKCcaCRojIGQLpbMj1eewqdlQPjWXN0HM5vVtfb3forIT/1KUYNq/sdTuZNofvbf&#10;DCvVsA3RNHTDQr+/CPU2UvYj3Ip34WRrcdUa3HVXKC4REQBERAEREAREQBERAW+C4VytdvvNHJbb&#10;pQwVVNMNskM8Yex4znm08jzAP0Lm9ORT6VJSUVJOMldMiHudqfSR3WSWa+2sZJoKqfNXCMknsp3n&#10;7oOgDJTn/hAAGrc2PUtq1DHI63VJMtO4R1NPIwxz07yAdskbsOYcEEZHMEEZBBW3OOi0V90pbr5I&#10;ytL5aK5U7S2nr6VwjnhB6gOwQ5pIBLHhzDgZacJrqZuqqUM6TuuT+T4e/wAjeZGOSDvUQGor1pd4&#10;g1nTtmoi4Bt5o4yIWgk484iyXQ4GMyAuj5EuMYw1SiCpp6uCOopZmTQytD2SMcHNe0jIII5EEd6m&#10;x1p141ctGtU9TkoiKp3Kdei41dQUVypZaKvpYamnnYY5Ypow9j2nqHNPIg+BXJJwM4Vuc80KuKkr&#10;Mih0fU2hz36VustHCQAKKeR81MMDAaxrnHsmgcg1mGjuCsOsqq0NLdX2iSgYzH+GREy0zvWXAbmf&#10;yhj1lS0g88OKsMLXHnzznOQpvzMrwrp/cOxiorjRXKljraCpiqKeUbo5YnhzXjxBBwQs+8Zx3+xR&#10;ep0NR09TJctNzvstZMd076UARzu8ZIviuP5XJ3rXHOoNR6fDWahs5rIAf92W9pdgeLovjD6MqbFF&#10;ipUvVrRt28P8/wAuTLKLVWrUFqvUHnFtrIp2g7XbHc2nwcOrT6jzWya4k8x9Kixsp1IVVeDuXqjl&#10;VVAUFyjG95CvREAREQBERAUIB6gLi19rt10pn0Vyt9NV08gxJDPE2Rjh62uBBXLVEIcU9UdeS+T3&#10;wKmlfMeDei2SyO3vkisVNG5zvElrASfWtRdvJV4B3rPnfD2niz/5nW1NJ+jsZG4XbOB4plviP0q3&#10;WS5sx1MBhKzvVpxfek/kdFHyKPJ5AxT6Yu0Hs1FcJP8ApJnLjSeRBwNdkx0+oI8/Ju8h/wBbK793&#10;N6l7f0qu9ny2/pVusqczJPYeyp+1Qg/9KPPv/gP8FT/vuo/Z7pf/APCyM8iHgc05kp9QSfnXeQf6&#10;uF39vZ3Pb+lN7PlBOsnzKLo9sdO6w0Pyo6Kb5FHk8uGKjTN3nHr1FcI/+jmat1afJS4BWUDzPh7D&#10;Lj/zyuqqv9PbSOyu2wW/KBQkZ5EKHVqPizRDZGzoezRh+VfQ68Z5PfAmORsp4N6LlkYdzXzWOmlc&#10;D4guYTn1qb2+1Wy00rKG1W2lo6aP4kNPC2ONvsa0ABcscyq4+hQ5SerNsKFKmrQikuwqAB0AVURV&#10;O2hQnAysbnbuYR5Lj4KgGEA596u2+tWq7d6kBVERAEJwhwBnKtJygKOeAMleQPLa4s6jt17t/Cyw&#10;V81upJ7e253KWnftkqGSSSRsh3Dm0fcXl2DzDgO459f7A8jPQLpzyifJ5ouNNqprha6uG2aotTHM&#10;oqqRp7GojJy6CfALtmRlrhkscSQHAua7rRcYy9Y8HpLhsbi9mVaOz3ao1l9F2nzuZG2MbY2NaB3A&#10;YAHgrvat9rfQms+G1yFp15purs0z5GxQyzAOpqlxBIEM7cxynAJ2tO4fhBp5LQrasz+U8dgsXgqr&#10;hjIuM+1ZhERSYSRcP5LJBrC21Wo7VLcrXA981VTRs3uMbGOcX7cgODMby0kAhpGea7C1Tw/p7laP&#10;fe6a1S2ChoZapl2sFE2J1y/wiOENfSkMEEjN7N4xtA5jcSSep7Vd7pY7hBdbNXTUVZT5MU8Ltr2Z&#10;BacHu5Ej6VuqfiTrmir4LjR6kqqeemp5KWEQbY42RPO57BG0BmHO5kY5nBPMKmd7nuYDG4Slh5UM&#10;TBu7bySy0tfPNLW2vbmzsiLh9pq/6HtFqp6mopqvz68uo619qZDLUQw0jKloqPTDgCAdvN+N+Ry5&#10;HW03BCz1d1odMR64BvssdPVVVI22zOEVM+m7eR7X4DCWDDWjdh5I5g8lDafidrumawR6hlzHJPM1&#10;0kMb3iSYETO3OaTl4OHHPMcjy5LGOJWvfN7bSjVdxbFaHtkoQJSOwLQQ3aRzw0EgDoASBySz5m+e&#10;0dkVN1zottWT1WSSWVpa6u/uJxqrSGma/Qdo1Hb3y04tmnoKuTZRxRSVRfcjTu7QsOC9oIw45JDR&#10;nC3UnCS31Fnl0U2spo5bbqyvppLqaFvbupYKDt3AhmXu6Ow3J5nkuspeKfEJ8zZ36srS5kD6ZoBA&#10;a2Nzg4gNAwPSAd05EAhUm4o8QJ5G1EmqawzNrRcWyjAkFRt29oHgbt20BvX4vLpySzLvaeyXPedJ&#10;u6inlqlrx45eBtbVojSldxI0vpqi1O+4We9vpjLVGllpiC55ZJE3tWt3Yc1zQ8DBJ8QQOXU6hjdq&#10;i5abj4f2aGmpa5kFK2O3M7agZFVRgmR5aXTZa0sd2pdkvzkdDB71qO+6iupvd5uc9VXO2/d3uw4b&#10;fi4x0x6lz67iBrG5TMqLhe5qidssUzpZGMc+WSP726V2MylvdvymZ50doYanGUacd28r5JO8bWs7&#10;ttW1Wb17DsnU/CC33O461vsFabU231V5qKOlFNGyKVlI5p2RAODi3DiC4NDWENHMnA1b+D+nDcaO&#10;lg1j2tLcY5jQVO2FsVe9ksTNkUhl2Nfskc7s5C14cwMI9JpMWPFjiMWVEQ1dXMZVuldMGkN3ulAE&#10;h5D8LAJx1Iz15q2Tihrx9S6ok1FM9zw8PaYoyxxc9r3OLNu0uL42OLsZJY3nyCZ31NlbG7Hqzc+q&#10;d3n9f3iUXPhFpqxRw09/1zLb7hUsNRDTvtM7yIBVOhcX7W4YWsY6QgnkQWEDqYrr/R9Po+5UlLRV&#10;z62mrKXziKp9AxyDtZGAxvjc5j2kMByDkFxaQC0hWs4ma+ZSNt41dcTTsqzXBjpS7E5l7UvyefOQ&#10;byOhdzxlam9X+8aiqI6m9Vrqh8MfZxEta1sbNznENa0AAFznOOBzLiepRJ8TFjcTs6pTccPTcZWV&#10;n8b3bv7jXIiK54Y6oMnkq5GeQWwsOn73qm4e5embNW3WsGN0NJC55ZnoXO+KwdebiB1+mL2NeEwm&#10;IxtVUsPByk9LI7T8mPifrrSusafh/p24SVFr1D2tNBb5XB0VJVOD5POYwfigYe97W4D+ZIzzX0Bs&#10;ttprPa6e1UgPY0rAwEnJd6ye8nqT3k5XnDyavJZrdBXlvETiBPTy3yOJ0duooDvjoQ8Yc8u/CkI9&#10;HI5AE+K9ONAaMevKxYiSk/VP6d6GbOx+z9nRW0ZNz4J5uK5DmOpREXI+wtYIiIAhOBlFVoycIA1u&#10;7qsgAHIIAByCqgIDxH/hVw6/jI/+7a5T0KBcR/4VcOv4yP8A7trlPQrS0Rhwv31bvX9KKoiKpuCI&#10;iAIiIAiIgCIiAIiIAiIgCIiAIiIArXnAVysk6BAWIiIAiIgK5JUB447zw9qQwgE1lB/a4lPScDKg&#10;nGxu/QE4P/nlB/a4lKPP2r+x1O5k5pieybn5IWZre9Y6ZuIWZ+SFmR6m2l7Ee5BERQXCIiAIiIAi&#10;IgCIiAIiIAiIgCIiAsc0EEYyPBRWo0hVWmV9x0RVR26ZznSS0EjS6hqXHGctHOJx5+nHjm4lzZMA&#10;KV8lQjocc/arJ2OFSjCqldZrR8V3Mjtq1jT1NY2y3qjltF2O7bS1BBbOAT6UMg9GVuBnA9MAjc1p&#10;OFIwR3LgXWz2y+UbqG70MVVA5wdse3OHA5a5p6tcDzDhgg8wQo+ItU6RYBSdvqK0xNA7GR48/p2g&#10;YGx7sCoH55bJyJ3SEgJqct+rQ+89Zc0s/evp4EuecN5KjSTyK1lp1Dab9TecWutEwY8xysc0tfE8&#10;dWSMIDo3jIy1wBHgtkwYHPP0qGrGmE41FvRdy48iiIoLWTKEAjB71TsmZztGenRXJlvchPYaG8aR&#10;st2lFW9ktNVt+JU0sjoZR/KbjcPU7I9S18cmsdNuDJxHfqMBxMgDYapoHQED0JPaNvsKluAeoVDG&#10;09w+nmrXMk8JC+/S9WRqLPq2y3mU0kNUIa1rd7qOcdnUNb49meZHrHJbrPPktZdtO2W/xRwXa2QV&#10;LYXF8Tnt9OF+Mb43fGY7B5OaQR3FaQ2TV+n2D3uXlt1pYw1raC7PdvAHyaoAv6f5RshJ/CCZMjfr&#10;UvbW8ua18PoyXZwOf9SKM0euLWaqO23ynqbHXTSGKKC4tawTO7hFI0ujkJHPa15djqApIXNALuXt&#10;UNWO1OtCorxd7a9nfyLufisU08VPE+eeZkcbAXOe9wDWgdSSegXlTjF5bFLaqyp05wgoKW6Twl8U&#10;t8rMuo2vGP8Ac8bSDP8AhemXNZkAt7QFeV9aa91xxGnln15q253xspYTTVMuKRpZ8UtpmBsLCPlN&#10;YHHqSTzXeOHbzlkfD7c9IeytjTdGDdSa1UdE+Tf0ufQTU3lO8CdJ1Io7hxFt9XUHOYrW2S4FhHc8&#10;07XiM+p5C6qvPl9aTZ27NNcOb/VviJax9xqIKSObHQtMbpnAH8poPqXjIY71uY9Iain0vPrOC3GS&#10;z01S2knqWSRu7KUjLQ5gdvaD8otxkgZ5hdVRhHU/PsV6UdrYxuOCpRikr6OTSWr5Zccjve5+XdxS&#10;q5XOs+j9L22Mj0Yqg1FY5p9b2vhz/NCg968q3yhbvWGqg4hi0RHP+C2610Yi/TNFJJ/TUBuWj9R2&#10;fT1s1Vc7eKe23kyigkfPHvnEZw8iPdvDQcekWgcxz5haXkrqMFokfNYzpp0jqStVrSV0nZK2TV1o&#10;r6E7unHjjTeYuyr+KOoRywXUtWaRx+mAMUbk1prucFtZxE1jVA8z51qKun/15StQisrLQ8We39r1&#10;faxE3/qZyXXO6ynM92rZie+Wpe8/pcSsLp5nj05nu9riVztP2G6aou1NYrJTsqK6rf2cELpmRb3n&#10;oMvc1ufaVsLLoLVt+ulzstsszn1dmhmnuDJZY4RTMhOJC90jmtG092cqb24lIYralezjKbu7Kzbu&#10;1m132I+JHt5te4ewrK2urWfErJ2+yQj/AK1heC0lpxkHHI5VWt3uDQQMnGScAKbnBY/HrSpLxZsa&#10;bUuqaM4odW3+k/8AZ7rURY9m14wttauKnFWzS9rRcUtZucDkCp1BWVLR/JlkcMerC1+rNMXHRt/r&#10;NN3eSB1ZRlgkMD97DuY14wcDPJw7lqM8sKt7mt7Y2vhpOn1801qt56nZLfKW8oSIg0vFm6QgEcnU&#10;FBMD6j2sDj+3KmNp8trjdbqdkFZFpe5lg5zVNulbK4+vspmM/QwLp3T+lblqaC71FtfTtbZbe+41&#10;Alk2uMLHNadgwcnLh+9a+OiZJb5rga2lZ2EscQp3PImk3Bx3NGMFrduCcj4zevdVqL4LwPVw/Szp&#10;FhYxlGvKzu1fO9u+56qsHl912Oz1TwxjO1uTPbLpkvPqiljAb9MhXZWkfLQ4MaliaLlU3bTVS97m&#10;inu1F4fhGWB0sTRy5bngnwzyXgLPggJbzA5qjowfA93B+lDbWGa+0RjNdqs/FWXkfVfT2ttJ6upx&#10;VaZ1Fb7lGWhxNPO15APiAcj6VuGybjjI/QvklQ11dbqgVVtraiknadwkp5XRvB8dwPVd18O/K/4q&#10;6Gmip9RTHV9pYA10NUWsrGj/AIOcDDj6pAc/KauMqHJn3eyvSds/FSjTxkJQk+OsT6DAZVdoUF4V&#10;cX9IcYbF7v6QuDnxxuMdTTTx9nUUsneyRnPB7wQSCOYyFOgcgHHVZ5JxyP0ylWp4iCqUpJp8UVVu&#10;SrlaOqI6FDyCuY3cMlGtDgcq8AAYCkAADoqoiA4Vytluu9FLbrtQU9bSVDdk0FRE2SORvg5rgQR7&#10;V0nrPyMeCmqY5ZbPbq7SdVNIJDNY6gRxj8htPK18DGHvDI2nwIXfHPHcqZ5YVoylH2WYsXgMLj47&#10;mKpxmu1JnirUnkFaxp53SaQ1/Z6+Bx9GC5UstK+MeuWMyh/8xq62vPkp8f7NXS0vvB90oIxkVtuu&#10;NNJC/wDNbI9k36Ywvo/lUxkYK6LETWp8hjPRzsHF3cabg/8A6tryd0fKW7aC19YZpIb3w/1TQCI4&#10;dLUWWqZCfZKWbHfQ4qPVFbR0s/m1VUwwzf5OR4a79B5r697QerVxqygoa+B1NW0UFRC8elHLGHsP&#10;tB5LosTzR87iPRHgpP8AU4iUe9J/Q+SDXse0OY4OB6EHIVy+oE/BHg1UzPqKjhJoySWT48jrDSlz&#10;vadmSuHVeT1wQrI+zfwq0xCPGmtsUB/TGGlT9pieXV9ENVfdYlPvi182fMtML6J13kg+TzcMmfQB&#10;Zn/IXaug/wCjmC1bvIf8mt/N2jLwD6tW3gf1VSssRT438P8AyZ/0R43/AORHwZ4ARe/h5D/k1N5j&#10;Rl6+nV15P/3S2FH5HPk6UJDodB1DyP8ALXy4Tf685T7RT7fD/wAheiPG/wAePgz54qjiAMk4C+mF&#10;B5OXA23t2w8L7BKOmKqkbU/9LuXNHArgozGOEGiuRyM2ClOD4/EVftMDtT9ENe/6zEpd0W/mj5di&#10;428zNp211P2ruTWdq3cfYM5W7oNLavu7mtsujNR3TcQ3Nvs9TVAZ8TExwA9Z5BfVS12KyWOnFHZL&#10;NRUEA6RUtOyJn6GgBc7Y0dGBHiVyPUw/ojwkfv8AESl3JL43PmtbvJm4+XV0BpOGNeyKcgGarq6W&#10;nbED+E9skokA9QYT6l2PY/IP4lVk7ffHrTTdpgGC40kU9c8/k7XCAD27j7CvcZCZ/QubxEuB9Bg/&#10;RrsHC2c4Ob/+z+SseddJ+Q7wjsj5J9UVl71RJIWkRVdX5vTxEfIZThjiD3iR7wu8tP6U0zpOhbbN&#10;L6ft1opGDDYKGlZBG0eAawAdy3BPPp+1WLnKpKWrPsMFsrBbOju4WlGC7EkWhuMnJ5qqIudkehYd&#10;ERFISsERXsaD1QFrRk4WQADogAHQKqAIiICA8R/4VcOv4yP/ALtrlPQoFxH/AIVcOv4yP/u2uU9C&#10;tLRGHC/fVu9f0oqiIqm4IiIAiIgCIiAIiIAiIgCIiAIiIAiIgCo4ZGFVEBhwRyKLI5oPTqseMckA&#10;REQA9FBONhxw+qHeFfb259tZCP8ArU7wTyCgvHEAcOKrH/pG1/2+nUx1PP2qr4Kq+UX8CexDEbAP&#10;khXq2P72380K5QzdH2UERELBERAEREAREQBERAEREAREQBERAEREAREQGgvOlaG5VXunTPfQXURi&#10;NtbTna8tGS1rwOUjQXEhr8gEkjBWtZqS4aelZSati2QufsjuMLSYHcuQk/yTj6/Q/KzyUv5HKxVE&#10;MNRG6KaNr2PaWuBbuBB6g+pTczToJNzp5S8vApTTxzwtlikEjXDIcDnIV5dyzzUQk01cLDM6o0fV&#10;CKInc+gnLjAfzO+M+zl6lzbTq6kuFV7kVzJLddQ0uNHOQC4D8KN3SRvrbnHeB0S3ErDEtNU63qy8&#10;iSHorFd3fQqAE8goNYb1WQDCo1oCuQBERAcOsoaO40stFX00NTBOwxyxSsDmPaRgtc08iCO4rq3j&#10;DoC+Q8KdW0fDm4XCCWezVMTbS3NRFMzsnB0UDCC+J7mZYxsZDQ4j0c8x24qdVdSadzLicLTxMHGS&#10;s2rXWTV+TPkTEY3RsdHjYWgtxyGO5XczzyvePGXyP9H8Rq2q1RpG4e9jUNS50s5ZD2tDWSEtJfLD&#10;kFryAfTjc3JeXPbIV5U115OvGXh4ZZrvomruVBHKI211kDq6J4IzuLIx2zGjvc+NrQe/GCdkKkZ6&#10;M/m7b/QDa2y6kp0oOrDhKKu7dq1udc88YxnwXbHDLV2krJpOTTOqbzF7m32qqKe7UkdPM+aGB8TO&#10;ynadmwujmjY8AOJx3c11I2WJ80sMcrHSQPLJWBwLmOHUOHcfUVd3K7V8mfKYTFV9lVnUUfW0aknx&#10;1TWWuj7DvyXiTo+5R6QrXawZbprEy8CGnFNUF1HHJGxlHC6QQuxhsbWuki3PaebSD6Q3DOK+iYb0&#10;24UmuqGngrdQ2y410cdFWEvpWUIiq2uzCS7fJnkSS8Ekk5K81nJTPeqqNj14dK8VB3UI3unx4JR5&#10;8j0NadT6Lu2mrZoC36iobvO6rtZo6GahqQ0TtrXumYIxE2IMdG/4x9N4Lg9w9Frd9qfWkNvq6aTU&#10;WoA230/uvTWusqzcN9NXvlbJG58fZQyhkcWYQ+EPLN55gENXl0OLHh7HFjmnIIOCCslVW1lc8SVl&#10;XNUPA2h0sheQPDJTcSZ1h0qqRpbvVq9kuyyd1e+fn4E+bqe2XPi5Hqm5322U0PaNmqK2CiqIqeSU&#10;RYc5kYa+U7nZ9JzQ5x9JwaSQp3BxR0HW1dbcTd47bcNR2SrGoJnQTmKe4GlfTwsiayNxDS5zp3Ej&#10;H3QZ5twOgOZ9eFXOeXRN1GDC7fxGFcnGMXeTk73eb9/eu5noCy8UNHW6bS1PT6jtlLZaKS2Tz0cl&#10;urJaiingbidwJ3QtD/uhLogXvMoD2jm4WT8S9N1+nDZrlr6lqTNY7xQVMbqSqLZJXTOdQA/cOYYH&#10;ZZ8jmOXRdA/1Im6jQulOKtbcjblnbhwv2adrPRldxd0BcNSuqdQ3iO9Wea62+qt1P5lMXWprKd7J&#10;pHB7GdZDGS2Nzt20nuGdRd+K8TdK6iZSa8tkl8qIaCClloqGsa6eOOScS5mqGmR7jHKxpc8tOMtG&#10;QAT0WCcY7lT2JuoifSjFzveMU3fNXvmn28L5X0PRc3FTSZgrqqHXsUNzNluNDSmGCsdTRTPkpnQG&#10;EPh3wNIicezy5sZA2uAIA5+ndZaRu3EYssepqOqku2qbLXQQx0U7HS7Kd0dU8l8LWgmR+Tkgn0j7&#10;fMpBHVZaepqKOZtRR1MkEjej43lrh9IUqKR3pdLMRGpCVSEWlbnya52vZ8jv+g4p6foquztu+rKS&#10;qudvgqKSvuscFVDK+B1Yx8UMUzIS8OiDHEh8Zjcx5j55XRV+lpai+3Ke31D56WSrmfDK9mx0kZeS&#10;1xb+CSMHHcuFLLJNI6aWR0kjyXOc45Lie8nvVpcGgucQAOZJRKx5WP2rX2nGNOcV6umt+Cz1voWO&#10;Zz5dOivbGcdMcsDHitvpPR2r9fVMNJojS90vjp3OY2WipnPp2OHUST8ooumMve0Z5L0Tw28iXU9x&#10;ZTXPijc4bRTu9OS1UMwlqcEY2yTAFjDnqIy8cuTuZVZbsfaZ6eyOiO19sSXV0mo/iasv/JqvIKtN&#10;2fr3VF6pIpfchtvjpqmcZ7KSp37msA6FwbkkjuIC9ztOWj2LQ6M0ZpnQdhptNaTs9PbrdSg7Io28&#10;y7vc4nm5x7ySSVvlinJTd0f0psDZT2NgIYSUt5riVyfFURZGsx1VT2Q0YCuREAREQBERAEREAREQ&#10;BERAEREAREQBERAEREAREQBY3jCyKhGeRQGJFc5u0+pWoAiIgCyMHJUazvKvQBERAEREBAeI/wDC&#10;rh1/GR/921ynoUC4j/wq4dfxkf8A3bXKehWlojDhfvq3ev6UVREVTcEREAREQBERAEREAREQBERA&#10;EREAREQBERAFaWgq5EBbsHiU2D1q5EBQdFAOOf8Ai5qv842v+306n46KAcc/8XNV/nG1/wBvp1Md&#10;UYNp/sVb+WXwJ9H97b+aFcrY/vbfzQrlDNsfZQREQsEREAREQBERAEREAREQBERAEREAREQBERAF&#10;QqqICz2dFrL1YLZfqfzW4wb2g7mPadr439zmOGC1w7iCtoPanLHVSUlCM1aSIc52qNKNAmjn1DaW&#10;loM0QAr4BnBc5ow2doBzlm1+BgNkJUhtF6td8om19nro6qBzi3ex3xXDq1wPNrgeRaQCDyIC5/qI&#10;Ueuuj6aqq33q0VktouzgAaunAxNgYa2aM+jK0dBu9IAna5pOVOT1M+5UoZ0848uK7n9fEkQPPHen&#10;LOFEotX1Vkmbb9cUkdvc5+yG4xEmhnJcA3Ljzhe4keg/lk4a+RSwO3AEcwlrHWlWjVvZ5rVcUXoi&#10;Kp2CIiAIiICL6o4bcP8AWrhJq7RNivEgYY2y1tvimkY38l7mlzfUQRhdS3jyI+B9wpJKe0Ut+sL5&#10;HF3b0N2kmc0k59EVfbNA9WMDoF6A3KuVZTnHRmDFbMwWOVsRRjLvSfyPIl08gOEhwsPFOohAPo+f&#10;2htQ7HgTHLEPpDfoULrfIW4xQVD2W/UOkKuAfEkkq6mB7vawQPA/nFe7h4pghdFXmj53EdAuj+Ju&#10;5YdJ9ja8k7Hzpv8A5I3lAWXPmOi6a/Y/9GXWnbn2ecvhWkf5OPH+FodU8JLxEe8Coo5SP9FM79i+&#10;mRB8VQZ8VZYl8keTV9F2w6i9Xej3P6pnzFn4D8Zqf75wy1EfzKF7/wDVBXBk4QcWYj6XC3WBx8mx&#10;VTv6mL6k7Qhwn2h8jG/RNsjhVqeMf7T5ZN4T8VpDhvCzWY9tgrB/XGuXBwT4wVGOy4YapGf8papm&#10;f6zQvqD9CYKde+RC9E2yf4tTxX9p8zGeTxxymIFPwuvb8/KbHHj/AEj2rlUfkweUVV1LYTwkr6eI&#10;/wDjE90twYPaBUl/9FfSrB8VVPtMuSNNL0WbEp+05y72vkjwJT+RFxwqYmyOqtJUxcM9nPcp9zT4&#10;HZTuH6CVKLJ5A+qp42y6k4l2qkf+FBQ2uSoH0Svlj/1F7RKZwFDrz4HqYf0edH6GfU7z7W35Xsea&#10;NPeQhw2oJ2VWodV6kvJAw6nEkNNTu9eGR9qD/wAoux9LeTLwL0gx4tnDe1VMj3b+2uofcpWu/IfV&#10;GQsHqbgepdogIc9y5upJ8T6DCbC2Zgc8PQjF80lfxMUUEVPG2KCJsbGNDWtaMBoHQADoFmRFQ9ZJ&#10;JWRaWAnKbB4lXIhJaGAHKuREAREQBERAEREAREQBERAEREAREQBERAEREAREQBERAEREBRULMq5E&#10;BZs9aqGBXIgCIiAIiIAiIgIDxH/hVw6/jI/+7a5T0KBcR/4VcOv4yP8A7trlPQrS0Rhwv31bvX9K&#10;KoiKpuCIiAIiIAiIgCIiAIiIAiIgCIiAIiIAiIgCIiAIiICg6KAcc/8AFzVf5xtf9vp1Px0UA45/&#10;4uar/ONr/t9OpjqjBtP9irfyy+BPo/vbfzQrlbH97b+aFcoZtj7KCIiFgiIgCIiAIiIAiIgCIiAI&#10;iIAiIgCIiAIiIAiIgCIiAIiIDBPBDUxOgqImSRyAtcx7QQ4HqCD1Cinvbu+lvu2iZ2PogBmy1TyI&#10;A0A8oJMF0B6eiQ6P0QA1mS5TAnpgJg4wpvY4VaEarTeUlo1qaOyart16nkoCyahuVON09vq29nOw&#10;ZxuAyRIzJwJGFzCcgOyCFvOQC1V805aNRRRx3SlLnwu3wzRvdHNA/wCVHI0hzDy6gjI5HIOFpPP9&#10;VaSwy8xz361t5ef00I88gaATmWFgAlHLG6IbuY+59XKbX0OfW1KGVZXXNfNcPdl3EwPqCesLh2y6&#10;W+80kdwtdbDVU8oyyWF4e13sIXM8SoNMZKSUou6Yz3clQ8hyXCu14tNit013vt0pLdQ0zd81TVTN&#10;hiib4ue4gAe0rz7rjy4OGdgl8y0ZbLlqyo2vzUQt81omPacBrpZRvdu6h0cUjCOe7pm0YSlojDj9&#10;qYPZkOsxdWMF2u3hzPR4yhIHgF4A1X5aXGvUUMlNY32bS0b37mSUVL51VRt+T2lRujd6z2IPhhdY&#10;ak4pcTtXTdrqTiHqKtBbtdCLjLDTu9ZgiLYifXsXVUHxZ8NjvSfsXCtxo71R9isvF/Q+nF/1bpXS&#10;dKK3VGpbTZ6c8hLX1kdOw/ynkBQ+8+UfwKsVM6rq+KWn6hjeraCrbWyfzIN7v2L5m+b0xndVGCPt&#10;n83SbRud7T1KvznuC6LDriz5vEel5vLD4b3uXyS+Z7/PlteT6/8A3HqG81XPHLT9dD/00TFrK/y6&#10;OEdHnzaxarrsf+b0lOM/6Sdq8Jpy9in7PBHj1fSxtaT/AFdOCXc380e1ZPL+4fEHzfhzrTP/AA7a&#10;Fn+rUuXDl8v7TgP3Dhhf3D8qrpm//wBRXjZOanqqfL4maXpT25LRQXuf1PYrfL/sWfT4WXoeyupz&#10;/wBa5cPl+6M61XDjU7fVFJSPP9KVq8Xop6qHL4lY+lLbi13X7j29ReXvwvqHbajRGt6Ud7paahI/&#10;oVRP7FvIfLY4HuaJKuqvtID8u1PlI+iLeV4FTl61V0IPgaIelfbEX60IP3P6n0U0/wCVz5Puo5zT&#10;UfEAUsgOD7pWyroGD+XURMYfaDhTS08XuFN+rGW+ycS9K19XJ8SCmvNPJI72Na8k/oXy35eKslii&#10;mbsmiZI09zmghVeHhwuepQ9LtdP9dhk12Nr43PrwHtdza4FVJx3L5J2q8Xuwbfe7f7tZiz4rrXXz&#10;Ubh6sxOacepdl6d8qTj1puqglj1666U0LNvmV2o4qiJ/rdI0MnJ9faj15VXh3wZ9Fg/Stsqs1HEQ&#10;lB87Jryz8j6RDp0TJXjvSXl7VMTRDxB4eOeA4A1VhqAS4E9fN5y3aB1OJnE9w7j6L4f8Z+GXFEPZ&#10;orV1HXVMWTJRuD4KpgGPSMEobJt58n7dp54JwVylSlDNo+42Z0h2Ztdf9HWjJ8r2fg8ydIiLme0E&#10;REAREQBERAEREAREQBERAEREAREQBERAEREAREQBERAEREAREQBERAEREAREQBERAQHiP/Crh1/G&#10;R/8Adtcp6FAuI/8ACrh1/GR/921ynoVpaIw4X76t3r+lFURFU3BERAEREAREQBERAEREAREQBERA&#10;EREAREQBERAEREBQdFAOOf8Ai5qv842v+306n46KAcc/8XNV/nG1/wBvp1MdUYNp/sVb+WXwJ9H9&#10;7b+aFcrY/vbfzQrlDNsfZQREQsEREAREQBERAEREAREQBERAEREAREQBERAEREAREQBERAEREAVC&#10;BjmFVEBF7lo9j7hJfNNVzrNdJTmWSOPfBUnl9/hyGyHAA3gtkAGA8DIWi1PxWj4faZud417aJKGe&#10;20ctTH2D+0pq97Guc2KGUgYkfgAMeGuyTjcBuXYWcczzWh1xpC2a90jeNHXcObSXijlpHvaBviL2&#10;4Ejc8tzThzT3FoV4yV1vaGGth5xjKeGdpZ5PRvtX0PmnxM4o604vXv3a1tczMyKTtKK2xuIo6D4w&#10;AiZ0LwHuBlcN7gSMhuGiKcsKXcT+FGt+D14Fp1tbiynll7Khu0LSaKvzu27H9GSENcTC47xg43Nw&#10;8xHu9a3rT1dD+Utvraaxk/8Aim91l+Py4W5WCIik8InNh01aKLhxXcRrzQNuZbdo7NSUbpnxRNkM&#10;JlfLIWEPcAMNDQ5vMkk8sHbai4T09Xb6bU+k6yGnpqvT/u/7mVEr5KhjWSGOdkZDMPa0gEFxB2k9&#10;dpKhth1dcLFbq2zGlo7ha7g5kk9FWxl8TpGZ2yNLS17HgOcNzXA4cQcgrnw8T9XU2qaTV9JVwwVl&#10;vp/M6SKOFop4Kfa5ghbH02Yc7kc5JJJJJKrnfI+ho4nZ3UxhVhwSdlmnd3d+OT0NlVcILlQ089Rc&#10;dW6Zo443VLIjU1pjNQ6ADtWxhzcuO4uYB3uY4Dq0nmy8C7zHda2zx6rsM9XbY4ZK6OIVbjTxyta5&#10;kj/uHxNrgXOGQwfGLeSj9v4kX+g09725aa3V1MyWaanlrKUSz0pmAEwikzlgeBzxzB5jB5rYu4wX&#10;12qqjWRsViF1mNK+OcU0mYJIG7Y3xntMg7docMlrtrctKjMtGex7K8Xm1fXJWztZ8/IuoODd/uDb&#10;fDBf9Osrrmyjlit8leG1PZ1PpMf2eMkNZte/GSGkHnzxrfeBJ76bBpmLUlmrTfZoIm1Fvqm1Dacy&#10;S7NsgGCHD42O8EYK5cfF/WMUdsmgdb47haRCyG5to2edviidujikfjDmNw0YI5hoByAtLfdX199u&#10;kF0jo6C1Ppnb4IrZTiniifu3F7QPwicHOc8gOgAEq/E5V57KUU6MZNpq9+Kyvx11RPoNFaK1DqfV&#10;egrXbJ7bUaepa2WiuclU+V08lJkP84ZjYGyAOI2Bpado9LnniTeT7qoV1RbKG/WGtqqKemhr2RSz&#10;t80bPE6aOV5fE0FmxpJLS4jphaGt4o3+4+6D309voau9xeb3a5UVJtqqyIkF4d6W0byAXbAzeR6R&#10;OSpTrXjpV1GqzeuHu+20zpKOplfUUbWT1EsEHYtE2JHtewNL8AYBDzkEgFRmelGrsatSc68c0+Cs&#10;2neyST1WV37jQt4Tyi3Vt4frzSwordBSzVE0VTNOIzUOe1kZ7GJ+Hh0ZBb3ZB6HK21HwKuFPWUjr&#10;/eaZtDWU1xmhlpWy7nPpaTtxykjadjgW4cAcjOO7MereJ90rbTd7GNP2Glo7y2BksdLSOhEIhe57&#10;OzDX4GHve7JBzuweQAGzqOOusKqqbVyW2xh4qKmqlDaLAmfUQdjNv9LJD2AZwRzAxgABFvGelU2L&#10;Fpzi3a3PP1s756buhx6jhjcprLT3zzqy0dsgs8Nynr2OqSHNlqTAztGua49oXgjDGhm1meuSdk/g&#10;BqqGsbbJ77Y46yoqp6OngMk57d8cAqAWuERbtfE5jmkkfGAODkDVHi9qA0kNtNps3mDLb7lzUfYy&#10;djUQCTtW7xvyHNeXOa5haQXEdOS5tHx21dT1UFwnt1mq6umrZq+Gomhk3Mkkh7FwAbI1u0RBjGtx&#10;gBgxz5pmSp7Eb9ZS4c7a52t2aHXCKsjg+Rz2sawOJIa3OG+oZ5qiufLu18hzxhXRPlp6mGtpaiam&#10;qqZ/aU9RBK6KaB+CN8cjSHMdgn0mkHmreeMq+nhqaysp7dQUlRWVtW8x01LTQumnnfgnbHGwFz3Y&#10;BOGgnkUV+BowqxDqx+zX375bt737LHt/ySeP9/4jMrdBa3mNZerTSisprkWNa6spQ8McJQ3l2jHP&#10;jG4ABweOW5ri70oOfIrzh5Jvk/X3hnFW641vF5rfrrTijgt7Xtf5lS7w93aObkGR7msJAJDQxoBy&#10;XL0f0WCru7/qn9YdGft62VS/4n97bPn2X7bWuXIiLme+EREAREQBERAEREAREQBERAEREAREQBER&#10;AEREAREQBERAEREAREQBERAEREAREQEB4j/wq4dfxkf/AHbXKehQLiP/AAq4dfxkf/dtcp6FaWiM&#10;OF++rd6/pRVERVNwREQBERAEREAREQBERAEREAREQBERAEREAREQBERAUHRQDjn/AIuar/ONr/t9&#10;Op+OigHHP/FzVf5xtf8Ab6dTHVGDaf7FW/ll8CfR/e2/mhXK2P72380K5QzbH2UERELBERAEREAR&#10;EQBERAEREAREQBERAEREAREQBERAEREAREQBERAEREAREQHBuNtt14oJrXdqCnraSpYY5qeoibJH&#10;I09Wua4EEeohdBa28iPhRqKbzzSdRcdJVAEn3GhkE1G9zuhdDLktDe5sT4245Y6Y9Ep+xWjOUfZZ&#10;gxuzcHtKHV4ulGa7Un4cjwPqryJeMdgifPp+tsWqWRnGyCZ1DUy+tsU2Yh7DP+ldX6k4QcWdIzsp&#10;9QcNNSQF7S7taegfWQNH5U1P2kbT6i4FfUgc+o5qmAeoC6rEPij4jHejHYmKblSUqb7Hl4O/yPkP&#10;PNBTVbrfUysiqmfGge4Nkb7WnmFfzHNfWa76fsWoKQ0N+s1DcqY9YaunZMw/yXghQ66eT9wQu8D4&#10;KzhRpZok5GSmtcNPL9EkTWvH0FdFiI8UfM4j0Q8cPifc4/NP5HzKJ9SL6CO8izyeAXPp9I3OEuO4&#10;7dQ3FwB9QfO4AeoDC4Fx8iPgzWgiln1Hb89PN69rsf6WN6t19M8ir6JtqRf6qrBrtbXyPBSL2rJ/&#10;sf8Aw3c8vi4ka8Zn8B01uc0f/Jg/tWJ/kBaI/wB74k6sH5zKM/1QhT1sOfxMr9Fe21pKD97+h4vR&#10;ezh5AOjvwuJmqiPVFRj/AOkso/2P/h84Yl4l63b64XW9p/pUrk62HP4heivbb1lBe9/Q8Wck6d69&#10;y27yD+FFEQarVesrhjqKirpG5/0VMxb1nkXcBSwNqrDdqjAwSbzVRk/6J7VHXwXE70/RPteT9epB&#10;Lvb+R8/cjwWKoqqaljMtVURQsAyXSPDQB7SvpDp7yUfJ+004uoeG9FVl3X3VqJ7kP0VUkgU1svDP&#10;hzpupbV6e0Fpy11DcbZaO1wQvGPBzGgqrxEOFz1KHohqt/rsSl3Jv4tHy/tmnNUX1kcuntJ368sm&#10;IDHWy1VFYDk4BJiY4Aes8gOZOF2Zp/yTePuoKmOJ+jaezwSN3+dXa4wxxgeBZCZZQ71GMeshfRgN&#10;aOgAVcHqFR4l8EfR4P0V7JoWeInKb70l5Z+Z5E0j5A8JPbcQuIM8oLmuFLZKdsIaAebHTzby8Hxb&#10;HGR3HPNeidA8IOG/C+KWPQ+kqK2vm5TVI3S1Mo7g+eQulcB3AuIHcApl1HROa5yqSnqz7bZuwNm7&#10;IVsHRjF87Xfi8y5ERcz2QiIgCIiAIiIAiIgCIiAIiIAiIgCIiAIiIAiIgCIiAIiIAiIgCIiAIiIA&#10;iIgCIiAIiICA8R/4VcOv4yP/ALtrlPQoFxH/AIVcOv4yP/u2uU9CtLRGHC/fVu9f0oqiIqm4IiIA&#10;iIgCIiAIiIAiIgCIiAIiIAiIgCIiAIiIAiIgKDooBxz/AMXNV/nG1/2+nU/HRQDjl/i5qv8AONr/&#10;ALfTqY6owbT/AGKt/LL4E+j+9t/NCuVsf3tv5oVyhm2PsoIiIWCIiAIiIAiIgCIiAIiIAiIgCIiA&#10;IiIAiIgCIiAIiIAiIgCIiAIiIAiIgCIiAIiIAiIgCIiAIiIAiIgCIiAIiIAiIgCIiAIiIAiIgCIi&#10;AIiIAiIgCIiAIiIAiIgCIiAIiIAiIgCIiAIiIAiIgCIiAIiIAiIgCIiAIiICA8R/4VcOv4yP/u2u&#10;U9CgXEf+FXDr+Mj/AO7a5T0K0tEYcL99W71/SiqIiqbgiIgCIiAIiIAiIgCIiAIiIAiIgCIiAIiI&#10;AiIgCIiAt6/SoVxgtldduHtyp7bTPqainfTVzYIxl8op6iOYsaO9xEZAHiQpt3q0jJwealOzOGJo&#10;rEUZUm7JprxI1a+IehrtQw1tv1Za5IZWgtJqWtI9TmkhzXDoWkAg8iAVzffnpL5zWr9bj/euPceH&#10;+hrxVPr7ro+yVlTJzdNPQRPe4+txaSVxvgq4a/MHTv1ZB9lW9Uyr7alb1X4o2Pvy0l85rX+tx/vT&#10;35aS+c1r/W4/3rX/AAVcNPmDp36sg+ynwVcNPmDp36sg+ynqk3x3KPmbD35aS+c1r/W4/wB6e/LS&#10;Xzmtf63H+9a/4KuGnzB079WQfZT4KuGnzB079WQfZT1RfHco+ZsPflpL5zWv9bj/AHp78tJfOa1/&#10;rcf71r/gq4afMHTv1ZB9lPgq4afMHTv1ZB9lPVF8dyj5mw9+WkvnNa/1uP8Aenvy0l85rX+tx/vW&#10;v+Crhp8wdO/VkH2U+Crhp8wdO/VkH2U9UXx3KPmbD35aS+c1r/W4/wB6e/LSXzmtf63H+9a/4KuG&#10;nzB079WQfZT4KuGnzB079WQfZT1RfHco+ZsPflpL5zWv9bj/AHp78tJfOa1/rcf71r/gq4afMHTv&#10;1ZB9lPgq4afMHTv1ZB9lPVF8dyj5mw9+WkvnNa/1uP8Aenvy0l85rX+tx/vWv+Crhp8wdO/VkH2U&#10;+Crhp8wdO/VkH2U9UXx3KPmbD35aS+c1r/W4/wB6e/LSXzmtf63H+9a/4KuGnzB079WQfZT4KuGn&#10;zB079WQfZT1RfHco+ZsPflpL5zWv9bj/AHp78tJfOa1/rcf71r/gq4afMHTv1ZB9lPgq4afMHTv1&#10;ZB9lPVF8dyj5mw9+WkvnNa/1uP8Aenvy0l85rX+tx/vWv+Crhp8wdO/VkH2U+Crhp8wdO/VkH2U9&#10;UXx3KPmbD35aS+c1r/W4/wB6e/LSXzmtf63H+9a/4KuGnzB079WQfZT4KuGnzB079WQfZT1RfHco&#10;+ZsPflpL5zWv9bj/AHp78tJfOa1/rcf71r/gq4afMHTv1ZB9lPgq4afMHTv1ZB9lPVF8dyj5mw9+&#10;WkvnNa/1uP8Aenvy0l85rX+tx/vWv+Crhp8wdO/VkH2U+Crhp8wdO/VkH2U9UXx3KPmbD35aS+c1&#10;r/W4/wB6e/LSXzmtf63H+9a/4KuGnzB079WQfZT4KuGnzB079WQfZT1RfHco+ZsPflpL5zWv9bj/&#10;AHp78tJfOa1/rcf71r/gq4afMHTv1ZB9lPgq4afMHTv1ZB9lPVF8dyj5mw9+WkvnNa/1uP8Aenvy&#10;0l85rX+tx/vWv+Crhp8wdO/VkH2U+Crhp8wdO/VkH2U9UXx3KPmbD35aS+c1r/W4/wB6e/LSXzmt&#10;f63H+9a/4KuGnzB079WQfZT4KuGnzB079WQfZT1RfHco+ZsPflpL5zWv9bj/AHp78tJfOa1/rcf7&#10;1r/gq4afMHTv1ZB9lPgq4afMHTv1ZB9lPVF8dyj5mw9+WkvnNa/1uP8Aenvy0l85rX+tx/vWv+Cr&#10;hp8wdO/VkH2U+Crhp8wdO/VkH2U9UXx3KPmbD35aS+c1r/W4/wB6e/LSXzmtf63H+9a/4KuGnzB0&#10;79WQfZT4KuGnzB079WQfZT1RfHco+ZsPflpL5zWv9bj/AHp78tJfOa1/rcf71r/gq4afMHTv1ZB9&#10;lPgq4afMHTv1ZB9lPVF8dyj5mw9+WkvnNa/1uP8Aenvy0l85rX+tx/vWv+Crhp8wdO/VkH2U+Crh&#10;p8wdO/VkH2U9UXx3KPmbD35aS+c1r/W4/wB6e/LSXzmtf63H+9a/4KuGnzB079WQfZT4KuGnzB07&#10;9WQfZT1RfHco+ZsPflpL5zWv9bj/AHp78tJfOa1/rcf71r/gq4afMHTv1ZB9lPgq4afMHTv1ZB9l&#10;PVF8dyj5mw9+WkvnNa/1uP8Aenvy0l85rX+tx/vWv+Crhp8wdO/VkH2U+Crhp8wdO/VkH2U9UXx3&#10;KPmbD35aS+c1r/W4/wB6e/LSXzmtf63H+9a/4KuGnzB079WQfZT4KuGnzB079WQfZT1RfHco+ZsP&#10;flpL5zWv9bj/AHp78tJfOa1/rcf71r/gq4afMHTv1ZB9lPgq4afMHTv1ZB9lPVF8dyj5mw9+Wkvn&#10;Na/1uP8Aenvy0l85rX+tx/vWv+Crhp8wdO/VkH2U+Crhp8wdO/VkH2U9UXx3KPmbD35aS+c1r/W4&#10;/wB6e/LSXzmtf63H+9a/4KuGnzB079WQfZT4KuGnzB079WQfZT1RfHco+ZsPflpL5zWv9bj/AHp7&#10;8tJfOa1/rcf71r/gq4afMHTv1ZB9lPgq4afMHTv1ZB9lPVF8dyj5mw9+WkvnNa/1uP8Aenvy0l85&#10;rX+tx/vWv+Crhp8wdO/VkH2U+Crhp8wdO/VkH2U9UXx3KPmbD35aS+c1r/W4/wB6e/LSXzmtf63H&#10;+9a/4KuGnzB079WQfZT4KuGnzB079WQfZT1RfHco+ZsPflpL5zWv9bj/AHp78tJfOa1/rcf71r/g&#10;q4afMHTv1ZB9lPgq4afMHTv1ZB9lPVF8dyj5mw9+WkvnNa/1uP8Aenvy0l85rX+tx/vWv+Crhp8w&#10;dO/VkH2U+Crhp8wdO/VkH2U9UXx3KPmbD35aS+c1r/W4/wB6e/LSXzmtf63H+9a/4KuGnzB079WQ&#10;fZT4KuGnzB079WQfZT1RfHco+ZsPflpL5zWv9bj/AHp78tJfOa1/rcf71r/gq4afMHTv1ZB9lPgq&#10;4afMHTv1ZB9lPVF8dyj5mw9+WkvnNa/1uP8Aenvy0l85rX+tx/vWv+Crhp8wdO/VkH2U+Crhp8wd&#10;O/VkH2U9UXx3KPmbD35aS+c1r/W4/wB6e/LSXzmtf63H+9a/4KuGnzB079WQfZT4KuGnzB079WQf&#10;ZT1RfHco+ZsPflpL5zWv9bj/AHp78tJfOa1/rcf71r/gq4afMHTv1ZB9lPgq4afMHTv1ZB9lPVF8&#10;dyj5mw9+WkvnNa/1uP8Aenvy0l85rX+tx/vWv+Crhp8wdO/VkH2U+Crhp8wdO/VkH2U9UXx3KPmb&#10;D35aS+c1r/W4/wB6e/LSXzmtf63H+9a/4KuGnzB079WQfZT4KuGnzB079WQfZT1RfHco+ZsPflpL&#10;5zWv9bj/AHp78tJfOa1/rcf71r/gq4afMHTv1ZB9lPgq4afMHTv1ZB9lPVF8dyj5mw9+WkvnNa/1&#10;uP8Aenvy0l85rX+tx/vWv+Crhp8wdO/VkH2U+Crhp8wdO/VkH2U9UXx3KPmbD35aS+c1r/W4/wB6&#10;e/LSXzmtf63H+9a/4KuGnzB079WQfZT4KuGnzB079WQfZT1RfHco+ZsPflpL5zWv9bj/AHp78tJf&#10;Oa1/rcf71r/gq4afMHTv1ZB9lPgq4afMHTv1bB9lPVF8dyj5kb1FfLRqzXujLRp24QXKe0XOW61x&#10;ppBI2mgFFUxAyOaSGl0k7A1pOTzIGGkjswFcCz2KzWCl8xsdpo7fThxIipYWxtz44aAMrYAYUSaO&#10;mGozp70qjTcnd20WSyLkRFU2BERAEREAREQBERAEREAREQBERAEREAREQBERAEREAREQBERAEREA&#10;REQBERAEREAREQBERAEREAREQBERAEREAREQBERAEREAREQBERAEREAREQBERAEREAREQBERAERE&#10;AREQBERAEREAREQBERAEREAREQBERAEREAREQBERAEREAREQBERAEREAREQBERAEREAREQBERAER&#10;EAREQBERAEREAREQBERAEREAREQBERAEREAREQBERAEREAREQBERAEREAREQBERAEREAREQBERAE&#10;REAREQBERAEREAREQBERAEREAREQBERAEREAREQBERAEREAREQBERAEREAREQBERAEREAREQBERA&#10;EREAREQBERAEREAREQBERAEREAREQBERAEREAREQBERAEREAREQBERAEREAREQBERAEREAREQBER&#10;AEREAREQBERAEREAREQBERAEREAREQBERAEREAREQBERAEREAREQBEVCcICqLGXnPIpvd4oC8nAy&#10;re09StJJ6lUQF/aepXAgjIWJVBwgMqIiAIiIAiIgCIiAIiIAiIgCIiAIiIAiIgCIiAIiIAioSB1V&#10;rneBQF6oTjqrN7vFULieqAu7T1J2nqViIDKCCqrEOXRZAcjKAqiIgCIiAIiIAiIgCIiAIiIAiIgC&#10;IiAIiIAiIgCIiAIrHP7gqb3eKAyKztPUqb3eKtQF/aepVDgVjQcuiAzIqNOQCqoAiIgCIiAIiIAi&#10;IgCIiAIiIAiIgCIiAIiIAiIgCIrS8A4QFyKztB4IX+HJAVc7b3KnaepWkk9VRAZA8FXLD0OVkYSR&#10;zQFyIiAIiIAiIgCIiAIiIAiIgCIiAIiIAiIgCIiAIiIAiKhOEAJwsbnZQuyVRAEREAREQBEV7WY6&#10;oC9ERAEREAREQBERAEREAREQBERAEREAREQBERAFQnAyVVY3OycIChduOFRMDwRAEREAREQBZW/F&#10;CxsZ61lQBERAEREAREQBERAEREAREQBERAEREAREQBERAFjc7PII5/crUAREQBERAERV2l/IFAZG&#10;/FCqqDkMKqAIiIAiIgCIiAIiIAiIgCIiAIiIAiIgCIiAIise/HJAHu7gVZ60RAVyfFFREAREQBXx&#10;9D7VaBnosjRgICqIiAIiIAiIgCIiAIiIAiIgCIiAIiIAiIgCIiAIipub4oA5waFiyS7JQ/GyiAIi&#10;IAiIgCIrmNOSSOSAoyPHMrKiIAiIgCIiAIiIAiIgCIiAIiIAiIgCIiAIiIAqEgIXAd6sc7KAo45K&#10;oiIAiIgCIiAKojJ5o1p3ZwsqAIiIAiIgCIiAIiIAiIgCIiAIiIAiIgCIiAIioSB1KAqsbn9wRzvB&#10;WoAiIgCIiAIirtPggAYXc1kaMDCNGBhVQBERAEREAREQBERAEREAREQBERAEREAREQBEVj34HJAH&#10;PxyCsREAREQBERAFUM3IAT0CyNGBhAGjaMKqIgCIiAIiIAiIgCIiAIiIAiIgCIiAIiIAiIgCKhIH&#10;VWFxzyKAucRjGVjREAREQBERAERXsb3lAGN7yr0RAEREAREQBERAEREAREQBERAEREAREQBEVM4Q&#10;FVTOFY5xzyKtJd4oAiIgCIiAIiE4QBVa0l2e5XMAcM4V2MdEBVERAEREAREQBERAEREAREQBERAE&#10;REAREQBEWNzjnkUBkWJ5yqEuz1RAEREAREQBEJwqt9IoAGknIWQKqIAiIgCIiAIiIAiIgCIiAIiI&#10;AiIgCIiAIiIAise4g4CsJce9AXud3BWJz70QBERAEREAzhVA3dEDS7kFkAAHJAGjAwqoiAIiIAiI&#10;gCIiAIiIAiIgCIiAIiIAiIgCIiAKhOBlVVrzgIDG4l3QoOiIgCIiAIiIAhODjCc+5XhneUAYOXMK&#10;9EQBERAEREAREQBERAEREAREQBERAEREAREQFOixuJcc5WR3IFY0BRERAEREAREQBXNaDnKqGAjq&#10;rgABgIAAAMBVREAREQBERAEREAREQBERAEREAREQBERAERUJwMoCxzj0CtVSqIAiIgCIiAIh5K5r&#10;dyANGTzV4aB0RrQ1VQBERAEREAREQBERAEREAREQBERAEREAREQBWOd3BXFY/WgKIiIAiIgCIiAK&#10;oGThAMnCyBoCABoaqoiAIiIAiIgCIiAIiIAiIgCIiAIiIAiIgCIiAIiIArJOgV6tcMhAY0REAREQ&#10;BOfciqASeSAua3vKvREAREQBERAEREAREQBERAEREAREQBERAEREAREQFr/ilWFZHDIwsXPvQBER&#10;AEREAV7WAjPNWczyCytBA5oCqIiAIiIAiIgCIiAIiIAiIgCIiAIiIAiIgCIiAKh5gqqIDEVRVPIl&#10;UQBERAEKIgKtbvHNZA0NGAqMGGq5AEREAREQBERAEREAREQBERAEREAREQBERAEREBQ9Fj7llWJw&#10;wcICiIiAIiIAqsG7qqK+MYGUBcGgdFVEQBERAEREAREQBERAEREAREQBERAEREAREQBERAEREARE&#10;QFjm55hWLMrSwE5QGNFf2Y8U7MeKAsxnkFkaMBA0BXIAiIgCIiAIiIAiIgCIiAIiIAiIgCIiAIiI&#10;AiIgCIiAK1zc9FciAw4xyKLIWAnKp2Y8UBYiv7MeKqGAIA1oxkjmrkRAEREAREQBERAEREAREQBE&#10;RAEREAREQBERAEREAREQFC0FYsEcisytLQUBjRX9mPFOzHigLFe1nLmqhgBzlXIAiIgCIiAIiIAi&#10;IgCIiAIiIAiIgCIiAIiIAiIgCIiAKhAPVVRAYiC04KospAPVULB4oDGiv7MeKrsHigLWt7yrwAOi&#10;qiAIiIAiIgCIiAIiIAiIgCIiAIiIAiIgCIiAIiIAiIgCIiAIiIAiIgCIiAIiIAiIgCIiAIiIAiIg&#10;CIiAIiIAiIgCIiAIiIAiIgCIiAIiIAiIgCIiAIiIAiIgCIiAIiIAiIgCIiAIiIAiIgCIiAIiIAiI&#10;gCIiAIiIAiIgCIiAIiIAiIgCIiAIiIAiIgCIiAIiIAiIgCIiAIiIAiIgCIiAIiIAiIgCIiAIiIAi&#10;IgCIiAIiIAiIgCIiAIiIAiIgCIiAIiIAiIgCIiAIiIAiIgCIiAIiIAiIgCIiAIiIAiIgCIiAIiIA&#10;iIgCIiAIiIAiIgCIiAIiIAiIgCIiAIiIAiIgCIiAIiIAiIgCIiAIiIAiIgCIiAIiIAiIgCIiAIiI&#10;AiIgCIiAIiIAiIgCIiAIiIAiIgCIiAIiIAiIgCIiAIiIAiIgCIiAIiIAiIgCIiAIiIAiIgCIiAIi&#10;IAiIgCIiAIiIAiIgCIiAIiIAiIgCIiAIiIAiIgCIiAIiIAiIgCIiAIiIAiIgCIiAIiIAiIgCIiAI&#10;iIAiIgCIiAIiIAiIgCIiAIiIAiIgCIiAIiIAiIgCIiAIiIAiIgCIiAIiIAiIgCIiAIiIAiIgCIiA&#10;IiIAiIgCIiAIiIAiIgCIiAIiIAiIgCIiAIiIAiIgCIiAIiIAiIgCIiAIiIAiIgCIiAIiIAiIgCIi&#10;AIiIAiIgCIiAIiIAiIgCIiAIiIAiIgCIiAIiIAiIgCIiAIiIAiIgCIiAIiIAiIgCIiAIiIAiIgCI&#10;iAIiIAiIgCIiAIiIAiIgCIiAIiIAiIgCIiAIiIAiIgCIiAIiIAiIgCIiAIiIAiIgCIiAIiIAiIgC&#10;IiAIiIAiIgCIiAIiIAiIgCIiAIiIAiIgCIiAIiIAiIgCIiAIiIAiIgCIiAIiIAiIgCIiAIiIAiIg&#10;CIiAIiIAiIgCIiAIiIAiIgCIiAIiIAiIgCIiAIiIAiIgCIiAIiIAiIgCIiAIiIAiIgCIiAIiIAiI&#10;gCIiAIiIAiIgCIiAIiIAiIgCIiAIiIAiIgCIiAIiIAiIgCIiAIiIAiIgCIiAIiIAiIgCIiAIiIAi&#10;IgCIiAIiIAiIgCIiAIiIAiIgCIiAIiIAiIgCIiAIiIAiIgCIiAIiIAiIgCIiAIiIAiIgCIiAIiIA&#10;iIgCIiAIiIAiIgCIiAIiIAiIgCIiAIiIAiIgCIiAIiIAiIgCIiAIiIAiIgCIiAIiIAiIgCIiAIiI&#10;AiIgCIiAIiIAiIgCIiAIiIAiIgCIiAIiIAiIgCIiAIiIAiIgCIiAIiIAiIgCIiAIiIAiIgCIiAIi&#10;IAiIgCIiAIiIAiIgCIiAIiIAiIgCIiAIiIAiIgCIiAIiIAiIgCIiAIiIAiIgCIiAIiIAiIgCIiAI&#10;iIAiIgCIiAIiIAiIgCIiAIiIAiIgCIiAIiIAiIgCIiAIiIAiIgCIiAIiIAiIgCIiAIiIAiIgCIiA&#10;IiIAiIgCIiAIiIAiIgCIiAIiIAiIgCIiAIiIAiIgCIiAIiIAiIgCIiAIiIAiIgCIiAIiIAiIgCIi&#10;AIiIAiIgCIiAIiIAiIgCIiAIiIAiIgCIiAIiIAiIgCIiAIiIAiIgCIiAIiIAiIgCIiAIiIAiIgCI&#10;iAIiIAiIgCIiAIqE46q3ePBAXorN48FcCDzCAqiIgCIiAIiIAiIgCIiAIiIAiIgCIiAIiIAiIgCI&#10;iAIiIAiKnRAVRWdoPBO0HggL0VAQRkKqAIiIAiIgCIiAIiIAiIgCIiAIiIAiIgCIiAIiIAiIgCIi&#10;AIitLx4IC5FZ2g8FcHA9EBVERAEREAREQBERAEREAREQBERAEREAREQBERAEREAREQBERAEVrnbe&#10;5U7QeCAvRWhwKuQBERAEREAREQBERAEREAREQBERAEREAREQBERAEREAREQBUJA6qqxudkoC/c3x&#10;Tc3xWJEBc855K1EQBVa4t5KiIDMiIgCIiAIiIAiIgCIiAIiIAiIgCIiAIiIAiIgCIiAoTjqm5vir&#10;XuB5BWIDLub4q1zu4KxEAREQFWkt6LIDkZWJZW/FCAqiIgCIiAIiIAiIgCIiAIiIAiIgCIiAIiIA&#10;iIgCIrHu7kBdub4pub4rEiAyF4HTmsaIgCDkchEQGUHIyqqjfihVQBERAEREAREQBERAEREAREQB&#10;ERAEREAREQBERAFQuAOMqjnY5DqsfflAZdzfFULwOnNY0QFS4uVERAByOVkY4uHNY1fH0PtQF6Ii&#10;AIiIAiIgCIiAIiIAiIgCIiAIiIAiIgCIiAIiIAqHkjjtGVj3lyApuJJyUREAREQBERACqsaTzJ5I&#10;xniVk6dEBVERAEREAREQBERAEREAREQBERAEREAREQBERAFjc7PII5/cFagCIiAIiIAiKoBJwEAA&#10;ycLJ0TAHQKqAIiIAiIgCIiAIiIAiIgCIiAIiIAiIgCIiAIisc/HIIA53cFYiIAiIgCIiAKuCeiYJ&#10;6BXtbtQFR0VURAEREAREQBERAEREAREQBERAEREAREQBERAFa52OSOftWM8+qAIiIAiIgCIiALI0&#10;YCNaAOfVXIAiIgCIiAIiIAiIgCIiAIiIAiIgCIiAIiIAiIgCpkDqUJA71iQFzjkq1EQBERAERMjO&#10;EAyFVjOZKNZk5PRZByGEBVERAEREAREQBERAEREAREQBERAEREAREQBERAFjc7uCoXEnoqIAiIgC&#10;IiAIiqGk9AgABPRZByGEAwMKqAIiIAiIgCIiAIiIAiIgCIiAIiIAiIgCIiAIisc7wQBz+4KxEQBE&#10;RAERMgIAq4J6BACegWRowEAaMDBVURAEREAREQBERAEREAREQBERAEREAREQBERAFa5+Oio92BgK&#10;xAEREAREQBEVQCegQDBPQK9rcdUaMBXIAiIgCIiAIiIAiIgCIiAIiIAiIgCIiAIiIAiKhOBlACQO&#10;ZVhec8lR5LuhVAgCIiAIiIAiITg4QDICq1uTnuRrNxz3LIBjogHRVREAREQBERAEREAREQBERAER&#10;EAREQBERAERWOfnkEAe7uCsy5PaiAIiIAiIgCZwiua0O6oCjQXcwsgGBhAABgKqAIiIAiIgCIiAI&#10;iIAiIgCIiAIiIAiIgCIiAKxzu4I53cFZz70Ay5ERAEREAREQBMZIVQCTgK8NAQFQABhVREAREQBE&#10;RAEREAREQBERAEREAREQBERAERWudjkEAc7HILGXOJTn3ogHPvREQBERAERVAycBAUWRrcBGtA69&#10;VcgCIiAIiIAiIgCIiAIiIAiIgCIiAIiIAiIgCIiAK15wParlZJ0CAsREQBERAEREAJx3K5rd3Mqo&#10;ZnmVcBhAAMKqIgCIiAIiIAiIgCIiAIiIAiIgCIiAIiIAiIgKO5BYlkf8UqwoCiIiAIiIAhOEVwZu&#10;HVAA3KvAwMIBgYVUAREQBERAEREAREQBERAEREAREQBERAEREAVCcDKqqO+KUBiRV8FRAEREAREQ&#10;BVAycIwble1oagDW7VciIAiIgCIiAIiIAiIgCIiAIiIAiIgCIiAIiIAsR581kPRY+5AUREQBERAE&#10;RVaNyAAZOFe1uDnKNbjqrkAREQBERAEREAREQBERAEREAREQBERAEREAREQBERAFa8EjkrkQGH2o&#10;r3t7wrEAREQBVHXkqc+5ZGtwMnqgLkREAREQBERAEREAREQBERAEREAREQBERAEREAREQFHDLSAs&#10;XPvWZWObnmEBYic+9EAREQDn3LI0EDmqMbjmVegCIiAIiIAiIgCIiAIiIAiIgCIiAIiIAiIgCIiA&#10;KnVVRAYj4KiyObnmOqx8x1QBERAERXNb3lAVjbgc1eiIAiIgCIiAIiIAiIgCIiAIiIAiIgCIiAIi&#10;IAiIgCxEYOFlVC0FAYkVSCDgqiAIiIAr4xgKjW5V4AHIICqIiAIiIAiIgCIiAIiIAiIgCIiAIiIA&#10;iIgCIiAIiIAiIgCIiAKxzM9FeiAx4d8lME9yyIgLWsxzKuREAREQBERAEREAREQBERAEREAREQBE&#10;RAEREAREQBERAEREBYWZOQVTDvkrIiAx4d8lVDMdSr0QBERAEREAREQBERAEREAREQBERAEREARE&#10;QBERAEREAREQBWubnorkQGPa4csZTDvkrIiAsazvKvREAREQBERAEREAREQBERAEREAREQBERAER&#10;EAREQBERAEREBQtBVm1w5YysiIDHh3yVXYSr0QFAMKqIgCIiAIiIAiIgCIiAIiIAiIgCIiAIiIAi&#10;IgCIiAIiIAiIgCIiAIiIAiIgCIiAIiIAiIgCIiAIiIAiIgCIiAIiIAiIgCIiAIiIAiIgCIiAIiIA&#10;iIgCIiAIiIAiIgCIiAIiIAiIgCIiAIiIAiIgCIiAIiIAiIgCIiAIiIAiIgCIiAIiIAiIgCIiAIiI&#10;AiIgCIiAIiIAiIgCIiAIiIAiIgCIiAIiIAiIgCIiAIiIAiIgCIiAIiIAiIgCIiAIiIAiIgCIiAIi&#10;IAiIgCIiAIiIAiIgCIiAIiIAiIgCIiAIiIAiIgCIiAIiIAiIgCIiAIiIAiIgCIiAIiIAiIgCIiAI&#10;iIAiIgCIiAIiIAiIgCIiAIiIAiIgCIiAIiIAiIgCIiAIiIAiIgCIiAIiIAiIgCIiAIiIAiIgCIiA&#10;IiIAiIgCIiAIiIAiIgCIiAIiIAiIgCIiAIiIAiIgCIiAIiIAiIgCIiAIiIAiIgCIiAIiIAiIgCIi&#10;AIiIAiIgCIiAIiIAiIgCIiAIiIAiIgCIiAIiIAiIgCIiAIiIAiIgCIiAIiIAiIgCIiAIiIAiIgCI&#10;iAIiIAiIgCIiAIiIAiIgCIiAIiIAiIgCIiAIiIAiIgCIiAIiIAiIgCIiAIiIAiIgCIiAIiIAiIgC&#10;IiAIiIAiIgCIiAIiIAiIgCIiAIiIAiIgCIiAIiIAiIgCIiAIiIAiIgCIiAIiIAiIgCIiAIiIAiIg&#10;CIiAIiIAiIgCIiAIiIAiIgCIiAIiIAiIgCIiAIiIAiIgCIiAIiIAiIgCIiAIiIAiIgCIiAIiIAiI&#10;gCIiAIiIAiIgCIiAIiIAiIgCIiAIiIAiIgCIiAIiIAiIgCIiAIiIAiIgCIiAIiIAiIgCIiAIiIAi&#10;IgCIiAIiIAiIgCIiAIiIAiIgCIiAIiIAiIgCIiAIiIAiIgCIiAIiIAiIgCIiAIiIAiIgCIiAIiIA&#10;iIgCIiAIiIAiIgCIiAIiIAiIgCIiAIiIAiIgCIiAIiIAiIgCIiAIiIAiIgCIiAIiIAiIgCIiAIiI&#10;AiIgCIiAIiIAiIgCIiAIiIAiIgCIiAIiIAiIgCIiAIiIAiIgCIiAIiIAiIgCIiAIiIAiIgCIiAIi&#10;IAiIgCIiAIiIAiIgCIiAIiIAiIgCIiAIiIAiIgCIiAIiIAiIgCIiAIiIAiIgCIiAIiIAiIgCIiAI&#10;iIAiIgCIiAIiIAiIgCIiAIiIAiIgCIiAIiIAiIgCIiAIiIAiIgCIiAIiIAiIgCIiAIiIAiIgCIiA&#10;IiIAiIgCIiAIiIAiIgCIiAIiIAiIgCIiAIiIAiIgCIiAIiIAiIgCIiAIiIAiIgCIiAIiIAiIgCIi&#10;AIiIAiIgCIiAIiIAiIgCIiAIiIAiIgCIiAIiIAiIgCIiAIiIAiIgCIiAIiIAiIgCIiAIiIAiIgCI&#10;iAIiIAiIgCIiAIiIAiIgCIiAIiIAiIgCIiAIiIAiIgCIiAIiIAiIgCIiAIiIAiIgCIiAIiIAiIgC&#10;IiAIiIAiIgCIiAIiIAiIgCIiAIiIAiIgCIiAIiIAiIgCIiAIiIAiIgCIiAIiIAiIgCIiAIiIAiIg&#10;CIiAIiIAiIgCIiAIiIAiIgCIiAIiIAiIgCIiAIiIAiIgCIiAIiIAioXAd6pvHggLlTc3xVjnZGBy&#10;VOXggMm5viqrFy8FVrtowgMiIiAIiIAiIgCIiAIiIAiIgCIiAIiIAiIgCIiAIiIAiKmQgKoqZCoX&#10;45BAV3DxTc3xWPI8EyPBAZAQeiqsTXFqyA5GUBVERAEREAREQBERAEREAREQBERAEREAREQBERAE&#10;REARUyOmUyEBVUJA6lULwFZkHuQGTc3xQEHoseR4ICQcoDKioDkZVUAREQBERAEREAREQBERAERE&#10;AREQBERAEREAREQBEVCQOWUBVFTIVC4BAVJA6lNzfFWF2e5UyPBAZAQehVVizg5Cva7cEBciIgCI&#10;iAIiIAiIgCIiAIiIAiIgCIiAIiIAiIgCIiAIiIAsb3Z5BHOzyCtQAjKdERAEREARFVoyUBlREQBE&#10;RAEREAREQBERAEREAREQBERAEREAREQBEVjndwQB7geQViIgCIiAIiIAsrfihY1kAwMICqIiAIiI&#10;AiIgCIiAIiIAiIgCIiAIiIAiIgCIiAK1zscgqOdjkFZ60A78oiIAiIgCIiAyt+KFVUHRVQBERAER&#10;EAREQBERAEREAREQBERAEREAREQBEVrnY9qAOdj2rGeZyh58yiAIiIAiIgCvj6H2qxXx96AvREQB&#10;ERAEREAREQBERAEREAREQBERAEREAREQBERAFjc7PIK5/QLGgCIiAIrh0VD1QFERVDCe9AAMlZAA&#10;OgTAHQKqAIiIAiIgCIiAIiIAiIgCIiAIiIAiIgCIiAIioehQFrndwViIgCIrmoC1FU9VRAEVdpPe&#10;sgAAHJAA0DuVURAEREAREQBERAEREAREQBERAEREAREQBERAFYXjBwrj0WJAEREAREQBEVUBRZGt&#10;xzKNaMcwrkAREQBERAEREAREQBERAEREAREQBERAEREAREQFrngKw8+qO+OqIAiIgCIiAIq7c96u&#10;azHMoA1neVeiIAiIgCIiAIiIAiIgCIiA/9lQSwECLQAUAAYACAAAACEAihU/mAwBAAAVAgAAEwAA&#10;AAAAAAAAAAAAAAAAAAAAW0NvbnRlbnRfVHlwZXNdLnhtbFBLAQItABQABgAIAAAAIQA4/SH/1gAA&#10;AJQBAAALAAAAAAAAAAAAAAAAAD0BAABfcmVscy8ucmVsc1BLAQItABQABgAIAAAAIQBkNCC9GwYA&#10;AIITAAAOAAAAAAAAAAAAAAAAADwCAABkcnMvZTJvRG9jLnhtbFBLAQItABQABgAIAAAAIQBYYLMb&#10;ugAAACIBAAAZAAAAAAAAAAAAAAAAAIMIAABkcnMvX3JlbHMvZTJvRG9jLnhtbC5yZWxzUEsBAi0A&#10;FAAGAAgAAAAhAA9hq6zhAAAACgEAAA8AAAAAAAAAAAAAAAAAdAkAAGRycy9kb3ducmV2LnhtbFBL&#10;AQItAAoAAAAAAAAAIQBKKbQIs64BALOuAQAVAAAAAAAAAAAAAAAAAIIKAABkcnMvbWVkaWEvaW1h&#10;Z2UxLmpwZWdQSwUGAAAAAAYABgB9AQAAaLkBAAAA&#10;">
                <v:group id="Group 4" o:spid="_x0000_s1027" style="position:absolute;width:60476;height:48996" coordsize="60476,48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top:1473;width:59436;height:47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sIuwwAAANoAAAAPAAAAZHJzL2Rvd25yZXYueG1sRI/RasJA&#10;FETfhf7Dcgt9000NkRJdxQrSUPqg1g+4ZK/ZaPZuzK4m/ftuoeDjMDNnmMVqsI24U+drxwpeJwkI&#10;4tLpmisFx+/t+A2ED8gaG8ek4Ic8rJZPowXm2vW8p/shVCJC2OeowITQ5lL60pBFP3EtcfROrrMY&#10;ouwqqTvsI9w2cpokM2mx5rhgsKWNofJyuFkFt31WTZP6Y/O5+yrSs7wa7dJ3pV6eh/UcRKAhPML/&#10;7UIryODvSrwBcvkLAAD//wMAUEsBAi0AFAAGAAgAAAAhANvh9svuAAAAhQEAABMAAAAAAAAAAAAA&#10;AAAAAAAAAFtDb250ZW50X1R5cGVzXS54bWxQSwECLQAUAAYACAAAACEAWvQsW78AAAAVAQAACwAA&#10;AAAAAAAAAAAAAAAfAQAAX3JlbHMvLnJlbHNQSwECLQAUAAYACAAAACEANH7CLsMAAADaAAAADwAA&#10;AAAAAAAAAAAAAAAHAgAAZHJzL2Rvd25yZXYueG1sUEsFBgAAAAADAAMAtwAAAPcCAAAAAA==&#10;">
                    <v:imagedata r:id="rId6" o:title="" cropbottom="26355f"/>
                    <v:path arrowok="t"/>
                  </v:shape>
                  <v:rect id="Rectangle 6" o:spid="_x0000_s1029" style="position:absolute;left:46976;width:13500;height:5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6xQAAANoAAAAPAAAAZHJzL2Rvd25yZXYueG1sRI/NasMw&#10;EITvgb6D2EJvsexSQupGCcFQ6KFQ8mPa48ba2m6slbFU28nTR4FAjsPMfMMsVqNpRE+dqy0rSKIY&#10;BHFhdc2lgv3ufToH4TyyxsYyKTiRg9XyYbLAVNuBN9RvfSkChF2KCirv21RKV1Rk0EW2JQ7er+0M&#10;+iC7UuoOhwA3jXyO45k0WHNYqLClrKLiuP03Cg4/5edhtKeXPD8n9vsv63l4/VLq6XFcv4HwNPp7&#10;+Nb+0ApmcL0SboBcXgAAAP//AwBQSwECLQAUAAYACAAAACEA2+H2y+4AAACFAQAAEwAAAAAAAAAA&#10;AAAAAAAAAAAAW0NvbnRlbnRfVHlwZXNdLnhtbFBLAQItABQABgAIAAAAIQBa9CxbvwAAABUBAAAL&#10;AAAAAAAAAAAAAAAAAB8BAABfcmVscy8ucmVsc1BLAQItABQABgAIAAAAIQA+Jbh6xQAAANoAAAAP&#10;AAAAAAAAAAAAAAAAAAcCAABkcnMvZG93bnJldi54bWxQSwUGAAAAAAMAAwC3AAAA+QIAAAAA&#10;" fillcolor="white [3212]" strokecolor="white [3212]" strokeweight="1.5pt"/>
                  <v:line id="Straight Connector 7" o:spid="_x0000_s1030" style="position:absolute;flip:y;visibility:visible;mso-wrap-style:square" from="46673,2946" to="53017,2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rp5xAAAANoAAAAPAAAAZHJzL2Rvd25yZXYueG1sRI9Pa8JA&#10;FMTvBb/D8gRvzcaCUdKsIhZBbHvwD/T6mn1Ngtm3YXfVpJ++Wyj0OMzMb5hi1ZtW3Mj5xrKCaZKC&#10;IC6tbrhScD5tHxcgfEDW2FomBQN5WC1HDwXm2t75QLdjqESEsM9RQR1Cl0vpy5oM+sR2xNH7ss5g&#10;iNJVUju8R7hp5VOaZtJgw3Ghxo42NZWX49Uo+Hazj8yXL+Z9f7XD+fXtk/btXKnJuF8/gwjUh//w&#10;X3unFczh90q8AXL5AwAA//8DAFBLAQItABQABgAIAAAAIQDb4fbL7gAAAIUBAAATAAAAAAAAAAAA&#10;AAAAAAAAAABbQ29udGVudF9UeXBlc10ueG1sUEsBAi0AFAAGAAgAAAAhAFr0LFu/AAAAFQEAAAsA&#10;AAAAAAAAAAAAAAAAHwEAAF9yZWxzLy5yZWxzUEsBAi0AFAAGAAgAAAAhAGmOunnEAAAA2gAAAA8A&#10;AAAAAAAAAAAAAAAABwIAAGRycy9kb3ducmV2LnhtbFBLBQYAAAAAAwADALcAAAD4AgAAAAA=&#10;" strokecolor="#2c9fc8">
                    <v:stroke joinstyle="miter"/>
                  </v:line>
                  <v:line id="Straight Connector 8" o:spid="_x0000_s1031" style="position:absolute;visibility:visible;mso-wrap-style:square" from="53000,2946" to="53000,5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lL7vwAAANoAAAAPAAAAZHJzL2Rvd25yZXYueG1sRE/Pa8Iw&#10;FL4P/B/CE3ZbUzfYSjWKOCIeN62eH82zLTYvpYlt3V+/HAY7fny/V5vJtmKg3jeOFSySFARx6UzD&#10;lYLipF8yED4gG2wdk4IHedisZ08rzI0b+ZuGY6hEDGGfo4I6hC6X0pc1WfSJ64gjd3W9xRBhX0nT&#10;4xjDbStf0/RdWmw4NtTY0a6m8na8WwWf7Vvx4077qdT6IhfnL519FFqp5/m0XYIINIV/8Z/7YBTE&#10;rfFKvAFy/QsAAP//AwBQSwECLQAUAAYACAAAACEA2+H2y+4AAACFAQAAEwAAAAAAAAAAAAAAAAAA&#10;AAAAW0NvbnRlbnRfVHlwZXNdLnhtbFBLAQItABQABgAIAAAAIQBa9CxbvwAAABUBAAALAAAAAAAA&#10;AAAAAAAAAB8BAABfcmVscy8ucmVsc1BLAQItABQABgAIAAAAIQCjulL7vwAAANoAAAAPAAAAAAAA&#10;AAAAAAAAAAcCAABkcnMvZG93bnJldi54bWxQSwUGAAAAAAMAAwC3AAAA8wIAAAAA&#10;" strokecolor="#2c9fc8">
                    <v:stroke joinstyle="miter"/>
                  </v:line>
                </v:group>
                <v:shapetype id="_x0000_t202" coordsize="21600,21600" o:spt="202" path="m,l,21600r21600,l21600,xe">
                  <v:stroke joinstyle="miter"/>
                  <v:path gradientshapeok="t" o:connecttype="rect"/>
                </v:shapetype>
                <v:shape id="Text Box 2" o:spid="_x0000_s1032" type="#_x0000_t202" style="position:absolute;left:22090;top:4372;width:30426;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RLxAAAANoAAAAPAAAAZHJzL2Rvd25yZXYueG1sRI9Ba8JA&#10;FITvBf/D8oTe6qZSQpO6SlEUL1Iaxfb4mn0mwezbkF2T2F/vCoUeh5n5hpktBlOLjlpXWVbwPIlA&#10;EOdWV1woOOzXT68gnEfWWFsmBVdysJiPHmaYatvzJ3WZL0SAsEtRQel9k0rp8pIMuoltiIN3sq1B&#10;H2RbSN1iH+CmltMoiqXBisNCiQ0tS8rP2cUocHkUHz9esuPXj9zQb6L16nuzU+pxPLy/gfA0+P/w&#10;X3urFSRwvxJugJzfAAAA//8DAFBLAQItABQABgAIAAAAIQDb4fbL7gAAAIUBAAATAAAAAAAAAAAA&#10;AAAAAAAAAABbQ29udGVudF9UeXBlc10ueG1sUEsBAi0AFAAGAAgAAAAhAFr0LFu/AAAAFQEAAAsA&#10;AAAAAAAAAAAAAAAAHwEAAF9yZWxzLy5yZWxzUEsBAi0AFAAGAAgAAAAhAKNctEvEAAAA2gAAAA8A&#10;AAAAAAAAAAAAAAAABwIAAGRycy9kb3ducmV2LnhtbFBLBQYAAAAAAwADALcAAAD4AgAAAAA=&#10;" strokecolor="white [3212]">
                  <v:textbox>
                    <w:txbxContent>
                      <w:p w14:paraId="315796E5" w14:textId="77777777" w:rsidR="005E4AD7" w:rsidRPr="00D1406E" w:rsidRDefault="005E4AD7" w:rsidP="005E4AD7">
                        <w:pPr>
                          <w:jc w:val="center"/>
                          <w:rPr>
                            <w:rFonts w:ascii="Times New Roman" w:hAnsi="Times New Roman" w:cs="Times New Roman"/>
                            <w:b/>
                            <w:sz w:val="18"/>
                            <w:lang w:val="en-US"/>
                          </w:rPr>
                        </w:pPr>
                        <w:r w:rsidRPr="00D1406E">
                          <w:rPr>
                            <w:b/>
                            <w:sz w:val="18"/>
                          </w:rPr>
                          <w:t>Co-Fit: Gym Operations and Member Management System</w:t>
                        </w:r>
                      </w:p>
                      <w:p w14:paraId="084499D3" w14:textId="77777777" w:rsidR="005E4AD7" w:rsidRPr="00D1406E" w:rsidRDefault="005E4AD7" w:rsidP="005E4AD7">
                        <w:pPr>
                          <w:jc w:val="center"/>
                          <w:rPr>
                            <w:b/>
                            <w:sz w:val="18"/>
                          </w:rPr>
                        </w:pPr>
                      </w:p>
                    </w:txbxContent>
                  </v:textbox>
                </v:shape>
                <w10:wrap anchorx="margin"/>
              </v:group>
            </w:pict>
          </mc:Fallback>
        </mc:AlternateContent>
      </w:r>
    </w:p>
    <w:p w14:paraId="56C3995A" w14:textId="4CC70F89" w:rsidR="00794264" w:rsidRDefault="00794264" w:rsidP="0084744D">
      <w:pPr>
        <w:jc w:val="both"/>
        <w:rPr>
          <w:rFonts w:ascii="Times New Roman" w:hAnsi="Times New Roman" w:cs="Times New Roman"/>
          <w:b/>
          <w:noProof/>
          <w:lang w:eastAsia="en-PH"/>
        </w:rPr>
      </w:pPr>
    </w:p>
    <w:p w14:paraId="7C1F2F57" w14:textId="0731D2DB" w:rsidR="00C810A4" w:rsidRPr="0084744D" w:rsidRDefault="00C810A4" w:rsidP="0084744D">
      <w:pPr>
        <w:jc w:val="both"/>
        <w:rPr>
          <w:rFonts w:ascii="Times New Roman" w:hAnsi="Times New Roman" w:cs="Times New Roman"/>
          <w:lang w:val="en-US"/>
        </w:rPr>
      </w:pPr>
    </w:p>
    <w:sectPr w:rsidR="00C810A4" w:rsidRPr="0084744D" w:rsidSect="005E4AD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877F7"/>
    <w:multiLevelType w:val="hybridMultilevel"/>
    <w:tmpl w:val="2766BC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06A72ED"/>
    <w:multiLevelType w:val="hybridMultilevel"/>
    <w:tmpl w:val="8CE0F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A72B95"/>
    <w:multiLevelType w:val="hybridMultilevel"/>
    <w:tmpl w:val="64AA51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0A4"/>
    <w:rsid w:val="00064C37"/>
    <w:rsid w:val="000653C9"/>
    <w:rsid w:val="00066DCD"/>
    <w:rsid w:val="001108D3"/>
    <w:rsid w:val="001679DA"/>
    <w:rsid w:val="0018192B"/>
    <w:rsid w:val="00235FEB"/>
    <w:rsid w:val="002C4C50"/>
    <w:rsid w:val="00351244"/>
    <w:rsid w:val="00395B15"/>
    <w:rsid w:val="003B7B24"/>
    <w:rsid w:val="003C2917"/>
    <w:rsid w:val="00402A35"/>
    <w:rsid w:val="004A0430"/>
    <w:rsid w:val="004B4D53"/>
    <w:rsid w:val="004B7C63"/>
    <w:rsid w:val="00542372"/>
    <w:rsid w:val="00544470"/>
    <w:rsid w:val="005B568E"/>
    <w:rsid w:val="005E4AD7"/>
    <w:rsid w:val="006201F7"/>
    <w:rsid w:val="00697889"/>
    <w:rsid w:val="0076326E"/>
    <w:rsid w:val="0079222A"/>
    <w:rsid w:val="00794264"/>
    <w:rsid w:val="0084744D"/>
    <w:rsid w:val="008753D2"/>
    <w:rsid w:val="008F2B66"/>
    <w:rsid w:val="00911E97"/>
    <w:rsid w:val="00A443EB"/>
    <w:rsid w:val="00A77799"/>
    <w:rsid w:val="00B34520"/>
    <w:rsid w:val="00BD6B20"/>
    <w:rsid w:val="00C810A4"/>
    <w:rsid w:val="00CA376F"/>
    <w:rsid w:val="00CC3E6D"/>
    <w:rsid w:val="00D26726"/>
    <w:rsid w:val="00D95ED4"/>
    <w:rsid w:val="00DF1664"/>
    <w:rsid w:val="00E80081"/>
    <w:rsid w:val="00EE50CB"/>
    <w:rsid w:val="00EE657B"/>
    <w:rsid w:val="00FE1FF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7E8E6"/>
  <w15:chartTrackingRefBased/>
  <w15:docId w15:val="{AFE0356B-50C0-F449-B91A-CE7C73F8B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1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0A4"/>
    <w:rPr>
      <w:rFonts w:eastAsiaTheme="majorEastAsia" w:cstheme="majorBidi"/>
      <w:color w:val="272727" w:themeColor="text1" w:themeTint="D8"/>
    </w:rPr>
  </w:style>
  <w:style w:type="paragraph" w:styleId="Title">
    <w:name w:val="Title"/>
    <w:basedOn w:val="Normal"/>
    <w:next w:val="Normal"/>
    <w:link w:val="TitleChar"/>
    <w:uiPriority w:val="10"/>
    <w:qFormat/>
    <w:rsid w:val="00C8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0A4"/>
    <w:pPr>
      <w:spacing w:before="160"/>
      <w:jc w:val="center"/>
    </w:pPr>
    <w:rPr>
      <w:i/>
      <w:iCs/>
      <w:color w:val="404040" w:themeColor="text1" w:themeTint="BF"/>
    </w:rPr>
  </w:style>
  <w:style w:type="character" w:customStyle="1" w:styleId="QuoteChar">
    <w:name w:val="Quote Char"/>
    <w:basedOn w:val="DefaultParagraphFont"/>
    <w:link w:val="Quote"/>
    <w:uiPriority w:val="29"/>
    <w:rsid w:val="00C810A4"/>
    <w:rPr>
      <w:i/>
      <w:iCs/>
      <w:color w:val="404040" w:themeColor="text1" w:themeTint="BF"/>
    </w:rPr>
  </w:style>
  <w:style w:type="paragraph" w:styleId="ListParagraph">
    <w:name w:val="List Paragraph"/>
    <w:basedOn w:val="Normal"/>
    <w:uiPriority w:val="34"/>
    <w:qFormat/>
    <w:rsid w:val="00C810A4"/>
    <w:pPr>
      <w:ind w:left="720"/>
      <w:contextualSpacing/>
    </w:pPr>
  </w:style>
  <w:style w:type="character" w:styleId="IntenseEmphasis">
    <w:name w:val="Intense Emphasis"/>
    <w:basedOn w:val="DefaultParagraphFont"/>
    <w:uiPriority w:val="21"/>
    <w:qFormat/>
    <w:rsid w:val="00C810A4"/>
    <w:rPr>
      <w:i/>
      <w:iCs/>
      <w:color w:val="0F4761" w:themeColor="accent1" w:themeShade="BF"/>
    </w:rPr>
  </w:style>
  <w:style w:type="paragraph" w:styleId="IntenseQuote">
    <w:name w:val="Intense Quote"/>
    <w:basedOn w:val="Normal"/>
    <w:next w:val="Normal"/>
    <w:link w:val="IntenseQuoteChar"/>
    <w:uiPriority w:val="30"/>
    <w:qFormat/>
    <w:rsid w:val="00C81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0A4"/>
    <w:rPr>
      <w:i/>
      <w:iCs/>
      <w:color w:val="0F4761" w:themeColor="accent1" w:themeShade="BF"/>
    </w:rPr>
  </w:style>
  <w:style w:type="character" w:styleId="IntenseReference">
    <w:name w:val="Intense Reference"/>
    <w:basedOn w:val="DefaultParagraphFont"/>
    <w:uiPriority w:val="32"/>
    <w:qFormat/>
    <w:rsid w:val="00C810A4"/>
    <w:rPr>
      <w:b/>
      <w:bCs/>
      <w:smallCaps/>
      <w:color w:val="0F4761" w:themeColor="accent1" w:themeShade="BF"/>
      <w:spacing w:val="5"/>
    </w:rPr>
  </w:style>
  <w:style w:type="paragraph" w:customStyle="1" w:styleId="mb-2">
    <w:name w:val="mb-2"/>
    <w:basedOn w:val="Normal"/>
    <w:rsid w:val="00B3452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B345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1</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Yasmien Tosloc</dc:creator>
  <cp:keywords/>
  <dc:description/>
  <cp:lastModifiedBy>marichael tomol</cp:lastModifiedBy>
  <cp:revision>37</cp:revision>
  <dcterms:created xsi:type="dcterms:W3CDTF">2026-02-13T14:33:00Z</dcterms:created>
  <dcterms:modified xsi:type="dcterms:W3CDTF">2026-04-28T11:51:00Z</dcterms:modified>
</cp:coreProperties>
</file>