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621A6E" w:rsidR="00C772FC" w:rsidRPr="00294B7A" w:rsidRDefault="007F47B0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Yasmim Lira Castro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3D79A63C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Brasileira, solteir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F47B0">
        <w:rPr>
          <w:rFonts w:ascii="Arial" w:eastAsia="Arial" w:hAnsi="Arial" w:cs="Arial"/>
          <w:sz w:val="24"/>
          <w:szCs w:val="24"/>
        </w:rPr>
        <w:t>28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7F47B0">
        <w:rPr>
          <w:rFonts w:ascii="Arial" w:eastAsia="Arial" w:hAnsi="Arial" w:cs="Arial"/>
          <w:sz w:val="24"/>
          <w:szCs w:val="24"/>
        </w:rPr>
        <w:t>01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7F47B0">
        <w:rPr>
          <w:rFonts w:ascii="Arial" w:eastAsia="Arial" w:hAnsi="Arial" w:cs="Arial"/>
          <w:color w:val="000000"/>
          <w:sz w:val="24"/>
          <w:szCs w:val="24"/>
        </w:rPr>
        <w:t>2001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7F47B0">
        <w:rPr>
          <w:rFonts w:ascii="Arial" w:eastAsia="Arial" w:hAnsi="Arial" w:cs="Arial"/>
          <w:sz w:val="24"/>
          <w:szCs w:val="24"/>
        </w:rPr>
        <w:t xml:space="preserve">Paulo </w:t>
      </w:r>
      <w:proofErr w:type="spellStart"/>
      <w:r w:rsidR="007F47B0">
        <w:rPr>
          <w:rFonts w:ascii="Arial" w:eastAsia="Arial" w:hAnsi="Arial" w:cs="Arial"/>
          <w:sz w:val="24"/>
          <w:szCs w:val="24"/>
        </w:rPr>
        <w:t>Arentino</w:t>
      </w:r>
      <w:proofErr w:type="spellEnd"/>
    </w:p>
    <w:p w14:paraId="00000003" w14:textId="01EE22AD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F47B0">
        <w:rPr>
          <w:rFonts w:ascii="Arial" w:eastAsia="Arial" w:hAnsi="Arial" w:cs="Arial"/>
          <w:sz w:val="24"/>
          <w:szCs w:val="24"/>
        </w:rPr>
        <w:t>City Jaraguá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7F47B0">
        <w:rPr>
          <w:rFonts w:ascii="Arial" w:eastAsia="Arial" w:hAnsi="Arial" w:cs="Arial"/>
          <w:sz w:val="24"/>
          <w:szCs w:val="24"/>
        </w:rPr>
        <w:t>02998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="007F47B0">
        <w:rPr>
          <w:rFonts w:ascii="Arial" w:eastAsia="Arial" w:hAnsi="Arial" w:cs="Arial"/>
          <w:color w:val="000000"/>
          <w:sz w:val="24"/>
          <w:szCs w:val="24"/>
        </w:rPr>
        <w:t>240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6C0C9C19" w:rsidR="00C772FC" w:rsidRPr="00D73A3D" w:rsidRDefault="007F4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>
        <w:rPr>
          <w:rFonts w:ascii="Arial" w:eastAsia="Arial" w:hAnsi="Arial" w:cs="Arial"/>
          <w:color w:val="000000"/>
          <w:sz w:val="24"/>
          <w:szCs w:val="24"/>
        </w:rPr>
        <w:t>3011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>5540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5BF539A7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7F47B0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yasmim.castro2801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@</w:t>
      </w:r>
      <w:r w:rsidR="007F47B0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gmail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.com</w:t>
      </w:r>
    </w:p>
    <w:p w14:paraId="00000006" w14:textId="470B4D1C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7F47B0" w:rsidRPr="007F47B0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www.linkedin.com/in/yasmimlira</w:t>
      </w:r>
    </w:p>
    <w:p w14:paraId="09507BDF" w14:textId="09BECDFB" w:rsidR="00D73A3D" w:rsidRPr="00D73A3D" w:rsidRDefault="00D73A3D" w:rsidP="00E71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End w:id="0"/>
      <w:r w:rsidR="007F47B0" w:rsidRPr="007F47B0">
        <w:rPr>
          <w:rFonts w:ascii="Arial" w:eastAsia="Roboto" w:hAnsi="Arial" w:cs="Arial"/>
          <w:color w:val="1155CC"/>
          <w:sz w:val="24"/>
          <w:szCs w:val="24"/>
          <w:u w:val="single"/>
        </w:rPr>
        <w:t>https://github.com/YasmimLira</w:t>
      </w: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4A4F3576" w:rsidR="00294B7A" w:rsidRPr="00C534C2" w:rsidRDefault="00290029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Área de Desenvolvimento Front-</w:t>
      </w:r>
      <w:proofErr w:type="spellStart"/>
      <w:r w:rsidR="00C6392C">
        <w:rPr>
          <w:rFonts w:ascii="Arial" w:eastAsia="Arial" w:hAnsi="Arial" w:cs="Arial"/>
          <w:color w:val="000000" w:themeColor="text1"/>
          <w:sz w:val="24"/>
          <w:szCs w:val="24"/>
        </w:rPr>
        <w:t>End</w:t>
      </w:r>
      <w:proofErr w:type="spellEnd"/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35360BC2" w:rsidR="00C772FC" w:rsidRDefault="00290029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em Analise e Desenvolvimento de Sistemas</w:t>
      </w:r>
    </w:p>
    <w:p w14:paraId="756DEB8A" w14:textId="45E3B7B3" w:rsidR="00290029" w:rsidRDefault="00290029" w:rsidP="00294B7A">
      <w:pPr>
        <w:spacing w:after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agosto</w:t>
      </w:r>
      <w:proofErr w:type="gramEnd"/>
      <w:r>
        <w:rPr>
          <w:rFonts w:ascii="Arial" w:eastAsia="Arial" w:hAnsi="Arial" w:cs="Arial"/>
          <w:sz w:val="24"/>
          <w:szCs w:val="24"/>
        </w:rPr>
        <w:t>/2020 a dezembro/2022</w:t>
      </w:r>
    </w:p>
    <w:p w14:paraId="0000000F" w14:textId="7A3C7807" w:rsidR="00C772FC" w:rsidRDefault="002D2FD5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FIT - </w:t>
      </w:r>
      <w:r w:rsidR="00290029">
        <w:rPr>
          <w:rFonts w:ascii="Arial" w:eastAsia="Arial" w:hAnsi="Arial" w:cs="Arial"/>
          <w:sz w:val="24"/>
          <w:szCs w:val="24"/>
        </w:rPr>
        <w:t>Faculdade Impacta de Tecnologia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7FF2AEB3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2D2FD5">
        <w:rPr>
          <w:rFonts w:ascii="Arial" w:eastAsia="Arial" w:hAnsi="Arial" w:cs="Arial"/>
          <w:sz w:val="24"/>
          <w:szCs w:val="24"/>
        </w:rPr>
        <w:t>12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162ECA">
        <w:rPr>
          <w:rFonts w:ascii="Arial" w:eastAsia="Arial" w:hAnsi="Arial" w:cs="Arial"/>
          <w:sz w:val="24"/>
          <w:szCs w:val="24"/>
        </w:rPr>
        <w:t>0</w:t>
      </w:r>
      <w:r w:rsidR="002D2FD5">
        <w:rPr>
          <w:rFonts w:ascii="Arial" w:eastAsia="Arial" w:hAnsi="Arial" w:cs="Arial"/>
          <w:sz w:val="24"/>
          <w:szCs w:val="24"/>
        </w:rPr>
        <w:t>23</w:t>
      </w:r>
    </w:p>
    <w:p w14:paraId="0000002C" w14:textId="4CF04D56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9D3C13F" w14:textId="0BA96209" w:rsidR="002D2FD5" w:rsidRDefault="002D2FD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49E039" w14:textId="77591B8F" w:rsidR="002D2FD5" w:rsidRDefault="002D2FD5" w:rsidP="002D2FD5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RECODE</w:t>
      </w:r>
      <w:r w:rsidRPr="00294B7A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Recode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Pro</w:t>
      </w:r>
    </w:p>
    <w:p w14:paraId="252BC2E6" w14:textId="0DE0078A" w:rsidR="002D2FD5" w:rsidRPr="00294B7A" w:rsidRDefault="002D2FD5" w:rsidP="002D2FD5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Desenvolvimento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Full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Stack</w:t>
      </w:r>
      <w:proofErr w:type="spellEnd"/>
    </w:p>
    <w:p w14:paraId="1AE0C361" w14:textId="77777777" w:rsidR="002D2FD5" w:rsidRPr="00294B7A" w:rsidRDefault="002D2FD5" w:rsidP="002D2FD5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5BE7684" w14:textId="40FE74EC" w:rsidR="002D2FD5" w:rsidRPr="00162ECA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Python</w:t>
      </w: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D17C111" w14:textId="77777777" w:rsidR="002D2FD5" w:rsidRPr="00012D01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43569A51" w14:textId="77777777" w:rsidR="002D2FD5" w:rsidRDefault="002D2FD5" w:rsidP="002D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6C6AFA0D" w14:textId="4A615216" w:rsidR="002D2FD5" w:rsidRDefault="002D2FD5" w:rsidP="002D2FD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03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20</w:t>
      </w:r>
    </w:p>
    <w:p w14:paraId="5F07C2C0" w14:textId="3738B91A" w:rsidR="002D2FD5" w:rsidRDefault="002D2FD5" w:rsidP="002D2F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400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1621D9FD" w14:textId="2BB47396" w:rsidR="002D2FD5" w:rsidRDefault="002D2FD5" w:rsidP="002D2F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911DC" w14:textId="2DEA6209" w:rsidR="002D2FD5" w:rsidRDefault="002D2FD5" w:rsidP="002D2FD5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MASTERTECH</w:t>
      </w:r>
      <w:r w:rsidRPr="00294B7A"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 xml:space="preserve">Academia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Mastertech</w:t>
      </w:r>
      <w:proofErr w:type="spellEnd"/>
    </w:p>
    <w:p w14:paraId="4A6ED2C7" w14:textId="77777777" w:rsidR="002D2FD5" w:rsidRPr="00294B7A" w:rsidRDefault="002D2FD5" w:rsidP="002D2FD5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Desenvolvimento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Full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Stack</w:t>
      </w:r>
      <w:proofErr w:type="spellEnd"/>
    </w:p>
    <w:p w14:paraId="1898FC6E" w14:textId="77777777" w:rsidR="002D2FD5" w:rsidRPr="00294B7A" w:rsidRDefault="002D2FD5" w:rsidP="002D2FD5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B4CF4F9" w14:textId="1620B5F3" w:rsidR="002D2FD5" w:rsidRPr="00162ECA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Django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01DA663" w14:textId="77777777" w:rsidR="002D2FD5" w:rsidRPr="00012D01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5C84EB4C" w14:textId="77777777" w:rsidR="002D2FD5" w:rsidRDefault="002D2FD5" w:rsidP="002D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72439973" w14:textId="4C7D1179" w:rsidR="002D2FD5" w:rsidRDefault="002D2FD5" w:rsidP="002D2FD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19</w:t>
      </w:r>
    </w:p>
    <w:p w14:paraId="44C30F91" w14:textId="0D1A47B3" w:rsidR="002D2FD5" w:rsidRDefault="002D2FD5" w:rsidP="002D2F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60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443D4776" w14:textId="7DEB64DD" w:rsidR="002D2FD5" w:rsidRDefault="002D2FD5" w:rsidP="002D2F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6DA007" w14:textId="2330571F" w:rsidR="002D2FD5" w:rsidRDefault="002D2FD5" w:rsidP="002D2FD5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MASTERTECH</w:t>
      </w:r>
      <w:r w:rsidRPr="00294B7A"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 xml:space="preserve">Academia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Mastertech</w:t>
      </w:r>
      <w:proofErr w:type="spellEnd"/>
    </w:p>
    <w:p w14:paraId="12A0E471" w14:textId="77777777" w:rsidR="002D2FD5" w:rsidRPr="00294B7A" w:rsidRDefault="002D2FD5" w:rsidP="002D2FD5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Desenvolvimento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Full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Stack</w:t>
      </w:r>
      <w:proofErr w:type="spellEnd"/>
    </w:p>
    <w:p w14:paraId="416889DC" w14:textId="77777777" w:rsidR="002D2FD5" w:rsidRPr="00294B7A" w:rsidRDefault="002D2FD5" w:rsidP="002D2FD5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627D8959" w14:textId="108AF47D" w:rsidR="002D2FD5" w:rsidRPr="002D2FD5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Python</w:t>
      </w: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DD22A0A" w14:textId="10569E33" w:rsidR="002D2FD5" w:rsidRPr="00162ECA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50AFFAA" w14:textId="77777777" w:rsidR="002D2FD5" w:rsidRPr="00012D01" w:rsidRDefault="002D2FD5" w:rsidP="002D2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11FED88E" w14:textId="77777777" w:rsidR="002D2FD5" w:rsidRDefault="002D2FD5" w:rsidP="002D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78C6711C" w14:textId="0FF6FE05" w:rsidR="002D2FD5" w:rsidRDefault="002D2FD5" w:rsidP="002D2FD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19</w:t>
      </w:r>
    </w:p>
    <w:p w14:paraId="4A895ACF" w14:textId="4B2C3399" w:rsidR="002D2FD5" w:rsidRDefault="002D2FD5" w:rsidP="002D2F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16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79C4420E" w14:textId="79270C3E" w:rsidR="000636D2" w:rsidRDefault="000636D2" w:rsidP="002D2FD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1E5233" w14:textId="5ED347A9" w:rsidR="000636D2" w:rsidRDefault="000636D2" w:rsidP="000636D2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SENAI</w:t>
      </w:r>
      <w:r w:rsidRPr="00294B7A"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>Escola Senai “Mariano Ferraz”</w:t>
      </w:r>
    </w:p>
    <w:p w14:paraId="514442BF" w14:textId="4D617AD8" w:rsidR="000636D2" w:rsidRPr="00294B7A" w:rsidRDefault="000636D2" w:rsidP="000636D2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Assistente Administrativo</w:t>
      </w:r>
    </w:p>
    <w:p w14:paraId="42C17985" w14:textId="77777777" w:rsidR="000636D2" w:rsidRPr="00294B7A" w:rsidRDefault="000636D2" w:rsidP="000636D2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135FBEE2" w14:textId="3C51D308" w:rsidR="000636D2" w:rsidRPr="000636D2" w:rsidRDefault="000636D2" w:rsidP="000636D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Fundamentos de Administração</w:t>
      </w: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A19A3CA" w14:textId="5E7835B8" w:rsidR="000636D2" w:rsidRPr="000636D2" w:rsidRDefault="000636D2" w:rsidP="000636D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Introdução ao Sistema Contábil-Financeiro;</w:t>
      </w:r>
    </w:p>
    <w:p w14:paraId="16251CF1" w14:textId="45FAA0E7" w:rsidR="000636D2" w:rsidRPr="000636D2" w:rsidRDefault="000636D2" w:rsidP="000636D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Práticas de Logística;</w:t>
      </w:r>
    </w:p>
    <w:p w14:paraId="3AFB88D9" w14:textId="0A6AD86A" w:rsidR="000636D2" w:rsidRPr="00162ECA" w:rsidRDefault="000636D2" w:rsidP="000636D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Administração de Recursos Humanos;</w:t>
      </w:r>
    </w:p>
    <w:p w14:paraId="5B2A963A" w14:textId="77777777" w:rsidR="000636D2" w:rsidRPr="00012D01" w:rsidRDefault="000636D2" w:rsidP="000636D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BD21CC5" w14:textId="77777777" w:rsidR="000636D2" w:rsidRDefault="000636D2" w:rsidP="00063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16A6620C" w14:textId="130CE841" w:rsidR="000636D2" w:rsidRDefault="000636D2" w:rsidP="000636D2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18</w:t>
      </w:r>
    </w:p>
    <w:p w14:paraId="6A0D9BC9" w14:textId="080C2DD8" w:rsidR="000636D2" w:rsidRDefault="000636D2" w:rsidP="000636D2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400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7C22A611" w14:textId="77777777" w:rsidR="002D2FD5" w:rsidRDefault="002D2FD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72019C" w14:textId="4D3D907B" w:rsidR="00A439ED" w:rsidRPr="00294B7A" w:rsidRDefault="00A439ED" w:rsidP="00A439ED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4"/>
        </w:rPr>
        <w:t>IDIOMAS</w:t>
      </w:r>
    </w:p>
    <w:p w14:paraId="7CB4A1EC" w14:textId="77777777" w:rsidR="00A439ED" w:rsidRDefault="00A439ED" w:rsidP="00A439E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B4DC49" w14:textId="70E52226" w:rsidR="00A439ED" w:rsidRDefault="00A439ED" w:rsidP="00A439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Português – Nativo</w:t>
      </w:r>
    </w:p>
    <w:p w14:paraId="2B7DF537" w14:textId="3E448A28" w:rsidR="00A439ED" w:rsidRDefault="00A439ED" w:rsidP="00A439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- Básico</w:t>
      </w:r>
    </w:p>
    <w:p w14:paraId="078CA458" w14:textId="63AB725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1A163" w14:textId="1B5D85B8" w:rsidR="00294B7A" w:rsidRPr="00C534C2" w:rsidRDefault="00A439E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Itaú Unibanco</w:t>
      </w:r>
    </w:p>
    <w:p w14:paraId="61C9374B" w14:textId="39E9074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A439ED">
        <w:rPr>
          <w:rFonts w:ascii="Arial" w:hAnsi="Arial" w:cs="Arial"/>
          <w:sz w:val="24"/>
          <w:szCs w:val="24"/>
        </w:rPr>
        <w:t xml:space="preserve"> Analista de Engenharia Jr.</w:t>
      </w:r>
    </w:p>
    <w:p w14:paraId="1D1904EB" w14:textId="5FF14A5B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de: </w:t>
      </w:r>
      <w:r w:rsidR="00A439ED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</w:t>
      </w:r>
      <w:r w:rsidR="00A439ED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/</w:t>
      </w:r>
      <w:r w:rsidR="00A439ED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 até </w:t>
      </w:r>
      <w:r w:rsidR="00A439ED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/</w:t>
      </w:r>
      <w:r w:rsidR="00A439ED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</w:t>
      </w:r>
      <w:r w:rsidR="00A439ED">
        <w:rPr>
          <w:rFonts w:ascii="Arial" w:hAnsi="Arial" w:cs="Arial"/>
          <w:sz w:val="24"/>
          <w:szCs w:val="24"/>
        </w:rPr>
        <w:t>2021</w:t>
      </w:r>
    </w:p>
    <w:p w14:paraId="46BE5F92" w14:textId="10654E11" w:rsidR="00A439ED" w:rsidRDefault="00A439E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70967A" w14:textId="28FF210A" w:rsidR="00A439ED" w:rsidRDefault="00A439E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Brasileira de Correios e Telégrafos</w:t>
      </w:r>
    </w:p>
    <w:p w14:paraId="5EA35126" w14:textId="4A2BA253" w:rsidR="00A439ED" w:rsidRDefault="00A439E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Assistente Administrativo</w:t>
      </w:r>
      <w:bookmarkStart w:id="1" w:name="_GoBack"/>
      <w:bookmarkEnd w:id="1"/>
    </w:p>
    <w:p w14:paraId="06FF360E" w14:textId="0AC8B539" w:rsidR="00A439ED" w:rsidRDefault="00A439E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01/11/2017 até 30/11/2018</w:t>
      </w:r>
    </w:p>
    <w:sectPr w:rsidR="00A439E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0636D2"/>
    <w:rsid w:val="00162ECA"/>
    <w:rsid w:val="00254947"/>
    <w:rsid w:val="00290029"/>
    <w:rsid w:val="00294B7A"/>
    <w:rsid w:val="002D2FD5"/>
    <w:rsid w:val="007F47B0"/>
    <w:rsid w:val="00805F3D"/>
    <w:rsid w:val="008C1B69"/>
    <w:rsid w:val="00A439ED"/>
    <w:rsid w:val="00A82B32"/>
    <w:rsid w:val="00C43325"/>
    <w:rsid w:val="00C6392C"/>
    <w:rsid w:val="00C772FC"/>
    <w:rsid w:val="00CD776F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Manha</cp:lastModifiedBy>
  <cp:revision>2</cp:revision>
  <dcterms:created xsi:type="dcterms:W3CDTF">2023-10-19T12:45:00Z</dcterms:created>
  <dcterms:modified xsi:type="dcterms:W3CDTF">2023-10-19T12:45:00Z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