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C0AF" w14:textId="7A3E4B10" w:rsidR="002A6783" w:rsidRDefault="00EF2613" w:rsidP="002A6783">
      <w:pPr>
        <w:pStyle w:val="Title"/>
      </w:pPr>
      <w:r w:rsidRPr="00EF2613">
        <w:rPr>
          <w:noProof/>
        </w:rPr>
        <w:pict w14:anchorId="55A554A6">
          <v:rect id="_x0000_i1043" alt="" style="width:451.3pt;height:.05pt;mso-width-percent:0;mso-height-percent:0;mso-width-percent:0;mso-height-percent:0" o:hralign="center" o:hrstd="t" o:hr="t" fillcolor="#a0a0a0" stroked="f"/>
        </w:pict>
      </w:r>
      <w:r w:rsidR="002A6783" w:rsidRPr="002A6783">
        <w:t>Project: Network Traffic Management Lab (iperf3 + Linux tc)</w:t>
      </w:r>
    </w:p>
    <w:p w14:paraId="255F6A41" w14:textId="77777777" w:rsidR="002A6783" w:rsidRPr="002A6783" w:rsidRDefault="002A6783" w:rsidP="002A6783"/>
    <w:p w14:paraId="1FF5D85C" w14:textId="77777777" w:rsidR="002A6783" w:rsidRPr="002A6783" w:rsidRDefault="002A6783" w:rsidP="002A6783">
      <w:pPr>
        <w:pStyle w:val="Subtitle"/>
      </w:pPr>
      <w:r w:rsidRPr="002A6783">
        <w:t>Lab Topology (both networks)</w:t>
      </w:r>
    </w:p>
    <w:p w14:paraId="357A12A5" w14:textId="77777777" w:rsidR="002A6783" w:rsidRPr="002A6783" w:rsidRDefault="002A6783" w:rsidP="002A6783">
      <w:pPr>
        <w:pStyle w:val="Subtitle"/>
      </w:pPr>
      <w:r w:rsidRPr="002A6783">
        <w:t>LAN Client VM → generates traffic</w:t>
      </w:r>
    </w:p>
    <w:p w14:paraId="272A19E3" w14:textId="77777777" w:rsidR="002A6783" w:rsidRPr="002A6783" w:rsidRDefault="002A6783" w:rsidP="002A6783">
      <w:pPr>
        <w:pStyle w:val="Subtitle"/>
      </w:pPr>
      <w:r w:rsidRPr="002A6783">
        <w:t>LAN Server VM → receives traffic</w:t>
      </w:r>
    </w:p>
    <w:p w14:paraId="152FDA0E" w14:textId="77777777" w:rsidR="002A6783" w:rsidRPr="002A6783" w:rsidRDefault="002A6783" w:rsidP="002A6783">
      <w:pPr>
        <w:pStyle w:val="Subtitle"/>
      </w:pPr>
      <w:r w:rsidRPr="002A6783">
        <w:t>Same subnet, test port: 5201</w:t>
      </w:r>
    </w:p>
    <w:p w14:paraId="67CD1497" w14:textId="77777777" w:rsidR="002A6783" w:rsidRPr="002A6783" w:rsidRDefault="00EF2613" w:rsidP="002A6783">
      <w:r w:rsidRPr="00EF2613">
        <w:rPr>
          <w:noProof/>
        </w:rPr>
        <w:pict w14:anchorId="202DD57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9EEE48E" w14:textId="47239D53" w:rsidR="00303F9D" w:rsidRPr="00305CF6" w:rsidRDefault="002A6783" w:rsidP="00305CF6">
      <w:pPr>
        <w:pStyle w:val="Quote"/>
        <w:rPr>
          <w:b/>
          <w:bCs/>
          <w:i w:val="0"/>
          <w:iCs w:val="0"/>
          <w:spacing w:val="5"/>
        </w:rPr>
      </w:pPr>
      <w:r w:rsidRPr="00305CF6">
        <w:rPr>
          <w:rStyle w:val="BookTitle"/>
        </w:rPr>
        <w:t>Network 1 — Baseline + Traffic Shaping (TBF rate limiting)</w:t>
      </w:r>
    </w:p>
    <w:p w14:paraId="100657CB" w14:textId="022D0240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Goal</w:t>
      </w:r>
    </w:p>
    <w:p w14:paraId="5E62D006" w14:textId="77777777" w:rsidR="002A6783" w:rsidRPr="002A6783" w:rsidRDefault="002A6783" w:rsidP="002A6783">
      <w:r w:rsidRPr="002A6783">
        <w:t xml:space="preserve">Measure baseline throughput, then </w:t>
      </w:r>
      <w:r w:rsidRPr="002A6783">
        <w:rPr>
          <w:b/>
          <w:bCs/>
        </w:rPr>
        <w:t>apply bandwidth shaping</w:t>
      </w:r>
      <w:r w:rsidRPr="002A6783">
        <w:t xml:space="preserve"> (simulate congestion), re-test, and rollback.</w:t>
      </w:r>
    </w:p>
    <w:p w14:paraId="0FD368C0" w14:textId="77777777" w:rsidR="002A6783" w:rsidRPr="002A6783" w:rsidRDefault="00EF2613" w:rsidP="002A6783">
      <w:r w:rsidRPr="00EF2613">
        <w:rPr>
          <w:noProof/>
        </w:rPr>
        <w:pict w14:anchorId="7150BC8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C6636D0" w14:textId="77777777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N1.1 — Confirm IP config (Client)</w:t>
      </w:r>
    </w:p>
    <w:p w14:paraId="385191B8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Client</w:t>
      </w:r>
    </w:p>
    <w:p w14:paraId="4E667E01" w14:textId="77777777" w:rsidR="00303F9D" w:rsidRPr="002A6783" w:rsidRDefault="00303F9D" w:rsidP="002A6783"/>
    <w:p w14:paraId="2C50169D" w14:textId="77777777" w:rsidR="002A6783" w:rsidRP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ip a</w:t>
      </w:r>
    </w:p>
    <w:p w14:paraId="1780458D" w14:textId="77777777" w:rsidR="002A6783" w:rsidRPr="00303F9D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ip route</w:t>
      </w:r>
    </w:p>
    <w:p w14:paraId="194993F7" w14:textId="77777777" w:rsidR="00303F9D" w:rsidRPr="002A6783" w:rsidRDefault="00303F9D" w:rsidP="002A6783"/>
    <w:p w14:paraId="2EF8F4C3" w14:textId="763A9F44" w:rsidR="002A6783" w:rsidRPr="002A6783" w:rsidRDefault="002A6783" w:rsidP="002A6783">
      <w:r w:rsidRPr="002A6783">
        <w:rPr>
          <w:rFonts w:ascii="Apple Color Emoji" w:hAnsi="Apple Color Emoji" w:cs="Apple Color Emoji"/>
        </w:rPr>
        <w:t>✅</w:t>
      </w:r>
      <w:r w:rsidRPr="002A6783">
        <w:t xml:space="preserve"> Evidence:</w:t>
      </w:r>
      <w:r w:rsidR="00303F9D">
        <w:rPr>
          <w:noProof/>
        </w:rPr>
        <w:drawing>
          <wp:inline distT="0" distB="0" distL="0" distR="0" wp14:anchorId="41FCFBC6" wp14:editId="005CB1CD">
            <wp:extent cx="5731510" cy="2426335"/>
            <wp:effectExtent l="0" t="0" r="0" b="0"/>
            <wp:docPr id="128534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48307" name="Picture 12853483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9BB5" w14:textId="77777777" w:rsidR="002A6783" w:rsidRPr="002A6783" w:rsidRDefault="002A6783" w:rsidP="002A6783">
      <w:pPr>
        <w:numPr>
          <w:ilvl w:val="0"/>
          <w:numId w:val="4"/>
        </w:numPr>
      </w:pPr>
      <w:r w:rsidRPr="002A6783">
        <w:t>Evidences/Network 1/Evaluate stage/ip a + route_client1.png</w:t>
      </w:r>
    </w:p>
    <w:p w14:paraId="6DAC3170" w14:textId="77777777" w:rsidR="002A6783" w:rsidRPr="002A6783" w:rsidRDefault="00EF2613" w:rsidP="002A6783">
      <w:r w:rsidRPr="002A6783">
        <w:rPr>
          <w:noProof/>
        </w:rPr>
        <w:pict w14:anchorId="3DAB5F6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16E80C8" w14:textId="77777777" w:rsidR="00303F9D" w:rsidRDefault="00303F9D" w:rsidP="002A6783">
      <w:pPr>
        <w:rPr>
          <w:b/>
          <w:bCs/>
        </w:rPr>
      </w:pPr>
    </w:p>
    <w:p w14:paraId="26301B22" w14:textId="77777777" w:rsidR="003835C5" w:rsidRDefault="003835C5" w:rsidP="002A6783">
      <w:pPr>
        <w:rPr>
          <w:b/>
          <w:bCs/>
        </w:rPr>
      </w:pPr>
    </w:p>
    <w:p w14:paraId="3A28E0CD" w14:textId="77777777" w:rsidR="003835C5" w:rsidRDefault="003835C5" w:rsidP="002A6783">
      <w:pPr>
        <w:rPr>
          <w:b/>
          <w:bCs/>
        </w:rPr>
      </w:pPr>
    </w:p>
    <w:p w14:paraId="01F188DB" w14:textId="1E8D9F66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lastRenderedPageBreak/>
        <w:t>Step N1.2 —  SSH + Port 22 checks (Server)</w:t>
      </w:r>
    </w:p>
    <w:p w14:paraId="12BBED45" w14:textId="77777777" w:rsidR="00303F9D" w:rsidRDefault="00303F9D" w:rsidP="002A6783">
      <w:pPr>
        <w:rPr>
          <w:b/>
          <w:bCs/>
        </w:rPr>
      </w:pPr>
    </w:p>
    <w:p w14:paraId="2A1BF414" w14:textId="574F27EF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Server</w:t>
      </w:r>
    </w:p>
    <w:p w14:paraId="24881CE9" w14:textId="77777777" w:rsidR="00303F9D" w:rsidRPr="002A6783" w:rsidRDefault="00303F9D" w:rsidP="002A6783"/>
    <w:p w14:paraId="0D6F77CA" w14:textId="77777777" w:rsidR="002A6783" w:rsidRP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systemctl status ssh</w:t>
      </w:r>
    </w:p>
    <w:p w14:paraId="085346AB" w14:textId="77777777" w:rsidR="002A6783" w:rsidRPr="00303F9D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ss -lntp | grep :22 || echo "Port 22 not listening"</w:t>
      </w:r>
    </w:p>
    <w:p w14:paraId="20CE25B9" w14:textId="77777777" w:rsidR="00303F9D" w:rsidRPr="002A6783" w:rsidRDefault="00303F9D" w:rsidP="002A6783"/>
    <w:p w14:paraId="7DCAD021" w14:textId="78006A83" w:rsidR="002A6783" w:rsidRPr="002A6783" w:rsidRDefault="002A6783" w:rsidP="002A6783">
      <w:r w:rsidRPr="002A6783">
        <w:rPr>
          <w:rFonts w:ascii="Apple Color Emoji" w:hAnsi="Apple Color Emoji" w:cs="Apple Color Emoji"/>
        </w:rPr>
        <w:t>✅</w:t>
      </w:r>
      <w:r w:rsidRPr="002A6783">
        <w:t xml:space="preserve"> Evidence:</w:t>
      </w:r>
      <w:r w:rsidR="00303F9D">
        <w:rPr>
          <w:noProof/>
        </w:rPr>
        <w:drawing>
          <wp:inline distT="0" distB="0" distL="0" distR="0" wp14:anchorId="68F3C3FE" wp14:editId="02869708">
            <wp:extent cx="5731510" cy="1821180"/>
            <wp:effectExtent l="0" t="0" r="0" b="0"/>
            <wp:docPr id="7370257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25795" name="Picture 7370257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F9D">
        <w:rPr>
          <w:noProof/>
        </w:rPr>
        <w:drawing>
          <wp:inline distT="0" distB="0" distL="0" distR="0" wp14:anchorId="15548546" wp14:editId="5DCC5285">
            <wp:extent cx="5731510" cy="573405"/>
            <wp:effectExtent l="0" t="0" r="0" b="0"/>
            <wp:docPr id="1936425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25455" name="Picture 19364254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F9D">
        <w:rPr>
          <w:noProof/>
        </w:rPr>
        <w:drawing>
          <wp:inline distT="0" distB="0" distL="0" distR="0" wp14:anchorId="70221D9D" wp14:editId="0DDC76F5">
            <wp:extent cx="5731510" cy="532765"/>
            <wp:effectExtent l="0" t="0" r="0" b="635"/>
            <wp:docPr id="1488601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1748" name="Picture 14886017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F9D">
        <w:rPr>
          <w:noProof/>
        </w:rPr>
        <w:lastRenderedPageBreak/>
        <w:drawing>
          <wp:inline distT="0" distB="0" distL="0" distR="0" wp14:anchorId="668C9AD5" wp14:editId="79A01898">
            <wp:extent cx="5731510" cy="3684270"/>
            <wp:effectExtent l="0" t="0" r="0" b="0"/>
            <wp:docPr id="5167811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81150" name="Picture 5167811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F9D">
        <w:rPr>
          <w:noProof/>
        </w:rPr>
        <w:lastRenderedPageBreak/>
        <w:drawing>
          <wp:inline distT="0" distB="0" distL="0" distR="0" wp14:anchorId="430321D8" wp14:editId="360ACB2F">
            <wp:extent cx="5731510" cy="5249545"/>
            <wp:effectExtent l="0" t="0" r="0" b="0"/>
            <wp:docPr id="1267134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34343" name="Picture 12671343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832A" w14:textId="77777777" w:rsidR="002A6783" w:rsidRPr="002A6783" w:rsidRDefault="002A6783" w:rsidP="002A6783">
      <w:pPr>
        <w:numPr>
          <w:ilvl w:val="0"/>
          <w:numId w:val="5"/>
        </w:numPr>
      </w:pPr>
      <w:r w:rsidRPr="002A6783">
        <w:t>Evidences/Network 1/Traffic control/Enabled+verified status.png</w:t>
      </w:r>
    </w:p>
    <w:p w14:paraId="4A77C1CB" w14:textId="77777777" w:rsidR="002A6783" w:rsidRPr="002A6783" w:rsidRDefault="002A6783" w:rsidP="002A6783">
      <w:pPr>
        <w:numPr>
          <w:ilvl w:val="0"/>
          <w:numId w:val="5"/>
        </w:numPr>
      </w:pPr>
      <w:r w:rsidRPr="002A6783">
        <w:t>Evidences/Network 1/Traffic control/Port 22 listener check.png</w:t>
      </w:r>
    </w:p>
    <w:p w14:paraId="6F5252EC" w14:textId="77777777" w:rsidR="002A6783" w:rsidRPr="002A6783" w:rsidRDefault="002A6783" w:rsidP="002A6783">
      <w:pPr>
        <w:numPr>
          <w:ilvl w:val="0"/>
          <w:numId w:val="5"/>
        </w:numPr>
      </w:pPr>
      <w:r w:rsidRPr="002A6783">
        <w:t>Evidences/Network 1/Traffic control/Port listening.png</w:t>
      </w:r>
    </w:p>
    <w:p w14:paraId="04BA3F94" w14:textId="77777777" w:rsidR="002A6783" w:rsidRPr="002A6783" w:rsidRDefault="002A6783" w:rsidP="002A6783">
      <w:pPr>
        <w:numPr>
          <w:ilvl w:val="0"/>
          <w:numId w:val="5"/>
        </w:numPr>
      </w:pPr>
      <w:r w:rsidRPr="002A6783">
        <w:t>Evidences/Network 1/Evaluate stage/fix SSH.png (if you used it)</w:t>
      </w:r>
    </w:p>
    <w:p w14:paraId="7825BE05" w14:textId="77777777" w:rsidR="002A6783" w:rsidRPr="002A6783" w:rsidRDefault="002A6783" w:rsidP="002A6783">
      <w:pPr>
        <w:numPr>
          <w:ilvl w:val="0"/>
          <w:numId w:val="5"/>
        </w:numPr>
      </w:pPr>
      <w:r w:rsidRPr="002A6783">
        <w:t>Evidences/Network 1/Evaluate stage/Terminal_Login_Ubuntu.png</w:t>
      </w:r>
    </w:p>
    <w:p w14:paraId="6CCB12B3" w14:textId="77777777" w:rsidR="002A6783" w:rsidRPr="002A6783" w:rsidRDefault="00EF2613" w:rsidP="002A6783">
      <w:r w:rsidRPr="002A6783">
        <w:rPr>
          <w:noProof/>
        </w:rPr>
        <w:pict w14:anchorId="768E322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A9EA6E8" w14:textId="77777777" w:rsidR="00305CF6" w:rsidRDefault="00305CF6" w:rsidP="002A6783">
      <w:pPr>
        <w:rPr>
          <w:b/>
          <w:bCs/>
        </w:rPr>
      </w:pPr>
    </w:p>
    <w:p w14:paraId="1EFE66C7" w14:textId="77777777" w:rsidR="00305CF6" w:rsidRDefault="00305CF6" w:rsidP="002A6783">
      <w:pPr>
        <w:rPr>
          <w:b/>
          <w:bCs/>
        </w:rPr>
      </w:pPr>
    </w:p>
    <w:p w14:paraId="0F858345" w14:textId="77777777" w:rsidR="00305CF6" w:rsidRDefault="00305CF6" w:rsidP="002A6783">
      <w:pPr>
        <w:rPr>
          <w:b/>
          <w:bCs/>
        </w:rPr>
      </w:pPr>
    </w:p>
    <w:p w14:paraId="5C8CE2E8" w14:textId="77777777" w:rsidR="00305CF6" w:rsidRDefault="00305CF6" w:rsidP="002A6783">
      <w:pPr>
        <w:rPr>
          <w:b/>
          <w:bCs/>
        </w:rPr>
      </w:pPr>
    </w:p>
    <w:p w14:paraId="5CBB9BB8" w14:textId="77777777" w:rsidR="00305CF6" w:rsidRDefault="00305CF6" w:rsidP="002A6783">
      <w:pPr>
        <w:rPr>
          <w:b/>
          <w:bCs/>
        </w:rPr>
      </w:pPr>
    </w:p>
    <w:p w14:paraId="712F1C80" w14:textId="77777777" w:rsidR="00305CF6" w:rsidRDefault="00305CF6" w:rsidP="002A6783">
      <w:pPr>
        <w:rPr>
          <w:b/>
          <w:bCs/>
        </w:rPr>
      </w:pPr>
    </w:p>
    <w:p w14:paraId="4233ACBB" w14:textId="77777777" w:rsidR="00305CF6" w:rsidRDefault="00305CF6" w:rsidP="002A6783">
      <w:pPr>
        <w:rPr>
          <w:b/>
          <w:bCs/>
        </w:rPr>
      </w:pPr>
    </w:p>
    <w:p w14:paraId="7CF3C063" w14:textId="77777777" w:rsidR="00305CF6" w:rsidRDefault="00305CF6" w:rsidP="002A6783">
      <w:pPr>
        <w:rPr>
          <w:b/>
          <w:bCs/>
        </w:rPr>
      </w:pPr>
    </w:p>
    <w:p w14:paraId="62C5C771" w14:textId="77777777" w:rsidR="00305CF6" w:rsidRDefault="00305CF6" w:rsidP="002A6783">
      <w:pPr>
        <w:rPr>
          <w:b/>
          <w:bCs/>
        </w:rPr>
      </w:pPr>
    </w:p>
    <w:p w14:paraId="6ECA569F" w14:textId="77777777" w:rsidR="00305CF6" w:rsidRDefault="00305CF6" w:rsidP="002A6783">
      <w:pPr>
        <w:rPr>
          <w:b/>
          <w:bCs/>
        </w:rPr>
      </w:pPr>
    </w:p>
    <w:p w14:paraId="75997569" w14:textId="77777777" w:rsidR="00305CF6" w:rsidRDefault="00305CF6" w:rsidP="002A6783">
      <w:pPr>
        <w:rPr>
          <w:b/>
          <w:bCs/>
        </w:rPr>
      </w:pPr>
    </w:p>
    <w:p w14:paraId="230B7F9F" w14:textId="77777777" w:rsidR="00305CF6" w:rsidRDefault="00305CF6" w:rsidP="002A6783">
      <w:pPr>
        <w:rPr>
          <w:b/>
          <w:bCs/>
        </w:rPr>
      </w:pPr>
    </w:p>
    <w:p w14:paraId="2DAE93F9" w14:textId="77777777" w:rsidR="00305CF6" w:rsidRDefault="00305CF6" w:rsidP="002A6783">
      <w:pPr>
        <w:rPr>
          <w:b/>
          <w:bCs/>
        </w:rPr>
      </w:pPr>
    </w:p>
    <w:p w14:paraId="45995FDA" w14:textId="0C3022AA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lastRenderedPageBreak/>
        <w:t>Step N1.3 — Start iperf3 server (Server)</w:t>
      </w:r>
    </w:p>
    <w:p w14:paraId="27FF0D95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Server</w:t>
      </w:r>
    </w:p>
    <w:p w14:paraId="307B34D2" w14:textId="77777777" w:rsidR="00305CF6" w:rsidRDefault="00305CF6" w:rsidP="002A6783">
      <w:pPr>
        <w:rPr>
          <w:rStyle w:val="IntenseEmphasis"/>
        </w:rPr>
      </w:pPr>
    </w:p>
    <w:p w14:paraId="7EB8C95E" w14:textId="13BC0E3F" w:rsidR="002A6783" w:rsidRP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iperf3 -s</w:t>
      </w:r>
    </w:p>
    <w:p w14:paraId="5A3A5865" w14:textId="77777777" w:rsidR="00305CF6" w:rsidRDefault="00305CF6" w:rsidP="002A6783">
      <w:pPr>
        <w:rPr>
          <w:rFonts w:ascii="Apple Color Emoji" w:hAnsi="Apple Color Emoji" w:cs="Apple Color Emoji"/>
        </w:rPr>
      </w:pPr>
    </w:p>
    <w:p w14:paraId="12121CDA" w14:textId="1D6F847C" w:rsidR="002A6783" w:rsidRPr="002A6783" w:rsidRDefault="002A6783" w:rsidP="002A6783">
      <w:r w:rsidRPr="002A6783">
        <w:rPr>
          <w:rFonts w:ascii="Apple Color Emoji" w:hAnsi="Apple Color Emoji" w:cs="Apple Color Emoji"/>
        </w:rPr>
        <w:t>✅</w:t>
      </w:r>
      <w:r w:rsidRPr="002A6783">
        <w:t xml:space="preserve"> Evidence:</w:t>
      </w:r>
      <w:r w:rsidR="00305CF6" w:rsidRPr="00305CF6">
        <w:rPr>
          <w:noProof/>
        </w:rPr>
        <w:t xml:space="preserve"> </w:t>
      </w:r>
      <w:r w:rsidR="00305CF6">
        <w:rPr>
          <w:noProof/>
        </w:rPr>
        <w:drawing>
          <wp:inline distT="0" distB="0" distL="0" distR="0" wp14:anchorId="1DC605DC" wp14:editId="33136F5E">
            <wp:extent cx="5731510" cy="874395"/>
            <wp:effectExtent l="0" t="0" r="0" b="1905"/>
            <wp:docPr id="783664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64768" name="Picture 7836647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F9D">
        <w:rPr>
          <w:noProof/>
        </w:rPr>
        <w:drawing>
          <wp:inline distT="0" distB="0" distL="0" distR="0" wp14:anchorId="5C4BC18E" wp14:editId="21F2C5EF">
            <wp:extent cx="5731510" cy="882015"/>
            <wp:effectExtent l="0" t="0" r="0" b="0"/>
            <wp:docPr id="1978117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17921" name="Picture 19781179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C6F0" w14:textId="6FABA39A" w:rsidR="00305CF6" w:rsidRDefault="00305CF6" w:rsidP="002A6783">
      <w:pPr>
        <w:numPr>
          <w:ilvl w:val="0"/>
          <w:numId w:val="6"/>
        </w:numPr>
      </w:pPr>
      <w:r w:rsidRPr="002A6783">
        <w:t>Evidences/Network 1/Traffic control/Client server listening on 5201....png</w:t>
      </w:r>
    </w:p>
    <w:p w14:paraId="2BE69E39" w14:textId="2571D9DE" w:rsidR="002A6783" w:rsidRPr="002A6783" w:rsidRDefault="002A6783" w:rsidP="00305CF6">
      <w:pPr>
        <w:numPr>
          <w:ilvl w:val="0"/>
          <w:numId w:val="6"/>
        </w:numPr>
      </w:pPr>
      <w:r w:rsidRPr="002A6783">
        <w:t>Evidences/Network 1/Evaluate stage/Server listening on 5201.png</w:t>
      </w:r>
    </w:p>
    <w:p w14:paraId="4950C24E" w14:textId="77777777" w:rsidR="002A6783" w:rsidRPr="002A6783" w:rsidRDefault="00EF2613" w:rsidP="002A6783">
      <w:r w:rsidRPr="002A6783">
        <w:rPr>
          <w:noProof/>
        </w:rPr>
        <w:pict w14:anchorId="59633B6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64E4B54" w14:textId="77777777" w:rsidR="00305CF6" w:rsidRDefault="00305CF6" w:rsidP="002A6783">
      <w:pPr>
        <w:rPr>
          <w:b/>
          <w:bCs/>
        </w:rPr>
      </w:pPr>
    </w:p>
    <w:p w14:paraId="3A3AFCC2" w14:textId="22998349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N1.4 — Run baseline throughput test (Client)</w:t>
      </w:r>
    </w:p>
    <w:p w14:paraId="03FF70D4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Client</w:t>
      </w:r>
    </w:p>
    <w:p w14:paraId="3088DF6A" w14:textId="77777777" w:rsidR="00305CF6" w:rsidRPr="002A6783" w:rsidRDefault="00305CF6" w:rsidP="002A6783"/>
    <w:p w14:paraId="79981A07" w14:textId="77777777" w:rsidR="002A6783" w:rsidRP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iperf3 -c 192.168.64.3 -t 10</w:t>
      </w:r>
    </w:p>
    <w:p w14:paraId="3DB2975D" w14:textId="77777777" w:rsidR="00305CF6" w:rsidRDefault="00305CF6" w:rsidP="002A6783"/>
    <w:p w14:paraId="2D1D88FB" w14:textId="62D6C849" w:rsidR="002A6783" w:rsidRPr="002A6783" w:rsidRDefault="002A6783" w:rsidP="002A6783">
      <w:r w:rsidRPr="002A6783">
        <w:rPr>
          <w:rFonts w:ascii="Apple Color Emoji" w:hAnsi="Apple Color Emoji" w:cs="Apple Color Emoji"/>
        </w:rPr>
        <w:lastRenderedPageBreak/>
        <w:t>✅</w:t>
      </w:r>
      <w:r w:rsidRPr="002A6783">
        <w:t xml:space="preserve"> Evidence:</w:t>
      </w:r>
      <w:r w:rsidR="00305CF6">
        <w:rPr>
          <w:noProof/>
        </w:rPr>
        <w:drawing>
          <wp:inline distT="0" distB="0" distL="0" distR="0" wp14:anchorId="05A77F30" wp14:editId="14875156">
            <wp:extent cx="5731510" cy="6172835"/>
            <wp:effectExtent l="0" t="0" r="0" b="0"/>
            <wp:docPr id="677519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19266" name="Picture 6775192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CF6">
        <w:rPr>
          <w:noProof/>
        </w:rPr>
        <w:lastRenderedPageBreak/>
        <w:drawing>
          <wp:inline distT="0" distB="0" distL="0" distR="0" wp14:anchorId="45D0BB79" wp14:editId="119CAA9F">
            <wp:extent cx="5731510" cy="4025265"/>
            <wp:effectExtent l="0" t="0" r="0" b="635"/>
            <wp:docPr id="11029604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60414" name="Picture 11029604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CF6">
        <w:rPr>
          <w:noProof/>
        </w:rPr>
        <w:drawing>
          <wp:inline distT="0" distB="0" distL="0" distR="0" wp14:anchorId="64CE94AC" wp14:editId="14802E92">
            <wp:extent cx="5731510" cy="1883410"/>
            <wp:effectExtent l="0" t="0" r="0" b="0"/>
            <wp:docPr id="7331126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12600" name="Picture 7331126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DECC" w14:textId="77777777" w:rsidR="002A6783" w:rsidRPr="002A6783" w:rsidRDefault="002A6783" w:rsidP="002A6783">
      <w:pPr>
        <w:numPr>
          <w:ilvl w:val="0"/>
          <w:numId w:val="7"/>
        </w:numPr>
      </w:pPr>
      <w:r w:rsidRPr="002A6783">
        <w:t>Evidences/Network 1/Evaluate stage/iperf3 CLIENT to SERVER.png</w:t>
      </w:r>
    </w:p>
    <w:p w14:paraId="2B9C1B3E" w14:textId="77777777" w:rsidR="002A6783" w:rsidRPr="002A6783" w:rsidRDefault="002A6783" w:rsidP="002A6783">
      <w:pPr>
        <w:numPr>
          <w:ilvl w:val="0"/>
          <w:numId w:val="7"/>
        </w:numPr>
      </w:pPr>
      <w:r w:rsidRPr="002A6783">
        <w:t>Evidences/Network 1/Evaluate stage/iperf3 test result.png</w:t>
      </w:r>
    </w:p>
    <w:p w14:paraId="1ECDD8EA" w14:textId="77777777" w:rsidR="002A6783" w:rsidRPr="002A6783" w:rsidRDefault="002A6783" w:rsidP="002A6783">
      <w:pPr>
        <w:numPr>
          <w:ilvl w:val="0"/>
          <w:numId w:val="7"/>
        </w:numPr>
      </w:pPr>
      <w:r w:rsidRPr="002A6783">
        <w:t>Evidences/Network 1/Traffic control/Baseline throughput.png</w:t>
      </w:r>
    </w:p>
    <w:p w14:paraId="5A07561C" w14:textId="77777777" w:rsidR="002A6783" w:rsidRPr="002A6783" w:rsidRDefault="00EF2613" w:rsidP="002A6783">
      <w:r w:rsidRPr="002A6783">
        <w:rPr>
          <w:noProof/>
        </w:rPr>
        <w:pict w14:anchorId="33D4831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9F31753" w14:textId="77777777" w:rsidR="00305CF6" w:rsidRDefault="00305CF6" w:rsidP="002A6783">
      <w:pPr>
        <w:rPr>
          <w:b/>
          <w:bCs/>
        </w:rPr>
      </w:pPr>
    </w:p>
    <w:p w14:paraId="667F467D" w14:textId="7223FECE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N1.5 — Check current qdisc (Server)</w:t>
      </w:r>
    </w:p>
    <w:p w14:paraId="3BC00CD7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Server</w:t>
      </w:r>
    </w:p>
    <w:p w14:paraId="083551BD" w14:textId="77777777" w:rsidR="00305CF6" w:rsidRPr="002A6783" w:rsidRDefault="00305CF6" w:rsidP="002A6783"/>
    <w:p w14:paraId="51B96F5E" w14:textId="77777777" w:rsidR="002A6783" w:rsidRPr="00305CF6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tc qdisc show dev enp0s1</w:t>
      </w:r>
    </w:p>
    <w:p w14:paraId="4D029D56" w14:textId="77777777" w:rsidR="00305CF6" w:rsidRPr="002A6783" w:rsidRDefault="00305CF6" w:rsidP="002A6783"/>
    <w:p w14:paraId="51F24C21" w14:textId="30CD10CC" w:rsidR="002A6783" w:rsidRPr="002A6783" w:rsidRDefault="002A6783" w:rsidP="002A6783">
      <w:r w:rsidRPr="002A6783">
        <w:rPr>
          <w:rFonts w:ascii="Apple Color Emoji" w:hAnsi="Apple Color Emoji" w:cs="Apple Color Emoji"/>
        </w:rPr>
        <w:lastRenderedPageBreak/>
        <w:t>✅</w:t>
      </w:r>
      <w:r w:rsidRPr="002A6783">
        <w:t xml:space="preserve"> Evidence:</w:t>
      </w:r>
      <w:r w:rsidR="00305CF6">
        <w:rPr>
          <w:noProof/>
        </w:rPr>
        <w:drawing>
          <wp:inline distT="0" distB="0" distL="0" distR="0" wp14:anchorId="460A3B33" wp14:editId="09C2E2B7">
            <wp:extent cx="5731510" cy="4107815"/>
            <wp:effectExtent l="0" t="0" r="0" b="0"/>
            <wp:docPr id="10459658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65865" name="Picture 104596586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65CE" w14:textId="77777777" w:rsidR="002A6783" w:rsidRPr="002A6783" w:rsidRDefault="002A6783" w:rsidP="002A6783">
      <w:pPr>
        <w:numPr>
          <w:ilvl w:val="0"/>
          <w:numId w:val="8"/>
        </w:numPr>
      </w:pPr>
      <w:r w:rsidRPr="002A6783">
        <w:t>Evidences/Network 1/Traffic control/qdisc.png</w:t>
      </w:r>
    </w:p>
    <w:p w14:paraId="01D1652F" w14:textId="77777777" w:rsidR="002A6783" w:rsidRPr="002A6783" w:rsidRDefault="00EF2613" w:rsidP="002A6783">
      <w:r w:rsidRPr="002A6783">
        <w:rPr>
          <w:noProof/>
        </w:rPr>
        <w:pict w14:anchorId="1BE8329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7074BE7" w14:textId="77777777" w:rsidR="00305CF6" w:rsidRDefault="00305CF6" w:rsidP="002A6783">
      <w:pPr>
        <w:rPr>
          <w:b/>
          <w:bCs/>
        </w:rPr>
      </w:pPr>
    </w:p>
    <w:p w14:paraId="59236B47" w14:textId="6A659B64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N1.6 — Apply traffic shaping (TBF) (Server)</w:t>
      </w:r>
    </w:p>
    <w:p w14:paraId="3ED76D45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Server</w:t>
      </w:r>
    </w:p>
    <w:p w14:paraId="372A541C" w14:textId="77777777" w:rsidR="00305CF6" w:rsidRPr="002A6783" w:rsidRDefault="00305CF6" w:rsidP="002A6783"/>
    <w:p w14:paraId="6987BED0" w14:textId="77777777" w:rsidR="002A6783" w:rsidRP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tc qdisc add dev enp0s1 root tbf rate 50mbit burst 32kbit latency 400ms</w:t>
      </w:r>
    </w:p>
    <w:p w14:paraId="17B02E19" w14:textId="77777777" w:rsidR="002A6783" w:rsidRPr="00305CF6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tc qdisc show dev enp0s1</w:t>
      </w:r>
    </w:p>
    <w:p w14:paraId="32D0E593" w14:textId="77777777" w:rsidR="00305CF6" w:rsidRPr="002A6783" w:rsidRDefault="00305CF6" w:rsidP="002A6783"/>
    <w:p w14:paraId="5CE52436" w14:textId="202CFA69" w:rsidR="002A6783" w:rsidRPr="002A6783" w:rsidRDefault="002A6783" w:rsidP="002A6783">
      <w:r w:rsidRPr="002A6783">
        <w:rPr>
          <w:rFonts w:ascii="Apple Color Emoji" w:hAnsi="Apple Color Emoji" w:cs="Apple Color Emoji"/>
        </w:rPr>
        <w:t>✅</w:t>
      </w:r>
      <w:r w:rsidRPr="002A6783">
        <w:t xml:space="preserve"> Evidence:</w:t>
      </w:r>
      <w:r w:rsidR="00305CF6">
        <w:rPr>
          <w:noProof/>
        </w:rPr>
        <w:drawing>
          <wp:inline distT="0" distB="0" distL="0" distR="0" wp14:anchorId="788F5C5E" wp14:editId="4AD28847">
            <wp:extent cx="5731510" cy="673100"/>
            <wp:effectExtent l="0" t="0" r="0" b="0"/>
            <wp:docPr id="13064007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00711" name="Picture 13064007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0F1F" w14:textId="77777777" w:rsidR="002A6783" w:rsidRPr="002A6783" w:rsidRDefault="002A6783" w:rsidP="002A6783">
      <w:pPr>
        <w:numPr>
          <w:ilvl w:val="0"/>
          <w:numId w:val="9"/>
        </w:numPr>
      </w:pPr>
      <w:r w:rsidRPr="002A6783">
        <w:t>Evidences/Network 1/Traffic control/TC applied.png</w:t>
      </w:r>
    </w:p>
    <w:p w14:paraId="066FFA7F" w14:textId="77777777" w:rsidR="002A6783" w:rsidRPr="002A6783" w:rsidRDefault="00EF2613" w:rsidP="002A6783">
      <w:r w:rsidRPr="002A6783">
        <w:rPr>
          <w:noProof/>
        </w:rPr>
        <w:pict w14:anchorId="50479BC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0E992A3" w14:textId="77777777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N1.7 — Re-test after shaping (Client)</w:t>
      </w:r>
    </w:p>
    <w:p w14:paraId="6BAB290A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Client</w:t>
      </w:r>
    </w:p>
    <w:p w14:paraId="21261702" w14:textId="77777777" w:rsidR="00305CF6" w:rsidRPr="002A6783" w:rsidRDefault="00305CF6" w:rsidP="002A6783"/>
    <w:p w14:paraId="20525CD2" w14:textId="77777777" w:rsidR="002A6783" w:rsidRPr="00305CF6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iperf3 -c 192.168.64.3 -t 10</w:t>
      </w:r>
    </w:p>
    <w:p w14:paraId="2EB308E8" w14:textId="77777777" w:rsidR="00305CF6" w:rsidRPr="002A6783" w:rsidRDefault="00305CF6" w:rsidP="002A6783"/>
    <w:p w14:paraId="12BFA541" w14:textId="33607205" w:rsidR="002A6783" w:rsidRPr="002A6783" w:rsidRDefault="002A6783" w:rsidP="002A6783">
      <w:r w:rsidRPr="002A6783">
        <w:rPr>
          <w:rFonts w:ascii="Apple Color Emoji" w:hAnsi="Apple Color Emoji" w:cs="Apple Color Emoji"/>
        </w:rPr>
        <w:lastRenderedPageBreak/>
        <w:t>✅</w:t>
      </w:r>
      <w:r w:rsidRPr="002A6783">
        <w:t xml:space="preserve"> Evidence:</w:t>
      </w:r>
      <w:r w:rsidR="00305CF6">
        <w:rPr>
          <w:noProof/>
        </w:rPr>
        <w:drawing>
          <wp:inline distT="0" distB="0" distL="0" distR="0" wp14:anchorId="54B3D5A8" wp14:editId="1DAE8289">
            <wp:extent cx="5731510" cy="1795145"/>
            <wp:effectExtent l="0" t="0" r="0" b="0"/>
            <wp:docPr id="1885081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81427" name="Picture 188508142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CF6">
        <w:rPr>
          <w:noProof/>
        </w:rPr>
        <w:drawing>
          <wp:inline distT="0" distB="0" distL="0" distR="0" wp14:anchorId="1603065B" wp14:editId="1660E143">
            <wp:extent cx="5731510" cy="1713230"/>
            <wp:effectExtent l="0" t="0" r="0" b="1270"/>
            <wp:docPr id="9711180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18012" name="Picture 9711180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7498" w14:textId="77777777" w:rsidR="002A6783" w:rsidRPr="002A6783" w:rsidRDefault="002A6783" w:rsidP="002A6783">
      <w:pPr>
        <w:numPr>
          <w:ilvl w:val="0"/>
          <w:numId w:val="10"/>
        </w:numPr>
      </w:pPr>
      <w:r w:rsidRPr="002A6783">
        <w:t>Evidences/Network 1/Traffic control/test after tc_limited speed.png</w:t>
      </w:r>
    </w:p>
    <w:p w14:paraId="1A0CDE16" w14:textId="77777777" w:rsidR="002A6783" w:rsidRPr="002A6783" w:rsidRDefault="002A6783" w:rsidP="002A6783">
      <w:pPr>
        <w:numPr>
          <w:ilvl w:val="0"/>
          <w:numId w:val="10"/>
        </w:numPr>
      </w:pPr>
      <w:r w:rsidRPr="002A6783">
        <w:t>Evidences/Network 1/Traffic control/tc shaping.png</w:t>
      </w:r>
    </w:p>
    <w:p w14:paraId="7AB0B6EC" w14:textId="77777777" w:rsidR="002A6783" w:rsidRPr="002A6783" w:rsidRDefault="00EF2613" w:rsidP="002A6783">
      <w:r w:rsidRPr="002A6783">
        <w:rPr>
          <w:noProof/>
        </w:rPr>
        <w:pict w14:anchorId="3ED9230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A4CC915" w14:textId="77777777" w:rsidR="00305CF6" w:rsidRDefault="00305CF6" w:rsidP="002A6783">
      <w:pPr>
        <w:rPr>
          <w:b/>
          <w:bCs/>
        </w:rPr>
      </w:pPr>
    </w:p>
    <w:p w14:paraId="68668021" w14:textId="4767203E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N1.8 — Rollback (remove shaping) (Server)</w:t>
      </w:r>
    </w:p>
    <w:p w14:paraId="3F4E70B1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Server</w:t>
      </w:r>
    </w:p>
    <w:p w14:paraId="5ECA7201" w14:textId="77777777" w:rsidR="00305CF6" w:rsidRPr="002A6783" w:rsidRDefault="00305CF6" w:rsidP="002A6783"/>
    <w:p w14:paraId="3F46160F" w14:textId="77777777" w:rsidR="002A6783" w:rsidRP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tc qdisc del dev enp0s1 root 2&gt;/dev/null</w:t>
      </w:r>
    </w:p>
    <w:p w14:paraId="7EC91C88" w14:textId="77777777" w:rsidR="002A6783" w:rsidRPr="00305CF6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tc qdisc show dev enp0s1</w:t>
      </w:r>
    </w:p>
    <w:p w14:paraId="4FB709DF" w14:textId="77777777" w:rsidR="00305CF6" w:rsidRPr="002A6783" w:rsidRDefault="00305CF6" w:rsidP="002A6783"/>
    <w:p w14:paraId="04587A81" w14:textId="27B8037A" w:rsidR="002A6783" w:rsidRPr="002A6783" w:rsidRDefault="002A6783" w:rsidP="002A6783">
      <w:r w:rsidRPr="002A6783">
        <w:rPr>
          <w:rFonts w:ascii="Apple Color Emoji" w:hAnsi="Apple Color Emoji" w:cs="Apple Color Emoji"/>
        </w:rPr>
        <w:t>✅</w:t>
      </w:r>
      <w:r w:rsidRPr="002A6783">
        <w:t xml:space="preserve"> Evidence:</w:t>
      </w:r>
      <w:r w:rsidR="00305CF6">
        <w:rPr>
          <w:noProof/>
        </w:rPr>
        <w:drawing>
          <wp:inline distT="0" distB="0" distL="0" distR="0" wp14:anchorId="596A223B" wp14:editId="6698FE4E">
            <wp:extent cx="5731510" cy="474345"/>
            <wp:effectExtent l="0" t="0" r="0" b="0"/>
            <wp:docPr id="17884706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70620" name="Picture 17884706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6C52" w14:textId="77777777" w:rsidR="002A6783" w:rsidRPr="002A6783" w:rsidRDefault="002A6783" w:rsidP="002A6783">
      <w:pPr>
        <w:numPr>
          <w:ilvl w:val="0"/>
          <w:numId w:val="11"/>
        </w:numPr>
      </w:pPr>
      <w:r w:rsidRPr="002A6783">
        <w:t>Evidences/Network 1/Traffic control/tc removed.png</w:t>
      </w:r>
    </w:p>
    <w:p w14:paraId="7B286E3C" w14:textId="77777777" w:rsidR="002A6783" w:rsidRPr="002A6783" w:rsidRDefault="00EF2613" w:rsidP="002A6783">
      <w:r w:rsidRPr="002A6783">
        <w:rPr>
          <w:noProof/>
        </w:rPr>
        <w:pict w14:anchorId="05717D7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F4F0297" w14:textId="77777777" w:rsidR="00305CF6" w:rsidRPr="00F97CE0" w:rsidRDefault="00305CF6" w:rsidP="00F97CE0">
      <w:pPr>
        <w:jc w:val="center"/>
        <w:rPr>
          <w:rStyle w:val="BookTitle"/>
          <w:b w:val="0"/>
          <w:bCs w:val="0"/>
          <w:color w:val="404040" w:themeColor="text1" w:themeTint="BF"/>
        </w:rPr>
      </w:pPr>
    </w:p>
    <w:p w14:paraId="1A260703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36463CD7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65E385F5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0C06C5C6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2E964061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427D6F83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67CC2CF1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5481A526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5E840793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0FD36BF8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71303431" w14:textId="77777777" w:rsidR="00F97CE0" w:rsidRDefault="00F97CE0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</w:p>
    <w:p w14:paraId="5919FBF1" w14:textId="0329AF21" w:rsidR="002A6783" w:rsidRPr="002A6783" w:rsidRDefault="002A6783" w:rsidP="00F97CE0">
      <w:pPr>
        <w:jc w:val="center"/>
        <w:rPr>
          <w:rStyle w:val="BookTitle"/>
          <w:i w:val="0"/>
          <w:iCs w:val="0"/>
          <w:color w:val="404040" w:themeColor="text1" w:themeTint="BF"/>
        </w:rPr>
      </w:pPr>
      <w:r w:rsidRPr="002A6783">
        <w:rPr>
          <w:rStyle w:val="BookTitle"/>
          <w:i w:val="0"/>
          <w:iCs w:val="0"/>
          <w:color w:val="404040" w:themeColor="text1" w:themeTint="BF"/>
        </w:rPr>
        <w:lastRenderedPageBreak/>
        <w:t>Network 2 — Baseline + NetEm impairment (delay/jitter/loss)</w:t>
      </w:r>
    </w:p>
    <w:p w14:paraId="640DE94D" w14:textId="77777777" w:rsidR="00305CF6" w:rsidRDefault="00305CF6" w:rsidP="002A6783">
      <w:pPr>
        <w:rPr>
          <w:rFonts w:ascii="Apple Color Emoji" w:hAnsi="Apple Color Emoji" w:cs="Apple Color Emoji"/>
          <w:b/>
          <w:bCs/>
        </w:rPr>
      </w:pPr>
    </w:p>
    <w:p w14:paraId="54E3280A" w14:textId="78885B3D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Goal</w:t>
      </w:r>
    </w:p>
    <w:p w14:paraId="2983D928" w14:textId="77777777" w:rsidR="002A6783" w:rsidRPr="002A6783" w:rsidRDefault="002A6783" w:rsidP="002A6783">
      <w:r w:rsidRPr="002A6783">
        <w:t>Simulate unstable WAN conditions using netem and observe impact.</w:t>
      </w:r>
    </w:p>
    <w:p w14:paraId="422E9EFC" w14:textId="77777777" w:rsidR="002A6783" w:rsidRPr="002A6783" w:rsidRDefault="00EF2613" w:rsidP="002A6783">
      <w:r w:rsidRPr="002A6783">
        <w:rPr>
          <w:noProof/>
        </w:rPr>
        <w:pict w14:anchorId="2BE7450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47C408B" w14:textId="77777777" w:rsidR="00F97CE0" w:rsidRDefault="00F97CE0" w:rsidP="002A6783">
      <w:pPr>
        <w:rPr>
          <w:b/>
          <w:bCs/>
        </w:rPr>
      </w:pPr>
    </w:p>
    <w:p w14:paraId="11960004" w14:textId="614F2646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N2.1 — Ensure no old tc rule is active (Server)</w:t>
      </w:r>
    </w:p>
    <w:p w14:paraId="428B6475" w14:textId="77777777" w:rsidR="002A6783" w:rsidRPr="002A6783" w:rsidRDefault="002A6783" w:rsidP="002A6783">
      <w:r w:rsidRPr="002A6783">
        <w:rPr>
          <w:b/>
          <w:bCs/>
        </w:rPr>
        <w:t>Run on: Ubuntu Server</w:t>
      </w:r>
    </w:p>
    <w:p w14:paraId="266B5141" w14:textId="77777777" w:rsidR="00F97CE0" w:rsidRDefault="00F97CE0" w:rsidP="002A6783"/>
    <w:p w14:paraId="7899AF85" w14:textId="1DC4EAAB" w:rsidR="002A6783" w:rsidRPr="002A6783" w:rsidRDefault="002A6783" w:rsidP="002A6783">
      <w:pPr>
        <w:rPr>
          <w:rStyle w:val="IntenseEmphasis"/>
          <w:b/>
          <w:bCs/>
          <w:smallCaps/>
        </w:rPr>
      </w:pPr>
      <w:r w:rsidRPr="002A6783">
        <w:rPr>
          <w:rStyle w:val="IntenseEmphasis"/>
          <w:b/>
          <w:bCs/>
          <w:smallCaps/>
        </w:rPr>
        <w:t>sudo tc qdisc del dev enp0s1 root 2&gt;/dev/null</w:t>
      </w:r>
    </w:p>
    <w:p w14:paraId="3AEF8B69" w14:textId="77777777" w:rsidR="002A6783" w:rsidRPr="00F97CE0" w:rsidRDefault="002A6783" w:rsidP="002A6783">
      <w:pPr>
        <w:rPr>
          <w:rStyle w:val="IntenseEmphasis"/>
          <w:b/>
          <w:bCs/>
          <w:smallCaps/>
        </w:rPr>
      </w:pPr>
      <w:r w:rsidRPr="002A6783">
        <w:rPr>
          <w:rStyle w:val="IntenseEmphasis"/>
          <w:b/>
          <w:bCs/>
          <w:smallCaps/>
        </w:rPr>
        <w:t>sudo tc qdisc show dev enp0s1</w:t>
      </w:r>
    </w:p>
    <w:p w14:paraId="1C7FB959" w14:textId="77777777" w:rsidR="00F97CE0" w:rsidRPr="002A6783" w:rsidRDefault="00F97CE0" w:rsidP="002A6783"/>
    <w:p w14:paraId="12C40BFF" w14:textId="1614DE1F" w:rsidR="002A6783" w:rsidRPr="002A6783" w:rsidRDefault="002A6783" w:rsidP="002A6783">
      <w:r w:rsidRPr="002A6783">
        <w:rPr>
          <w:rFonts w:ascii="Apple Color Emoji" w:hAnsi="Apple Color Emoji" w:cs="Apple Color Emoji"/>
        </w:rPr>
        <w:t>✅</w:t>
      </w:r>
      <w:r w:rsidRPr="002A6783">
        <w:t xml:space="preserve"> Evidence:</w:t>
      </w:r>
      <w:r w:rsidR="00F97CE0">
        <w:rPr>
          <w:noProof/>
        </w:rPr>
        <w:drawing>
          <wp:inline distT="0" distB="0" distL="0" distR="0" wp14:anchorId="3999FB71" wp14:editId="78DAA6F9">
            <wp:extent cx="5731510" cy="697865"/>
            <wp:effectExtent l="0" t="0" r="0" b="635"/>
            <wp:docPr id="6503974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7409" name="Picture 65039740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E8BE" w14:textId="77777777" w:rsidR="002A6783" w:rsidRPr="002A6783" w:rsidRDefault="002A6783" w:rsidP="002A6783">
      <w:pPr>
        <w:numPr>
          <w:ilvl w:val="0"/>
          <w:numId w:val="12"/>
        </w:numPr>
      </w:pPr>
      <w:r w:rsidRPr="002A6783">
        <w:t>Evidences/Network 2/N2_tc_removed.png</w:t>
      </w:r>
    </w:p>
    <w:p w14:paraId="38496FDB" w14:textId="77777777" w:rsidR="002A6783" w:rsidRPr="002A6783" w:rsidRDefault="00EF2613" w:rsidP="002A6783">
      <w:r w:rsidRPr="002A6783">
        <w:rPr>
          <w:noProof/>
        </w:rPr>
        <w:pict w14:anchorId="39CB93F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06EB651" w14:textId="77777777" w:rsidR="00F97CE0" w:rsidRDefault="00F97CE0" w:rsidP="002A6783">
      <w:pPr>
        <w:rPr>
          <w:b/>
          <w:bCs/>
        </w:rPr>
      </w:pPr>
    </w:p>
    <w:p w14:paraId="7454EC30" w14:textId="529B072A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N2.2 — Start iperf3 server (Server)</w:t>
      </w:r>
    </w:p>
    <w:p w14:paraId="78F5E026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Server</w:t>
      </w:r>
    </w:p>
    <w:p w14:paraId="253A9A6E" w14:textId="77777777" w:rsidR="00F97CE0" w:rsidRPr="002A6783" w:rsidRDefault="00F97CE0" w:rsidP="002A6783"/>
    <w:p w14:paraId="0BA5159B" w14:textId="77777777" w:rsidR="002A6783" w:rsidRPr="00F97CE0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iperf3 -s</w:t>
      </w:r>
    </w:p>
    <w:p w14:paraId="3151F5BC" w14:textId="77777777" w:rsidR="00F97CE0" w:rsidRPr="002A6783" w:rsidRDefault="00F97CE0" w:rsidP="002A6783"/>
    <w:p w14:paraId="573AA244" w14:textId="4BD4B46C" w:rsidR="002A6783" w:rsidRPr="002A6783" w:rsidRDefault="002A6783" w:rsidP="002A6783">
      <w:r w:rsidRPr="002A6783">
        <w:rPr>
          <w:rFonts w:ascii="Apple Color Emoji" w:hAnsi="Apple Color Emoji" w:cs="Apple Color Emoji"/>
        </w:rPr>
        <w:t>✅</w:t>
      </w:r>
      <w:r w:rsidRPr="002A6783">
        <w:t xml:space="preserve"> Evidence:</w:t>
      </w:r>
      <w:r w:rsidR="00F97CE0">
        <w:rPr>
          <w:noProof/>
        </w:rPr>
        <w:drawing>
          <wp:inline distT="0" distB="0" distL="0" distR="0" wp14:anchorId="3A1A788A" wp14:editId="67CB2F18">
            <wp:extent cx="5731510" cy="2074545"/>
            <wp:effectExtent l="0" t="0" r="0" b="0"/>
            <wp:docPr id="16063365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36590" name="Picture 160633659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E510" w14:textId="77777777" w:rsidR="002A6783" w:rsidRPr="002A6783" w:rsidRDefault="002A6783" w:rsidP="002A6783">
      <w:pPr>
        <w:numPr>
          <w:ilvl w:val="0"/>
          <w:numId w:val="13"/>
        </w:numPr>
      </w:pPr>
      <w:r w:rsidRPr="002A6783">
        <w:t>Evidences/Network 2/N2_Server_listening.png</w:t>
      </w:r>
    </w:p>
    <w:p w14:paraId="02B39944" w14:textId="77777777" w:rsidR="002A6783" w:rsidRPr="002A6783" w:rsidRDefault="00EF2613" w:rsidP="002A6783">
      <w:r w:rsidRPr="002A6783">
        <w:rPr>
          <w:noProof/>
        </w:rPr>
        <w:pict w14:anchorId="3679879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F0B8252" w14:textId="77777777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N2.3 — Baseline throughput (Client)</w:t>
      </w:r>
    </w:p>
    <w:p w14:paraId="37935B9C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Client</w:t>
      </w:r>
    </w:p>
    <w:p w14:paraId="2A4DE549" w14:textId="77777777" w:rsidR="003835C5" w:rsidRPr="002A6783" w:rsidRDefault="003835C5" w:rsidP="002A6783"/>
    <w:p w14:paraId="2B2E35A8" w14:textId="77777777" w:rsidR="002A6783" w:rsidRPr="002A6783" w:rsidRDefault="002A6783" w:rsidP="002A6783">
      <w:r w:rsidRPr="002A6783">
        <w:rPr>
          <w:rStyle w:val="IntenseEmphasis"/>
        </w:rPr>
        <w:t>iperf3 -c 192.168.64.3 -t 10</w:t>
      </w:r>
    </w:p>
    <w:p w14:paraId="26CD3A89" w14:textId="6B36E2C4" w:rsidR="002A6783" w:rsidRPr="002A6783" w:rsidRDefault="002A6783" w:rsidP="002A6783">
      <w:r w:rsidRPr="002A6783">
        <w:rPr>
          <w:rFonts w:ascii="Apple Color Emoji" w:hAnsi="Apple Color Emoji" w:cs="Apple Color Emoji"/>
        </w:rPr>
        <w:lastRenderedPageBreak/>
        <w:t>✅</w:t>
      </w:r>
      <w:r w:rsidRPr="002A6783">
        <w:t xml:space="preserve"> Evidence:</w:t>
      </w:r>
      <w:r w:rsidR="00F97CE0">
        <w:rPr>
          <w:noProof/>
        </w:rPr>
        <w:drawing>
          <wp:inline distT="0" distB="0" distL="0" distR="0" wp14:anchorId="44A4D91E" wp14:editId="7ECF0A4D">
            <wp:extent cx="5731510" cy="2979420"/>
            <wp:effectExtent l="0" t="0" r="0" b="5080"/>
            <wp:docPr id="15166163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16307" name="Picture 151661630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CE0">
        <w:rPr>
          <w:noProof/>
        </w:rPr>
        <w:drawing>
          <wp:inline distT="0" distB="0" distL="0" distR="0" wp14:anchorId="33A661E1" wp14:editId="1E85670C">
            <wp:extent cx="5731510" cy="3088005"/>
            <wp:effectExtent l="0" t="0" r="0" b="0"/>
            <wp:docPr id="22611300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13003" name="Picture 22611300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5EB5" w14:textId="77777777" w:rsidR="002A6783" w:rsidRPr="002A6783" w:rsidRDefault="002A6783" w:rsidP="002A6783">
      <w:pPr>
        <w:numPr>
          <w:ilvl w:val="0"/>
          <w:numId w:val="14"/>
        </w:numPr>
      </w:pPr>
      <w:r w:rsidRPr="002A6783">
        <w:t>Evidences/Network 2/Client_N2_baseline_iperf_test.png</w:t>
      </w:r>
    </w:p>
    <w:p w14:paraId="287CFD6D" w14:textId="77777777" w:rsidR="002A6783" w:rsidRPr="002A6783" w:rsidRDefault="002A6783" w:rsidP="002A6783">
      <w:pPr>
        <w:numPr>
          <w:ilvl w:val="0"/>
          <w:numId w:val="14"/>
        </w:numPr>
      </w:pPr>
      <w:r w:rsidRPr="002A6783">
        <w:t>Evidences/Network 2/Server_N2_baseline_iperf_test.png</w:t>
      </w:r>
    </w:p>
    <w:p w14:paraId="5E1316DD" w14:textId="77777777" w:rsidR="002A6783" w:rsidRPr="002A6783" w:rsidRDefault="00EF2613" w:rsidP="002A6783">
      <w:r w:rsidRPr="002A6783">
        <w:rPr>
          <w:noProof/>
        </w:rPr>
        <w:pict w14:anchorId="6682B3A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5858109" w14:textId="77777777" w:rsidR="00F97CE0" w:rsidRDefault="00F97CE0" w:rsidP="002A6783">
      <w:pPr>
        <w:rPr>
          <w:b/>
          <w:bCs/>
        </w:rPr>
      </w:pPr>
    </w:p>
    <w:p w14:paraId="1D60F514" w14:textId="491A6AF1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N2.4 — Apply netem impairment (Server)</w:t>
      </w:r>
    </w:p>
    <w:p w14:paraId="2BA6BD1C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Server</w:t>
      </w:r>
    </w:p>
    <w:p w14:paraId="3BE9E13D" w14:textId="77777777" w:rsidR="00F97CE0" w:rsidRPr="002A6783" w:rsidRDefault="00F97CE0" w:rsidP="002A6783"/>
    <w:p w14:paraId="36B1A188" w14:textId="77777777" w:rsidR="002A6783" w:rsidRP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tc qdisc replace dev enp0s1 root netem delay 120ms 30ms loss 2%</w:t>
      </w:r>
    </w:p>
    <w:p w14:paraId="578EA763" w14:textId="77777777" w:rsid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tc qdisc show dev enp0s1</w:t>
      </w:r>
    </w:p>
    <w:p w14:paraId="48B974FA" w14:textId="77777777" w:rsidR="00F97CE0" w:rsidRPr="002A6783" w:rsidRDefault="00F97CE0" w:rsidP="002A6783">
      <w:pPr>
        <w:rPr>
          <w:rStyle w:val="IntenseEmphasis"/>
        </w:rPr>
      </w:pPr>
    </w:p>
    <w:p w14:paraId="16B857A9" w14:textId="0458D552" w:rsidR="002A6783" w:rsidRPr="002A6783" w:rsidRDefault="002A6783" w:rsidP="002A6783">
      <w:r w:rsidRPr="002A6783">
        <w:rPr>
          <w:rFonts w:ascii="Apple Color Emoji" w:hAnsi="Apple Color Emoji" w:cs="Apple Color Emoji"/>
        </w:rPr>
        <w:lastRenderedPageBreak/>
        <w:t>✅</w:t>
      </w:r>
      <w:r w:rsidRPr="002A6783">
        <w:t xml:space="preserve"> Evidence:</w:t>
      </w:r>
      <w:r w:rsidR="00F97CE0">
        <w:rPr>
          <w:noProof/>
        </w:rPr>
        <w:drawing>
          <wp:inline distT="0" distB="0" distL="0" distR="0" wp14:anchorId="5EFC5C2A" wp14:editId="04A3E499">
            <wp:extent cx="5731510" cy="1035050"/>
            <wp:effectExtent l="0" t="0" r="0" b="6350"/>
            <wp:docPr id="20331496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49655" name="Picture 203314965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A7F1" w14:textId="77777777" w:rsidR="002A6783" w:rsidRPr="002A6783" w:rsidRDefault="002A6783" w:rsidP="002A6783">
      <w:pPr>
        <w:numPr>
          <w:ilvl w:val="0"/>
          <w:numId w:val="15"/>
        </w:numPr>
      </w:pPr>
      <w:r w:rsidRPr="002A6783">
        <w:t>Evidences/Network 2/N2_tc_netem_applied.png</w:t>
      </w:r>
    </w:p>
    <w:p w14:paraId="75C28F35" w14:textId="77777777" w:rsidR="002A6783" w:rsidRPr="002A6783" w:rsidRDefault="00EF2613" w:rsidP="002A6783">
      <w:r w:rsidRPr="002A6783">
        <w:rPr>
          <w:noProof/>
        </w:rPr>
        <w:pict w14:anchorId="551841B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222C6A4" w14:textId="77777777" w:rsidR="003835C5" w:rsidRDefault="003835C5" w:rsidP="002A6783">
      <w:pPr>
        <w:rPr>
          <w:b/>
          <w:bCs/>
        </w:rPr>
      </w:pPr>
    </w:p>
    <w:p w14:paraId="43FCC91C" w14:textId="0302166B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t>Step N2.5 — Test after impairment (Client)</w:t>
      </w:r>
    </w:p>
    <w:p w14:paraId="53BBFD61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Client</w:t>
      </w:r>
    </w:p>
    <w:p w14:paraId="112F7ED3" w14:textId="77777777" w:rsidR="003835C5" w:rsidRPr="002A6783" w:rsidRDefault="003835C5" w:rsidP="002A6783"/>
    <w:p w14:paraId="6DF453A5" w14:textId="77777777" w:rsidR="002A6783" w:rsidRP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iperf3 -c 192.168.64.3 -t 10</w:t>
      </w:r>
    </w:p>
    <w:p w14:paraId="5139BFE0" w14:textId="77777777" w:rsid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ping -c 20 192.168.64.3</w:t>
      </w:r>
    </w:p>
    <w:p w14:paraId="3B5DD182" w14:textId="193B3063" w:rsidR="003835C5" w:rsidRDefault="003835C5">
      <w:pPr>
        <w:rPr>
          <w:rStyle w:val="IntenseEmphasis"/>
        </w:rPr>
      </w:pPr>
      <w:r>
        <w:rPr>
          <w:rStyle w:val="IntenseEmphasis"/>
        </w:rPr>
        <w:br w:type="page"/>
      </w:r>
    </w:p>
    <w:p w14:paraId="0EBBF65F" w14:textId="5BE75B06" w:rsidR="003835C5" w:rsidRDefault="003835C5" w:rsidP="002A6783">
      <w:pPr>
        <w:rPr>
          <w:rStyle w:val="IntenseEmphasis"/>
        </w:rPr>
      </w:pPr>
      <w:r w:rsidRPr="002A6783">
        <w:rPr>
          <w:rFonts w:ascii="Apple Color Emoji" w:hAnsi="Apple Color Emoji" w:cs="Apple Color Emoji"/>
        </w:rPr>
        <w:lastRenderedPageBreak/>
        <w:t>✅</w:t>
      </w:r>
      <w:r w:rsidRPr="002A6783">
        <w:t xml:space="preserve"> Evidence:</w:t>
      </w:r>
    </w:p>
    <w:p w14:paraId="2F82D39C" w14:textId="381B0629" w:rsidR="002A6783" w:rsidRPr="002A6783" w:rsidRDefault="003835C5" w:rsidP="002A6783">
      <w:pPr>
        <w:rPr>
          <w:i/>
          <w:iCs/>
          <w:color w:val="2F5496" w:themeColor="accent1" w:themeShade="BF"/>
        </w:rPr>
      </w:pPr>
      <w:r>
        <w:rPr>
          <w:i/>
          <w:iCs/>
          <w:noProof/>
          <w:color w:val="2F5496" w:themeColor="accent1" w:themeShade="BF"/>
        </w:rPr>
        <w:drawing>
          <wp:inline distT="0" distB="0" distL="0" distR="0" wp14:anchorId="1CD2B3B9" wp14:editId="65D1FE1C">
            <wp:extent cx="5731510" cy="2724346"/>
            <wp:effectExtent l="0" t="0" r="0" b="6350"/>
            <wp:docPr id="13044354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35432" name="Picture 130443543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337" cy="272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37E93" wp14:editId="27E6BC83">
            <wp:extent cx="5731510" cy="4713402"/>
            <wp:effectExtent l="0" t="0" r="0" b="0"/>
            <wp:docPr id="10634958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95838" name="Picture 106349583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81" cy="472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DC57" w14:textId="17A8761E" w:rsidR="002A6783" w:rsidRPr="002A6783" w:rsidRDefault="002A6783" w:rsidP="002A6783">
      <w:pPr>
        <w:numPr>
          <w:ilvl w:val="0"/>
          <w:numId w:val="16"/>
        </w:numPr>
      </w:pPr>
      <w:r w:rsidRPr="002A6783">
        <w:t>Evidences/Network 2/</w:t>
      </w:r>
      <w:r w:rsidR="003835C5" w:rsidRPr="003835C5">
        <w:t xml:space="preserve"> </w:t>
      </w:r>
      <w:r w:rsidR="003835C5" w:rsidRPr="003835C5">
        <w:t>N2_tc_netem_applied</w:t>
      </w:r>
      <w:r w:rsidR="003835C5">
        <w:t>.</w:t>
      </w:r>
      <w:r w:rsidRPr="002A6783">
        <w:t>png</w:t>
      </w:r>
      <w:r w:rsidRPr="002A6783">
        <w:br/>
      </w:r>
    </w:p>
    <w:p w14:paraId="279DD930" w14:textId="77777777" w:rsidR="002A6783" w:rsidRPr="002A6783" w:rsidRDefault="00EF2613" w:rsidP="002A6783">
      <w:r w:rsidRPr="002A6783">
        <w:rPr>
          <w:noProof/>
        </w:rPr>
        <w:pict w14:anchorId="4F86DA6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A00CB22" w14:textId="77777777" w:rsidR="003835C5" w:rsidRDefault="003835C5" w:rsidP="002A6783">
      <w:pPr>
        <w:rPr>
          <w:b/>
          <w:bCs/>
        </w:rPr>
      </w:pPr>
    </w:p>
    <w:p w14:paraId="0C070463" w14:textId="77777777" w:rsidR="003835C5" w:rsidRDefault="003835C5" w:rsidP="002A6783">
      <w:pPr>
        <w:rPr>
          <w:b/>
          <w:bCs/>
        </w:rPr>
      </w:pPr>
    </w:p>
    <w:p w14:paraId="269FC194" w14:textId="77777777" w:rsidR="003835C5" w:rsidRDefault="003835C5" w:rsidP="002A6783">
      <w:pPr>
        <w:rPr>
          <w:b/>
          <w:bCs/>
        </w:rPr>
      </w:pPr>
    </w:p>
    <w:p w14:paraId="6DA1C945" w14:textId="0440022A" w:rsidR="002A6783" w:rsidRPr="002A6783" w:rsidRDefault="002A6783" w:rsidP="002A6783">
      <w:pPr>
        <w:rPr>
          <w:b/>
          <w:bCs/>
        </w:rPr>
      </w:pPr>
      <w:r w:rsidRPr="002A6783">
        <w:rPr>
          <w:b/>
          <w:bCs/>
        </w:rPr>
        <w:lastRenderedPageBreak/>
        <w:t>Step N2.6 — Rollback (remove netem) (Server)</w:t>
      </w:r>
    </w:p>
    <w:p w14:paraId="72B35D2A" w14:textId="77777777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Run on: Ubuntu Server</w:t>
      </w:r>
    </w:p>
    <w:p w14:paraId="69583394" w14:textId="77777777" w:rsidR="003835C5" w:rsidRPr="002A6783" w:rsidRDefault="003835C5" w:rsidP="002A6783"/>
    <w:p w14:paraId="660A1342" w14:textId="77777777" w:rsidR="002A6783" w:rsidRP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tc qdisc del dev enp0s1 root 2&gt;/dev/null</w:t>
      </w:r>
    </w:p>
    <w:p w14:paraId="2B91C6AF" w14:textId="77777777" w:rsidR="002A6783" w:rsidRDefault="002A6783" w:rsidP="002A6783">
      <w:pPr>
        <w:rPr>
          <w:rStyle w:val="IntenseEmphasis"/>
        </w:rPr>
      </w:pPr>
      <w:r w:rsidRPr="002A6783">
        <w:rPr>
          <w:rStyle w:val="IntenseEmphasis"/>
        </w:rPr>
        <w:t>sudo tc qdisc show dev enp0s1</w:t>
      </w:r>
    </w:p>
    <w:p w14:paraId="0FB109BA" w14:textId="77777777" w:rsidR="003835C5" w:rsidRPr="002A6783" w:rsidRDefault="003835C5" w:rsidP="002A6783">
      <w:pPr>
        <w:rPr>
          <w:rStyle w:val="IntenseEmphasis"/>
        </w:rPr>
      </w:pPr>
    </w:p>
    <w:p w14:paraId="127FFD25" w14:textId="297655CE" w:rsidR="002A6783" w:rsidRPr="002A6783" w:rsidRDefault="002A6783" w:rsidP="002A6783">
      <w:r w:rsidRPr="002A6783">
        <w:rPr>
          <w:rFonts w:ascii="Apple Color Emoji" w:hAnsi="Apple Color Emoji" w:cs="Apple Color Emoji"/>
        </w:rPr>
        <w:t>✅</w:t>
      </w:r>
      <w:r w:rsidRPr="002A6783">
        <w:t xml:space="preserve"> Evidence:</w:t>
      </w:r>
      <w:r w:rsidR="003835C5">
        <w:rPr>
          <w:noProof/>
        </w:rPr>
        <w:drawing>
          <wp:inline distT="0" distB="0" distL="0" distR="0" wp14:anchorId="3BC67E8D" wp14:editId="4D44DCA8">
            <wp:extent cx="5731510" cy="697865"/>
            <wp:effectExtent l="0" t="0" r="0" b="635"/>
            <wp:docPr id="3819342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34256" name="Picture 38193425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95754" w14:textId="59A74B8F" w:rsidR="002A6783" w:rsidRPr="002A6783" w:rsidRDefault="002A6783" w:rsidP="003835C5">
      <w:pPr>
        <w:pStyle w:val="ListParagraph"/>
        <w:numPr>
          <w:ilvl w:val="0"/>
          <w:numId w:val="22"/>
        </w:numPr>
      </w:pPr>
      <w:r w:rsidRPr="002A6783">
        <w:t>Evidences/Network 2/N2_tc_removed.png</w:t>
      </w:r>
    </w:p>
    <w:p w14:paraId="1A28371E" w14:textId="77777777" w:rsidR="002A6783" w:rsidRPr="002A6783" w:rsidRDefault="00EF2613" w:rsidP="002A6783">
      <w:r w:rsidRPr="002A6783">
        <w:rPr>
          <w:noProof/>
        </w:rPr>
        <w:pict w14:anchorId="0BB82E7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D1AFD10" w14:textId="77777777" w:rsidR="002A6783" w:rsidRDefault="002A6783" w:rsidP="002A6783">
      <w:pPr>
        <w:rPr>
          <w:rFonts w:ascii="Apple Color Emoji" w:hAnsi="Apple Color Emoji" w:cs="Apple Color Emoji"/>
          <w:b/>
          <w:bCs/>
        </w:rPr>
      </w:pPr>
    </w:p>
    <w:p w14:paraId="13D72848" w14:textId="053CC770" w:rsidR="002A6783" w:rsidRPr="002A6783" w:rsidRDefault="002A6783" w:rsidP="002A6783">
      <w:pPr>
        <w:rPr>
          <w:b/>
          <w:bCs/>
        </w:rPr>
      </w:pPr>
      <w:r w:rsidRPr="002A6783">
        <w:rPr>
          <w:rFonts w:ascii="Apple Color Emoji" w:hAnsi="Apple Color Emoji" w:cs="Apple Color Emoji"/>
          <w:b/>
          <w:bCs/>
        </w:rPr>
        <w:t>✅</w:t>
      </w:r>
      <w:r w:rsidRPr="002A6783">
        <w:rPr>
          <w:b/>
          <w:bCs/>
        </w:rPr>
        <w:t xml:space="preserve"> Evidence Mapping Summary </w:t>
      </w:r>
    </w:p>
    <w:p w14:paraId="6F009ABA" w14:textId="77777777" w:rsidR="003835C5" w:rsidRDefault="003835C5" w:rsidP="002A6783">
      <w:pPr>
        <w:rPr>
          <w:b/>
          <w:bCs/>
        </w:rPr>
      </w:pPr>
    </w:p>
    <w:p w14:paraId="40311657" w14:textId="3E702322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Network 1 evidence list</w:t>
      </w:r>
    </w:p>
    <w:p w14:paraId="49953260" w14:textId="77777777" w:rsidR="003835C5" w:rsidRPr="002A6783" w:rsidRDefault="003835C5" w:rsidP="002A6783">
      <w:pPr>
        <w:rPr>
          <w:b/>
          <w:bCs/>
        </w:rPr>
      </w:pPr>
    </w:p>
    <w:p w14:paraId="3632ECAF" w14:textId="77777777" w:rsidR="002A6783" w:rsidRPr="002A6783" w:rsidRDefault="002A6783" w:rsidP="002A6783">
      <w:pPr>
        <w:numPr>
          <w:ilvl w:val="0"/>
          <w:numId w:val="18"/>
        </w:numPr>
      </w:pPr>
      <w:r w:rsidRPr="002A6783">
        <w:rPr>
          <w:b/>
          <w:bCs/>
        </w:rPr>
        <w:t>IP &amp; route validation:</w:t>
      </w:r>
      <w:r w:rsidRPr="002A6783">
        <w:t xml:space="preserve"> Evaluate stage/ip a + route_client1.png</w:t>
      </w:r>
    </w:p>
    <w:p w14:paraId="5AAED0B0" w14:textId="77777777" w:rsidR="002A6783" w:rsidRPr="002A6783" w:rsidRDefault="002A6783" w:rsidP="002A6783">
      <w:pPr>
        <w:numPr>
          <w:ilvl w:val="0"/>
          <w:numId w:val="18"/>
        </w:numPr>
      </w:pPr>
      <w:r w:rsidRPr="002A6783">
        <w:rPr>
          <w:b/>
          <w:bCs/>
        </w:rPr>
        <w:t>iperf server ready:</w:t>
      </w:r>
      <w:r w:rsidRPr="002A6783">
        <w:t xml:space="preserve"> Evaluate stage/Server listening on 5201.png + Traffic control/Client server listening on 5201...png</w:t>
      </w:r>
    </w:p>
    <w:p w14:paraId="7F88C4FA" w14:textId="77777777" w:rsidR="002A6783" w:rsidRPr="002A6783" w:rsidRDefault="002A6783" w:rsidP="002A6783">
      <w:pPr>
        <w:numPr>
          <w:ilvl w:val="0"/>
          <w:numId w:val="18"/>
        </w:numPr>
      </w:pPr>
      <w:r w:rsidRPr="002A6783">
        <w:rPr>
          <w:b/>
          <w:bCs/>
        </w:rPr>
        <w:t>baseline throughput:</w:t>
      </w:r>
      <w:r w:rsidRPr="002A6783">
        <w:t xml:space="preserve"> Evaluate stage/iperf3 CLIENT to SERVER.png + Traffic control/Baseline throughput.png</w:t>
      </w:r>
    </w:p>
    <w:p w14:paraId="3CF9B13E" w14:textId="77777777" w:rsidR="002A6783" w:rsidRPr="002A6783" w:rsidRDefault="002A6783" w:rsidP="002A6783">
      <w:pPr>
        <w:numPr>
          <w:ilvl w:val="0"/>
          <w:numId w:val="18"/>
        </w:numPr>
      </w:pPr>
      <w:r w:rsidRPr="002A6783">
        <w:rPr>
          <w:b/>
          <w:bCs/>
        </w:rPr>
        <w:t>qdisc baseline:</w:t>
      </w:r>
      <w:r w:rsidRPr="002A6783">
        <w:t xml:space="preserve"> Traffic control/qdisc.png</w:t>
      </w:r>
    </w:p>
    <w:p w14:paraId="52116C1E" w14:textId="77777777" w:rsidR="002A6783" w:rsidRPr="002A6783" w:rsidRDefault="002A6783" w:rsidP="002A6783">
      <w:pPr>
        <w:numPr>
          <w:ilvl w:val="0"/>
          <w:numId w:val="18"/>
        </w:numPr>
      </w:pPr>
      <w:r w:rsidRPr="002A6783">
        <w:rPr>
          <w:b/>
          <w:bCs/>
        </w:rPr>
        <w:t>TBF applied:</w:t>
      </w:r>
      <w:r w:rsidRPr="002A6783">
        <w:t xml:space="preserve"> Traffic control/TC applied.png</w:t>
      </w:r>
    </w:p>
    <w:p w14:paraId="016D9784" w14:textId="77777777" w:rsidR="002A6783" w:rsidRPr="002A6783" w:rsidRDefault="002A6783" w:rsidP="002A6783">
      <w:pPr>
        <w:numPr>
          <w:ilvl w:val="0"/>
          <w:numId w:val="18"/>
        </w:numPr>
      </w:pPr>
      <w:r w:rsidRPr="002A6783">
        <w:rPr>
          <w:b/>
          <w:bCs/>
        </w:rPr>
        <w:t>throughput reduced after shaping:</w:t>
      </w:r>
      <w:r w:rsidRPr="002A6783">
        <w:t xml:space="preserve"> Traffic control/test after tc_limited speed.png</w:t>
      </w:r>
    </w:p>
    <w:p w14:paraId="645A438C" w14:textId="77777777" w:rsidR="002A6783" w:rsidRPr="002A6783" w:rsidRDefault="002A6783" w:rsidP="002A6783">
      <w:pPr>
        <w:numPr>
          <w:ilvl w:val="0"/>
          <w:numId w:val="18"/>
        </w:numPr>
      </w:pPr>
      <w:r w:rsidRPr="002A6783">
        <w:rPr>
          <w:b/>
          <w:bCs/>
        </w:rPr>
        <w:t>rollback (tc removed):</w:t>
      </w:r>
      <w:r w:rsidRPr="002A6783">
        <w:t xml:space="preserve"> Traffic control/tc removed.png</w:t>
      </w:r>
    </w:p>
    <w:p w14:paraId="75DE2C39" w14:textId="07BBBC87" w:rsidR="002A6783" w:rsidRPr="002A6783" w:rsidRDefault="002A6783" w:rsidP="002A6783">
      <w:pPr>
        <w:numPr>
          <w:ilvl w:val="0"/>
          <w:numId w:val="18"/>
        </w:numPr>
      </w:pPr>
    </w:p>
    <w:p w14:paraId="6CE3D8C3" w14:textId="77777777" w:rsidR="002A6783" w:rsidRDefault="002A6783" w:rsidP="002A6783">
      <w:pPr>
        <w:rPr>
          <w:b/>
          <w:bCs/>
        </w:rPr>
      </w:pPr>
    </w:p>
    <w:p w14:paraId="67536E41" w14:textId="1F6B27D5" w:rsidR="002A6783" w:rsidRDefault="002A6783" w:rsidP="002A6783">
      <w:pPr>
        <w:rPr>
          <w:b/>
          <w:bCs/>
        </w:rPr>
      </w:pPr>
      <w:r w:rsidRPr="002A6783">
        <w:rPr>
          <w:b/>
          <w:bCs/>
        </w:rPr>
        <w:t>Network 2 evidence list</w:t>
      </w:r>
    </w:p>
    <w:p w14:paraId="3ACC5797" w14:textId="77777777" w:rsidR="003835C5" w:rsidRPr="002A6783" w:rsidRDefault="003835C5" w:rsidP="002A6783">
      <w:pPr>
        <w:rPr>
          <w:b/>
          <w:bCs/>
        </w:rPr>
      </w:pPr>
    </w:p>
    <w:p w14:paraId="06B9B4DE" w14:textId="77777777" w:rsidR="002A6783" w:rsidRPr="002A6783" w:rsidRDefault="002A6783" w:rsidP="002A6783">
      <w:pPr>
        <w:numPr>
          <w:ilvl w:val="0"/>
          <w:numId w:val="19"/>
        </w:numPr>
      </w:pPr>
      <w:r w:rsidRPr="002A6783">
        <w:rPr>
          <w:b/>
          <w:bCs/>
        </w:rPr>
        <w:t>tc cleared:</w:t>
      </w:r>
      <w:r w:rsidRPr="002A6783">
        <w:t xml:space="preserve"> N2_tc_removed.png</w:t>
      </w:r>
    </w:p>
    <w:p w14:paraId="1D5C68CA" w14:textId="77777777" w:rsidR="002A6783" w:rsidRPr="002A6783" w:rsidRDefault="002A6783" w:rsidP="002A6783">
      <w:pPr>
        <w:numPr>
          <w:ilvl w:val="0"/>
          <w:numId w:val="19"/>
        </w:numPr>
      </w:pPr>
      <w:r w:rsidRPr="002A6783">
        <w:rPr>
          <w:b/>
          <w:bCs/>
        </w:rPr>
        <w:t>iperf server ready:</w:t>
      </w:r>
      <w:r w:rsidRPr="002A6783">
        <w:t xml:space="preserve"> N2_Server_listening.png</w:t>
      </w:r>
    </w:p>
    <w:p w14:paraId="7D2CD370" w14:textId="77777777" w:rsidR="002A6783" w:rsidRPr="002A6783" w:rsidRDefault="002A6783" w:rsidP="002A6783">
      <w:pPr>
        <w:numPr>
          <w:ilvl w:val="0"/>
          <w:numId w:val="19"/>
        </w:numPr>
      </w:pPr>
      <w:r w:rsidRPr="002A6783">
        <w:rPr>
          <w:b/>
          <w:bCs/>
        </w:rPr>
        <w:t>baseline throughput:</w:t>
      </w:r>
      <w:r w:rsidRPr="002A6783">
        <w:t xml:space="preserve"> Client_N2_baseline_iperf_test.png + Server_N2_baseline_iperf_test.png</w:t>
      </w:r>
    </w:p>
    <w:p w14:paraId="3BB86986" w14:textId="77777777" w:rsidR="002A6783" w:rsidRPr="002A6783" w:rsidRDefault="002A6783" w:rsidP="002A6783">
      <w:pPr>
        <w:numPr>
          <w:ilvl w:val="0"/>
          <w:numId w:val="19"/>
        </w:numPr>
      </w:pPr>
      <w:r w:rsidRPr="002A6783">
        <w:rPr>
          <w:b/>
          <w:bCs/>
        </w:rPr>
        <w:t>netem applied:</w:t>
      </w:r>
      <w:r w:rsidRPr="002A6783">
        <w:t xml:space="preserve"> N2_tc_netem_applied.png</w:t>
      </w:r>
    </w:p>
    <w:p w14:paraId="2CB4FA7F" w14:textId="77777777" w:rsidR="002A6783" w:rsidRPr="002A6783" w:rsidRDefault="002A6783" w:rsidP="002A6783">
      <w:pPr>
        <w:numPr>
          <w:ilvl w:val="0"/>
          <w:numId w:val="19"/>
        </w:numPr>
      </w:pPr>
      <w:r w:rsidRPr="002A6783">
        <w:rPr>
          <w:b/>
          <w:bCs/>
        </w:rPr>
        <w:t>performance impact after netem:</w:t>
      </w:r>
      <w:r w:rsidRPr="002A6783">
        <w:t xml:space="preserve"> N2_iperf_after_netem.png</w:t>
      </w:r>
    </w:p>
    <w:p w14:paraId="35FA922F" w14:textId="77777777" w:rsidR="002A6783" w:rsidRPr="002A6783" w:rsidRDefault="00EF2613" w:rsidP="002A6783">
      <w:r w:rsidRPr="002A6783">
        <w:rPr>
          <w:noProof/>
        </w:rPr>
        <w:pict w14:anchorId="5D6307D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B1C4417" w14:textId="77777777" w:rsidR="000A1593" w:rsidRDefault="000A1593"/>
    <w:sectPr w:rsidR="000A1593">
      <w:headerReference w:type="even" r:id="rId29"/>
      <w:headerReference w:type="default" r:id="rId30"/>
      <w:head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2732E" w14:textId="77777777" w:rsidR="00EF2613" w:rsidRDefault="00EF2613" w:rsidP="00700A35">
      <w:r>
        <w:separator/>
      </w:r>
    </w:p>
  </w:endnote>
  <w:endnote w:type="continuationSeparator" w:id="0">
    <w:p w14:paraId="0AFDC44D" w14:textId="77777777" w:rsidR="00EF2613" w:rsidRDefault="00EF2613" w:rsidP="00700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1DDC0" w14:textId="77777777" w:rsidR="00EF2613" w:rsidRDefault="00EF2613" w:rsidP="00700A35">
      <w:r>
        <w:separator/>
      </w:r>
    </w:p>
  </w:footnote>
  <w:footnote w:type="continuationSeparator" w:id="0">
    <w:p w14:paraId="6F67ABFC" w14:textId="77777777" w:rsidR="00EF2613" w:rsidRDefault="00EF2613" w:rsidP="00700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E8048" w14:textId="75032DC6" w:rsidR="00700A35" w:rsidRDefault="00700A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FFF64D" wp14:editId="13D9A10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303780" cy="345440"/>
              <wp:effectExtent l="0" t="0" r="7620" b="10160"/>
              <wp:wrapNone/>
              <wp:docPr id="1835524344" name="Text Box 27" descr="Sensitive - For Designated Recipient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37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64701" w14:textId="608EEA98" w:rsidR="00700A35" w:rsidRPr="00700A35" w:rsidRDefault="00700A35" w:rsidP="00700A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0A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Sensitive - For Designated Recipients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FFF64D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26" type="#_x0000_t202" alt="Sensitive - For Designated Recipients Only" style="position:absolute;margin-left:0;margin-top:0;width:181.4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" filled="f" stroked="f">
              <v:fill o:detectmouseclick="t"/>
              <v:textbox style="mso-fit-shape-to-text:t" inset="0,15pt,0,0">
                <w:txbxContent>
                  <w:p w14:paraId="7C764701" w14:textId="608EEA98" w:rsidR="00700A35" w:rsidRPr="00700A35" w:rsidRDefault="00700A35" w:rsidP="00700A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00A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Sensitive - For Designated Recipients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F106" w14:textId="746C8D6A" w:rsidR="00700A35" w:rsidRDefault="00700A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7A1844" wp14:editId="4B9A7EF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2303780" cy="345440"/>
              <wp:effectExtent l="0" t="0" r="7620" b="10160"/>
              <wp:wrapNone/>
              <wp:docPr id="1863848095" name="Text Box 28" descr="Sensitive - For Designated Recipient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37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7F6B9" w14:textId="4C50C583" w:rsidR="00700A35" w:rsidRPr="00700A35" w:rsidRDefault="00700A35" w:rsidP="00700A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0A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Sensitive - For Designated Recipients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A1844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alt="Sensitive - For Designated Recipients Only" style="position:absolute;margin-left:0;margin-top:0;width:181.4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02C7F6B9" w14:textId="4C50C583" w:rsidR="00700A35" w:rsidRPr="00700A35" w:rsidRDefault="00700A35" w:rsidP="00700A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00A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Sensitive - For Designated Recipients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7DE78" w14:textId="09A60955" w:rsidR="00700A35" w:rsidRDefault="00700A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C0BDE6" wp14:editId="70B8B0D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303780" cy="345440"/>
              <wp:effectExtent l="0" t="0" r="7620" b="10160"/>
              <wp:wrapNone/>
              <wp:docPr id="1632040208" name="Text Box 26" descr="Sensitive - For Designated Recipient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37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C957E" w14:textId="2C1FE30F" w:rsidR="00700A35" w:rsidRPr="00700A35" w:rsidRDefault="00700A35" w:rsidP="00700A3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0A3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Sensitive - For Designated Recipients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0BDE6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8" type="#_x0000_t202" alt="Sensitive - For Designated Recipients Only" style="position:absolute;margin-left:0;margin-top:0;width:181.4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629C957E" w14:textId="2C1FE30F" w:rsidR="00700A35" w:rsidRPr="00700A35" w:rsidRDefault="00700A35" w:rsidP="00700A3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00A3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Sensitive - For Designated Recipients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C86"/>
    <w:multiLevelType w:val="multilevel"/>
    <w:tmpl w:val="5D4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E3FA7"/>
    <w:multiLevelType w:val="multilevel"/>
    <w:tmpl w:val="483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76A36"/>
    <w:multiLevelType w:val="multilevel"/>
    <w:tmpl w:val="BC96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67FFC"/>
    <w:multiLevelType w:val="multilevel"/>
    <w:tmpl w:val="947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443FD"/>
    <w:multiLevelType w:val="multilevel"/>
    <w:tmpl w:val="121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920F7"/>
    <w:multiLevelType w:val="multilevel"/>
    <w:tmpl w:val="9594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81B4E"/>
    <w:multiLevelType w:val="multilevel"/>
    <w:tmpl w:val="8460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3000C"/>
    <w:multiLevelType w:val="multilevel"/>
    <w:tmpl w:val="1B3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53A25"/>
    <w:multiLevelType w:val="multilevel"/>
    <w:tmpl w:val="B3FA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E2F8B"/>
    <w:multiLevelType w:val="hybridMultilevel"/>
    <w:tmpl w:val="331042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8218D7"/>
    <w:multiLevelType w:val="multilevel"/>
    <w:tmpl w:val="4182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D04AA"/>
    <w:multiLevelType w:val="multilevel"/>
    <w:tmpl w:val="583C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3071E"/>
    <w:multiLevelType w:val="multilevel"/>
    <w:tmpl w:val="5A9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F0C45"/>
    <w:multiLevelType w:val="multilevel"/>
    <w:tmpl w:val="C880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7436E"/>
    <w:multiLevelType w:val="multilevel"/>
    <w:tmpl w:val="2356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F65E1"/>
    <w:multiLevelType w:val="multilevel"/>
    <w:tmpl w:val="6534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43B94"/>
    <w:multiLevelType w:val="multilevel"/>
    <w:tmpl w:val="C40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86505"/>
    <w:multiLevelType w:val="multilevel"/>
    <w:tmpl w:val="916C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764B0"/>
    <w:multiLevelType w:val="multilevel"/>
    <w:tmpl w:val="156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50480"/>
    <w:multiLevelType w:val="multilevel"/>
    <w:tmpl w:val="85E8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95C30"/>
    <w:multiLevelType w:val="multilevel"/>
    <w:tmpl w:val="B660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07408"/>
    <w:multiLevelType w:val="multilevel"/>
    <w:tmpl w:val="726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605217">
    <w:abstractNumId w:val="2"/>
  </w:num>
  <w:num w:numId="2" w16cid:durableId="1247106462">
    <w:abstractNumId w:val="13"/>
  </w:num>
  <w:num w:numId="3" w16cid:durableId="2006932369">
    <w:abstractNumId w:val="7"/>
  </w:num>
  <w:num w:numId="4" w16cid:durableId="1485703335">
    <w:abstractNumId w:val="0"/>
  </w:num>
  <w:num w:numId="5" w16cid:durableId="676153518">
    <w:abstractNumId w:val="5"/>
  </w:num>
  <w:num w:numId="6" w16cid:durableId="1269200622">
    <w:abstractNumId w:val="17"/>
  </w:num>
  <w:num w:numId="7" w16cid:durableId="523325748">
    <w:abstractNumId w:val="12"/>
  </w:num>
  <w:num w:numId="8" w16cid:durableId="301618414">
    <w:abstractNumId w:val="19"/>
  </w:num>
  <w:num w:numId="9" w16cid:durableId="1838183440">
    <w:abstractNumId w:val="18"/>
  </w:num>
  <w:num w:numId="10" w16cid:durableId="1880818564">
    <w:abstractNumId w:val="10"/>
  </w:num>
  <w:num w:numId="11" w16cid:durableId="962200020">
    <w:abstractNumId w:val="3"/>
  </w:num>
  <w:num w:numId="12" w16cid:durableId="522401448">
    <w:abstractNumId w:val="11"/>
  </w:num>
  <w:num w:numId="13" w16cid:durableId="299312890">
    <w:abstractNumId w:val="1"/>
  </w:num>
  <w:num w:numId="14" w16cid:durableId="252904266">
    <w:abstractNumId w:val="20"/>
  </w:num>
  <w:num w:numId="15" w16cid:durableId="402684879">
    <w:abstractNumId w:val="16"/>
  </w:num>
  <w:num w:numId="16" w16cid:durableId="1570847016">
    <w:abstractNumId w:val="21"/>
  </w:num>
  <w:num w:numId="17" w16cid:durableId="1312903525">
    <w:abstractNumId w:val="15"/>
  </w:num>
  <w:num w:numId="18" w16cid:durableId="190807779">
    <w:abstractNumId w:val="8"/>
  </w:num>
  <w:num w:numId="19" w16cid:durableId="1015351057">
    <w:abstractNumId w:val="4"/>
  </w:num>
  <w:num w:numId="20" w16cid:durableId="459688150">
    <w:abstractNumId w:val="6"/>
  </w:num>
  <w:num w:numId="21" w16cid:durableId="542254691">
    <w:abstractNumId w:val="14"/>
  </w:num>
  <w:num w:numId="22" w16cid:durableId="934091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83"/>
    <w:rsid w:val="000A1593"/>
    <w:rsid w:val="001066C3"/>
    <w:rsid w:val="002A6783"/>
    <w:rsid w:val="00303F9D"/>
    <w:rsid w:val="00305CF6"/>
    <w:rsid w:val="003835C5"/>
    <w:rsid w:val="00700A35"/>
    <w:rsid w:val="00C40BA5"/>
    <w:rsid w:val="00C914F0"/>
    <w:rsid w:val="00EF2613"/>
    <w:rsid w:val="00F97CE0"/>
    <w:rsid w:val="00FA2348"/>
    <w:rsid w:val="00FC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004C"/>
  <w15:chartTrackingRefBased/>
  <w15:docId w15:val="{CDC6A409-092A-D846-8477-ADF6673C1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83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03F9D"/>
    <w:rPr>
      <w:i/>
      <w:iCs/>
    </w:rPr>
  </w:style>
  <w:style w:type="character" w:styleId="Strong">
    <w:name w:val="Strong"/>
    <w:basedOn w:val="DefaultParagraphFont"/>
    <w:uiPriority w:val="22"/>
    <w:qFormat/>
    <w:rsid w:val="00305CF6"/>
    <w:rPr>
      <w:b/>
      <w:bCs/>
    </w:rPr>
  </w:style>
  <w:style w:type="character" w:styleId="BookTitle">
    <w:name w:val="Book Title"/>
    <w:basedOn w:val="DefaultParagraphFont"/>
    <w:uiPriority w:val="33"/>
    <w:qFormat/>
    <w:rsid w:val="00305CF6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0A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Yasmim Borges</dc:creator>
  <cp:keywords/>
  <dc:description/>
  <cp:lastModifiedBy>Yasmim Borges</cp:lastModifiedBy>
  <cp:revision>1</cp:revision>
  <dcterms:created xsi:type="dcterms:W3CDTF">2026-02-15T01:17:00Z</dcterms:created>
  <dcterms:modified xsi:type="dcterms:W3CDTF">2026-02-15T02:21:00Z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6146f510,6d67e0f8,6f18109f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Sensitive - For Designated Recipients Only</vt:lpwstr>
  </property>
  <property fmtid="{D5CDD505-2E9C-101B-9397-08002B2CF9AE}" pid="5" name="MSIP_Label_98c8418f-c39d-43a1-acd6-57231a13247b_Enabled">
    <vt:lpwstr>true</vt:lpwstr>
  </property>
  <property fmtid="{D5CDD505-2E9C-101B-9397-08002B2CF9AE}" pid="6" name="MSIP_Label_98c8418f-c39d-43a1-acd6-57231a13247b_SetDate">
    <vt:lpwstr>2026-02-15T02:21:58Z</vt:lpwstr>
  </property>
  <property fmtid="{D5CDD505-2E9C-101B-9397-08002B2CF9AE}" pid="7" name="MSIP_Label_98c8418f-c39d-43a1-acd6-57231a13247b_Method">
    <vt:lpwstr>Standard</vt:lpwstr>
  </property>
  <property fmtid="{D5CDD505-2E9C-101B-9397-08002B2CF9AE}" pid="8" name="MSIP_Label_98c8418f-c39d-43a1-acd6-57231a13247b_Name">
    <vt:lpwstr>Sensitive</vt:lpwstr>
  </property>
  <property fmtid="{D5CDD505-2E9C-101B-9397-08002B2CF9AE}" pid="9" name="MSIP_Label_98c8418f-c39d-43a1-acd6-57231a13247b_SiteId">
    <vt:lpwstr>dbb279e0-78d9-4b7e-a7fd-721534559a6d</vt:lpwstr>
  </property>
  <property fmtid="{D5CDD505-2E9C-101B-9397-08002B2CF9AE}" pid="10" name="MSIP_Label_98c8418f-c39d-43a1-acd6-57231a13247b_ActionId">
    <vt:lpwstr>437e147c-5bc3-4fe2-8dfa-ceedfa3c3e76</vt:lpwstr>
  </property>
  <property fmtid="{D5CDD505-2E9C-101B-9397-08002B2CF9AE}" pid="11" name="MSIP_Label_98c8418f-c39d-43a1-acd6-57231a13247b_ContentBits">
    <vt:lpwstr>1</vt:lpwstr>
  </property>
  <property fmtid="{D5CDD505-2E9C-101B-9397-08002B2CF9AE}" pid="12" name="MSIP_Label_98c8418f-c39d-43a1-acd6-57231a13247b_Tag">
    <vt:lpwstr>50, 3, 0, 1</vt:lpwstr>
  </property>
</Properties>
</file>