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FC9E" w14:textId="6447A333" w:rsidR="000159F3" w:rsidRPr="000159F3" w:rsidRDefault="000159F3">
      <w:pPr>
        <w:rPr>
          <w:b/>
          <w:bCs/>
          <w:sz w:val="24"/>
          <w:szCs w:val="24"/>
        </w:rPr>
      </w:pPr>
      <w:r w:rsidRPr="000159F3">
        <w:rPr>
          <w:b/>
          <w:bCs/>
          <w:sz w:val="24"/>
          <w:szCs w:val="24"/>
        </w:rPr>
        <w:t xml:space="preserve">Interview om </w:t>
      </w:r>
      <w:proofErr w:type="spellStart"/>
      <w:r w:rsidRPr="000159F3">
        <w:rPr>
          <w:b/>
          <w:bCs/>
          <w:sz w:val="24"/>
          <w:szCs w:val="24"/>
        </w:rPr>
        <w:t>elløbehjul</w:t>
      </w:r>
      <w:proofErr w:type="spellEnd"/>
      <w:r w:rsidRPr="000159F3">
        <w:rPr>
          <w:b/>
          <w:bCs/>
          <w:sz w:val="24"/>
          <w:szCs w:val="24"/>
        </w:rPr>
        <w:t xml:space="preserve"> </w:t>
      </w:r>
    </w:p>
    <w:p w14:paraId="1550A812" w14:textId="77777777" w:rsidR="000159F3" w:rsidRDefault="000159F3"/>
    <w:p w14:paraId="65A8EA3B" w14:textId="573131CF" w:rsidR="008B2F0A" w:rsidRDefault="000159F3">
      <w:r>
        <w:t>Det er fordi, den var lige ved siden af mit hus, og jeg skal skynde mig</w:t>
      </w:r>
    </w:p>
    <w:p w14:paraId="37837308" w14:textId="6FA14D0C" w:rsidR="000159F3" w:rsidRDefault="000159F3">
      <w:r>
        <w:t xml:space="preserve">Det er det nemmeste. Den går hele tiden, det er nemmere end bus. Det koster ikke så meget, 15 kroner eller sådan noget. Jeg ved ikke, hvor langt der er, halvanden kilometer måske. Jeg ved ikke, om der går nogle busser i nærheden af hvor jeg bor. Det er bare meget nemmere med løbehjul. </w:t>
      </w:r>
    </w:p>
    <w:p w14:paraId="1A15C63D" w14:textId="5639DC94" w:rsidR="000159F3" w:rsidRDefault="000159F3">
      <w:r>
        <w:t xml:space="preserve">Det var det, der stod først. Det er nemt og fleksibelt. </w:t>
      </w:r>
    </w:p>
    <w:p w14:paraId="04CFF1CF" w14:textId="747F3F87" w:rsidR="000159F3" w:rsidRDefault="000159F3">
      <w:r>
        <w:t xml:space="preserve">Det er nemmere at komme rundt og det er sjovt. Jeg kan godt lide at være udenfor, så det er sjovere end at sidde i en bus. Hvis jeg skulle tage bus, så er det fordi løbehjul er dyrt. </w:t>
      </w:r>
    </w:p>
    <w:p w14:paraId="50B513D5" w14:textId="0E72B9D6" w:rsidR="000159F3" w:rsidRDefault="000159F3">
      <w:r>
        <w:t xml:space="preserve">Jeg har brugt </w:t>
      </w:r>
      <w:proofErr w:type="gramStart"/>
      <w:r>
        <w:t>det</w:t>
      </w:r>
      <w:proofErr w:type="gramEnd"/>
      <w:r>
        <w:t xml:space="preserve"> to gange. Den ene var i København, hvor vi var gået for langt, og så skulle vi tilbage. Og så fordi det er sjovt. Det er ikke noget, jeg gør tit, fordi det er dyrt. Jeg tager altid bus og tog. Man ved altid hvornår de går, og der er plads. Man kan ikke være sikker på 3-4 løbehjul er klar, hvis man skal mange afsted. </w:t>
      </w:r>
    </w:p>
    <w:p w14:paraId="624FF007" w14:textId="58AD4AC1" w:rsidR="000159F3" w:rsidRDefault="000159F3">
      <w:r>
        <w:t xml:space="preserve">Det er en nem måde at komme rundt i byen, og som ikke er fastlagt af trafikselskabernes ruter og tidsplaner. Hvis man bare skal et par kilometer ned </w:t>
      </w:r>
      <w:proofErr w:type="gramStart"/>
      <w:r>
        <w:t>af</w:t>
      </w:r>
      <w:proofErr w:type="gramEnd"/>
      <w:r>
        <w:t xml:space="preserve"> vejen, så er det nemt med et løbehjul. Hvis det var ekstra billigt at tage bussen fremfor løbehjul, så ville jeg måske gøre det. Det handler om prisen og måske nogle mere fleksible løsninger, som ikke er rutebestemt. Da jeg bor ret tæt på centrum, så er det løbehjulet, jeg tager. </w:t>
      </w:r>
    </w:p>
    <w:sectPr w:rsidR="000159F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F3"/>
    <w:rsid w:val="000159F3"/>
    <w:rsid w:val="00271096"/>
    <w:rsid w:val="0034267C"/>
    <w:rsid w:val="00824577"/>
    <w:rsid w:val="008B2F0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69D1"/>
  <w15:chartTrackingRefBased/>
  <w15:docId w15:val="{04417718-2E6A-4EE3-9FB6-EEBE9E4E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196</Words>
  <Characters>1201</Characters>
  <Application>Microsoft Office Word</Application>
  <DocSecurity>0</DocSecurity>
  <Lines>10</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Christensen</dc:creator>
  <cp:keywords/>
  <dc:description/>
  <cp:lastModifiedBy>Anja Christensen</cp:lastModifiedBy>
  <cp:revision>1</cp:revision>
  <dcterms:created xsi:type="dcterms:W3CDTF">2021-05-17T15:48:00Z</dcterms:created>
  <dcterms:modified xsi:type="dcterms:W3CDTF">2021-05-17T15:56:00Z</dcterms:modified>
</cp:coreProperties>
</file>