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6730" w14:textId="285C4603" w:rsidR="004B1E3A" w:rsidRPr="00DB2D5E" w:rsidRDefault="004B1E3A">
      <w:pPr>
        <w:rPr>
          <w:sz w:val="22"/>
          <w:szCs w:val="22"/>
        </w:rPr>
      </w:pPr>
    </w:p>
    <w:p w14:paraId="4D7276DA" w14:textId="140A9076" w:rsidR="00DB2D5E" w:rsidRDefault="004B1E3A" w:rsidP="00AB1185">
      <w:pPr>
        <w:pBdr>
          <w:bottom w:val="double" w:sz="6" w:space="1" w:color="auto"/>
        </w:pBdr>
        <w:spacing w:line="240" w:lineRule="auto"/>
        <w:rPr>
          <w:sz w:val="22"/>
          <w:szCs w:val="22"/>
        </w:rPr>
      </w:pPr>
      <w:r w:rsidRPr="00DB2D5E">
        <w:rPr>
          <w:sz w:val="22"/>
          <w:szCs w:val="22"/>
        </w:rPr>
        <w:t>Equipe do projeto: Levar os cachorros para passear</w:t>
      </w:r>
    </w:p>
    <w:p w14:paraId="375AEB3B" w14:textId="28F0C2F8" w:rsidR="00270C5A" w:rsidRDefault="00270C5A" w:rsidP="00270C5A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Funcionário: Pedro</w:t>
      </w:r>
    </w:p>
    <w:p w14:paraId="61B3076C" w14:textId="37745FBD" w:rsidR="00270C5A" w:rsidRDefault="001815F1" w:rsidP="00270C5A">
      <w:pPr>
        <w:pBdr>
          <w:bottom w:val="single" w:sz="6" w:space="1" w:color="auto"/>
        </w:pBd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Dependente: Ruby</w:t>
      </w:r>
    </w:p>
    <w:p w14:paraId="274BB255" w14:textId="4BE4587A" w:rsidR="001815F1" w:rsidRDefault="00EF52FE" w:rsidP="00270C5A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Funcionário: Anna</w:t>
      </w:r>
    </w:p>
    <w:p w14:paraId="418CB106" w14:textId="5AF56077" w:rsidR="00EF52FE" w:rsidRPr="00DB2D5E" w:rsidRDefault="00EF52FE" w:rsidP="00270C5A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Dependente: Paulo e Leah</w:t>
      </w:r>
    </w:p>
    <w:sectPr w:rsidR="00EF52FE" w:rsidRPr="00DB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3A"/>
    <w:rsid w:val="001815F1"/>
    <w:rsid w:val="00270C5A"/>
    <w:rsid w:val="004B1E3A"/>
    <w:rsid w:val="00676170"/>
    <w:rsid w:val="00AB1185"/>
    <w:rsid w:val="00AB6E2B"/>
    <w:rsid w:val="00DB2D5E"/>
    <w:rsid w:val="00E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C5278D"/>
  <w15:chartTrackingRefBased/>
  <w15:docId w15:val="{0B25135B-8C2F-E04F-8E72-66840B3E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1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1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1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1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1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1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1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1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1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1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1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1E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1E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1E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1E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1E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1E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1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1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1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1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1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1E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1E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1E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1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1E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1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yasmin.sou.oliv@gmail.com</dc:creator>
  <cp:keywords/>
  <dc:description/>
  <cp:lastModifiedBy>yasmin.sou.oliv@gmail.com</cp:lastModifiedBy>
  <cp:revision>2</cp:revision>
  <dcterms:created xsi:type="dcterms:W3CDTF">2025-05-15T14:43:00Z</dcterms:created>
  <dcterms:modified xsi:type="dcterms:W3CDTF">2025-05-15T14:43:00Z</dcterms:modified>
</cp:coreProperties>
</file>