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8364" w14:textId="77777777" w:rsidR="005E4389" w:rsidRPr="00A4343B" w:rsidRDefault="005E4389" w:rsidP="005E4389">
      <w:pPr>
        <w:rPr>
          <w:rFonts w:asciiTheme="majorBidi" w:hAnsiTheme="majorBidi" w:cstheme="majorBidi"/>
          <w:sz w:val="24"/>
          <w:szCs w:val="24"/>
          <w:rtl/>
        </w:rPr>
      </w:pPr>
      <w:r w:rsidRPr="00A4343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A153D6B" wp14:editId="0C44EACC">
            <wp:extent cx="5943600" cy="1935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6AC5" w14:textId="3DA8F978" w:rsidR="005E4389" w:rsidRPr="00A4343B" w:rsidRDefault="005E4389" w:rsidP="005E4389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4343B">
        <w:rPr>
          <w:rFonts w:asciiTheme="majorBidi" w:hAnsiTheme="majorBidi" w:cstheme="majorBidi"/>
          <w:b/>
          <w:bCs/>
          <w:sz w:val="24"/>
          <w:szCs w:val="24"/>
        </w:rPr>
        <w:t>Faculty of Engineering &amp; Technology</w:t>
      </w:r>
    </w:p>
    <w:p w14:paraId="6CABBBFF" w14:textId="13581E59" w:rsidR="0005612E" w:rsidRPr="00A4343B" w:rsidRDefault="005E4389" w:rsidP="0005612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4343B">
        <w:rPr>
          <w:rFonts w:asciiTheme="majorBidi" w:hAnsiTheme="majorBidi" w:cstheme="majorBidi"/>
          <w:b/>
          <w:bCs/>
          <w:sz w:val="24"/>
          <w:szCs w:val="24"/>
        </w:rPr>
        <w:t xml:space="preserve"> Electrical &amp; Computer Engineering Department</w:t>
      </w:r>
    </w:p>
    <w:p w14:paraId="15EA5FAF" w14:textId="5B6575BE" w:rsidR="006F6184" w:rsidRDefault="006F6184" w:rsidP="006F618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F6184">
        <w:rPr>
          <w:rFonts w:asciiTheme="majorBidi" w:hAnsiTheme="majorBidi" w:cstheme="majorBidi"/>
          <w:b/>
          <w:bCs/>
          <w:sz w:val="24"/>
          <w:szCs w:val="24"/>
        </w:rPr>
        <w:t>ENCS5399, Control Systems</w:t>
      </w:r>
    </w:p>
    <w:p w14:paraId="0723EEF5" w14:textId="3FF44766" w:rsidR="005E4389" w:rsidRPr="00A4343B" w:rsidRDefault="006F6184" w:rsidP="006F6184">
      <w:pPr>
        <w:jc w:val="center"/>
        <w:rPr>
          <w:sz w:val="24"/>
          <w:szCs w:val="24"/>
        </w:rPr>
      </w:pPr>
      <w:r w:rsidRPr="006F6184">
        <w:rPr>
          <w:rFonts w:asciiTheme="majorBidi" w:hAnsiTheme="majorBidi" w:cstheme="majorBidi"/>
          <w:b/>
          <w:bCs/>
          <w:sz w:val="24"/>
          <w:szCs w:val="24"/>
        </w:rPr>
        <w:t>Assignment</w:t>
      </w:r>
    </w:p>
    <w:p w14:paraId="03423CD0" w14:textId="77777777" w:rsidR="005E4389" w:rsidRPr="00A4343B" w:rsidRDefault="005E4389" w:rsidP="005E4389">
      <w:pPr>
        <w:pBdr>
          <w:bottom w:val="single" w:sz="12" w:space="1" w:color="auto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F239C81" w14:textId="77777777" w:rsidR="005E4389" w:rsidRPr="00A4343B" w:rsidRDefault="005E4389" w:rsidP="005E438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33F23F9" w14:textId="61E355B7" w:rsidR="0005612E" w:rsidRDefault="00F855AA" w:rsidP="0005612E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F855AA">
        <w:rPr>
          <w:rFonts w:asciiTheme="majorBidi" w:hAnsiTheme="majorBidi" w:cstheme="majorBidi"/>
          <w:b/>
          <w:bCs/>
          <w:sz w:val="24"/>
          <w:szCs w:val="24"/>
        </w:rPr>
        <w:t>Prepared by:</w:t>
      </w:r>
      <w:r w:rsidR="0005612E" w:rsidRPr="00F855A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F855AA">
        <w:rPr>
          <w:rFonts w:asciiTheme="majorBidi" w:hAnsiTheme="majorBidi" w:cstheme="majorBidi"/>
          <w:sz w:val="24"/>
          <w:szCs w:val="24"/>
          <w:lang w:val="en-US"/>
        </w:rPr>
        <w:t xml:space="preserve">Yasmin Al </w:t>
      </w:r>
      <w:proofErr w:type="spellStart"/>
      <w:r w:rsidRPr="00F855AA">
        <w:rPr>
          <w:rFonts w:asciiTheme="majorBidi" w:hAnsiTheme="majorBidi" w:cstheme="majorBidi"/>
          <w:sz w:val="24"/>
          <w:szCs w:val="24"/>
          <w:lang w:val="en-US"/>
        </w:rPr>
        <w:t>Shawawrh</w:t>
      </w:r>
      <w:proofErr w:type="spellEnd"/>
      <w:r w:rsidRPr="00F855AA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4CE1FAA" w14:textId="695C3780" w:rsidR="005E4389" w:rsidRDefault="005C0BD3" w:rsidP="0005612E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C0BD3">
        <w:rPr>
          <w:rFonts w:asciiTheme="majorBidi" w:hAnsiTheme="majorBidi" w:cstheme="majorBidi"/>
          <w:b/>
          <w:bCs/>
          <w:sz w:val="24"/>
          <w:szCs w:val="24"/>
          <w:lang w:val="en-US"/>
        </w:rPr>
        <w:t>ID_</w:t>
      </w:r>
      <w:r w:rsidR="00F855AA" w:rsidRPr="00F855AA">
        <w:rPr>
          <w:rFonts w:asciiTheme="majorBidi" w:hAnsiTheme="majorBidi" w:cstheme="majorBidi"/>
          <w:b/>
          <w:bCs/>
          <w:sz w:val="24"/>
          <w:szCs w:val="24"/>
          <w:lang w:val="en-US"/>
        </w:rPr>
        <w:t>Number</w:t>
      </w:r>
      <w:proofErr w:type="spellEnd"/>
      <w:r w:rsidR="00F855AA" w:rsidRPr="00F855A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: </w:t>
      </w:r>
      <w:r w:rsidR="00F855AA" w:rsidRPr="00F855AA">
        <w:rPr>
          <w:rFonts w:asciiTheme="majorBidi" w:hAnsiTheme="majorBidi" w:cstheme="majorBidi"/>
          <w:sz w:val="24"/>
          <w:szCs w:val="24"/>
          <w:lang w:val="en-US"/>
        </w:rPr>
        <w:t>1220848.</w:t>
      </w:r>
    </w:p>
    <w:p w14:paraId="74E4807C" w14:textId="77777777" w:rsidR="0005612E" w:rsidRPr="0005612E" w:rsidRDefault="0005612E" w:rsidP="0005612E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2A1849D" w14:textId="4D5DBBDE" w:rsidR="005E4389" w:rsidRPr="00A4343B" w:rsidRDefault="005E4389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A4343B">
        <w:rPr>
          <w:rFonts w:asciiTheme="majorBidi" w:hAnsiTheme="majorBidi" w:cstheme="majorBidi"/>
          <w:b/>
          <w:bCs/>
          <w:sz w:val="24"/>
          <w:szCs w:val="24"/>
        </w:rPr>
        <w:t>Instructor:</w:t>
      </w:r>
      <w:r w:rsidRPr="00A434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F6184" w:rsidRPr="006F6184">
        <w:rPr>
          <w:rFonts w:asciiTheme="majorBidi" w:hAnsiTheme="majorBidi" w:cstheme="majorBidi"/>
          <w:sz w:val="24"/>
          <w:szCs w:val="24"/>
        </w:rPr>
        <w:t>Dr. Mahran Quraan</w:t>
      </w:r>
      <w:r w:rsidR="006F6184">
        <w:rPr>
          <w:rFonts w:asciiTheme="majorBidi" w:hAnsiTheme="majorBidi" w:cstheme="majorBidi"/>
          <w:sz w:val="24"/>
          <w:szCs w:val="24"/>
        </w:rPr>
        <w:t>.</w:t>
      </w:r>
    </w:p>
    <w:p w14:paraId="4C354D8F" w14:textId="77777777" w:rsidR="009A5392" w:rsidRPr="0005612E" w:rsidRDefault="009A5392" w:rsidP="0005612E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458C8400" w14:textId="113ADAC1" w:rsidR="005E4389" w:rsidRPr="00A4343B" w:rsidRDefault="005E4389" w:rsidP="0005612E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A4343B">
        <w:rPr>
          <w:rFonts w:asciiTheme="majorBidi" w:hAnsiTheme="majorBidi" w:cstheme="majorBidi"/>
          <w:b/>
          <w:bCs/>
          <w:sz w:val="24"/>
          <w:szCs w:val="24"/>
        </w:rPr>
        <w:t>Section</w:t>
      </w:r>
      <w:r w:rsidRPr="00A4343B">
        <w:rPr>
          <w:rFonts w:asciiTheme="majorBidi" w:hAnsiTheme="majorBidi" w:cstheme="majorBidi"/>
          <w:sz w:val="24"/>
          <w:szCs w:val="24"/>
        </w:rPr>
        <w:t>:</w:t>
      </w:r>
      <w:r w:rsidRPr="00A434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F855AA">
        <w:rPr>
          <w:rFonts w:asciiTheme="majorBidi" w:hAnsiTheme="majorBidi" w:cstheme="majorBidi"/>
          <w:sz w:val="24"/>
          <w:szCs w:val="24"/>
          <w:lang w:val="en-US"/>
        </w:rPr>
        <w:t>1</w:t>
      </w:r>
      <w:r w:rsidRPr="00A4343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D6EF4ED" w14:textId="77777777" w:rsidR="00F855AA" w:rsidRDefault="00F855AA" w:rsidP="0005612E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5A76A145" w14:textId="77777777" w:rsidR="005C0BD3" w:rsidRDefault="005C0BD3" w:rsidP="0005612E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5C0BD3">
        <w:rPr>
          <w:rFonts w:asciiTheme="majorBidi" w:hAnsiTheme="majorBidi" w:cstheme="majorBidi"/>
          <w:sz w:val="24"/>
          <w:szCs w:val="24"/>
          <w:lang w:val="en-US"/>
        </w:rPr>
        <w:t>BIRZEIT</w:t>
      </w:r>
    </w:p>
    <w:p w14:paraId="71281A32" w14:textId="77777777" w:rsidR="00C1756A" w:rsidRPr="005C0BD3" w:rsidRDefault="00C1756A" w:rsidP="00C1756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036DF37" w14:textId="77777777" w:rsidR="00F855AA" w:rsidRDefault="006F6184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June</w:t>
      </w:r>
      <w:r w:rsidR="005C0BD3" w:rsidRPr="005C0BD3">
        <w:rPr>
          <w:rFonts w:asciiTheme="majorBidi" w:hAnsiTheme="majorBidi" w:cstheme="majorBidi"/>
          <w:sz w:val="24"/>
          <w:szCs w:val="24"/>
          <w:lang w:val="en-US"/>
        </w:rPr>
        <w:t xml:space="preserve"> – </w:t>
      </w:r>
      <w:r w:rsidR="005C0BD3">
        <w:rPr>
          <w:rFonts w:asciiTheme="majorBidi" w:hAnsiTheme="majorBidi" w:cstheme="majorBidi"/>
          <w:sz w:val="24"/>
          <w:szCs w:val="24"/>
          <w:lang w:val="en-US"/>
        </w:rPr>
        <w:t>2025</w:t>
      </w:r>
    </w:p>
    <w:sdt>
      <w:sdtPr>
        <w:rPr>
          <w:lang w:val="en-GB"/>
        </w:rPr>
        <w:id w:val="5219015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938CE8" w14:textId="77777777" w:rsidR="002E3AA0" w:rsidRDefault="002E3AA0" w:rsidP="00D72FCE">
          <w:pPr>
            <w:rPr>
              <w:lang w:val="en-GB"/>
            </w:rPr>
          </w:pPr>
        </w:p>
        <w:p w14:paraId="7DFAC6EB" w14:textId="77777777" w:rsidR="002E3AA0" w:rsidRDefault="002E3AA0" w:rsidP="00D72FCE">
          <w:pPr>
            <w:rPr>
              <w:lang w:val="en-GB"/>
            </w:rPr>
          </w:pPr>
        </w:p>
        <w:p w14:paraId="6A603B88" w14:textId="77777777" w:rsidR="002E3AA0" w:rsidRDefault="002E3AA0" w:rsidP="00D72FCE">
          <w:pPr>
            <w:rPr>
              <w:lang w:val="en-GB"/>
            </w:rPr>
          </w:pPr>
        </w:p>
        <w:p w14:paraId="7DD98418" w14:textId="77777777" w:rsidR="002E3AA0" w:rsidRDefault="002E3AA0" w:rsidP="00D72FCE">
          <w:pPr>
            <w:rPr>
              <w:lang w:val="en-GB"/>
            </w:rPr>
          </w:pPr>
        </w:p>
        <w:p w14:paraId="492969BA" w14:textId="77777777" w:rsidR="002E3AA0" w:rsidRDefault="002E3AA0" w:rsidP="00D72FCE">
          <w:pPr>
            <w:rPr>
              <w:lang w:val="en-GB"/>
            </w:rPr>
          </w:pPr>
        </w:p>
        <w:p w14:paraId="0999DAA7" w14:textId="0037F711" w:rsidR="002E3AA0" w:rsidRDefault="002E3AA0" w:rsidP="00D72FCE">
          <w:pPr>
            <w:rPr>
              <w:lang w:val="en-GB"/>
            </w:rPr>
            <w:sectPr w:rsidR="002E3AA0" w:rsidSect="00596962">
              <w:pgSz w:w="12240" w:h="15840"/>
              <w:pgMar w:top="1440" w:right="1440" w:bottom="1440" w:left="1440" w:header="708" w:footer="708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fmt="lowerRoman" w:start="1"/>
              <w:cols w:space="708"/>
              <w:docGrid w:linePitch="360"/>
            </w:sectPr>
          </w:pPr>
        </w:p>
        <w:p w14:paraId="44316D50" w14:textId="48FCBC1F" w:rsidR="00D72FCE" w:rsidRDefault="00D72FCE" w:rsidP="00D72FCE">
          <w:pPr>
            <w:rPr>
              <w:rStyle w:val="Heading1Char"/>
              <w:rFonts w:asciiTheme="majorBidi" w:hAnsiTheme="majorBidi"/>
              <w:b/>
              <w:bCs/>
              <w:sz w:val="28"/>
              <w:szCs w:val="28"/>
              <w:u w:val="single"/>
            </w:rPr>
          </w:pPr>
          <w:r>
            <w:rPr>
              <w:rStyle w:val="Heading1Char"/>
              <w:rFonts w:asciiTheme="majorBidi" w:hAnsiTheme="majorBidi"/>
              <w:b/>
              <w:bCs/>
              <w:sz w:val="28"/>
              <w:szCs w:val="28"/>
              <w:u w:val="single"/>
            </w:rPr>
            <w:lastRenderedPageBreak/>
            <w:t>Contents:</w:t>
          </w:r>
        </w:p>
        <w:p w14:paraId="36BE1A49" w14:textId="77777777" w:rsidR="00E26ACD" w:rsidRPr="00D72FCE" w:rsidRDefault="00E26ACD" w:rsidP="00D72FCE">
          <w:pPr>
            <w:rPr>
              <w:rFonts w:asciiTheme="majorBidi" w:hAnsiTheme="majorBidi" w:cstheme="majorBidi"/>
              <w:sz w:val="24"/>
              <w:szCs w:val="24"/>
              <w:lang w:val="en-US"/>
            </w:rPr>
          </w:pPr>
        </w:p>
        <w:p w14:paraId="421FE49D" w14:textId="2B045A08" w:rsidR="00D72FCE" w:rsidRPr="00D72FCE" w:rsidRDefault="00D72FCE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72FCE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D72FCE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D72FCE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201261457" w:history="1">
            <w:r w:rsidRPr="00D72FCE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Table of Figures: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_Toc201261457 \h </w:instrTex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7A198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ii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9235FF" w14:textId="21639899" w:rsidR="00D72FCE" w:rsidRPr="00D72FCE" w:rsidRDefault="00D72FCE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261458" w:history="1">
            <w:r w:rsidRPr="00D72FCE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Question1: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_Toc201261458 \h </w:instrTex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7A198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2E651B" w14:textId="681A1D11" w:rsidR="00D72FCE" w:rsidRPr="00D72FCE" w:rsidRDefault="00D72FCE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261459" w:history="1">
            <w:r w:rsidRPr="00D72FCE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Question2: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_Toc201261459 \h </w:instrTex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7A198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E9A51C" w14:textId="62651F16" w:rsidR="00D72FCE" w:rsidRPr="00D72FCE" w:rsidRDefault="00D72FCE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261460" w:history="1">
            <w:r w:rsidRPr="00D72FCE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Question3: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_Toc201261460 \h </w:instrTex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7A198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6FF705" w14:textId="61013757" w:rsidR="00D72FCE" w:rsidRPr="00D72FCE" w:rsidRDefault="00D72FCE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261461" w:history="1">
            <w:r w:rsidRPr="00D72FCE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Question4: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_Toc201261461 \h </w:instrTex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7A198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7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64381B" w14:textId="673BE540" w:rsidR="00D72FCE" w:rsidRPr="00D72FCE" w:rsidRDefault="00D72FCE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261462" w:history="1">
            <w:r w:rsidRPr="00D72FCE">
              <w:rPr>
                <w:rStyle w:val="Hyperlink"/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Question5: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_Toc201261462 \h </w:instrTex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7A198F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10</w:t>
            </w:r>
            <w:r w:rsidRPr="00D72FCE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3B6E07" w14:textId="5EFEAFE0" w:rsidR="00D72FCE" w:rsidRDefault="00D72FCE">
          <w:r w:rsidRPr="00D72FCE">
            <w:rPr>
              <w:rFonts w:asciiTheme="majorBidi" w:hAnsiTheme="majorBidi" w:cstheme="majorBidi"/>
              <w:b/>
              <w:bCs/>
              <w:sz w:val="24"/>
              <w:szCs w:val="24"/>
              <w:lang w:val="en-GB"/>
            </w:rPr>
            <w:fldChar w:fldCharType="end"/>
          </w:r>
        </w:p>
      </w:sdtContent>
    </w:sdt>
    <w:p w14:paraId="77254FBB" w14:textId="77777777" w:rsidR="00044DF9" w:rsidRDefault="00044DF9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14B570EB" w14:textId="77777777" w:rsidR="00044DF9" w:rsidRDefault="00044DF9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7CC7F00D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4B821D9B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507D8C88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3E775F6D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5754C6F2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28D5F3BC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5E322C90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67F9DE21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564FFBDB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57A652EF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000525DD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336981ED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2BCBED8A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3413070B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3ECE00C2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18CBE915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260A8DC1" w14:textId="77777777" w:rsidR="00D72FCE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58D59E83" w14:textId="77777777" w:rsidR="00D72FCE" w:rsidRDefault="00D72FCE" w:rsidP="00D72FCE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78B81C1" w14:textId="5B45A4F8" w:rsidR="00D72FCE" w:rsidRDefault="00D72FCE" w:rsidP="00D72FCE">
      <w:pP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</w:pPr>
      <w:bookmarkStart w:id="0" w:name="_Toc201261457"/>
      <w: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lastRenderedPageBreak/>
        <w:t>Table of Figures:</w:t>
      </w:r>
      <w:bookmarkEnd w:id="0"/>
    </w:p>
    <w:p w14:paraId="35EA3EB0" w14:textId="77777777" w:rsidR="00E26ACD" w:rsidRDefault="00E26ACD" w:rsidP="00D72FCE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3969537" w14:textId="49FB7C23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r w:rsidRPr="00D72FCE">
        <w:rPr>
          <w:rFonts w:asciiTheme="majorBidi" w:hAnsiTheme="majorBidi" w:cstheme="majorBidi"/>
          <w:szCs w:val="20"/>
          <w:lang w:val="en-US"/>
        </w:rPr>
        <w:fldChar w:fldCharType="begin"/>
      </w:r>
      <w:r w:rsidRPr="00D72FCE">
        <w:rPr>
          <w:rFonts w:asciiTheme="majorBidi" w:hAnsiTheme="majorBidi" w:cstheme="majorBidi"/>
          <w:szCs w:val="20"/>
          <w:lang w:val="en-US"/>
        </w:rPr>
        <w:instrText xml:space="preserve"> TOC \h \z \t "Figure" \c </w:instrText>
      </w:r>
      <w:r w:rsidRPr="00D72FCE">
        <w:rPr>
          <w:rFonts w:asciiTheme="majorBidi" w:hAnsiTheme="majorBidi" w:cstheme="majorBidi"/>
          <w:szCs w:val="20"/>
          <w:lang w:val="en-US"/>
        </w:rPr>
        <w:fldChar w:fldCharType="separate"/>
      </w:r>
      <w:hyperlink w:anchor="_Toc201261243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1:Q1 MATLAB Script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_Toc201261243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72E757FD" w14:textId="6325E5B3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44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2:Q1 MATLAB Scripts result.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_Toc201261244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30276C3D" w14:textId="0B9DAC0E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45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3: Q1 MATLAB Simulink.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_Toc201261245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2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73702637" w14:textId="7C78AF25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46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4:Q1 MATLAB Simulink result.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_Toc201261246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2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307705D1" w14:textId="16365497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47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5: Q2 MATLAB Script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_Toc201261247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3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6126E3E3" w14:textId="70B68828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48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6:Q2 MATLAB scripts result.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_Toc201261248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4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2C0167D0" w14:textId="7B037CE8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49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7: Q2 MATLAB scripts curve.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_Toc201261249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4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4CF86310" w14:textId="3F3312DC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0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8: Q3 MATLAB Script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_Toc201261250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5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6FFD481B" w14:textId="0957B818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1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9: Q3 MATLAB scripts result.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_Toc201261251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5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62C43835" w14:textId="3AE2D0A4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2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10: Q3 MATLAB scripts curve.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_Toc201261252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6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1CAD2199" w14:textId="635DFC80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3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11; Q4 by hand solution.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_Toc201261253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7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38EEA3FA" w14:textId="26E84F8F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4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12: Q4 MATLAB Simulink.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_Toc201261254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8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36158CE8" w14:textId="0924B420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5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13: Q4 MATLAB Simulink result.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_Toc201261255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8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73CB6703" w14:textId="1A999E07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6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14: Q4 MATLAB Script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_Toc201261256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9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5D3BC9E9" w14:textId="28F7722B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7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15: Q4 MATLAB scripts curve.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_Toc201261257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9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59BDD82B" w14:textId="35452695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8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16: Q5 part 1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_Toc201261258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10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631AD25E" w14:textId="6B05BEFF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59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17: Q5 part 1 curve.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_Toc201261259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10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17055DCE" w14:textId="190D69E6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0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18: Q5 part 2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_Toc201261260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11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43EC72C4" w14:textId="663A2215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1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19: Q5 part 2 the desired pole and gain.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_Toc201261261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11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60FB9541" w14:textId="6021D8C0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2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20: Q5 part 1 curve.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_Toc201261262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11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2E99C677" w14:textId="48CF4C08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3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21: Q5 part 3 by hand solution.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_Toc201261263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12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5C5F93A1" w14:textId="6FDECE10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4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22: Q5 part 3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_Toc201261264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13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59AF5D81" w14:textId="3DFD60B7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5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23: Q5 part 3 the desired pole and gain.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_Toc201261265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13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37A30BC9" w14:textId="500B7CA8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6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24: Q5 part 4 code.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_Toc201261266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14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0507E368" w14:textId="767B0F46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7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25: Q5 part 4 curve.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_Toc201261267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14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1AABC7E7" w14:textId="7E4F86CD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8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26: Q5 MATLAB Simulink (uncompensated).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_Toc201261268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15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4B20A875" w14:textId="55E75373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69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27: Q5 MATLAB Simulink result (uncompensated).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_Toc201261269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15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3EEB6B8B" w14:textId="166A504D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70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28: Q5 MATLAB Simulink (uncompensated) with feedback.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_Toc201261270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15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68898192" w14:textId="56D5B4A8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71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29: Q5 MATLAB Simulink result (uncompensated) with feedback.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_Toc201261271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15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7E3CA237" w14:textId="603134E9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72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30: Q5 MATLAB Simulink (compensated).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_Toc201261272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16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7728128F" w14:textId="3A43BB73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73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33: Q5 MATLAB Simulink result (compensated) with feedback.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_Toc201261273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16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575CFE72" w14:textId="3153143C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74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32: Q5 MATLAB Simulink (compensated) with feedback.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_Toc201261274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16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259A370E" w14:textId="2BBAF0DD" w:rsidR="00D72FCE" w:rsidRPr="00D72FCE" w:rsidRDefault="00D72FCE">
      <w:pPr>
        <w:pStyle w:val="TableofFigures"/>
        <w:tabs>
          <w:tab w:val="right" w:leader="dot" w:pos="9350"/>
        </w:tabs>
        <w:rPr>
          <w:rFonts w:asciiTheme="majorBidi" w:eastAsiaTheme="minorEastAsia" w:hAnsiTheme="majorBidi" w:cstheme="majorBidi"/>
          <w:i w:val="0"/>
          <w:iCs w:val="0"/>
          <w:noProof/>
          <w:kern w:val="2"/>
          <w:szCs w:val="20"/>
          <w:lang w:val="en-US"/>
          <w14:ligatures w14:val="standardContextual"/>
        </w:rPr>
      </w:pPr>
      <w:hyperlink w:anchor="_Toc201261275" w:history="1">
        <w:r w:rsidRPr="00D72FCE">
          <w:rPr>
            <w:rStyle w:val="Hyperlink"/>
            <w:rFonts w:asciiTheme="majorBidi" w:hAnsiTheme="majorBidi" w:cstheme="majorBidi"/>
            <w:noProof/>
            <w:szCs w:val="20"/>
          </w:rPr>
          <w:t>Figure 31: Q5 MATLAB Simulink result (compensated).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tab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begin"/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instrText xml:space="preserve"> PAGEREF _Toc201261275 \h </w:instrText>
        </w:r>
        <w:r w:rsidRPr="00D72FCE">
          <w:rPr>
            <w:rFonts w:asciiTheme="majorBidi" w:hAnsiTheme="majorBidi" w:cstheme="majorBidi"/>
            <w:noProof/>
            <w:webHidden/>
            <w:szCs w:val="20"/>
          </w:rPr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separate"/>
        </w:r>
        <w:r w:rsidR="007A198F">
          <w:rPr>
            <w:rFonts w:asciiTheme="majorBidi" w:hAnsiTheme="majorBidi" w:cstheme="majorBidi"/>
            <w:noProof/>
            <w:webHidden/>
            <w:szCs w:val="20"/>
          </w:rPr>
          <w:t>16</w:t>
        </w:r>
        <w:r w:rsidRPr="00D72FCE">
          <w:rPr>
            <w:rFonts w:asciiTheme="majorBidi" w:hAnsiTheme="majorBidi" w:cstheme="majorBidi"/>
            <w:noProof/>
            <w:webHidden/>
            <w:szCs w:val="20"/>
          </w:rPr>
          <w:fldChar w:fldCharType="end"/>
        </w:r>
      </w:hyperlink>
    </w:p>
    <w:p w14:paraId="1A7DD377" w14:textId="283ECD2F" w:rsidR="00044DF9" w:rsidRDefault="00D72FCE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D72FCE">
        <w:rPr>
          <w:rFonts w:asciiTheme="majorBidi" w:hAnsiTheme="majorBidi" w:cstheme="majorBidi"/>
          <w:sz w:val="20"/>
          <w:szCs w:val="20"/>
          <w:lang w:val="en-US"/>
        </w:rPr>
        <w:fldChar w:fldCharType="end"/>
      </w:r>
    </w:p>
    <w:p w14:paraId="1DD58F59" w14:textId="77777777" w:rsidR="00044DF9" w:rsidRDefault="00044DF9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1BF7A330" w14:textId="77777777" w:rsidR="00044DF9" w:rsidRDefault="00044DF9" w:rsidP="006F6184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3AB0C7EC" w14:textId="77777777" w:rsidR="00253B1B" w:rsidRPr="00253B1B" w:rsidRDefault="00253B1B" w:rsidP="00253B1B">
      <w:pPr>
        <w:rPr>
          <w:rFonts w:asciiTheme="majorBidi" w:hAnsiTheme="majorBidi" w:cstheme="majorBidi"/>
          <w:lang w:val="en-US"/>
        </w:rPr>
        <w:sectPr w:rsidR="00253B1B" w:rsidRPr="00253B1B" w:rsidSect="00596962">
          <w:footerReference w:type="default" r:id="rId9"/>
          <w:pgSz w:w="12240" w:h="15840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08"/>
          <w:docGrid w:linePitch="360"/>
        </w:sectPr>
      </w:pPr>
    </w:p>
    <w:p w14:paraId="22773BD2" w14:textId="7900E277" w:rsidR="00044DF9" w:rsidRDefault="00044DF9" w:rsidP="00044DF9">
      <w:pP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</w:pPr>
      <w:r w:rsidRPr="00253B1B"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2F9CFB36" wp14:editId="31FCE013">
            <wp:simplePos x="0" y="0"/>
            <wp:positionH relativeFrom="margin">
              <wp:align>left</wp:align>
            </wp:positionH>
            <wp:positionV relativeFrom="paragraph">
              <wp:posOffset>311619</wp:posOffset>
            </wp:positionV>
            <wp:extent cx="5522595" cy="709594"/>
            <wp:effectExtent l="0" t="0" r="1905" b="0"/>
            <wp:wrapSquare wrapText="bothSides"/>
            <wp:docPr id="12232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271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709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Start w:id="1" w:name="_Toc201261458"/>
      <w:r w:rsidRPr="00253B1B"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Question</w:t>
      </w:r>
      <w:r w:rsidR="00C955ED"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1:</w:t>
      </w:r>
      <w:bookmarkEnd w:id="1"/>
    </w:p>
    <w:p w14:paraId="533EAE2C" w14:textId="77777777" w:rsidR="00044DF9" w:rsidRPr="00253B1B" w:rsidRDefault="00044DF9" w:rsidP="00044DF9">
      <w:pPr>
        <w:rPr>
          <w:rFonts w:asciiTheme="majorBidi" w:hAnsiTheme="majorBidi" w:cstheme="majorBidi"/>
          <w:lang w:val="en-US"/>
        </w:rPr>
      </w:pPr>
    </w:p>
    <w:p w14:paraId="26ACA162" w14:textId="77777777" w:rsidR="00044DF9" w:rsidRPr="00253B1B" w:rsidRDefault="00044DF9" w:rsidP="00044DF9">
      <w:pPr>
        <w:rPr>
          <w:rFonts w:asciiTheme="majorBidi" w:hAnsiTheme="majorBidi" w:cstheme="majorBidi"/>
          <w:lang w:val="en-US"/>
        </w:rPr>
      </w:pPr>
    </w:p>
    <w:p w14:paraId="47B7E672" w14:textId="77777777" w:rsidR="00044DF9" w:rsidRDefault="00044DF9" w:rsidP="00044DF9">
      <w:pP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</w:pPr>
    </w:p>
    <w:p w14:paraId="751085F1" w14:textId="61A82DD0" w:rsidR="00044DF9" w:rsidRDefault="00B234E1" w:rsidP="00044DF9">
      <w:pPr>
        <w:rPr>
          <w:rFonts w:asciiTheme="majorBidi" w:hAnsiTheme="majorBidi" w:cstheme="majorBidi"/>
          <w:sz w:val="24"/>
          <w:szCs w:val="24"/>
          <w:lang w:val="en-US"/>
        </w:rPr>
      </w:pPr>
      <w:r w:rsidRPr="00B02EC5">
        <w:rPr>
          <w:rFonts w:asciiTheme="majorBidi" w:hAnsiTheme="majorBidi" w:cstheme="majorBidi"/>
          <w:lang w:val="en-US"/>
        </w:rPr>
        <w:drawing>
          <wp:anchor distT="0" distB="0" distL="114300" distR="114300" simplePos="0" relativeHeight="251686912" behindDoc="0" locked="0" layoutInCell="1" allowOverlap="1" wp14:anchorId="55D18437" wp14:editId="0BF265E6">
            <wp:simplePos x="0" y="0"/>
            <wp:positionH relativeFrom="margin">
              <wp:align>center</wp:align>
            </wp:positionH>
            <wp:positionV relativeFrom="paragraph">
              <wp:posOffset>271953</wp:posOffset>
            </wp:positionV>
            <wp:extent cx="4956048" cy="2322576"/>
            <wp:effectExtent l="0" t="0" r="0" b="1905"/>
            <wp:wrapSquare wrapText="bothSides"/>
            <wp:docPr id="35152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210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48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4DF9"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 w:rsidR="00044DF9">
        <w:rPr>
          <w:rFonts w:asciiTheme="majorBidi" w:hAnsiTheme="majorBidi" w:cstheme="majorBidi"/>
          <w:sz w:val="24"/>
          <w:szCs w:val="24"/>
          <w:lang w:val="en-US"/>
        </w:rPr>
        <w:t xml:space="preserve"> (code)</w:t>
      </w:r>
      <w:r w:rsidR="00044DF9"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50E17DCE" w14:textId="683C0567" w:rsidR="00044DF9" w:rsidRDefault="00044DF9" w:rsidP="00B02EC5">
      <w:pPr>
        <w:rPr>
          <w:rFonts w:asciiTheme="majorBidi" w:hAnsiTheme="majorBidi" w:cstheme="majorBidi"/>
          <w:lang w:val="en-US"/>
        </w:rPr>
      </w:pPr>
    </w:p>
    <w:p w14:paraId="2C2D13D0" w14:textId="77777777" w:rsidR="00B234E1" w:rsidRDefault="00B234E1" w:rsidP="00B02EC5">
      <w:pPr>
        <w:rPr>
          <w:rFonts w:asciiTheme="majorBidi" w:hAnsiTheme="majorBidi" w:cstheme="majorBidi"/>
          <w:lang w:val="en-US"/>
        </w:rPr>
      </w:pPr>
    </w:p>
    <w:p w14:paraId="08A3D1B6" w14:textId="77777777" w:rsidR="00B234E1" w:rsidRDefault="00B234E1" w:rsidP="00B02EC5">
      <w:pPr>
        <w:rPr>
          <w:rFonts w:asciiTheme="majorBidi" w:hAnsiTheme="majorBidi" w:cstheme="majorBidi"/>
          <w:lang w:val="en-US"/>
        </w:rPr>
      </w:pPr>
    </w:p>
    <w:p w14:paraId="10CD43EB" w14:textId="77777777" w:rsidR="00B234E1" w:rsidRDefault="00B234E1" w:rsidP="00B02EC5">
      <w:pPr>
        <w:rPr>
          <w:rFonts w:asciiTheme="majorBidi" w:hAnsiTheme="majorBidi" w:cstheme="majorBidi"/>
          <w:lang w:val="en-US"/>
        </w:rPr>
      </w:pPr>
    </w:p>
    <w:p w14:paraId="53EBB13B" w14:textId="77777777" w:rsidR="00B234E1" w:rsidRDefault="00B234E1" w:rsidP="00B02EC5">
      <w:pPr>
        <w:rPr>
          <w:rFonts w:asciiTheme="majorBidi" w:hAnsiTheme="majorBidi" w:cstheme="majorBidi"/>
          <w:lang w:val="en-US"/>
        </w:rPr>
      </w:pPr>
    </w:p>
    <w:p w14:paraId="21F91293" w14:textId="77777777" w:rsidR="00B234E1" w:rsidRDefault="00B234E1" w:rsidP="00B02EC5">
      <w:pPr>
        <w:rPr>
          <w:rFonts w:asciiTheme="majorBidi" w:hAnsiTheme="majorBidi" w:cstheme="majorBidi"/>
          <w:lang w:val="en-US"/>
        </w:rPr>
      </w:pPr>
    </w:p>
    <w:p w14:paraId="1D04891C" w14:textId="77777777" w:rsidR="00B234E1" w:rsidRDefault="00B234E1" w:rsidP="00B02EC5">
      <w:pPr>
        <w:rPr>
          <w:rFonts w:asciiTheme="majorBidi" w:hAnsiTheme="majorBidi" w:cstheme="majorBidi"/>
          <w:lang w:val="en-US"/>
        </w:rPr>
      </w:pPr>
    </w:p>
    <w:p w14:paraId="4BB36BB3" w14:textId="77777777" w:rsidR="00B234E1" w:rsidRDefault="00B234E1" w:rsidP="00B02EC5">
      <w:pPr>
        <w:rPr>
          <w:rFonts w:asciiTheme="majorBidi" w:hAnsiTheme="majorBidi" w:cstheme="majorBidi"/>
          <w:lang w:val="en-US"/>
        </w:rPr>
      </w:pPr>
    </w:p>
    <w:p w14:paraId="17A44DD2" w14:textId="77777777" w:rsidR="00B234E1" w:rsidRPr="00B02EC5" w:rsidRDefault="00B234E1" w:rsidP="00B02EC5">
      <w:pPr>
        <w:rPr>
          <w:rFonts w:asciiTheme="majorBidi" w:hAnsiTheme="majorBidi" w:cstheme="majorBidi"/>
          <w:lang w:val="en-US"/>
        </w:rPr>
      </w:pPr>
    </w:p>
    <w:p w14:paraId="75A4227F" w14:textId="107D358C" w:rsidR="00044DF9" w:rsidRDefault="00044DF9" w:rsidP="00044DF9">
      <w:pPr>
        <w:pStyle w:val="Figure"/>
        <w:rPr>
          <w:sz w:val="24"/>
          <w:szCs w:val="24"/>
          <w:lang w:val="en-US"/>
        </w:rPr>
      </w:pPr>
      <w:bookmarkStart w:id="2" w:name="_Toc20126124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198F">
        <w:rPr>
          <w:noProof/>
        </w:rPr>
        <w:t>1</w:t>
      </w:r>
      <w:r>
        <w:fldChar w:fldCharType="end"/>
      </w:r>
      <w:r>
        <w:t>:Q1 MATLAB Script code.</w:t>
      </w:r>
      <w:bookmarkEnd w:id="2"/>
      <w:r>
        <w:t xml:space="preserve"> </w:t>
      </w:r>
    </w:p>
    <w:p w14:paraId="1EA94395" w14:textId="79E04DFE" w:rsidR="00044DF9" w:rsidRPr="00B02EC5" w:rsidRDefault="00B02EC5" w:rsidP="00B02EC5">
      <w:pPr>
        <w:rPr>
          <w:rFonts w:asciiTheme="majorBidi" w:hAnsiTheme="majorBidi" w:cstheme="majorBidi"/>
          <w:lang w:val="en-US"/>
        </w:rPr>
      </w:pPr>
      <w:r w:rsidRPr="006807C2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15E58A29" wp14:editId="32B4F526">
            <wp:simplePos x="0" y="0"/>
            <wp:positionH relativeFrom="margin">
              <wp:align>right</wp:align>
            </wp:positionH>
            <wp:positionV relativeFrom="paragraph">
              <wp:posOffset>233928</wp:posOffset>
            </wp:positionV>
            <wp:extent cx="6196965" cy="2980055"/>
            <wp:effectExtent l="0" t="0" r="0" b="0"/>
            <wp:wrapSquare wrapText="bothSides"/>
            <wp:docPr id="4829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2782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4DF9"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 w:rsidR="00044DF9">
        <w:rPr>
          <w:rFonts w:asciiTheme="majorBidi" w:hAnsiTheme="majorBidi" w:cstheme="majorBidi"/>
          <w:sz w:val="24"/>
          <w:szCs w:val="24"/>
          <w:lang w:val="en-US"/>
        </w:rPr>
        <w:t xml:space="preserve"> result</w:t>
      </w:r>
      <w:r w:rsidR="00044DF9"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530AB08A" w14:textId="18AD9893" w:rsidR="006807C2" w:rsidRDefault="00044DF9" w:rsidP="00044DF9">
      <w:pPr>
        <w:pStyle w:val="Figure"/>
        <w:rPr>
          <w:sz w:val="24"/>
          <w:szCs w:val="24"/>
          <w:lang w:val="en-US"/>
        </w:rPr>
      </w:pPr>
      <w:bookmarkStart w:id="3" w:name="_Toc20126124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198F">
        <w:rPr>
          <w:noProof/>
        </w:rPr>
        <w:t>2</w:t>
      </w:r>
      <w:r>
        <w:fldChar w:fldCharType="end"/>
      </w:r>
      <w:r>
        <w:t>:Q1 MATLAB Scripts result.</w:t>
      </w:r>
      <w:bookmarkEnd w:id="3"/>
    </w:p>
    <w:p w14:paraId="594E8684" w14:textId="77777777" w:rsidR="00B02EC5" w:rsidRDefault="00B02EC5" w:rsidP="006807C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065B9B6" w14:textId="417D2BA7" w:rsidR="006807C2" w:rsidRDefault="00B234E1" w:rsidP="006807C2">
      <w:pPr>
        <w:rPr>
          <w:rFonts w:asciiTheme="majorBidi" w:hAnsiTheme="majorBidi" w:cstheme="majorBidi"/>
          <w:sz w:val="24"/>
          <w:szCs w:val="24"/>
          <w:lang w:val="en-US"/>
        </w:rPr>
      </w:pPr>
      <w:r w:rsidRPr="006807C2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anchor distT="0" distB="0" distL="114300" distR="114300" simplePos="0" relativeHeight="251685888" behindDoc="0" locked="0" layoutInCell="1" allowOverlap="1" wp14:anchorId="3DE4C2CA" wp14:editId="7A0071DE">
            <wp:simplePos x="0" y="0"/>
            <wp:positionH relativeFrom="page">
              <wp:align>center</wp:align>
            </wp:positionH>
            <wp:positionV relativeFrom="paragraph">
              <wp:posOffset>256194</wp:posOffset>
            </wp:positionV>
            <wp:extent cx="4407408" cy="1700784"/>
            <wp:effectExtent l="0" t="0" r="0" b="0"/>
            <wp:wrapSquare wrapText="bothSides"/>
            <wp:docPr id="14464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72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408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7C2" w:rsidRPr="00804BA2">
        <w:rPr>
          <w:rFonts w:asciiTheme="majorBidi" w:hAnsiTheme="majorBidi" w:cstheme="majorBidi"/>
          <w:sz w:val="24"/>
          <w:szCs w:val="24"/>
          <w:lang w:val="en-US"/>
        </w:rPr>
        <w:t xml:space="preserve">MATLAB </w:t>
      </w:r>
      <w:r w:rsidR="006807C2" w:rsidRPr="00804BA2">
        <w:rPr>
          <w:rFonts w:asciiTheme="majorBidi" w:hAnsiTheme="majorBidi" w:cstheme="majorBidi"/>
          <w:sz w:val="24"/>
          <w:szCs w:val="24"/>
          <w:lang w:val="en-US"/>
        </w:rPr>
        <w:t>S</w:t>
      </w:r>
      <w:r w:rsidR="006807C2">
        <w:rPr>
          <w:rFonts w:asciiTheme="majorBidi" w:hAnsiTheme="majorBidi" w:cstheme="majorBidi"/>
          <w:sz w:val="24"/>
          <w:szCs w:val="24"/>
          <w:lang w:val="en-US"/>
        </w:rPr>
        <w:t>imulink</w:t>
      </w:r>
      <w:r w:rsidR="006807C2"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6B360C2D" w14:textId="10F927EB" w:rsidR="00044DF9" w:rsidRDefault="00044DF9" w:rsidP="00044DF9">
      <w:pPr>
        <w:keepNext/>
      </w:pPr>
    </w:p>
    <w:p w14:paraId="444A5BD8" w14:textId="77777777" w:rsidR="00B234E1" w:rsidRDefault="00B234E1" w:rsidP="00044DF9">
      <w:pPr>
        <w:keepNext/>
      </w:pPr>
    </w:p>
    <w:p w14:paraId="2316294B" w14:textId="77777777" w:rsidR="00B234E1" w:rsidRDefault="00B234E1" w:rsidP="00044DF9">
      <w:pPr>
        <w:keepNext/>
      </w:pPr>
    </w:p>
    <w:p w14:paraId="006AE8C7" w14:textId="77777777" w:rsidR="00B234E1" w:rsidRDefault="00B234E1" w:rsidP="00044DF9">
      <w:pPr>
        <w:keepNext/>
      </w:pPr>
    </w:p>
    <w:p w14:paraId="24EE7515" w14:textId="77777777" w:rsidR="00B234E1" w:rsidRDefault="00B234E1" w:rsidP="00044DF9">
      <w:pPr>
        <w:keepNext/>
      </w:pPr>
    </w:p>
    <w:p w14:paraId="24D52F2E" w14:textId="77777777" w:rsidR="00B234E1" w:rsidRDefault="00B234E1" w:rsidP="00044DF9">
      <w:pPr>
        <w:keepNext/>
      </w:pPr>
    </w:p>
    <w:p w14:paraId="346CD06C" w14:textId="6A1C67B2" w:rsidR="006807C2" w:rsidRPr="00044DF9" w:rsidRDefault="00044DF9" w:rsidP="00044DF9">
      <w:pPr>
        <w:pStyle w:val="Figure"/>
        <w:rPr>
          <w:b/>
          <w:bCs/>
          <w:sz w:val="24"/>
          <w:szCs w:val="24"/>
          <w:lang w:val="en-US"/>
        </w:rPr>
      </w:pPr>
      <w:bookmarkStart w:id="4" w:name="_Toc20126124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198F">
        <w:rPr>
          <w:noProof/>
        </w:rPr>
        <w:t>3</w:t>
      </w:r>
      <w:r>
        <w:fldChar w:fldCharType="end"/>
      </w:r>
      <w:r>
        <w:t xml:space="preserve">: </w:t>
      </w:r>
      <w:r>
        <w:t xml:space="preserve">Q1 MATLAB </w:t>
      </w:r>
      <w:r>
        <w:t>Simulink</w:t>
      </w:r>
      <w:r>
        <w:t>.</w:t>
      </w:r>
      <w:bookmarkEnd w:id="4"/>
    </w:p>
    <w:p w14:paraId="4FBD37A9" w14:textId="77777777" w:rsidR="00DD1DEF" w:rsidRDefault="00DD1DEF" w:rsidP="00AC3AB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5A16A50" w14:textId="09424E29" w:rsidR="00AC3AB4" w:rsidRDefault="00AC3AB4" w:rsidP="00AC3AB4">
      <w:pPr>
        <w:rPr>
          <w:rFonts w:asciiTheme="majorBidi" w:hAnsiTheme="majorBidi" w:cstheme="majorBidi"/>
          <w:sz w:val="24"/>
          <w:szCs w:val="24"/>
          <w:lang w:val="en-US"/>
        </w:rPr>
      </w:pPr>
      <w:r w:rsidRPr="00804BA2">
        <w:rPr>
          <w:rFonts w:asciiTheme="majorBidi" w:hAnsiTheme="majorBidi" w:cstheme="majorBidi"/>
          <w:sz w:val="24"/>
          <w:szCs w:val="24"/>
          <w:lang w:val="en-US"/>
        </w:rPr>
        <w:t xml:space="preserve">MATLAB </w:t>
      </w:r>
      <w:r>
        <w:rPr>
          <w:rFonts w:asciiTheme="majorBidi" w:hAnsiTheme="majorBidi" w:cstheme="majorBidi"/>
          <w:sz w:val="24"/>
          <w:szCs w:val="24"/>
          <w:lang w:val="en-US"/>
        </w:rPr>
        <w:t>Simulink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result</w:t>
      </w:r>
      <w:r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057D1EEA" w14:textId="77777777" w:rsidR="00044DF9" w:rsidRDefault="00AC3AB4" w:rsidP="00044DF9">
      <w:pPr>
        <w:keepNext/>
      </w:pPr>
      <w:r w:rsidRPr="00AC3AB4">
        <w:rPr>
          <w:rFonts w:asciiTheme="majorBidi" w:hAnsiTheme="majorBidi" w:cstheme="majorBidi"/>
          <w:b/>
          <w:bCs/>
          <w:sz w:val="24"/>
          <w:szCs w:val="24"/>
          <w:lang w:val="en-US"/>
        </w:rPr>
        <w:drawing>
          <wp:inline distT="0" distB="0" distL="0" distR="0" wp14:anchorId="27232E44" wp14:editId="2380815F">
            <wp:extent cx="6196965" cy="2874010"/>
            <wp:effectExtent l="0" t="0" r="0" b="2540"/>
            <wp:docPr id="17939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90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63F5" w14:textId="309B7410" w:rsidR="00AC3AB4" w:rsidRPr="00AC3AB4" w:rsidRDefault="00044DF9" w:rsidP="00044DF9">
      <w:pPr>
        <w:pStyle w:val="Figure"/>
        <w:rPr>
          <w:b/>
          <w:bCs/>
          <w:sz w:val="24"/>
          <w:szCs w:val="24"/>
          <w:lang w:val="en-US"/>
        </w:rPr>
      </w:pPr>
      <w:bookmarkStart w:id="5" w:name="_Toc20126124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198F">
        <w:rPr>
          <w:noProof/>
        </w:rPr>
        <w:t>4</w:t>
      </w:r>
      <w:r>
        <w:fldChar w:fldCharType="end"/>
      </w:r>
      <w:r>
        <w:t>:</w:t>
      </w:r>
      <w:r w:rsidR="00B37604">
        <w:t>Q1</w:t>
      </w:r>
      <w:r w:rsidRPr="00044DF9">
        <w:t xml:space="preserve"> </w:t>
      </w:r>
      <w:r>
        <w:t xml:space="preserve">MATLAB </w:t>
      </w:r>
      <w:r w:rsidR="00C955ED">
        <w:t>Simulink result</w:t>
      </w:r>
      <w:r>
        <w:t>.</w:t>
      </w:r>
      <w:bookmarkEnd w:id="5"/>
    </w:p>
    <w:p w14:paraId="34CF61A0" w14:textId="77777777" w:rsidR="005F0E48" w:rsidRDefault="005F0E48" w:rsidP="00E860AB">
      <w:pPr>
        <w:rPr>
          <w:lang w:val="en-US"/>
        </w:rPr>
      </w:pPr>
    </w:p>
    <w:p w14:paraId="5DB6B806" w14:textId="77777777" w:rsidR="005F0E48" w:rsidRDefault="005F0E48" w:rsidP="00E860AB">
      <w:pPr>
        <w:rPr>
          <w:lang w:val="en-US"/>
        </w:rPr>
      </w:pPr>
    </w:p>
    <w:p w14:paraId="073E45A3" w14:textId="77777777" w:rsidR="0034211C" w:rsidRDefault="0034211C" w:rsidP="00E860AB">
      <w:pPr>
        <w:rPr>
          <w:lang w:val="en-US"/>
        </w:rPr>
      </w:pPr>
    </w:p>
    <w:p w14:paraId="201C0F40" w14:textId="77777777" w:rsidR="0034211C" w:rsidRDefault="0034211C" w:rsidP="00E860AB">
      <w:pPr>
        <w:rPr>
          <w:lang w:val="en-US"/>
        </w:rPr>
      </w:pPr>
    </w:p>
    <w:p w14:paraId="5F07DDDD" w14:textId="77777777" w:rsidR="0034211C" w:rsidRDefault="0034211C" w:rsidP="00E860AB">
      <w:pPr>
        <w:rPr>
          <w:lang w:val="en-US"/>
        </w:rPr>
      </w:pPr>
    </w:p>
    <w:p w14:paraId="1BEA3A4D" w14:textId="77777777" w:rsidR="0034211C" w:rsidRDefault="0034211C" w:rsidP="00E860AB">
      <w:pPr>
        <w:rPr>
          <w:lang w:val="en-US"/>
        </w:rPr>
      </w:pPr>
    </w:p>
    <w:p w14:paraId="29A2813A" w14:textId="77777777" w:rsidR="0034211C" w:rsidRDefault="0034211C" w:rsidP="00E860AB">
      <w:pPr>
        <w:rPr>
          <w:lang w:val="en-US"/>
        </w:rPr>
      </w:pPr>
    </w:p>
    <w:p w14:paraId="5F8FEBBA" w14:textId="77777777" w:rsidR="00305DA3" w:rsidRDefault="00305DA3" w:rsidP="00E860AB">
      <w:pPr>
        <w:rPr>
          <w:lang w:val="en-US"/>
        </w:rPr>
      </w:pPr>
    </w:p>
    <w:p w14:paraId="7D7CBB6A" w14:textId="6E5C21F7" w:rsidR="00E860AB" w:rsidRDefault="00C955ED" w:rsidP="00E860AB">
      <w:pPr>
        <w:rPr>
          <w:lang w:val="en-US"/>
        </w:rPr>
      </w:pPr>
      <w:bookmarkStart w:id="6" w:name="_Toc201261459"/>
      <w:r w:rsidRPr="00253B1B"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lastRenderedPageBreak/>
        <w:t>Question</w:t>
      </w:r>
      <w: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2:</w:t>
      </w:r>
      <w:bookmarkEnd w:id="6"/>
    </w:p>
    <w:p w14:paraId="533E7FD0" w14:textId="0113FA86" w:rsidR="00E860AB" w:rsidRDefault="005F0E48" w:rsidP="009913FD">
      <w:pPr>
        <w:rPr>
          <w:lang w:val="en-US"/>
        </w:rPr>
      </w:pPr>
      <w:r w:rsidRPr="005F0E48">
        <w:rPr>
          <w:noProof/>
          <w:lang w:val="en-US"/>
        </w:rPr>
        <w:drawing>
          <wp:inline distT="0" distB="0" distL="0" distR="0" wp14:anchorId="54CF9180" wp14:editId="09ED2030">
            <wp:extent cx="5577183" cy="927790"/>
            <wp:effectExtent l="0" t="0" r="5080" b="5715"/>
            <wp:docPr id="5241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70150" name=""/>
                    <pic:cNvPicPr/>
                  </pic:nvPicPr>
                  <pic:blipFill rotWithShape="1">
                    <a:blip r:embed="rId15"/>
                    <a:srcRect t="14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27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71A5C" w14:textId="4E45F4EB" w:rsidR="00E567D3" w:rsidRDefault="00E567D3" w:rsidP="00E567D3">
      <w:pPr>
        <w:rPr>
          <w:rFonts w:asciiTheme="majorBidi" w:eastAsiaTheme="minorEastAsia" w:hAnsiTheme="majorBidi" w:cstheme="majorBidi"/>
          <w:sz w:val="28"/>
          <w:szCs w:val="28"/>
        </w:rPr>
      </w:pPr>
      <w:r w:rsidRPr="00E567D3">
        <w:rPr>
          <w:rFonts w:asciiTheme="majorBidi" w:hAnsiTheme="majorBidi" w:cstheme="majorBidi"/>
          <w:sz w:val="28"/>
          <w:szCs w:val="28"/>
        </w:rPr>
        <w:t>G(s)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567D3">
        <w:rPr>
          <w:rFonts w:asciiTheme="majorBidi" w:hAnsiTheme="majorBidi" w:cstheme="majorBidi"/>
          <w:sz w:val="28"/>
          <w:szCs w:val="28"/>
        </w:rPr>
        <w:t>=</w:t>
      </w:r>
      <m:oMath>
        <m:r>
          <w:rPr>
            <w:rFonts w:ascii="Cambria Math" w:hAnsi="Cambria Math" w:cstheme="majorBidi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9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8"/>
                <w:szCs w:val="28"/>
              </w:rPr>
              <m:t>+2s​</m:t>
            </m:r>
          </m:den>
        </m:f>
      </m:oMath>
    </w:p>
    <w:p w14:paraId="46E8F7A5" w14:textId="6858EEFA" w:rsidR="00ED649B" w:rsidRDefault="00B234E1" w:rsidP="00ED649B">
      <w:pPr>
        <w:rPr>
          <w:rFonts w:asciiTheme="majorBidi" w:hAnsiTheme="majorBidi" w:cstheme="majorBidi"/>
          <w:sz w:val="24"/>
          <w:szCs w:val="24"/>
          <w:lang w:val="en-US"/>
        </w:rPr>
      </w:pPr>
      <w:r w:rsidRPr="00B37604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84864" behindDoc="0" locked="0" layoutInCell="1" allowOverlap="1" wp14:anchorId="5CBDD783" wp14:editId="36D4DFC3">
            <wp:simplePos x="0" y="0"/>
            <wp:positionH relativeFrom="margin">
              <wp:align>center</wp:align>
            </wp:positionH>
            <wp:positionV relativeFrom="paragraph">
              <wp:posOffset>280727</wp:posOffset>
            </wp:positionV>
            <wp:extent cx="5303520" cy="4636008"/>
            <wp:effectExtent l="0" t="0" r="0" b="0"/>
            <wp:wrapSquare wrapText="bothSides"/>
            <wp:docPr id="1203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04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49B"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 w:rsidR="00ED649B">
        <w:rPr>
          <w:rFonts w:asciiTheme="majorBidi" w:hAnsiTheme="majorBidi" w:cstheme="majorBidi"/>
          <w:sz w:val="24"/>
          <w:szCs w:val="24"/>
          <w:lang w:val="en-US"/>
        </w:rPr>
        <w:t xml:space="preserve"> (code)</w:t>
      </w:r>
      <w:r w:rsidR="00ED649B"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70125B2C" w14:textId="11904FFA" w:rsidR="00B37604" w:rsidRDefault="00B37604" w:rsidP="00B37604">
      <w:pPr>
        <w:keepNext/>
      </w:pPr>
    </w:p>
    <w:p w14:paraId="0ACC4F04" w14:textId="77F967FC" w:rsidR="00B37604" w:rsidRPr="00B37604" w:rsidRDefault="00B37604" w:rsidP="00B37604">
      <w:pPr>
        <w:pStyle w:val="Figure"/>
      </w:pPr>
      <w:bookmarkStart w:id="7" w:name="_Toc201261247"/>
      <w:r w:rsidRPr="00B37604">
        <w:t xml:space="preserve">Figure </w:t>
      </w:r>
      <w:r w:rsidRPr="00B37604">
        <w:fldChar w:fldCharType="begin"/>
      </w:r>
      <w:r w:rsidRPr="00B37604">
        <w:instrText xml:space="preserve"> SEQ Figure \* ARABIC </w:instrText>
      </w:r>
      <w:r w:rsidRPr="00B37604">
        <w:fldChar w:fldCharType="separate"/>
      </w:r>
      <w:r w:rsidR="007A198F">
        <w:rPr>
          <w:noProof/>
        </w:rPr>
        <w:t>5</w:t>
      </w:r>
      <w:r w:rsidRPr="00B37604">
        <w:fldChar w:fldCharType="end"/>
      </w:r>
      <w:r w:rsidRPr="00B37604">
        <w:t xml:space="preserve">: </w:t>
      </w:r>
      <w:r w:rsidRPr="00B37604">
        <w:t>Q</w:t>
      </w:r>
      <w:r w:rsidRPr="00B37604">
        <w:t>2</w:t>
      </w:r>
      <w:r w:rsidRPr="00B37604">
        <w:t xml:space="preserve"> MATLAB Script code</w:t>
      </w:r>
      <w:r w:rsidRPr="00B37604">
        <w:t>.</w:t>
      </w:r>
      <w:bookmarkEnd w:id="7"/>
    </w:p>
    <w:p w14:paraId="7C84F29C" w14:textId="77777777" w:rsidR="00F42CD9" w:rsidRDefault="00F42CD9" w:rsidP="00ED649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7AE39BD" w14:textId="77777777" w:rsidR="00F42CD9" w:rsidRDefault="00F42CD9" w:rsidP="00ED649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89BADB6" w14:textId="77777777" w:rsidR="00F42CD9" w:rsidRDefault="00F42CD9" w:rsidP="00ED649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ED19D84" w14:textId="77777777" w:rsidR="00F42CD9" w:rsidRDefault="00F42CD9" w:rsidP="00ED649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1EF6151" w14:textId="651A6160" w:rsidR="00ED649B" w:rsidRDefault="00B234E1" w:rsidP="00ED649B">
      <w:pPr>
        <w:rPr>
          <w:rFonts w:asciiTheme="majorBidi" w:hAnsiTheme="majorBidi" w:cstheme="majorBidi"/>
          <w:sz w:val="24"/>
          <w:szCs w:val="24"/>
          <w:lang w:val="en-US"/>
        </w:rPr>
      </w:pPr>
      <w:r w:rsidRPr="00B37604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5A1B576D" wp14:editId="40169357">
            <wp:simplePos x="0" y="0"/>
            <wp:positionH relativeFrom="page">
              <wp:align>center</wp:align>
            </wp:positionH>
            <wp:positionV relativeFrom="paragraph">
              <wp:posOffset>288868</wp:posOffset>
            </wp:positionV>
            <wp:extent cx="2633472" cy="923544"/>
            <wp:effectExtent l="0" t="0" r="0" b="0"/>
            <wp:wrapSquare wrapText="bothSides"/>
            <wp:docPr id="7877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441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49B"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 w:rsidR="00ED649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F42CD9">
        <w:rPr>
          <w:rFonts w:asciiTheme="majorBidi" w:hAnsiTheme="majorBidi" w:cstheme="majorBidi"/>
          <w:sz w:val="24"/>
          <w:szCs w:val="24"/>
          <w:lang w:val="en-US"/>
        </w:rPr>
        <w:t>result</w:t>
      </w:r>
      <w:r w:rsidR="00ED649B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7F676153" w14:textId="0A407021" w:rsidR="00B37604" w:rsidRDefault="00B37604" w:rsidP="00B37604">
      <w:pPr>
        <w:keepNext/>
      </w:pPr>
    </w:p>
    <w:p w14:paraId="73F0AF29" w14:textId="77777777" w:rsidR="00B234E1" w:rsidRDefault="00B234E1" w:rsidP="00B37604">
      <w:pPr>
        <w:keepNext/>
      </w:pPr>
    </w:p>
    <w:p w14:paraId="4927B650" w14:textId="77777777" w:rsidR="00B234E1" w:rsidRDefault="00B234E1" w:rsidP="00B37604">
      <w:pPr>
        <w:keepNext/>
      </w:pPr>
    </w:p>
    <w:p w14:paraId="2E349736" w14:textId="77777777" w:rsidR="00B234E1" w:rsidRDefault="00B234E1" w:rsidP="00B37604">
      <w:pPr>
        <w:keepNext/>
      </w:pPr>
    </w:p>
    <w:p w14:paraId="501AFD6A" w14:textId="7E97E3C5" w:rsidR="00ED649B" w:rsidRPr="00B37604" w:rsidRDefault="00B37604" w:rsidP="00B37604">
      <w:pPr>
        <w:pStyle w:val="Figure"/>
      </w:pPr>
      <w:bookmarkStart w:id="8" w:name="_Toc201261248"/>
      <w:r w:rsidRPr="00B37604">
        <w:t xml:space="preserve">Figure </w:t>
      </w:r>
      <w:r w:rsidRPr="00B37604">
        <w:fldChar w:fldCharType="begin"/>
      </w:r>
      <w:r w:rsidRPr="00B37604">
        <w:instrText xml:space="preserve"> SEQ Figure \* ARABIC </w:instrText>
      </w:r>
      <w:r w:rsidRPr="00B37604">
        <w:fldChar w:fldCharType="separate"/>
      </w:r>
      <w:r w:rsidR="007A198F">
        <w:rPr>
          <w:noProof/>
        </w:rPr>
        <w:t>6</w:t>
      </w:r>
      <w:r w:rsidRPr="00B37604">
        <w:fldChar w:fldCharType="end"/>
      </w:r>
      <w:r w:rsidRPr="00B37604">
        <w:t xml:space="preserve">:Q2 </w:t>
      </w:r>
      <w:r w:rsidRPr="00B37604">
        <w:t>MATLAB scripts result</w:t>
      </w:r>
      <w:r w:rsidRPr="00B37604">
        <w:t>.</w:t>
      </w:r>
      <w:bookmarkEnd w:id="8"/>
    </w:p>
    <w:p w14:paraId="197D925C" w14:textId="77777777" w:rsidR="00181143" w:rsidRDefault="00181143" w:rsidP="00181143">
      <w:pPr>
        <w:keepNext/>
      </w:pPr>
      <w:r w:rsidRPr="00181143">
        <w:rPr>
          <w:lang w:val="en-US"/>
        </w:rPr>
        <w:drawing>
          <wp:inline distT="0" distB="0" distL="0" distR="0" wp14:anchorId="41F2CB8B" wp14:editId="3C4785EB">
            <wp:extent cx="6196965" cy="3159760"/>
            <wp:effectExtent l="0" t="0" r="0" b="2540"/>
            <wp:docPr id="104078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6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E820" w14:textId="05BEC9A4" w:rsidR="009913FD" w:rsidRPr="00181143" w:rsidRDefault="00181143" w:rsidP="00181143">
      <w:pPr>
        <w:pStyle w:val="Figure"/>
      </w:pPr>
      <w:bookmarkStart w:id="9" w:name="_Toc20126124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198F">
        <w:rPr>
          <w:noProof/>
        </w:rPr>
        <w:t>7</w:t>
      </w:r>
      <w:r>
        <w:fldChar w:fldCharType="end"/>
      </w:r>
      <w:r>
        <w:t>:</w:t>
      </w:r>
      <w:r w:rsidRPr="00181143">
        <w:t xml:space="preserve"> </w:t>
      </w:r>
      <w:r w:rsidRPr="00B37604">
        <w:t xml:space="preserve">Q2 MATLAB scripts </w:t>
      </w:r>
      <w:r>
        <w:t>curve</w:t>
      </w:r>
      <w:r w:rsidRPr="00B37604">
        <w:t>.</w:t>
      </w:r>
      <w:bookmarkEnd w:id="9"/>
    </w:p>
    <w:p w14:paraId="33D48F38" w14:textId="77777777" w:rsidR="009913FD" w:rsidRDefault="009913FD" w:rsidP="000248A4">
      <w:pPr>
        <w:rPr>
          <w:lang w:val="en-US"/>
        </w:rPr>
      </w:pPr>
    </w:p>
    <w:p w14:paraId="6A374114" w14:textId="0F6F3E99" w:rsidR="009913FD" w:rsidRPr="00F42CD9" w:rsidRDefault="00F42CD9" w:rsidP="00F42CD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42CD9">
        <w:rPr>
          <w:rFonts w:asciiTheme="majorBidi" w:hAnsiTheme="majorBidi" w:cstheme="majorBidi"/>
          <w:sz w:val="24"/>
          <w:szCs w:val="24"/>
        </w:rPr>
        <w:t xml:space="preserve">From the output step response curve, I can find key performance values by looking at the shape of the graph. The </w:t>
      </w:r>
      <w:r w:rsidRPr="00F42CD9">
        <w:rPr>
          <w:rFonts w:asciiTheme="majorBidi" w:hAnsiTheme="majorBidi" w:cstheme="majorBidi"/>
          <w:b/>
          <w:bCs/>
          <w:sz w:val="24"/>
          <w:szCs w:val="24"/>
        </w:rPr>
        <w:t>rise time (Tr)</w:t>
      </w:r>
      <w:r w:rsidRPr="00F42CD9">
        <w:rPr>
          <w:rFonts w:asciiTheme="majorBidi" w:hAnsiTheme="majorBidi" w:cstheme="majorBidi"/>
          <w:sz w:val="24"/>
          <w:szCs w:val="24"/>
        </w:rPr>
        <w:t xml:space="preserve"> is how long it takes for the curve to first reach the final value. The </w:t>
      </w:r>
      <w:r w:rsidRPr="00F42CD9">
        <w:rPr>
          <w:rFonts w:asciiTheme="majorBidi" w:hAnsiTheme="majorBidi" w:cstheme="majorBidi"/>
          <w:b/>
          <w:bCs/>
          <w:sz w:val="24"/>
          <w:szCs w:val="24"/>
        </w:rPr>
        <w:t>peak time (</w:t>
      </w:r>
      <w:proofErr w:type="spellStart"/>
      <w:r w:rsidRPr="00F42CD9">
        <w:rPr>
          <w:rFonts w:asciiTheme="majorBidi" w:hAnsiTheme="majorBidi" w:cstheme="majorBidi"/>
          <w:b/>
          <w:bCs/>
          <w:sz w:val="24"/>
          <w:szCs w:val="24"/>
        </w:rPr>
        <w:t>Tp</w:t>
      </w:r>
      <w:proofErr w:type="spellEnd"/>
      <w:r w:rsidRPr="00F42CD9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F42CD9">
        <w:rPr>
          <w:rFonts w:asciiTheme="majorBidi" w:hAnsiTheme="majorBidi" w:cstheme="majorBidi"/>
          <w:sz w:val="24"/>
          <w:szCs w:val="24"/>
        </w:rPr>
        <w:t xml:space="preserve"> is when the curve reaches its highest point. The </w:t>
      </w:r>
      <w:r w:rsidRPr="00F42CD9">
        <w:rPr>
          <w:rFonts w:asciiTheme="majorBidi" w:hAnsiTheme="majorBidi" w:cstheme="majorBidi"/>
          <w:b/>
          <w:bCs/>
          <w:sz w:val="24"/>
          <w:szCs w:val="24"/>
        </w:rPr>
        <w:t>settling time (Ts)</w:t>
      </w:r>
      <w:r w:rsidRPr="00F42CD9">
        <w:rPr>
          <w:rFonts w:asciiTheme="majorBidi" w:hAnsiTheme="majorBidi" w:cstheme="majorBidi"/>
          <w:sz w:val="24"/>
          <w:szCs w:val="24"/>
        </w:rPr>
        <w:t xml:space="preserve"> is when the curve stays close to the final value without big changes. The </w:t>
      </w:r>
      <w:r w:rsidRPr="00F42CD9">
        <w:rPr>
          <w:rFonts w:asciiTheme="majorBidi" w:hAnsiTheme="majorBidi" w:cstheme="majorBidi"/>
          <w:b/>
          <w:bCs/>
          <w:sz w:val="24"/>
          <w:szCs w:val="24"/>
        </w:rPr>
        <w:t>overshoot (OS)</w:t>
      </w:r>
      <w:r w:rsidRPr="00F42CD9">
        <w:rPr>
          <w:rFonts w:asciiTheme="majorBidi" w:hAnsiTheme="majorBidi" w:cstheme="majorBidi"/>
          <w:sz w:val="24"/>
          <w:szCs w:val="24"/>
        </w:rPr>
        <w:t xml:space="preserve"> is how much the curve goes above the final value. These values help describe how fast and stable the system responds.</w:t>
      </w:r>
    </w:p>
    <w:p w14:paraId="7DF6C6F8" w14:textId="77777777" w:rsidR="009913FD" w:rsidRDefault="009913FD" w:rsidP="009913FD">
      <w:pPr>
        <w:rPr>
          <w:lang w:val="en-US"/>
        </w:rPr>
      </w:pPr>
    </w:p>
    <w:p w14:paraId="41A4D487" w14:textId="77777777" w:rsidR="009913FD" w:rsidRDefault="009913FD" w:rsidP="009913FD">
      <w:pPr>
        <w:rPr>
          <w:lang w:val="en-US"/>
        </w:rPr>
      </w:pPr>
    </w:p>
    <w:p w14:paraId="1A8C690F" w14:textId="77777777" w:rsidR="001B4518" w:rsidRDefault="001B4518" w:rsidP="009913FD">
      <w:pPr>
        <w:rPr>
          <w:lang w:val="en-US"/>
        </w:rPr>
      </w:pPr>
    </w:p>
    <w:p w14:paraId="005C1BA1" w14:textId="77777777" w:rsidR="001B4518" w:rsidRDefault="001B4518" w:rsidP="009913FD">
      <w:pPr>
        <w:rPr>
          <w:lang w:val="en-US"/>
        </w:rPr>
      </w:pPr>
    </w:p>
    <w:p w14:paraId="437E85C7" w14:textId="77777777" w:rsidR="009913FD" w:rsidRDefault="009913FD" w:rsidP="009913FD">
      <w:pPr>
        <w:rPr>
          <w:lang w:val="en-US"/>
        </w:rPr>
      </w:pPr>
    </w:p>
    <w:p w14:paraId="3822738E" w14:textId="1038BB2D" w:rsidR="009913FD" w:rsidRDefault="001B4518" w:rsidP="009913FD">
      <w:pPr>
        <w:rPr>
          <w:lang w:val="en-US"/>
        </w:rPr>
      </w:pPr>
      <w:bookmarkStart w:id="10" w:name="_Toc201261460"/>
      <w:r w:rsidRPr="00253B1B"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lastRenderedPageBreak/>
        <w:t>Question</w:t>
      </w:r>
      <w: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3:</w:t>
      </w:r>
      <w:bookmarkEnd w:id="10"/>
    </w:p>
    <w:p w14:paraId="46F9E311" w14:textId="6B9DD5EF" w:rsidR="00E860AB" w:rsidRDefault="009913FD" w:rsidP="00E860AB">
      <w:pPr>
        <w:rPr>
          <w:lang w:val="en-US"/>
        </w:rPr>
      </w:pPr>
      <w:r w:rsidRPr="0034211C">
        <w:rPr>
          <w:noProof/>
          <w:lang w:val="en-US"/>
        </w:rPr>
        <w:drawing>
          <wp:inline distT="0" distB="0" distL="0" distR="0" wp14:anchorId="4752C456" wp14:editId="2A33D158">
            <wp:extent cx="5604612" cy="888033"/>
            <wp:effectExtent l="0" t="0" r="0" b="7620"/>
            <wp:docPr id="199904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2515" name=""/>
                    <pic:cNvPicPr/>
                  </pic:nvPicPr>
                  <pic:blipFill rotWithShape="1">
                    <a:blip r:embed="rId19"/>
                    <a:srcRect t="17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72" cy="888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1D3F0" w14:textId="3D2DC851" w:rsidR="007E32B7" w:rsidRPr="007E32B7" w:rsidRDefault="007E32B7" w:rsidP="007E32B7">
      <w:pPr>
        <w:rPr>
          <w:rFonts w:asciiTheme="majorBidi" w:hAnsiTheme="majorBidi" w:cstheme="majorBidi"/>
          <w:sz w:val="24"/>
          <w:szCs w:val="24"/>
          <w:lang w:val="en-US"/>
        </w:rPr>
      </w:pPr>
      <w:r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(code)</w:t>
      </w:r>
      <w:r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4EE9993A" w14:textId="182D0A6A" w:rsidR="00E860AB" w:rsidRDefault="00FA78D5" w:rsidP="00E860AB">
      <w:pPr>
        <w:rPr>
          <w:lang w:val="en-US"/>
        </w:rPr>
      </w:pPr>
      <w:r w:rsidRPr="007E32B7">
        <w:rPr>
          <w:lang w:val="en-US"/>
        </w:rPr>
        <w:drawing>
          <wp:anchor distT="0" distB="0" distL="114300" distR="114300" simplePos="0" relativeHeight="251662336" behindDoc="0" locked="0" layoutInCell="1" allowOverlap="1" wp14:anchorId="41F0CE47" wp14:editId="554AD4F4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3822065" cy="3090545"/>
            <wp:effectExtent l="0" t="0" r="6985" b="0"/>
            <wp:wrapSquare wrapText="bothSides"/>
            <wp:docPr id="17623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16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9AA5B" w14:textId="7BF22DA4" w:rsidR="009913FD" w:rsidRDefault="009913FD" w:rsidP="00E860AB">
      <w:pPr>
        <w:rPr>
          <w:lang w:val="en-US"/>
        </w:rPr>
      </w:pPr>
    </w:p>
    <w:p w14:paraId="3E84D56F" w14:textId="73B08C9E" w:rsidR="009913FD" w:rsidRDefault="009913FD" w:rsidP="00E860AB">
      <w:pPr>
        <w:rPr>
          <w:lang w:val="en-US"/>
        </w:rPr>
      </w:pPr>
    </w:p>
    <w:p w14:paraId="68921C5B" w14:textId="77777777" w:rsidR="009913FD" w:rsidRDefault="009913FD" w:rsidP="00E860AB">
      <w:pPr>
        <w:rPr>
          <w:lang w:val="en-US"/>
        </w:rPr>
      </w:pPr>
    </w:p>
    <w:p w14:paraId="45938C6D" w14:textId="77777777" w:rsidR="009913FD" w:rsidRDefault="009913FD" w:rsidP="00E860AB">
      <w:pPr>
        <w:rPr>
          <w:lang w:val="en-US"/>
        </w:rPr>
      </w:pPr>
    </w:p>
    <w:p w14:paraId="4BFAE3F7" w14:textId="77777777" w:rsidR="009913FD" w:rsidRDefault="009913FD" w:rsidP="00E860AB">
      <w:pPr>
        <w:rPr>
          <w:lang w:val="en-US"/>
        </w:rPr>
      </w:pPr>
    </w:p>
    <w:p w14:paraId="2076442A" w14:textId="77777777" w:rsidR="009913FD" w:rsidRDefault="009913FD" w:rsidP="00E860AB">
      <w:pPr>
        <w:rPr>
          <w:lang w:val="en-US"/>
        </w:rPr>
      </w:pPr>
    </w:p>
    <w:p w14:paraId="4CC41D1B" w14:textId="77777777" w:rsidR="009913FD" w:rsidRDefault="009913FD" w:rsidP="00E860AB">
      <w:pPr>
        <w:rPr>
          <w:lang w:val="en-US"/>
        </w:rPr>
      </w:pPr>
    </w:p>
    <w:p w14:paraId="247CAA0C" w14:textId="40F43745" w:rsidR="009913FD" w:rsidRDefault="009913FD" w:rsidP="00E860AB">
      <w:pPr>
        <w:rPr>
          <w:lang w:val="en-US"/>
        </w:rPr>
      </w:pPr>
    </w:p>
    <w:p w14:paraId="1FBF119A" w14:textId="581473CB" w:rsidR="009913FD" w:rsidRDefault="009913FD" w:rsidP="00E860AB">
      <w:pPr>
        <w:rPr>
          <w:lang w:val="en-US"/>
        </w:rPr>
      </w:pPr>
    </w:p>
    <w:p w14:paraId="72CD1E2E" w14:textId="77777777" w:rsidR="009913FD" w:rsidRDefault="009913FD" w:rsidP="00E860AB">
      <w:pPr>
        <w:rPr>
          <w:lang w:val="en-US"/>
        </w:rPr>
      </w:pPr>
    </w:p>
    <w:p w14:paraId="3314A2CB" w14:textId="3ABC0347" w:rsidR="009913FD" w:rsidRDefault="00FA78D5" w:rsidP="00FA78D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3CAA04" wp14:editId="2592E566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4069080" cy="635"/>
                <wp:effectExtent l="0" t="0" r="7620" b="7620"/>
                <wp:wrapSquare wrapText="bothSides"/>
                <wp:docPr id="373886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9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DE8A1C" w14:textId="0037F83C" w:rsidR="007E32B7" w:rsidRPr="006843F1" w:rsidRDefault="007E32B7" w:rsidP="007E32B7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11" w:name="_Toc20126125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B37604">
                              <w:t>Q</w:t>
                            </w:r>
                            <w:r>
                              <w:t>3</w:t>
                            </w:r>
                            <w:r w:rsidRPr="00B37604">
                              <w:t xml:space="preserve"> MATLAB Script code</w:t>
                            </w:r>
                            <w:r>
                              <w:t>.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3CAA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7pt;width:320.4pt;height: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" stroked="f">
                <v:textbox style="mso-fit-shape-to-text:t" inset="0,0,0,0">
                  <w:txbxContent>
                    <w:p w14:paraId="36DE8A1C" w14:textId="0037F83C" w:rsidR="007E32B7" w:rsidRPr="006843F1" w:rsidRDefault="007E32B7" w:rsidP="007E32B7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12" w:name="_Toc20126125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B37604">
                        <w:t>Q</w:t>
                      </w:r>
                      <w:r>
                        <w:t>3</w:t>
                      </w:r>
                      <w:r w:rsidRPr="00B37604">
                        <w:t xml:space="preserve"> MATLAB Script code</w:t>
                      </w:r>
                      <w:r>
                        <w:t>.</w:t>
                      </w:r>
                      <w:bookmarkEnd w:id="12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2F6793" w14:textId="236030A8" w:rsidR="007E32B7" w:rsidRDefault="00B234E1" w:rsidP="007E32B7">
      <w:pPr>
        <w:rPr>
          <w:rFonts w:asciiTheme="majorBidi" w:hAnsiTheme="majorBidi" w:cstheme="majorBidi"/>
          <w:sz w:val="24"/>
          <w:szCs w:val="24"/>
          <w:lang w:val="en-US"/>
        </w:rPr>
      </w:pPr>
      <w:r w:rsidRPr="00FA78D5">
        <w:rPr>
          <w:lang w:val="en-US"/>
        </w:rPr>
        <w:drawing>
          <wp:anchor distT="0" distB="0" distL="114300" distR="114300" simplePos="0" relativeHeight="251665408" behindDoc="0" locked="0" layoutInCell="1" allowOverlap="1" wp14:anchorId="29257E98" wp14:editId="3C376A5C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2971800" cy="2587752"/>
            <wp:effectExtent l="0" t="0" r="0" b="3175"/>
            <wp:wrapSquare wrapText="bothSides"/>
            <wp:docPr id="291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15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2B7"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 w:rsidR="007E32B7">
        <w:rPr>
          <w:rFonts w:asciiTheme="majorBidi" w:hAnsiTheme="majorBidi" w:cstheme="majorBidi"/>
          <w:sz w:val="24"/>
          <w:szCs w:val="24"/>
          <w:lang w:val="en-US"/>
        </w:rPr>
        <w:t xml:space="preserve"> result:</w:t>
      </w:r>
    </w:p>
    <w:p w14:paraId="1AA19245" w14:textId="0C460DBC" w:rsidR="009913FD" w:rsidRDefault="009913FD" w:rsidP="00E860AB">
      <w:pPr>
        <w:rPr>
          <w:lang w:val="en-US"/>
        </w:rPr>
      </w:pPr>
    </w:p>
    <w:p w14:paraId="00E384AB" w14:textId="34732DEE" w:rsidR="009913FD" w:rsidRDefault="009913FD" w:rsidP="00E860AB">
      <w:pPr>
        <w:rPr>
          <w:lang w:val="en-US"/>
        </w:rPr>
      </w:pPr>
    </w:p>
    <w:p w14:paraId="4E87151E" w14:textId="02E4ECE1" w:rsidR="009913FD" w:rsidRDefault="009913FD" w:rsidP="00E860AB">
      <w:pPr>
        <w:rPr>
          <w:lang w:val="en-US"/>
        </w:rPr>
      </w:pPr>
    </w:p>
    <w:p w14:paraId="12E114BF" w14:textId="77777777" w:rsidR="009913FD" w:rsidRDefault="009913FD" w:rsidP="00E860AB">
      <w:pPr>
        <w:rPr>
          <w:lang w:val="en-US"/>
        </w:rPr>
      </w:pPr>
    </w:p>
    <w:p w14:paraId="0588F195" w14:textId="77777777" w:rsidR="009913FD" w:rsidRDefault="009913FD" w:rsidP="00E860AB">
      <w:pPr>
        <w:rPr>
          <w:lang w:val="en-US"/>
        </w:rPr>
      </w:pPr>
    </w:p>
    <w:p w14:paraId="6B54103D" w14:textId="77777777" w:rsidR="009913FD" w:rsidRDefault="009913FD" w:rsidP="00E860AB">
      <w:pPr>
        <w:rPr>
          <w:lang w:val="en-US"/>
        </w:rPr>
      </w:pPr>
    </w:p>
    <w:p w14:paraId="7BB99A4B" w14:textId="77777777" w:rsidR="009913FD" w:rsidRDefault="009913FD" w:rsidP="00E860AB">
      <w:pPr>
        <w:rPr>
          <w:lang w:val="en-US"/>
        </w:rPr>
      </w:pPr>
    </w:p>
    <w:p w14:paraId="1D6340BB" w14:textId="77777777" w:rsidR="009913FD" w:rsidRDefault="009913FD" w:rsidP="00E860AB">
      <w:pPr>
        <w:rPr>
          <w:lang w:val="en-US"/>
        </w:rPr>
      </w:pPr>
    </w:p>
    <w:p w14:paraId="202E846D" w14:textId="77777777" w:rsidR="009913FD" w:rsidRDefault="009913FD" w:rsidP="00E860AB">
      <w:pPr>
        <w:rPr>
          <w:lang w:val="en-US"/>
        </w:rPr>
      </w:pPr>
    </w:p>
    <w:p w14:paraId="40CB4235" w14:textId="49CDA692" w:rsidR="00FA78D5" w:rsidRDefault="006C3C4F" w:rsidP="00E860A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A76B81" wp14:editId="717BFF96">
                <wp:simplePos x="0" y="0"/>
                <wp:positionH relativeFrom="margin">
                  <wp:align>center</wp:align>
                </wp:positionH>
                <wp:positionV relativeFrom="paragraph">
                  <wp:posOffset>11678</wp:posOffset>
                </wp:positionV>
                <wp:extent cx="2971800" cy="635"/>
                <wp:effectExtent l="0" t="0" r="0" b="7620"/>
                <wp:wrapSquare wrapText="bothSides"/>
                <wp:docPr id="1129498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20172C" w14:textId="7FE1BAA5" w:rsidR="00FA78D5" w:rsidRPr="007C413C" w:rsidRDefault="00FA78D5" w:rsidP="00FA78D5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13" w:name="_Toc20126125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FA78D5">
                              <w:t xml:space="preserve"> </w:t>
                            </w:r>
                            <w:r w:rsidRPr="00B37604">
                              <w:t>Q</w:t>
                            </w:r>
                            <w:r w:rsidR="001D529A">
                              <w:t>3</w:t>
                            </w:r>
                            <w:r w:rsidRPr="00B37604">
                              <w:t xml:space="preserve"> MATLAB scripts result.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76B81" id="_x0000_s1027" type="#_x0000_t202" style="position:absolute;margin-left:0;margin-top:.9pt;width:234pt;height:.0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" stroked="f">
                <v:textbox style="mso-fit-shape-to-text:t" inset="0,0,0,0">
                  <w:txbxContent>
                    <w:p w14:paraId="2820172C" w14:textId="7FE1BAA5" w:rsidR="00FA78D5" w:rsidRPr="007C413C" w:rsidRDefault="00FA78D5" w:rsidP="00FA78D5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14" w:name="_Toc20126125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FA78D5">
                        <w:t xml:space="preserve"> </w:t>
                      </w:r>
                      <w:r w:rsidRPr="00B37604">
                        <w:t>Q</w:t>
                      </w:r>
                      <w:r w:rsidR="001D529A">
                        <w:t>3</w:t>
                      </w:r>
                      <w:r w:rsidRPr="00B37604">
                        <w:t xml:space="preserve"> MATLAB scripts result.</w:t>
                      </w:r>
                      <w:bookmarkEnd w:id="14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58E1CF" w14:textId="496A7930" w:rsidR="00B234E1" w:rsidRDefault="00B234E1" w:rsidP="00F676B5">
      <w:pPr>
        <w:keepNext/>
      </w:pPr>
      <w:r w:rsidRPr="00F676B5">
        <w:rPr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68475CAE" wp14:editId="14B7F0C5">
            <wp:simplePos x="0" y="0"/>
            <wp:positionH relativeFrom="page">
              <wp:align>center</wp:align>
            </wp:positionH>
            <wp:positionV relativeFrom="paragraph">
              <wp:posOffset>520</wp:posOffset>
            </wp:positionV>
            <wp:extent cx="4334256" cy="3255264"/>
            <wp:effectExtent l="0" t="0" r="9525" b="2540"/>
            <wp:wrapSquare wrapText="bothSides"/>
            <wp:docPr id="17966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896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D1B40" w14:textId="6414163D" w:rsidR="00B234E1" w:rsidRDefault="00B234E1" w:rsidP="00F676B5">
      <w:pPr>
        <w:keepNext/>
      </w:pPr>
    </w:p>
    <w:p w14:paraId="25D306AC" w14:textId="77777777" w:rsidR="00B234E1" w:rsidRDefault="00B234E1" w:rsidP="00F676B5">
      <w:pPr>
        <w:keepNext/>
      </w:pPr>
    </w:p>
    <w:p w14:paraId="29BA71F3" w14:textId="41803F38" w:rsidR="00B234E1" w:rsidRDefault="00B234E1" w:rsidP="00F676B5">
      <w:pPr>
        <w:keepNext/>
      </w:pPr>
    </w:p>
    <w:p w14:paraId="0212D244" w14:textId="77777777" w:rsidR="00B234E1" w:rsidRDefault="00B234E1" w:rsidP="00F676B5">
      <w:pPr>
        <w:keepNext/>
      </w:pPr>
    </w:p>
    <w:p w14:paraId="5F8A9040" w14:textId="77777777" w:rsidR="00B234E1" w:rsidRDefault="00B234E1" w:rsidP="00F676B5">
      <w:pPr>
        <w:keepNext/>
      </w:pPr>
    </w:p>
    <w:p w14:paraId="455C8ED0" w14:textId="77777777" w:rsidR="00B234E1" w:rsidRDefault="00B234E1" w:rsidP="00F676B5">
      <w:pPr>
        <w:keepNext/>
      </w:pPr>
    </w:p>
    <w:p w14:paraId="0D15E07E" w14:textId="29E59758" w:rsidR="00B234E1" w:rsidRDefault="00B234E1" w:rsidP="00F676B5">
      <w:pPr>
        <w:keepNext/>
      </w:pPr>
    </w:p>
    <w:p w14:paraId="30885D74" w14:textId="77777777" w:rsidR="00B234E1" w:rsidRDefault="00B234E1" w:rsidP="00F676B5">
      <w:pPr>
        <w:keepNext/>
      </w:pPr>
    </w:p>
    <w:p w14:paraId="181DB73C" w14:textId="245419B2" w:rsidR="00B234E1" w:rsidRDefault="00B234E1" w:rsidP="00F676B5">
      <w:pPr>
        <w:keepNext/>
      </w:pPr>
    </w:p>
    <w:p w14:paraId="15886A41" w14:textId="2D276B8F" w:rsidR="00B234E1" w:rsidRDefault="00B234E1" w:rsidP="00F676B5">
      <w:pPr>
        <w:keepNext/>
      </w:pPr>
    </w:p>
    <w:p w14:paraId="1ECDDE6C" w14:textId="1E6B2FF2" w:rsidR="00F676B5" w:rsidRDefault="00F676B5" w:rsidP="00F676B5">
      <w:pPr>
        <w:keepNext/>
      </w:pPr>
    </w:p>
    <w:p w14:paraId="34D79699" w14:textId="409CF8CB" w:rsidR="00E860AB" w:rsidRPr="00E860AB" w:rsidRDefault="00F676B5" w:rsidP="00F676B5">
      <w:pPr>
        <w:pStyle w:val="Figure"/>
        <w:rPr>
          <w:lang w:val="en-US"/>
        </w:rPr>
      </w:pPr>
      <w:bookmarkStart w:id="15" w:name="_Toc20126125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198F">
        <w:rPr>
          <w:noProof/>
        </w:rPr>
        <w:t>10</w:t>
      </w:r>
      <w:r>
        <w:fldChar w:fldCharType="end"/>
      </w:r>
      <w:r>
        <w:t xml:space="preserve">: </w:t>
      </w:r>
      <w:r w:rsidRPr="00B37604">
        <w:t>Q</w:t>
      </w:r>
      <w:r>
        <w:t>3</w:t>
      </w:r>
      <w:r w:rsidRPr="00B37604">
        <w:t xml:space="preserve"> MATLAB scripts </w:t>
      </w:r>
      <w:r>
        <w:t>curve</w:t>
      </w:r>
      <w:r w:rsidRPr="00B37604">
        <w:t>.</w:t>
      </w:r>
      <w:bookmarkEnd w:id="15"/>
    </w:p>
    <w:p w14:paraId="41555806" w14:textId="77777777" w:rsidR="00AD0212" w:rsidRDefault="00AD0212" w:rsidP="00AD0212">
      <w:pPr>
        <w:rPr>
          <w:lang w:val="en-US"/>
        </w:rPr>
      </w:pPr>
    </w:p>
    <w:p w14:paraId="144B0678" w14:textId="77777777" w:rsidR="00513779" w:rsidRDefault="00513779" w:rsidP="00AD0212">
      <w:pPr>
        <w:rPr>
          <w:lang w:val="en-US"/>
        </w:rPr>
      </w:pPr>
    </w:p>
    <w:p w14:paraId="50C0FEFC" w14:textId="77777777" w:rsidR="00513779" w:rsidRDefault="00513779" w:rsidP="00AD0212">
      <w:pPr>
        <w:rPr>
          <w:lang w:val="en-US"/>
        </w:rPr>
      </w:pPr>
    </w:p>
    <w:p w14:paraId="65D71341" w14:textId="77777777" w:rsidR="00513779" w:rsidRDefault="00513779" w:rsidP="00AD0212">
      <w:pPr>
        <w:rPr>
          <w:lang w:val="en-US"/>
        </w:rPr>
      </w:pPr>
    </w:p>
    <w:p w14:paraId="3BB59661" w14:textId="77777777" w:rsidR="00513779" w:rsidRDefault="00513779" w:rsidP="00AD0212">
      <w:pPr>
        <w:rPr>
          <w:lang w:val="en-US"/>
        </w:rPr>
      </w:pPr>
    </w:p>
    <w:p w14:paraId="05BD99ED" w14:textId="77777777" w:rsidR="008F5B43" w:rsidRDefault="008F5B43" w:rsidP="00AD0212">
      <w:pPr>
        <w:rPr>
          <w:lang w:val="en-US"/>
        </w:rPr>
      </w:pPr>
    </w:p>
    <w:p w14:paraId="4793B23E" w14:textId="77777777" w:rsidR="008F5B43" w:rsidRDefault="008F5B43" w:rsidP="00AD0212">
      <w:pPr>
        <w:rPr>
          <w:lang w:val="en-US"/>
        </w:rPr>
      </w:pPr>
    </w:p>
    <w:p w14:paraId="4843076C" w14:textId="77777777" w:rsidR="008F5B43" w:rsidRDefault="008F5B43" w:rsidP="00AD0212">
      <w:pPr>
        <w:rPr>
          <w:lang w:val="en-US"/>
        </w:rPr>
      </w:pPr>
    </w:p>
    <w:p w14:paraId="33D4C490" w14:textId="77777777" w:rsidR="008F5B43" w:rsidRDefault="008F5B43" w:rsidP="00AD0212">
      <w:pPr>
        <w:rPr>
          <w:lang w:val="en-US"/>
        </w:rPr>
      </w:pPr>
    </w:p>
    <w:p w14:paraId="115AB581" w14:textId="77777777" w:rsidR="008F5B43" w:rsidRDefault="008F5B43" w:rsidP="00AD0212">
      <w:pPr>
        <w:rPr>
          <w:lang w:val="en-US"/>
        </w:rPr>
      </w:pPr>
    </w:p>
    <w:p w14:paraId="5B249080" w14:textId="77777777" w:rsidR="008F5B43" w:rsidRDefault="008F5B43" w:rsidP="00AD0212">
      <w:pPr>
        <w:rPr>
          <w:lang w:val="en-US"/>
        </w:rPr>
      </w:pPr>
    </w:p>
    <w:p w14:paraId="34455B0A" w14:textId="77777777" w:rsidR="008F5B43" w:rsidRDefault="008F5B43" w:rsidP="00AD0212">
      <w:pPr>
        <w:rPr>
          <w:lang w:val="en-US"/>
        </w:rPr>
      </w:pPr>
    </w:p>
    <w:p w14:paraId="30ED2122" w14:textId="77777777" w:rsidR="008F5B43" w:rsidRDefault="008F5B43" w:rsidP="00AD0212">
      <w:pPr>
        <w:rPr>
          <w:lang w:val="en-US"/>
        </w:rPr>
      </w:pPr>
    </w:p>
    <w:p w14:paraId="35DFF329" w14:textId="77777777" w:rsidR="008F5B43" w:rsidRDefault="008F5B43" w:rsidP="00AD0212">
      <w:pPr>
        <w:rPr>
          <w:lang w:val="en-US"/>
        </w:rPr>
      </w:pPr>
    </w:p>
    <w:p w14:paraId="5D762B6C" w14:textId="77777777" w:rsidR="00513779" w:rsidRDefault="00513779" w:rsidP="00AD0212">
      <w:pPr>
        <w:rPr>
          <w:lang w:val="en-US"/>
        </w:rPr>
      </w:pPr>
    </w:p>
    <w:p w14:paraId="7B3BD2C2" w14:textId="77777777" w:rsidR="00513779" w:rsidRDefault="00513779" w:rsidP="00AD0212">
      <w:pPr>
        <w:rPr>
          <w:lang w:val="en-US"/>
        </w:rPr>
      </w:pPr>
    </w:p>
    <w:p w14:paraId="4F996DED" w14:textId="27D4CB32" w:rsidR="00513779" w:rsidRDefault="008F5B43" w:rsidP="008F5B43">
      <w:pPr>
        <w:rPr>
          <w:lang w:val="en-US"/>
        </w:rPr>
      </w:pPr>
      <w:bookmarkStart w:id="16" w:name="_Toc201261461"/>
      <w:r w:rsidRPr="00253B1B"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lastRenderedPageBreak/>
        <w:t>Question</w:t>
      </w:r>
      <w: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4</w:t>
      </w:r>
      <w: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:</w:t>
      </w:r>
      <w:bookmarkEnd w:id="16"/>
    </w:p>
    <w:p w14:paraId="7DB051C9" w14:textId="1EEA2ACC" w:rsidR="005E4389" w:rsidRDefault="009913FD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 w:rsidRPr="009913FD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61B372E4" wp14:editId="0121BC63">
            <wp:extent cx="5522595" cy="2955679"/>
            <wp:effectExtent l="0" t="0" r="1905" b="0"/>
            <wp:docPr id="153079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94081" name=""/>
                    <pic:cNvPicPr/>
                  </pic:nvPicPr>
                  <pic:blipFill rotWithShape="1">
                    <a:blip r:embed="rId23"/>
                    <a:srcRect t="6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976" cy="2955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25421" w14:textId="77777777" w:rsidR="00621A1C" w:rsidRDefault="00621A1C" w:rsidP="005E4389">
      <w:pPr>
        <w:rPr>
          <w:noProof/>
        </w:rPr>
      </w:pPr>
    </w:p>
    <w:p w14:paraId="1A7DD2B1" w14:textId="52314E4E" w:rsidR="000D6454" w:rsidRDefault="00621A1C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7FB78DE" wp14:editId="1A175304">
            <wp:simplePos x="0" y="0"/>
            <wp:positionH relativeFrom="column">
              <wp:posOffset>3243753</wp:posOffset>
            </wp:positionH>
            <wp:positionV relativeFrom="paragraph">
              <wp:posOffset>2128867</wp:posOffset>
            </wp:positionV>
            <wp:extent cx="3072384" cy="1399032"/>
            <wp:effectExtent l="0" t="0" r="0" b="0"/>
            <wp:wrapSquare wrapText="bothSides"/>
            <wp:docPr id="397835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" t="59455" r="-424" b="14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384" cy="139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BBA">
        <w:rPr>
          <w:noProof/>
        </w:rPr>
        <w:drawing>
          <wp:anchor distT="0" distB="0" distL="114300" distR="114300" simplePos="0" relativeHeight="251669504" behindDoc="0" locked="0" layoutInCell="1" allowOverlap="1" wp14:anchorId="1410B7FB" wp14:editId="50D9797A">
            <wp:simplePos x="0" y="0"/>
            <wp:positionH relativeFrom="column">
              <wp:posOffset>3220720</wp:posOffset>
            </wp:positionH>
            <wp:positionV relativeFrom="paragraph">
              <wp:posOffset>229870</wp:posOffset>
            </wp:positionV>
            <wp:extent cx="3016885" cy="1932305"/>
            <wp:effectExtent l="0" t="0" r="0" b="0"/>
            <wp:wrapSquare wrapText="bothSides"/>
            <wp:docPr id="1453147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2" b="50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FEDF13" w14:textId="36FAE509" w:rsidR="00DB3BBA" w:rsidRDefault="00DB3BBA" w:rsidP="005E438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77C82D" wp14:editId="5C9365BB">
                <wp:simplePos x="0" y="0"/>
                <wp:positionH relativeFrom="column">
                  <wp:posOffset>1466987</wp:posOffset>
                </wp:positionH>
                <wp:positionV relativeFrom="paragraph">
                  <wp:posOffset>4011596</wp:posOffset>
                </wp:positionV>
                <wp:extent cx="2943860" cy="635"/>
                <wp:effectExtent l="0" t="0" r="0" b="0"/>
                <wp:wrapSquare wrapText="bothSides"/>
                <wp:docPr id="1398169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29178D" w14:textId="0AE2448A" w:rsidR="00DB3BBA" w:rsidRPr="009550AD" w:rsidRDefault="00DB3BBA" w:rsidP="00DB3BBA">
                            <w:pPr>
                              <w:pStyle w:val="Figur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7" w:name="_Toc20126125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; Q4 by hand solution.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7C82D" id="_x0000_s1028" type="#_x0000_t202" style="position:absolute;margin-left:115.5pt;margin-top:315.85pt;width:231.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" stroked="f">
                <v:textbox style="mso-fit-shape-to-text:t" inset="0,0,0,0">
                  <w:txbxContent>
                    <w:p w14:paraId="7429178D" w14:textId="0AE2448A" w:rsidR="00DB3BBA" w:rsidRPr="009550AD" w:rsidRDefault="00DB3BBA" w:rsidP="00DB3BBA">
                      <w:pPr>
                        <w:pStyle w:val="Figure"/>
                        <w:rPr>
                          <w:noProof/>
                          <w:sz w:val="22"/>
                          <w:szCs w:val="22"/>
                        </w:rPr>
                      </w:pPr>
                      <w:bookmarkStart w:id="18" w:name="_Toc20126125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; Q4 by hand solution.</w:t>
                      </w:r>
                      <w:bookmarkEnd w:id="18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DB3D44E" wp14:editId="1DB28CE1">
            <wp:simplePos x="0" y="0"/>
            <wp:positionH relativeFrom="margin">
              <wp:align>left</wp:align>
            </wp:positionH>
            <wp:positionV relativeFrom="paragraph">
              <wp:posOffset>23992</wp:posOffset>
            </wp:positionV>
            <wp:extent cx="2944368" cy="3813048"/>
            <wp:effectExtent l="0" t="0" r="8890" b="0"/>
            <wp:wrapSquare wrapText="bothSides"/>
            <wp:docPr id="10955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9" b="1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8" cy="381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C7AC05" w14:textId="5A4E04A8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3860018" w14:textId="4744E808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54A93E5" w14:textId="77777777" w:rsidR="00207286" w:rsidRDefault="00207286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F3C87DB" w14:textId="1DD6A04D" w:rsidR="00207286" w:rsidRDefault="00207286" w:rsidP="00207286">
      <w:pPr>
        <w:rPr>
          <w:rFonts w:asciiTheme="majorBidi" w:hAnsiTheme="majorBidi" w:cstheme="majorBidi"/>
          <w:sz w:val="24"/>
          <w:szCs w:val="24"/>
          <w:lang w:val="en-US"/>
        </w:rPr>
      </w:pPr>
      <w:r w:rsidRPr="00804BA2">
        <w:rPr>
          <w:rFonts w:asciiTheme="majorBidi" w:hAnsiTheme="majorBidi" w:cstheme="majorBidi"/>
          <w:sz w:val="24"/>
          <w:szCs w:val="24"/>
          <w:lang w:val="en-US"/>
        </w:rPr>
        <w:lastRenderedPageBreak/>
        <w:t>MATLAB S</w:t>
      </w:r>
      <w:r>
        <w:rPr>
          <w:rFonts w:asciiTheme="majorBidi" w:hAnsiTheme="majorBidi" w:cstheme="majorBidi"/>
          <w:sz w:val="24"/>
          <w:szCs w:val="24"/>
          <w:lang w:val="en-US"/>
        </w:rPr>
        <w:t>imulink</w:t>
      </w:r>
      <w:r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2F46F746" w14:textId="66F59718" w:rsidR="000D6454" w:rsidRDefault="00207286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 w:rsidRPr="00621A1C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75648" behindDoc="0" locked="0" layoutInCell="1" allowOverlap="1" wp14:anchorId="0C7A0D9B" wp14:editId="6C31DA6D">
            <wp:simplePos x="0" y="0"/>
            <wp:positionH relativeFrom="column">
              <wp:posOffset>-553893</wp:posOffset>
            </wp:positionH>
            <wp:positionV relativeFrom="paragraph">
              <wp:posOffset>2118706</wp:posOffset>
            </wp:positionV>
            <wp:extent cx="3275965" cy="1835150"/>
            <wp:effectExtent l="0" t="0" r="635" b="0"/>
            <wp:wrapSquare wrapText="bothSides"/>
            <wp:docPr id="15375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66148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" t="2648" r="5431" b="9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183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7286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76672" behindDoc="0" locked="0" layoutInCell="1" allowOverlap="1" wp14:anchorId="263179C4" wp14:editId="676E015B">
            <wp:simplePos x="0" y="0"/>
            <wp:positionH relativeFrom="column">
              <wp:posOffset>2928042</wp:posOffset>
            </wp:positionH>
            <wp:positionV relativeFrom="paragraph">
              <wp:posOffset>2148840</wp:posOffset>
            </wp:positionV>
            <wp:extent cx="3593592" cy="502920"/>
            <wp:effectExtent l="0" t="0" r="6985" b="0"/>
            <wp:wrapSquare wrapText="bothSides"/>
            <wp:docPr id="64066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2970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7" t="4678" r="1925" b="3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592" cy="5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F05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47D4DE17" wp14:editId="4D24F3F3">
            <wp:simplePos x="0" y="0"/>
            <wp:positionH relativeFrom="column">
              <wp:posOffset>2931160</wp:posOffset>
            </wp:positionH>
            <wp:positionV relativeFrom="paragraph">
              <wp:posOffset>24273</wp:posOffset>
            </wp:positionV>
            <wp:extent cx="3575304" cy="2011680"/>
            <wp:effectExtent l="0" t="0" r="6350" b="7620"/>
            <wp:wrapSquare wrapText="bothSides"/>
            <wp:docPr id="20585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70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" t="2306" r="6047" b="10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304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F05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74624" behindDoc="0" locked="0" layoutInCell="1" allowOverlap="1" wp14:anchorId="1C544D34" wp14:editId="6A386D91">
            <wp:simplePos x="0" y="0"/>
            <wp:positionH relativeFrom="column">
              <wp:posOffset>-567459</wp:posOffset>
            </wp:positionH>
            <wp:positionV relativeFrom="paragraph">
              <wp:posOffset>0</wp:posOffset>
            </wp:positionV>
            <wp:extent cx="3448685" cy="2035810"/>
            <wp:effectExtent l="0" t="0" r="0" b="2540"/>
            <wp:wrapSquare wrapText="bothSides"/>
            <wp:docPr id="10870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1847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" r="4801" b="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203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4A1781A" w14:textId="58877A63" w:rsidR="00EF3F05" w:rsidRDefault="00EF3F05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5E9F2A8" w14:textId="7C5C05A2" w:rsidR="00EF3F05" w:rsidRDefault="00EF3F05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78E4478" w14:textId="76B269BA" w:rsidR="00207286" w:rsidRDefault="00207286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6086B" wp14:editId="358F07FF">
                <wp:simplePos x="0" y="0"/>
                <wp:positionH relativeFrom="page">
                  <wp:align>center</wp:align>
                </wp:positionH>
                <wp:positionV relativeFrom="paragraph">
                  <wp:posOffset>459336</wp:posOffset>
                </wp:positionV>
                <wp:extent cx="3275965" cy="635"/>
                <wp:effectExtent l="0" t="0" r="635" b="7620"/>
                <wp:wrapSquare wrapText="bothSides"/>
                <wp:docPr id="5933839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9E945B" w14:textId="093DADC1" w:rsidR="00207286" w:rsidRPr="00F72044" w:rsidRDefault="00207286" w:rsidP="00207286">
                            <w:pPr>
                              <w:pStyle w:val="Figure"/>
                            </w:pPr>
                            <w:bookmarkStart w:id="19" w:name="_Toc20126125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>Q</w:t>
                            </w:r>
                            <w:r>
                              <w:t>4</w:t>
                            </w:r>
                            <w:r>
                              <w:t xml:space="preserve"> MATLAB Simulink</w:t>
                            </w:r>
                            <w:r>
                              <w:t>.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6086B" id="_x0000_s1029" type="#_x0000_t202" style="position:absolute;margin-left:0;margin-top:36.15pt;width:257.95pt;height:.05pt;z-index:25167872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" stroked="f">
                <v:textbox style="mso-fit-shape-to-text:t" inset="0,0,0,0">
                  <w:txbxContent>
                    <w:p w14:paraId="679E945B" w14:textId="093DADC1" w:rsidR="00207286" w:rsidRPr="00F72044" w:rsidRDefault="00207286" w:rsidP="00207286">
                      <w:pPr>
                        <w:pStyle w:val="Figure"/>
                      </w:pPr>
                      <w:bookmarkStart w:id="20" w:name="_Toc20126125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>Q</w:t>
                      </w:r>
                      <w:r>
                        <w:t>4</w:t>
                      </w:r>
                      <w:r>
                        <w:t xml:space="preserve"> MATLAB Simulink</w:t>
                      </w:r>
                      <w:r>
                        <w:t>.</w:t>
                      </w:r>
                      <w:bookmarkEnd w:id="20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1F3CFF0" w14:textId="77777777" w:rsidR="00207286" w:rsidRDefault="00207286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2A1833D" w14:textId="77777777" w:rsidR="00207286" w:rsidRDefault="00207286" w:rsidP="00207286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97F09C2" w14:textId="09900C3B" w:rsidR="00207286" w:rsidRDefault="00B234E1" w:rsidP="00207286">
      <w:pPr>
        <w:rPr>
          <w:rFonts w:asciiTheme="majorBidi" w:hAnsiTheme="majorBidi" w:cstheme="majorBidi"/>
          <w:sz w:val="24"/>
          <w:szCs w:val="24"/>
          <w:lang w:val="en-US"/>
        </w:rPr>
      </w:pPr>
      <w:r w:rsidRPr="00207286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79744" behindDoc="0" locked="0" layoutInCell="1" allowOverlap="1" wp14:anchorId="7AF32E78" wp14:editId="7631DD04">
            <wp:simplePos x="0" y="0"/>
            <wp:positionH relativeFrom="margin">
              <wp:align>center</wp:align>
            </wp:positionH>
            <wp:positionV relativeFrom="paragraph">
              <wp:posOffset>207703</wp:posOffset>
            </wp:positionV>
            <wp:extent cx="3995928" cy="2843784"/>
            <wp:effectExtent l="0" t="0" r="5080" b="0"/>
            <wp:wrapSquare wrapText="bothSides"/>
            <wp:docPr id="21439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8898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928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728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8B6BDE" wp14:editId="3FBF90F0">
                <wp:simplePos x="0" y="0"/>
                <wp:positionH relativeFrom="page">
                  <wp:align>center</wp:align>
                </wp:positionH>
                <wp:positionV relativeFrom="paragraph">
                  <wp:posOffset>3122237</wp:posOffset>
                </wp:positionV>
                <wp:extent cx="3995420" cy="635"/>
                <wp:effectExtent l="0" t="0" r="5080" b="7620"/>
                <wp:wrapSquare wrapText="bothSides"/>
                <wp:docPr id="10779169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CDC718" w14:textId="0625B7D4" w:rsidR="00207286" w:rsidRPr="00E65392" w:rsidRDefault="00207286" w:rsidP="00207286">
                            <w:pPr>
                              <w:pStyle w:val="Figure"/>
                            </w:pPr>
                            <w:bookmarkStart w:id="21" w:name="_Toc20126125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207286">
                              <w:t xml:space="preserve"> </w:t>
                            </w:r>
                            <w:r>
                              <w:t>Q</w:t>
                            </w:r>
                            <w:r w:rsidR="00B234E1">
                              <w:t>4</w:t>
                            </w:r>
                            <w:r w:rsidRPr="00044DF9">
                              <w:t xml:space="preserve"> </w:t>
                            </w:r>
                            <w:r>
                              <w:t>MATLAB Simulink result.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B6BDE" id="_x0000_s1030" type="#_x0000_t202" style="position:absolute;margin-left:0;margin-top:245.85pt;width:314.6pt;height:.05pt;z-index:2516817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" stroked="f">
                <v:textbox style="mso-fit-shape-to-text:t" inset="0,0,0,0">
                  <w:txbxContent>
                    <w:p w14:paraId="51CDC718" w14:textId="0625B7D4" w:rsidR="00207286" w:rsidRPr="00E65392" w:rsidRDefault="00207286" w:rsidP="00207286">
                      <w:pPr>
                        <w:pStyle w:val="Figure"/>
                      </w:pPr>
                      <w:bookmarkStart w:id="22" w:name="_Toc20126125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207286">
                        <w:t xml:space="preserve"> </w:t>
                      </w:r>
                      <w:r>
                        <w:t>Q</w:t>
                      </w:r>
                      <w:r w:rsidR="00B234E1">
                        <w:t>4</w:t>
                      </w:r>
                      <w:r w:rsidRPr="00044DF9">
                        <w:t xml:space="preserve"> </w:t>
                      </w:r>
                      <w:r>
                        <w:t>MATLAB Simulink result.</w:t>
                      </w:r>
                      <w:bookmarkEnd w:id="22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07286" w:rsidRPr="00804BA2">
        <w:rPr>
          <w:rFonts w:asciiTheme="majorBidi" w:hAnsiTheme="majorBidi" w:cstheme="majorBidi"/>
          <w:sz w:val="24"/>
          <w:szCs w:val="24"/>
          <w:lang w:val="en-US"/>
        </w:rPr>
        <w:t xml:space="preserve">MATLAB </w:t>
      </w:r>
      <w:r w:rsidR="00207286">
        <w:rPr>
          <w:rFonts w:asciiTheme="majorBidi" w:hAnsiTheme="majorBidi" w:cstheme="majorBidi"/>
          <w:sz w:val="24"/>
          <w:szCs w:val="24"/>
          <w:lang w:val="en-US"/>
        </w:rPr>
        <w:t>Simulink result</w:t>
      </w:r>
      <w:r w:rsidR="00207286"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49C48E72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 w:rsidRPr="00305DA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62856A2B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1D4308B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CD4BF2F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79FAC97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B8F92B5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B6CE9FF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B87D8FB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8AC5C2F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4F59B8D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8CDA018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4D5F748" w14:textId="4A95585A" w:rsidR="00621A1C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 w:rsidRPr="00621A1C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anchor distT="0" distB="0" distL="114300" distR="114300" simplePos="0" relativeHeight="251687936" behindDoc="0" locked="0" layoutInCell="1" allowOverlap="1" wp14:anchorId="61C62D7D" wp14:editId="0A5C9976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4197096" cy="1920240"/>
            <wp:effectExtent l="0" t="0" r="0" b="3810"/>
            <wp:wrapSquare wrapText="bothSides"/>
            <wp:docPr id="34445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572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096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(code)</w:t>
      </w:r>
      <w:r w:rsidRPr="00804BA2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7E2DCE85" w14:textId="1D662DA3" w:rsidR="00621A1C" w:rsidRDefault="00621A1C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50798D1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EFCC56B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ACF2227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CBD88E2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0A7F0ED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EDD4569" w14:textId="1D2163BF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630AF1E" w14:textId="5E6B603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AF9646" wp14:editId="75508FFF">
                <wp:simplePos x="0" y="0"/>
                <wp:positionH relativeFrom="column">
                  <wp:posOffset>1160145</wp:posOffset>
                </wp:positionH>
                <wp:positionV relativeFrom="paragraph">
                  <wp:posOffset>161405</wp:posOffset>
                </wp:positionV>
                <wp:extent cx="3876675" cy="635"/>
                <wp:effectExtent l="0" t="0" r="0" b="0"/>
                <wp:wrapSquare wrapText="bothSides"/>
                <wp:docPr id="1814287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FDC09E" w14:textId="59B39478" w:rsidR="00305DA3" w:rsidRPr="004A523D" w:rsidRDefault="00305DA3" w:rsidP="00305DA3">
                            <w:pPr>
                              <w:pStyle w:val="Figure"/>
                            </w:pPr>
                            <w:bookmarkStart w:id="23" w:name="_Toc20126125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B37604">
                              <w:t>Q</w:t>
                            </w:r>
                            <w:r>
                              <w:t>4</w:t>
                            </w:r>
                            <w:r w:rsidRPr="00B37604">
                              <w:t xml:space="preserve"> MATLAB Script code</w:t>
                            </w:r>
                            <w:r>
                              <w:t>.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F9646" id="_x0000_s1031" type="#_x0000_t202" style="position:absolute;margin-left:91.35pt;margin-top:12.7pt;width:305.2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" stroked="f">
                <v:textbox style="mso-fit-shape-to-text:t" inset="0,0,0,0">
                  <w:txbxContent>
                    <w:p w14:paraId="44FDC09E" w14:textId="59B39478" w:rsidR="00305DA3" w:rsidRPr="004A523D" w:rsidRDefault="00305DA3" w:rsidP="00305DA3">
                      <w:pPr>
                        <w:pStyle w:val="Figure"/>
                      </w:pPr>
                      <w:bookmarkStart w:id="24" w:name="_Toc20126125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B37604">
                        <w:t>Q</w:t>
                      </w:r>
                      <w:r>
                        <w:t>4</w:t>
                      </w:r>
                      <w:r w:rsidRPr="00B37604">
                        <w:t xml:space="preserve"> MATLAB Script code</w:t>
                      </w:r>
                      <w:r>
                        <w:t>.</w:t>
                      </w:r>
                      <w:bookmarkEnd w:id="24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F8030E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4C969F1" w14:textId="74BAF939" w:rsidR="000D6454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 w:rsidRPr="00804BA2">
        <w:rPr>
          <w:rFonts w:asciiTheme="majorBidi" w:hAnsiTheme="majorBidi" w:cstheme="majorBidi"/>
          <w:sz w:val="24"/>
          <w:szCs w:val="24"/>
          <w:lang w:val="en-US"/>
        </w:rPr>
        <w:t>MATLAB scripts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result:</w:t>
      </w:r>
    </w:p>
    <w:p w14:paraId="5F8AD3B8" w14:textId="7AE7E0D3" w:rsidR="000D6454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A8F544" wp14:editId="18971D8A">
                <wp:simplePos x="0" y="0"/>
                <wp:positionH relativeFrom="column">
                  <wp:posOffset>955040</wp:posOffset>
                </wp:positionH>
                <wp:positionV relativeFrom="paragraph">
                  <wp:posOffset>3403600</wp:posOffset>
                </wp:positionV>
                <wp:extent cx="4279265" cy="635"/>
                <wp:effectExtent l="0" t="0" r="0" b="0"/>
                <wp:wrapSquare wrapText="bothSides"/>
                <wp:docPr id="812225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CF89CD" w14:textId="6B587FDB" w:rsidR="00305DA3" w:rsidRPr="009A17FA" w:rsidRDefault="00305DA3" w:rsidP="00305DA3">
                            <w:pPr>
                              <w:pStyle w:val="Figure"/>
                            </w:pPr>
                            <w:bookmarkStart w:id="25" w:name="_Toc20126125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>
                              <w:t xml:space="preserve"> </w:t>
                            </w:r>
                            <w:r w:rsidRPr="00B37604">
                              <w:t>Q</w:t>
                            </w:r>
                            <w:r>
                              <w:t>4</w:t>
                            </w:r>
                            <w:r w:rsidRPr="00B37604">
                              <w:t xml:space="preserve"> MATLAB scripts </w:t>
                            </w:r>
                            <w:r>
                              <w:t>curve</w:t>
                            </w:r>
                            <w:r w:rsidRPr="00B37604">
                              <w:t>.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8F544" id="_x0000_s1032" type="#_x0000_t202" style="position:absolute;margin-left:75.2pt;margin-top:268pt;width:336.9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" stroked="f">
                <v:textbox style="mso-fit-shape-to-text:t" inset="0,0,0,0">
                  <w:txbxContent>
                    <w:p w14:paraId="1CCF89CD" w14:textId="6B587FDB" w:rsidR="00305DA3" w:rsidRPr="009A17FA" w:rsidRDefault="00305DA3" w:rsidP="00305DA3">
                      <w:pPr>
                        <w:pStyle w:val="Figure"/>
                      </w:pPr>
                      <w:bookmarkStart w:id="26" w:name="_Toc20126125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>:</w:t>
                      </w:r>
                      <w:r>
                        <w:t xml:space="preserve"> </w:t>
                      </w:r>
                      <w:r w:rsidRPr="00B37604">
                        <w:t>Q</w:t>
                      </w:r>
                      <w:r>
                        <w:t>4</w:t>
                      </w:r>
                      <w:r w:rsidRPr="00B37604">
                        <w:t xml:space="preserve"> MATLAB scripts </w:t>
                      </w:r>
                      <w:r>
                        <w:t>curve</w:t>
                      </w:r>
                      <w:r w:rsidRPr="00B37604">
                        <w:t>.</w:t>
                      </w:r>
                      <w:bookmarkEnd w:id="26"/>
                    </w:p>
                  </w:txbxContent>
                </v:textbox>
                <w10:wrap type="square"/>
              </v:shape>
            </w:pict>
          </mc:Fallback>
        </mc:AlternateContent>
      </w:r>
      <w:r w:rsidRPr="00621A1C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691008" behindDoc="0" locked="0" layoutInCell="1" allowOverlap="1" wp14:anchorId="59F07A52" wp14:editId="7E0A9F7C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4279392" cy="3218688"/>
            <wp:effectExtent l="0" t="0" r="6985" b="1270"/>
            <wp:wrapSquare wrapText="bothSides"/>
            <wp:docPr id="17240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7420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39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EA592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98F09E4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5B50E96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23A9EB5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6A58AF3" w14:textId="77777777" w:rsidR="000D6454" w:rsidRDefault="000D6454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EE2BF18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912A09F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8D31F64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63DAE64" w14:textId="77777777" w:rsidR="00305DA3" w:rsidRDefault="00305DA3" w:rsidP="005E438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ECBA395" w14:textId="77777777" w:rsidR="003E1962" w:rsidRDefault="003E1962" w:rsidP="003E196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8984281" w14:textId="77777777" w:rsidR="003E1962" w:rsidRDefault="003E1962" w:rsidP="003E196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28DB797" w14:textId="77777777" w:rsidR="003E1962" w:rsidRDefault="003E1962" w:rsidP="003E196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413B005" w14:textId="77777777" w:rsidR="003E1962" w:rsidRDefault="003E1962" w:rsidP="003E196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F4EADEC" w14:textId="77777777" w:rsidR="003E1962" w:rsidRDefault="003E1962" w:rsidP="003E196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E4D4BBB" w14:textId="77777777" w:rsidR="003E1962" w:rsidRDefault="003E1962" w:rsidP="003E196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EAA2FF3" w14:textId="77777777" w:rsidR="003E1962" w:rsidRDefault="003E1962" w:rsidP="003E1962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B27762E" w14:textId="36CFBF0B" w:rsidR="003E1962" w:rsidRDefault="003E1962" w:rsidP="003E1962">
      <w:pPr>
        <w:rPr>
          <w:lang w:val="en-US"/>
        </w:rPr>
      </w:pPr>
      <w:bookmarkStart w:id="27" w:name="_Toc201261462"/>
      <w:r w:rsidRPr="00253B1B"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lastRenderedPageBreak/>
        <w:t>Question</w:t>
      </w:r>
      <w: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5</w:t>
      </w:r>
      <w:r>
        <w:rPr>
          <w:rStyle w:val="Heading1Char"/>
          <w:rFonts w:asciiTheme="majorBidi" w:hAnsiTheme="majorBidi"/>
          <w:b/>
          <w:bCs/>
          <w:sz w:val="28"/>
          <w:szCs w:val="28"/>
          <w:u w:val="single"/>
        </w:rPr>
        <w:t>:</w:t>
      </w:r>
      <w:bookmarkEnd w:id="27"/>
    </w:p>
    <w:p w14:paraId="7C5BDD8F" w14:textId="30A5E39B" w:rsidR="00302991" w:rsidRDefault="000D6454" w:rsidP="00302991">
      <w:pPr>
        <w:tabs>
          <w:tab w:val="left" w:pos="1331"/>
        </w:tabs>
      </w:pPr>
      <w:r w:rsidRPr="000D6454">
        <w:rPr>
          <w:noProof/>
        </w:rPr>
        <w:drawing>
          <wp:inline distT="0" distB="0" distL="0" distR="0" wp14:anchorId="6719914A" wp14:editId="3FD2FD5D">
            <wp:extent cx="5841997" cy="2000680"/>
            <wp:effectExtent l="0" t="0" r="6985" b="0"/>
            <wp:docPr id="66460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00977" name=""/>
                    <pic:cNvPicPr/>
                  </pic:nvPicPr>
                  <pic:blipFill rotWithShape="1">
                    <a:blip r:embed="rId34"/>
                    <a:srcRect t="8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016" cy="2001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98C6A" w14:textId="42E6BC7A" w:rsidR="003E17AF" w:rsidRPr="003E17AF" w:rsidRDefault="003E17AF" w:rsidP="003E17AF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E17AF">
        <w:drawing>
          <wp:anchor distT="0" distB="0" distL="114300" distR="114300" simplePos="0" relativeHeight="251694080" behindDoc="0" locked="0" layoutInCell="1" allowOverlap="1" wp14:anchorId="000322AF" wp14:editId="6ECCA837">
            <wp:simplePos x="0" y="0"/>
            <wp:positionH relativeFrom="page">
              <wp:posOffset>1695450</wp:posOffset>
            </wp:positionH>
            <wp:positionV relativeFrom="paragraph">
              <wp:posOffset>246380</wp:posOffset>
            </wp:positionV>
            <wp:extent cx="4435475" cy="1953895"/>
            <wp:effectExtent l="0" t="0" r="3175" b="8255"/>
            <wp:wrapSquare wrapText="bothSides"/>
            <wp:docPr id="1793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09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" t="3240" b="10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75" cy="195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17AF">
        <w:rPr>
          <w:rFonts w:asciiTheme="majorBidi" w:hAnsiTheme="majorBidi" w:cstheme="majorBidi"/>
          <w:sz w:val="24"/>
          <w:szCs w:val="24"/>
        </w:rPr>
        <w:t>Part 1:</w:t>
      </w:r>
    </w:p>
    <w:p w14:paraId="293FA2A7" w14:textId="77777777" w:rsidR="003E17AF" w:rsidRDefault="003E17AF" w:rsidP="00302991">
      <w:pPr>
        <w:tabs>
          <w:tab w:val="left" w:pos="1331"/>
        </w:tabs>
      </w:pPr>
    </w:p>
    <w:p w14:paraId="4D605C33" w14:textId="77777777" w:rsidR="003E17AF" w:rsidRDefault="003E17AF" w:rsidP="00302991">
      <w:pPr>
        <w:tabs>
          <w:tab w:val="left" w:pos="1331"/>
        </w:tabs>
      </w:pPr>
    </w:p>
    <w:p w14:paraId="044AF008" w14:textId="77777777" w:rsidR="003E17AF" w:rsidRDefault="003E17AF" w:rsidP="00302991">
      <w:pPr>
        <w:tabs>
          <w:tab w:val="left" w:pos="1331"/>
        </w:tabs>
      </w:pPr>
    </w:p>
    <w:p w14:paraId="422735B4" w14:textId="77777777" w:rsidR="003E17AF" w:rsidRDefault="003E17AF" w:rsidP="00302991">
      <w:pPr>
        <w:tabs>
          <w:tab w:val="left" w:pos="1331"/>
        </w:tabs>
      </w:pPr>
    </w:p>
    <w:p w14:paraId="50026A85" w14:textId="77777777" w:rsidR="003E17AF" w:rsidRDefault="003E17AF" w:rsidP="00302991">
      <w:pPr>
        <w:tabs>
          <w:tab w:val="left" w:pos="1331"/>
        </w:tabs>
      </w:pPr>
    </w:p>
    <w:p w14:paraId="02ECBC8E" w14:textId="77777777" w:rsidR="003E17AF" w:rsidRDefault="003E17AF" w:rsidP="00302991">
      <w:pPr>
        <w:tabs>
          <w:tab w:val="left" w:pos="1331"/>
        </w:tabs>
      </w:pPr>
    </w:p>
    <w:p w14:paraId="20F9E490" w14:textId="3D5732AE" w:rsidR="003E17AF" w:rsidRDefault="003E17AF" w:rsidP="00302991">
      <w:pPr>
        <w:tabs>
          <w:tab w:val="left" w:pos="133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C189ED" wp14:editId="55400810">
                <wp:simplePos x="0" y="0"/>
                <wp:positionH relativeFrom="page">
                  <wp:align>center</wp:align>
                </wp:positionH>
                <wp:positionV relativeFrom="paragraph">
                  <wp:posOffset>187100</wp:posOffset>
                </wp:positionV>
                <wp:extent cx="4435475" cy="635"/>
                <wp:effectExtent l="0" t="0" r="3175" b="7620"/>
                <wp:wrapSquare wrapText="bothSides"/>
                <wp:docPr id="7891408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5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A5A1BE" w14:textId="08708AE8" w:rsidR="003E17AF" w:rsidRPr="00EA7CBA" w:rsidRDefault="003E17AF" w:rsidP="003E17AF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28" w:name="_Toc20126125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>: Q5 part 1 code.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189ED" id="_x0000_s1033" type="#_x0000_t202" style="position:absolute;margin-left:0;margin-top:14.75pt;width:349.25pt;height:.05pt;z-index:2516961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" stroked="f">
                <v:textbox style="mso-fit-shape-to-text:t" inset="0,0,0,0">
                  <w:txbxContent>
                    <w:p w14:paraId="2CA5A1BE" w14:textId="08708AE8" w:rsidR="003E17AF" w:rsidRPr="00EA7CBA" w:rsidRDefault="003E17AF" w:rsidP="003E17AF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29" w:name="_Toc20126125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>: Q5 part 1 code.</w:t>
                      </w:r>
                      <w:bookmarkEnd w:id="29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E8519F5" w14:textId="03F2B574" w:rsidR="003E17AF" w:rsidRDefault="003E17AF" w:rsidP="00302991">
      <w:pPr>
        <w:tabs>
          <w:tab w:val="left" w:pos="133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27D2A6" wp14:editId="3CA78122">
                <wp:simplePos x="0" y="0"/>
                <wp:positionH relativeFrom="column">
                  <wp:posOffset>1097915</wp:posOffset>
                </wp:positionH>
                <wp:positionV relativeFrom="paragraph">
                  <wp:posOffset>3199765</wp:posOffset>
                </wp:positionV>
                <wp:extent cx="3995420" cy="635"/>
                <wp:effectExtent l="0" t="0" r="0" b="0"/>
                <wp:wrapSquare wrapText="bothSides"/>
                <wp:docPr id="6551396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10E97" w14:textId="332FA4B4" w:rsidR="003E17AF" w:rsidRPr="00130A4F" w:rsidRDefault="003E17AF" w:rsidP="003E17AF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30" w:name="_Toc20126125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 xml:space="preserve">Q5 part 1 </w:t>
                            </w:r>
                            <w:r>
                              <w:t>curve</w:t>
                            </w:r>
                            <w:r>
                              <w:t>.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7D2A6" id="_x0000_s1034" type="#_x0000_t202" style="position:absolute;margin-left:86.45pt;margin-top:251.95pt;width:314.6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" stroked="f">
                <v:textbox style="mso-fit-shape-to-text:t" inset="0,0,0,0">
                  <w:txbxContent>
                    <w:p w14:paraId="35410E97" w14:textId="332FA4B4" w:rsidR="003E17AF" w:rsidRPr="00130A4F" w:rsidRDefault="003E17AF" w:rsidP="003E17AF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31" w:name="_Toc20126125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 xml:space="preserve">Q5 part 1 </w:t>
                      </w:r>
                      <w:r>
                        <w:t>curve</w:t>
                      </w:r>
                      <w:r>
                        <w:t>.</w:t>
                      </w:r>
                      <w:bookmarkEnd w:id="31"/>
                    </w:p>
                  </w:txbxContent>
                </v:textbox>
                <w10:wrap type="square"/>
              </v:shape>
            </w:pict>
          </mc:Fallback>
        </mc:AlternateContent>
      </w:r>
      <w:r w:rsidRPr="003E17AF">
        <w:drawing>
          <wp:anchor distT="0" distB="0" distL="114300" distR="114300" simplePos="0" relativeHeight="251697152" behindDoc="0" locked="0" layoutInCell="1" allowOverlap="1" wp14:anchorId="0B492F5A" wp14:editId="321794DB">
            <wp:simplePos x="0" y="0"/>
            <wp:positionH relativeFrom="margin">
              <wp:align>center</wp:align>
            </wp:positionH>
            <wp:positionV relativeFrom="paragraph">
              <wp:posOffset>153383</wp:posOffset>
            </wp:positionV>
            <wp:extent cx="3995928" cy="2990088"/>
            <wp:effectExtent l="0" t="0" r="5080" b="1270"/>
            <wp:wrapSquare wrapText="bothSides"/>
            <wp:docPr id="8435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971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928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26BB1" w14:textId="4FDFE523" w:rsidR="003E17AF" w:rsidRDefault="003E17AF" w:rsidP="00302991">
      <w:pPr>
        <w:tabs>
          <w:tab w:val="left" w:pos="1331"/>
        </w:tabs>
      </w:pPr>
    </w:p>
    <w:p w14:paraId="5E8A4834" w14:textId="49E6FBD0" w:rsidR="003E17AF" w:rsidRDefault="003E17AF" w:rsidP="00302991">
      <w:pPr>
        <w:tabs>
          <w:tab w:val="left" w:pos="1331"/>
        </w:tabs>
      </w:pPr>
    </w:p>
    <w:p w14:paraId="0CCD4C5C" w14:textId="77777777" w:rsidR="000512ED" w:rsidRDefault="000512ED" w:rsidP="00302991">
      <w:pPr>
        <w:tabs>
          <w:tab w:val="left" w:pos="1331"/>
        </w:tabs>
      </w:pPr>
    </w:p>
    <w:p w14:paraId="34B6BEE6" w14:textId="77777777" w:rsidR="000512ED" w:rsidRDefault="000512ED" w:rsidP="00302991">
      <w:pPr>
        <w:tabs>
          <w:tab w:val="left" w:pos="1331"/>
        </w:tabs>
      </w:pPr>
    </w:p>
    <w:p w14:paraId="11640BBF" w14:textId="77777777" w:rsidR="000512ED" w:rsidRDefault="000512ED" w:rsidP="00302991">
      <w:pPr>
        <w:tabs>
          <w:tab w:val="left" w:pos="1331"/>
        </w:tabs>
      </w:pPr>
    </w:p>
    <w:p w14:paraId="53EB9E40" w14:textId="77777777" w:rsidR="000512ED" w:rsidRDefault="000512ED" w:rsidP="00302991">
      <w:pPr>
        <w:tabs>
          <w:tab w:val="left" w:pos="1331"/>
        </w:tabs>
      </w:pPr>
    </w:p>
    <w:p w14:paraId="00FE5AE5" w14:textId="77777777" w:rsidR="000512ED" w:rsidRDefault="000512ED" w:rsidP="00302991">
      <w:pPr>
        <w:tabs>
          <w:tab w:val="left" w:pos="1331"/>
        </w:tabs>
      </w:pPr>
    </w:p>
    <w:p w14:paraId="29646D8A" w14:textId="77777777" w:rsidR="000512ED" w:rsidRDefault="000512ED" w:rsidP="00302991">
      <w:pPr>
        <w:tabs>
          <w:tab w:val="left" w:pos="1331"/>
        </w:tabs>
      </w:pPr>
    </w:p>
    <w:p w14:paraId="67B42284" w14:textId="77777777" w:rsidR="000512ED" w:rsidRDefault="000512ED" w:rsidP="00302991">
      <w:pPr>
        <w:tabs>
          <w:tab w:val="left" w:pos="1331"/>
        </w:tabs>
      </w:pPr>
    </w:p>
    <w:p w14:paraId="173D77DC" w14:textId="77777777" w:rsidR="000512ED" w:rsidRDefault="000512ED" w:rsidP="00302991">
      <w:pPr>
        <w:tabs>
          <w:tab w:val="left" w:pos="1331"/>
        </w:tabs>
      </w:pPr>
    </w:p>
    <w:p w14:paraId="2AAB8ECE" w14:textId="77777777" w:rsidR="000512ED" w:rsidRDefault="000512ED" w:rsidP="00302991">
      <w:pPr>
        <w:tabs>
          <w:tab w:val="left" w:pos="1331"/>
        </w:tabs>
      </w:pPr>
    </w:p>
    <w:p w14:paraId="1217B211" w14:textId="1C6D50B6" w:rsidR="000512ED" w:rsidRDefault="00D74A4A" w:rsidP="00302991">
      <w:pPr>
        <w:tabs>
          <w:tab w:val="left" w:pos="1331"/>
        </w:tabs>
        <w:rPr>
          <w:rFonts w:asciiTheme="majorBidi" w:hAnsiTheme="majorBidi" w:cstheme="majorBidi"/>
          <w:sz w:val="24"/>
          <w:szCs w:val="24"/>
        </w:rPr>
      </w:pPr>
      <w:r w:rsidRPr="00D74A4A">
        <w:rPr>
          <w:noProof/>
          <w14:ligatures w14:val="standardContextual"/>
        </w:rPr>
        <w:lastRenderedPageBreak/>
        <w:t xml:space="preserve"> </w:t>
      </w:r>
      <w:r w:rsidR="000512ED" w:rsidRPr="003E17AF">
        <w:rPr>
          <w:rFonts w:asciiTheme="majorBidi" w:hAnsiTheme="majorBidi" w:cstheme="majorBidi"/>
          <w:sz w:val="24"/>
          <w:szCs w:val="24"/>
        </w:rPr>
        <w:t xml:space="preserve">Part </w:t>
      </w:r>
      <w:r w:rsidR="000512ED">
        <w:rPr>
          <w:rFonts w:asciiTheme="majorBidi" w:hAnsiTheme="majorBidi" w:cstheme="majorBidi"/>
          <w:sz w:val="24"/>
          <w:szCs w:val="24"/>
        </w:rPr>
        <w:t>2</w:t>
      </w:r>
      <w:r w:rsidR="000512ED" w:rsidRPr="003E17AF">
        <w:rPr>
          <w:rFonts w:asciiTheme="majorBidi" w:hAnsiTheme="majorBidi" w:cstheme="majorBidi"/>
          <w:sz w:val="24"/>
          <w:szCs w:val="24"/>
        </w:rPr>
        <w:t>:</w:t>
      </w:r>
    </w:p>
    <w:p w14:paraId="2007414D" w14:textId="28BE0A7E" w:rsidR="008F5E32" w:rsidRDefault="006B78A0" w:rsidP="00302991">
      <w:pPr>
        <w:tabs>
          <w:tab w:val="left" w:pos="1331"/>
        </w:tabs>
      </w:pPr>
      <w:r w:rsidRPr="006B78A0">
        <w:drawing>
          <wp:anchor distT="0" distB="0" distL="114300" distR="114300" simplePos="0" relativeHeight="251711488" behindDoc="0" locked="0" layoutInCell="1" allowOverlap="1" wp14:anchorId="11BE837E" wp14:editId="40EA36A9">
            <wp:simplePos x="0" y="0"/>
            <wp:positionH relativeFrom="margin">
              <wp:align>center</wp:align>
            </wp:positionH>
            <wp:positionV relativeFrom="paragraph">
              <wp:posOffset>104973</wp:posOffset>
            </wp:positionV>
            <wp:extent cx="4653915" cy="2185035"/>
            <wp:effectExtent l="0" t="0" r="0" b="5715"/>
            <wp:wrapSquare wrapText="bothSides"/>
            <wp:docPr id="4802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776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08570" w14:textId="7FBB1610" w:rsidR="008F5E32" w:rsidRDefault="00CC210F" w:rsidP="00302991">
      <w:pPr>
        <w:tabs>
          <w:tab w:val="left" w:pos="1331"/>
        </w:tabs>
      </w:pPr>
      <w:r w:rsidRPr="00CC210F">
        <w:rPr>
          <w:noProof/>
          <w14:ligatures w14:val="standardContextual"/>
        </w:rPr>
        <w:t xml:space="preserve"> </w:t>
      </w:r>
    </w:p>
    <w:p w14:paraId="344134C7" w14:textId="77777777" w:rsidR="00591C59" w:rsidRDefault="00591C59" w:rsidP="00302991">
      <w:pPr>
        <w:tabs>
          <w:tab w:val="left" w:pos="1331"/>
        </w:tabs>
      </w:pPr>
    </w:p>
    <w:p w14:paraId="286CC341" w14:textId="77777777" w:rsidR="00591C59" w:rsidRDefault="00591C59" w:rsidP="00302991">
      <w:pPr>
        <w:tabs>
          <w:tab w:val="left" w:pos="1331"/>
        </w:tabs>
      </w:pPr>
    </w:p>
    <w:p w14:paraId="5086E76D" w14:textId="77777777" w:rsidR="00591C59" w:rsidRDefault="00591C59" w:rsidP="00302991">
      <w:pPr>
        <w:tabs>
          <w:tab w:val="left" w:pos="1331"/>
        </w:tabs>
      </w:pPr>
    </w:p>
    <w:p w14:paraId="788C254D" w14:textId="77777777" w:rsidR="00591C59" w:rsidRDefault="00591C59" w:rsidP="00302991">
      <w:pPr>
        <w:tabs>
          <w:tab w:val="left" w:pos="1331"/>
        </w:tabs>
      </w:pPr>
    </w:p>
    <w:p w14:paraId="4D38DD19" w14:textId="0DC0A339" w:rsidR="00591C59" w:rsidRDefault="00591C59" w:rsidP="00302991">
      <w:pPr>
        <w:tabs>
          <w:tab w:val="left" w:pos="1331"/>
        </w:tabs>
      </w:pPr>
    </w:p>
    <w:p w14:paraId="671D0653" w14:textId="4E2625A3" w:rsidR="00591C59" w:rsidRDefault="00591C59" w:rsidP="00302991">
      <w:pPr>
        <w:tabs>
          <w:tab w:val="left" w:pos="1331"/>
        </w:tabs>
      </w:pPr>
    </w:p>
    <w:p w14:paraId="16D6BEBE" w14:textId="287EBECD" w:rsidR="00591C59" w:rsidRDefault="006B78A0" w:rsidP="00302991">
      <w:pPr>
        <w:tabs>
          <w:tab w:val="left" w:pos="133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D5AF4D" wp14:editId="216A771F">
                <wp:simplePos x="0" y="0"/>
                <wp:positionH relativeFrom="margin">
                  <wp:align>center</wp:align>
                </wp:positionH>
                <wp:positionV relativeFrom="paragraph">
                  <wp:posOffset>113489</wp:posOffset>
                </wp:positionV>
                <wp:extent cx="4772660" cy="635"/>
                <wp:effectExtent l="0" t="0" r="8890" b="7620"/>
                <wp:wrapSquare wrapText="bothSides"/>
                <wp:docPr id="6869323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ECC70F" w14:textId="70835A2A" w:rsidR="00591C59" w:rsidRPr="00E95D0F" w:rsidRDefault="00591C59" w:rsidP="00591C59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32" w:name="_Toc20126126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 xml:space="preserve">Q5 part </w:t>
                            </w:r>
                            <w:r>
                              <w:t>2</w:t>
                            </w:r>
                            <w:r>
                              <w:t xml:space="preserve"> code</w:t>
                            </w:r>
                            <w:r>
                              <w:t>.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5AF4D" id="_x0000_s1035" type="#_x0000_t202" style="position:absolute;margin-left:0;margin-top:8.95pt;width:375.8pt;height:.05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" stroked="f">
                <v:textbox style="mso-fit-shape-to-text:t" inset="0,0,0,0">
                  <w:txbxContent>
                    <w:p w14:paraId="37ECC70F" w14:textId="70835A2A" w:rsidR="00591C59" w:rsidRPr="00E95D0F" w:rsidRDefault="00591C59" w:rsidP="00591C59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33" w:name="_Toc20126126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 xml:space="preserve">Q5 part </w:t>
                      </w:r>
                      <w:r>
                        <w:t>2</w:t>
                      </w:r>
                      <w:r>
                        <w:t xml:space="preserve"> code</w:t>
                      </w:r>
                      <w:r>
                        <w:t>.</w:t>
                      </w:r>
                      <w:bookmarkEnd w:id="3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52B517" w14:textId="3681B15A" w:rsidR="00591C59" w:rsidRDefault="00591C59" w:rsidP="00302991">
      <w:pPr>
        <w:tabs>
          <w:tab w:val="left" w:pos="1331"/>
        </w:tabs>
      </w:pPr>
    </w:p>
    <w:p w14:paraId="32263879" w14:textId="598D529C" w:rsidR="00591C59" w:rsidRDefault="006B78A0" w:rsidP="00591C59">
      <w:pPr>
        <w:tabs>
          <w:tab w:val="left" w:pos="1331"/>
        </w:tabs>
      </w:pPr>
      <w:r w:rsidRPr="00CC210F">
        <w:drawing>
          <wp:anchor distT="0" distB="0" distL="114300" distR="114300" simplePos="0" relativeHeight="251710464" behindDoc="0" locked="0" layoutInCell="1" allowOverlap="1" wp14:anchorId="76553DA3" wp14:editId="1F569B24">
            <wp:simplePos x="0" y="0"/>
            <wp:positionH relativeFrom="margin">
              <wp:align>center</wp:align>
            </wp:positionH>
            <wp:positionV relativeFrom="paragraph">
              <wp:posOffset>10603</wp:posOffset>
            </wp:positionV>
            <wp:extent cx="2194560" cy="466090"/>
            <wp:effectExtent l="0" t="0" r="0" b="0"/>
            <wp:wrapSquare wrapText="bothSides"/>
            <wp:docPr id="15020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211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9A348" w14:textId="2C086FF1" w:rsidR="003C37BA" w:rsidRDefault="006B78A0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729009" wp14:editId="795E8C36">
                <wp:simplePos x="0" y="0"/>
                <wp:positionH relativeFrom="margin">
                  <wp:align>center</wp:align>
                </wp:positionH>
                <wp:positionV relativeFrom="paragraph">
                  <wp:posOffset>294005</wp:posOffset>
                </wp:positionV>
                <wp:extent cx="3291840" cy="635"/>
                <wp:effectExtent l="0" t="0" r="3810" b="7620"/>
                <wp:wrapSquare wrapText="bothSides"/>
                <wp:docPr id="275235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849A14" w14:textId="31227845" w:rsidR="00591C59" w:rsidRPr="002B10A4" w:rsidRDefault="00591C59" w:rsidP="00591C59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34" w:name="_Toc20126126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>Q5 part</w:t>
                            </w:r>
                            <w:r>
                              <w:t xml:space="preserve"> 2 the desired pole</w:t>
                            </w:r>
                            <w:r w:rsidR="00CC210F">
                              <w:t xml:space="preserve"> and gain</w:t>
                            </w:r>
                            <w:r>
                              <w:t>.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29009" id="_x0000_s1036" type="#_x0000_t202" style="position:absolute;left:0;text-align:left;margin-left:0;margin-top:23.15pt;width:259.2pt;height:.05pt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" stroked="f">
                <v:textbox style="mso-fit-shape-to-text:t" inset="0,0,0,0">
                  <w:txbxContent>
                    <w:p w14:paraId="4C849A14" w14:textId="31227845" w:rsidR="00591C59" w:rsidRPr="002B10A4" w:rsidRDefault="00591C59" w:rsidP="00591C59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35" w:name="_Toc20126126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>Q5 part</w:t>
                      </w:r>
                      <w:r>
                        <w:t xml:space="preserve"> 2 the desired pole</w:t>
                      </w:r>
                      <w:r w:rsidR="00CC210F">
                        <w:t xml:space="preserve"> and gain</w:t>
                      </w:r>
                      <w:r>
                        <w:t>.</w:t>
                      </w:r>
                      <w:bookmarkEnd w:id="35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DB217B" w14:textId="737B60DE" w:rsidR="003C37BA" w:rsidRDefault="006B78A0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91C59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6CF7893B" wp14:editId="5F400C46">
            <wp:simplePos x="0" y="0"/>
            <wp:positionH relativeFrom="margin">
              <wp:align>center</wp:align>
            </wp:positionH>
            <wp:positionV relativeFrom="paragraph">
              <wp:posOffset>344640</wp:posOffset>
            </wp:positionV>
            <wp:extent cx="5422392" cy="2843784"/>
            <wp:effectExtent l="0" t="0" r="6985" b="0"/>
            <wp:wrapSquare wrapText="bothSides"/>
            <wp:docPr id="202973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667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392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EE183" w14:textId="77777777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4A8D518" w14:textId="77777777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BAC718A" w14:textId="77777777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FC2673" w14:textId="77777777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F9279A4" w14:textId="77777777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D3EB1C0" w14:textId="77777777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090662" w14:textId="70F32909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D44C3F1" w14:textId="3B7A448B" w:rsidR="006B78A0" w:rsidRDefault="006B78A0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91C59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E235F8" wp14:editId="169EBA90">
                <wp:simplePos x="0" y="0"/>
                <wp:positionH relativeFrom="margin">
                  <wp:posOffset>383540</wp:posOffset>
                </wp:positionH>
                <wp:positionV relativeFrom="paragraph">
                  <wp:posOffset>332372</wp:posOffset>
                </wp:positionV>
                <wp:extent cx="5422265" cy="635"/>
                <wp:effectExtent l="0" t="0" r="6985" b="7620"/>
                <wp:wrapSquare wrapText="bothSides"/>
                <wp:docPr id="1320899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70581C" w14:textId="44F4AA9A" w:rsidR="00591C59" w:rsidRPr="00DA26DA" w:rsidRDefault="00591C59" w:rsidP="00591C59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36" w:name="_Toc20126126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>Q5 part 1 curve.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35F8" id="_x0000_s1037" type="#_x0000_t202" style="position:absolute;left:0;text-align:left;margin-left:30.2pt;margin-top:26.15pt;width:426.95pt;height:.0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" stroked="f">
                <v:textbox style="mso-fit-shape-to-text:t" inset="0,0,0,0">
                  <w:txbxContent>
                    <w:p w14:paraId="3E70581C" w14:textId="44F4AA9A" w:rsidR="00591C59" w:rsidRPr="00DA26DA" w:rsidRDefault="00591C59" w:rsidP="00591C59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37" w:name="_Toc20126126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>Q5 part 1 curve.</w:t>
                      </w:r>
                      <w:bookmarkEnd w:id="37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3F5C63" w14:textId="77777777" w:rsidR="006B78A0" w:rsidRDefault="006B78A0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ADABC2F" w14:textId="3B35E0F0" w:rsidR="003C37BA" w:rsidRDefault="00591C59" w:rsidP="008E28B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91C59">
        <w:rPr>
          <w:rFonts w:asciiTheme="majorBidi" w:hAnsiTheme="majorBidi" w:cstheme="majorBidi"/>
          <w:sz w:val="24"/>
          <w:szCs w:val="24"/>
        </w:rPr>
        <w:t>We selected the desired pole on the root locus curve based on system specifications. From that point, the corresponding gain was found to be</w:t>
      </w:r>
      <w:r w:rsidR="002D34E5">
        <w:rPr>
          <w:rFonts w:asciiTheme="majorBidi" w:hAnsiTheme="majorBidi" w:cstheme="majorBidi"/>
          <w:sz w:val="24"/>
          <w:szCs w:val="24"/>
        </w:rPr>
        <w:t xml:space="preserve"> </w:t>
      </w:r>
      <w:r w:rsidR="00597B84">
        <w:rPr>
          <w:rFonts w:asciiTheme="majorBidi" w:hAnsiTheme="majorBidi" w:cstheme="majorBidi"/>
          <w:sz w:val="24"/>
          <w:szCs w:val="24"/>
        </w:rPr>
        <w:t>approximately</w:t>
      </w:r>
      <w:r w:rsidR="002D34E5">
        <w:rPr>
          <w:rFonts w:asciiTheme="majorBidi" w:hAnsiTheme="majorBidi" w:cstheme="majorBidi"/>
          <w:sz w:val="24"/>
          <w:szCs w:val="24"/>
        </w:rPr>
        <w:t xml:space="preserve"> </w:t>
      </w:r>
      <w:r w:rsidRPr="00591C59">
        <w:rPr>
          <w:rFonts w:asciiTheme="majorBidi" w:hAnsiTheme="majorBidi" w:cstheme="majorBidi"/>
          <w:b/>
          <w:bCs/>
          <w:sz w:val="24"/>
          <w:szCs w:val="24"/>
        </w:rPr>
        <w:t>498</w:t>
      </w:r>
      <w:r w:rsidRPr="00591C59">
        <w:rPr>
          <w:rFonts w:asciiTheme="majorBidi" w:hAnsiTheme="majorBidi" w:cstheme="majorBidi"/>
          <w:sz w:val="24"/>
          <w:szCs w:val="24"/>
        </w:rPr>
        <w:t xml:space="preserve"> as shown </w:t>
      </w:r>
      <w:r w:rsidR="003C37BA">
        <w:rPr>
          <w:rFonts w:asciiTheme="majorBidi" w:hAnsiTheme="majorBidi" w:cstheme="majorBidi"/>
          <w:sz w:val="24"/>
          <w:szCs w:val="24"/>
        </w:rPr>
        <w:t>above</w:t>
      </w:r>
      <w:r w:rsidRPr="00591C59">
        <w:rPr>
          <w:rFonts w:asciiTheme="majorBidi" w:hAnsiTheme="majorBidi" w:cstheme="majorBidi"/>
          <w:sz w:val="24"/>
          <w:szCs w:val="24"/>
        </w:rPr>
        <w:t>.</w:t>
      </w:r>
    </w:p>
    <w:p w14:paraId="1E93AA2F" w14:textId="77777777" w:rsidR="008E28B0" w:rsidRDefault="008E28B0" w:rsidP="008E28B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C7FF3AA" w14:textId="49ED9786" w:rsidR="003C37BA" w:rsidRDefault="003C37BA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E17AF">
        <w:rPr>
          <w:rFonts w:asciiTheme="majorBidi" w:hAnsiTheme="majorBidi" w:cstheme="majorBidi"/>
          <w:sz w:val="24"/>
          <w:szCs w:val="24"/>
        </w:rPr>
        <w:lastRenderedPageBreak/>
        <w:t xml:space="preserve">Part </w:t>
      </w:r>
      <w:r>
        <w:rPr>
          <w:rFonts w:asciiTheme="majorBidi" w:hAnsiTheme="majorBidi" w:cstheme="majorBidi"/>
          <w:sz w:val="24"/>
          <w:szCs w:val="24"/>
        </w:rPr>
        <w:t>3</w:t>
      </w:r>
      <w:r w:rsidRPr="003E17AF">
        <w:rPr>
          <w:rFonts w:asciiTheme="majorBidi" w:hAnsiTheme="majorBidi" w:cstheme="majorBidi"/>
          <w:sz w:val="24"/>
          <w:szCs w:val="24"/>
        </w:rPr>
        <w:t>:</w:t>
      </w:r>
    </w:p>
    <w:p w14:paraId="18874B5E" w14:textId="77777777" w:rsidR="001C671F" w:rsidRDefault="001C671F" w:rsidP="00591C59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EA82DF6" w14:textId="3963F1B2" w:rsidR="00A83C5C" w:rsidRPr="00A83C5C" w:rsidRDefault="00A83C5C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83C5C">
        <w:rPr>
          <w:rFonts w:asciiTheme="majorBidi" w:hAnsiTheme="majorBidi" w:cstheme="majorBidi"/>
          <w:sz w:val="24"/>
          <w:szCs w:val="24"/>
          <w:lang w:val="en-US"/>
        </w:rPr>
        <w:t>The new system has zero steady-state error</w:t>
      </w:r>
      <w:r w:rsidRPr="00A83C5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3089BAA" w14:textId="0BBDFFC3" w:rsidR="00A83C5C" w:rsidRDefault="00A83C5C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83C5C">
        <w:rPr>
          <w:rFonts w:asciiTheme="majorBidi" w:hAnsiTheme="majorBidi" w:cstheme="majorBidi"/>
          <w:sz w:val="24"/>
          <w:szCs w:val="24"/>
          <w:lang w:val="en-US"/>
        </w:rPr>
        <w:t>The settling time becomes 105% of the original: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A83C5C">
        <w:rPr>
          <w:rFonts w:asciiTheme="majorBidi" w:hAnsiTheme="majorBidi" w:cstheme="majorBidi"/>
          <w:sz w:val="24"/>
          <w:szCs w:val="24"/>
          <w:lang w:val="en-US"/>
        </w:rPr>
        <w:t>Ts,new</w:t>
      </w:r>
      <w:proofErr w:type="spellEnd"/>
      <w:proofErr w:type="gramEnd"/>
      <w:r w:rsidRPr="00A83C5C">
        <w:rPr>
          <w:rFonts w:asciiTheme="majorBidi" w:hAnsiTheme="majorBidi" w:cstheme="majorBidi"/>
          <w:sz w:val="24"/>
          <w:szCs w:val="24"/>
          <w:lang w:val="en-US"/>
        </w:rPr>
        <w:t>=1.05×0.9434=0.9906 sec</w:t>
      </w:r>
    </w:p>
    <w:p w14:paraId="5997F47B" w14:textId="13098C8C" w:rsidR="00375CE5" w:rsidRDefault="008B1A3B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740F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3587A66" wp14:editId="1F0FB8AF">
                <wp:simplePos x="0" y="0"/>
                <wp:positionH relativeFrom="margin">
                  <wp:posOffset>5669280</wp:posOffset>
                </wp:positionH>
                <wp:positionV relativeFrom="paragraph">
                  <wp:posOffset>4480560</wp:posOffset>
                </wp:positionV>
                <wp:extent cx="429895" cy="245745"/>
                <wp:effectExtent l="0" t="0" r="2730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183B8" w14:textId="310142F7" w:rsidR="00C740F4" w:rsidRPr="00C740F4" w:rsidRDefault="00C740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87A66" id="Text Box 2" o:spid="_x0000_s1038" type="#_x0000_t202" style="position:absolute;left:0;text-align:left;margin-left:446.4pt;margin-top:352.8pt;width:33.85pt;height:19.3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">
                <v:textbox>
                  <w:txbxContent>
                    <w:p w14:paraId="550183B8" w14:textId="310142F7" w:rsidR="00C740F4" w:rsidRPr="00C740F4" w:rsidRDefault="00C740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443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671F">
        <w:rPr>
          <w:noProof/>
        </w:rPr>
        <w:drawing>
          <wp:anchor distT="0" distB="0" distL="114300" distR="114300" simplePos="0" relativeHeight="251712512" behindDoc="0" locked="0" layoutInCell="1" allowOverlap="1" wp14:anchorId="3BDE4A50" wp14:editId="3F551EA6">
            <wp:simplePos x="0" y="0"/>
            <wp:positionH relativeFrom="margin">
              <wp:posOffset>3127055</wp:posOffset>
            </wp:positionH>
            <wp:positionV relativeFrom="paragraph">
              <wp:posOffset>337243</wp:posOffset>
            </wp:positionV>
            <wp:extent cx="3236976" cy="4828032"/>
            <wp:effectExtent l="0" t="0" r="1905" b="0"/>
            <wp:wrapSquare wrapText="bothSides"/>
            <wp:docPr id="2066009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976" cy="482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71F">
        <w:rPr>
          <w:noProof/>
        </w:rPr>
        <w:drawing>
          <wp:anchor distT="0" distB="0" distL="114300" distR="114300" simplePos="0" relativeHeight="251713536" behindDoc="0" locked="0" layoutInCell="1" allowOverlap="1" wp14:anchorId="2DFC0037" wp14:editId="4BB4A123">
            <wp:simplePos x="0" y="0"/>
            <wp:positionH relativeFrom="column">
              <wp:posOffset>-524766</wp:posOffset>
            </wp:positionH>
            <wp:positionV relativeFrom="paragraph">
              <wp:posOffset>321043</wp:posOffset>
            </wp:positionV>
            <wp:extent cx="3419856" cy="4645152"/>
            <wp:effectExtent l="0" t="0" r="9525" b="3175"/>
            <wp:wrapSquare wrapText="bothSides"/>
            <wp:docPr id="1005525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0" b="7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856" cy="464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125AC" w14:textId="40525E39" w:rsidR="001C671F" w:rsidRDefault="001C671F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417B698" w14:textId="7869AE1A" w:rsidR="001C671F" w:rsidRDefault="001C671F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B5950A" wp14:editId="0949077F">
                <wp:simplePos x="0" y="0"/>
                <wp:positionH relativeFrom="page">
                  <wp:align>center</wp:align>
                </wp:positionH>
                <wp:positionV relativeFrom="paragraph">
                  <wp:posOffset>65405</wp:posOffset>
                </wp:positionV>
                <wp:extent cx="3419475" cy="635"/>
                <wp:effectExtent l="0" t="0" r="9525" b="7620"/>
                <wp:wrapSquare wrapText="bothSides"/>
                <wp:docPr id="1083942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F1E343" w14:textId="428F58E7" w:rsidR="00375CE5" w:rsidRPr="000246C7" w:rsidRDefault="00375CE5" w:rsidP="00375CE5">
                            <w:pPr>
                              <w:pStyle w:val="Figur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38" w:name="_Toc20126126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375CE5">
                              <w:t xml:space="preserve"> </w:t>
                            </w:r>
                            <w:r>
                              <w:t>Q</w:t>
                            </w:r>
                            <w:r>
                              <w:t>5</w:t>
                            </w:r>
                            <w:r>
                              <w:t xml:space="preserve"> </w:t>
                            </w:r>
                            <w:r>
                              <w:t xml:space="preserve">part 3 </w:t>
                            </w:r>
                            <w:r>
                              <w:t>by hand solution.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5950A" id="_x0000_s1039" type="#_x0000_t202" style="position:absolute;left:0;text-align:left;margin-left:0;margin-top:5.15pt;width:269.25pt;height:.05pt;z-index:2517155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" stroked="f">
                <v:textbox style="mso-fit-shape-to-text:t" inset="0,0,0,0">
                  <w:txbxContent>
                    <w:p w14:paraId="71F1E343" w14:textId="428F58E7" w:rsidR="00375CE5" w:rsidRPr="000246C7" w:rsidRDefault="00375CE5" w:rsidP="00375CE5">
                      <w:pPr>
                        <w:pStyle w:val="Figure"/>
                        <w:rPr>
                          <w:noProof/>
                          <w:sz w:val="22"/>
                          <w:szCs w:val="22"/>
                        </w:rPr>
                      </w:pPr>
                      <w:bookmarkStart w:id="39" w:name="_Toc20126126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375CE5">
                        <w:t xml:space="preserve"> </w:t>
                      </w:r>
                      <w:r>
                        <w:t>Q</w:t>
                      </w:r>
                      <w:r>
                        <w:t>5</w:t>
                      </w:r>
                      <w:r>
                        <w:t xml:space="preserve"> </w:t>
                      </w:r>
                      <w:r>
                        <w:t xml:space="preserve">part 3 </w:t>
                      </w:r>
                      <w:r>
                        <w:t>by hand solution.</w:t>
                      </w:r>
                      <w:bookmarkEnd w:id="39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2D6F4A4" w14:textId="77777777" w:rsidR="001C671F" w:rsidRDefault="001C671F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B7A2DD3" w14:textId="77777777" w:rsidR="001C671F" w:rsidRDefault="001C671F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C016EAB" w14:textId="77777777" w:rsidR="001C671F" w:rsidRDefault="001C671F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0174CD5" w14:textId="70881715" w:rsidR="001C671F" w:rsidRDefault="001C671F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88C69A" wp14:editId="761C1C8F">
                <wp:simplePos x="0" y="0"/>
                <wp:positionH relativeFrom="column">
                  <wp:posOffset>1136831</wp:posOffset>
                </wp:positionH>
                <wp:positionV relativeFrom="paragraph">
                  <wp:posOffset>3827786</wp:posOffset>
                </wp:positionV>
                <wp:extent cx="3618865" cy="635"/>
                <wp:effectExtent l="0" t="0" r="0" b="0"/>
                <wp:wrapSquare wrapText="bothSides"/>
                <wp:docPr id="92536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580EC" w14:textId="7B44DD43" w:rsidR="001C671F" w:rsidRPr="001C671F" w:rsidRDefault="001C671F" w:rsidP="001C671F">
                            <w:pPr>
                              <w:pStyle w:val="Figure"/>
                            </w:pPr>
                            <w:bookmarkStart w:id="40" w:name="_Toc20126126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 xml:space="preserve">Q5 part </w:t>
                            </w:r>
                            <w:r>
                              <w:t>3</w:t>
                            </w:r>
                            <w:r>
                              <w:t xml:space="preserve"> code.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8C69A" id="_x0000_s1040" type="#_x0000_t202" style="position:absolute;left:0;text-align:left;margin-left:89.5pt;margin-top:301.4pt;width:284.95pt;height: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" stroked="f">
                <v:textbox style="mso-fit-shape-to-text:t" inset="0,0,0,0">
                  <w:txbxContent>
                    <w:p w14:paraId="563580EC" w14:textId="7B44DD43" w:rsidR="001C671F" w:rsidRPr="001C671F" w:rsidRDefault="001C671F" w:rsidP="001C671F">
                      <w:pPr>
                        <w:pStyle w:val="Figure"/>
                      </w:pPr>
                      <w:bookmarkStart w:id="41" w:name="_Toc20126126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 xml:space="preserve">Q5 part </w:t>
                      </w:r>
                      <w:r>
                        <w:t>3</w:t>
                      </w:r>
                      <w:r>
                        <w:t xml:space="preserve"> code.</w:t>
                      </w:r>
                      <w:bookmarkEnd w:id="41"/>
                    </w:p>
                  </w:txbxContent>
                </v:textbox>
                <w10:wrap type="square"/>
              </v:shape>
            </w:pict>
          </mc:Fallback>
        </mc:AlternateContent>
      </w:r>
      <w:r w:rsidRPr="001C671F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719680" behindDoc="0" locked="0" layoutInCell="1" allowOverlap="1" wp14:anchorId="4A5408A0" wp14:editId="5E0AA819">
            <wp:simplePos x="0" y="0"/>
            <wp:positionH relativeFrom="column">
              <wp:posOffset>3019686</wp:posOffset>
            </wp:positionH>
            <wp:positionV relativeFrom="paragraph">
              <wp:posOffset>0</wp:posOffset>
            </wp:positionV>
            <wp:extent cx="3564890" cy="3693795"/>
            <wp:effectExtent l="0" t="0" r="0" b="1905"/>
            <wp:wrapSquare wrapText="bothSides"/>
            <wp:docPr id="9919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97243" name="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369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C671F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718656" behindDoc="0" locked="0" layoutInCell="1" allowOverlap="1" wp14:anchorId="0B18E5C5" wp14:editId="13E0FE95">
            <wp:simplePos x="0" y="0"/>
            <wp:positionH relativeFrom="column">
              <wp:posOffset>-561340</wp:posOffset>
            </wp:positionH>
            <wp:positionV relativeFrom="paragraph">
              <wp:posOffset>0</wp:posOffset>
            </wp:positionV>
            <wp:extent cx="3618865" cy="3693795"/>
            <wp:effectExtent l="0" t="0" r="635" b="1905"/>
            <wp:wrapSquare wrapText="bothSides"/>
            <wp:docPr id="31221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2353" name="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369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542EAF" w14:textId="13F8051E" w:rsidR="001C671F" w:rsidRPr="00A83C5C" w:rsidRDefault="001C671F" w:rsidP="00A83C5C">
      <w:pPr>
        <w:tabs>
          <w:tab w:val="left" w:pos="1331"/>
        </w:tabs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C671F">
        <w:rPr>
          <w:rFonts w:asciiTheme="majorBidi" w:hAnsiTheme="majorBidi" w:cstheme="majorBidi"/>
          <w:sz w:val="24"/>
          <w:szCs w:val="24"/>
          <w:lang w:val="en-US"/>
        </w:rPr>
        <w:drawing>
          <wp:anchor distT="0" distB="0" distL="114300" distR="114300" simplePos="0" relativeHeight="251722752" behindDoc="0" locked="0" layoutInCell="1" allowOverlap="1" wp14:anchorId="7495741D" wp14:editId="2A2F1FEF">
            <wp:simplePos x="0" y="0"/>
            <wp:positionH relativeFrom="margin">
              <wp:align>center</wp:align>
            </wp:positionH>
            <wp:positionV relativeFrom="paragraph">
              <wp:posOffset>4253</wp:posOffset>
            </wp:positionV>
            <wp:extent cx="3456432" cy="3657600"/>
            <wp:effectExtent l="0" t="0" r="0" b="0"/>
            <wp:wrapSquare wrapText="bothSides"/>
            <wp:docPr id="2391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062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09B0D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1E482154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5E02E43B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3CBFF319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1A9F8C88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08BFB241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7AF28720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64778DC7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29306295" w14:textId="77777777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5B2F7B96" w14:textId="0BA75F8F" w:rsidR="000303B8" w:rsidRDefault="000303B8" w:rsidP="00591C59">
      <w:pPr>
        <w:tabs>
          <w:tab w:val="left" w:pos="1331"/>
        </w:tabs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FEEF43" wp14:editId="2F09B12A">
                <wp:simplePos x="0" y="0"/>
                <wp:positionH relativeFrom="margin">
                  <wp:align>center</wp:align>
                </wp:positionH>
                <wp:positionV relativeFrom="paragraph">
                  <wp:posOffset>139172</wp:posOffset>
                </wp:positionV>
                <wp:extent cx="3456305" cy="635"/>
                <wp:effectExtent l="0" t="0" r="0" b="7620"/>
                <wp:wrapSquare wrapText="bothSides"/>
                <wp:docPr id="968587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BF8E76" w14:textId="70FECEFB" w:rsidR="001C671F" w:rsidRPr="00616D14" w:rsidRDefault="001C671F" w:rsidP="001C671F">
                            <w:pPr>
                              <w:pStyle w:val="Figure"/>
                            </w:pPr>
                            <w:bookmarkStart w:id="42" w:name="_Toc20126126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 xml:space="preserve">Q5 part </w:t>
                            </w:r>
                            <w:r>
                              <w:t>3</w:t>
                            </w:r>
                            <w:r>
                              <w:t xml:space="preserve"> the desired pole and gain</w:t>
                            </w:r>
                            <w:r w:rsidR="00E74DBD">
                              <w:t>.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EEF43" id="_x0000_s1041" type="#_x0000_t202" style="position:absolute;left:0;text-align:left;margin-left:0;margin-top:10.95pt;width:272.15pt;height:.05pt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" stroked="f">
                <v:textbox style="mso-fit-shape-to-text:t" inset="0,0,0,0">
                  <w:txbxContent>
                    <w:p w14:paraId="4CBF8E76" w14:textId="70FECEFB" w:rsidR="001C671F" w:rsidRPr="00616D14" w:rsidRDefault="001C671F" w:rsidP="001C671F">
                      <w:pPr>
                        <w:pStyle w:val="Figure"/>
                      </w:pPr>
                      <w:bookmarkStart w:id="43" w:name="_Toc20126126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 xml:space="preserve">Q5 part </w:t>
                      </w:r>
                      <w:r>
                        <w:t>3</w:t>
                      </w:r>
                      <w:r>
                        <w:t xml:space="preserve"> the desired pole and gain</w:t>
                      </w:r>
                      <w:r w:rsidR="00E74DBD">
                        <w:t>.</w:t>
                      </w:r>
                      <w:bookmarkEnd w:id="4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1E72CD" w14:textId="56DD8796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1C56DC34" w14:textId="443AA877" w:rsidR="000303B8" w:rsidRDefault="000303B8" w:rsidP="000303B8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E17AF">
        <w:rPr>
          <w:rFonts w:asciiTheme="majorBidi" w:hAnsiTheme="majorBidi" w:cstheme="majorBidi"/>
          <w:sz w:val="24"/>
          <w:szCs w:val="24"/>
        </w:rPr>
        <w:lastRenderedPageBreak/>
        <w:t xml:space="preserve">Part </w:t>
      </w:r>
      <w:r>
        <w:rPr>
          <w:rFonts w:asciiTheme="majorBidi" w:hAnsiTheme="majorBidi" w:cstheme="majorBidi"/>
          <w:sz w:val="24"/>
          <w:szCs w:val="24"/>
        </w:rPr>
        <w:t>4</w:t>
      </w:r>
      <w:r w:rsidRPr="003E17AF">
        <w:rPr>
          <w:rFonts w:asciiTheme="majorBidi" w:hAnsiTheme="majorBidi" w:cstheme="majorBidi"/>
          <w:sz w:val="24"/>
          <w:szCs w:val="24"/>
        </w:rPr>
        <w:t>:</w:t>
      </w:r>
    </w:p>
    <w:p w14:paraId="70CDB3A4" w14:textId="62837C60" w:rsidR="00AD78A0" w:rsidRDefault="00AD78A0" w:rsidP="000303B8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9474DF5" wp14:editId="2C2610CD">
                <wp:simplePos x="0" y="0"/>
                <wp:positionH relativeFrom="column">
                  <wp:posOffset>1288415</wp:posOffset>
                </wp:positionH>
                <wp:positionV relativeFrom="paragraph">
                  <wp:posOffset>2726690</wp:posOffset>
                </wp:positionV>
                <wp:extent cx="3611880" cy="635"/>
                <wp:effectExtent l="0" t="0" r="0" b="0"/>
                <wp:wrapSquare wrapText="bothSides"/>
                <wp:docPr id="10847557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8886C" w14:textId="338D82FC" w:rsidR="00AD78A0" w:rsidRPr="0038332A" w:rsidRDefault="00AD78A0" w:rsidP="00AD78A0">
                            <w:pPr>
                              <w:pStyle w:val="Figure"/>
                            </w:pPr>
                            <w:bookmarkStart w:id="44" w:name="_Toc20126126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>Q</w:t>
                            </w:r>
                            <w:r>
                              <w:t>5</w:t>
                            </w:r>
                            <w:r>
                              <w:t xml:space="preserve"> part </w:t>
                            </w:r>
                            <w:r>
                              <w:t>4</w:t>
                            </w:r>
                            <w:r>
                              <w:t xml:space="preserve"> code.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74DF5" id="_x0000_s1042" type="#_x0000_t202" style="position:absolute;left:0;text-align:left;margin-left:101.45pt;margin-top:214.7pt;width:284.4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" stroked="f">
                <v:textbox style="mso-fit-shape-to-text:t" inset="0,0,0,0">
                  <w:txbxContent>
                    <w:p w14:paraId="05F8886C" w14:textId="338D82FC" w:rsidR="00AD78A0" w:rsidRPr="0038332A" w:rsidRDefault="00AD78A0" w:rsidP="00AD78A0">
                      <w:pPr>
                        <w:pStyle w:val="Figure"/>
                      </w:pPr>
                      <w:bookmarkStart w:id="45" w:name="_Toc20126126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>Q</w:t>
                      </w:r>
                      <w:r>
                        <w:t>5</w:t>
                      </w:r>
                      <w:r>
                        <w:t xml:space="preserve"> part </w:t>
                      </w:r>
                      <w:r>
                        <w:t>4</w:t>
                      </w:r>
                      <w:r>
                        <w:t xml:space="preserve"> code.</w:t>
                      </w:r>
                      <w:bookmarkEnd w:id="45"/>
                    </w:p>
                  </w:txbxContent>
                </v:textbox>
                <w10:wrap type="square"/>
              </v:shape>
            </w:pict>
          </mc:Fallback>
        </mc:AlternateContent>
      </w:r>
      <w:r w:rsidRPr="00AD78A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725824" behindDoc="0" locked="0" layoutInCell="1" allowOverlap="1" wp14:anchorId="64917FEE" wp14:editId="3183091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611880" cy="2660904"/>
            <wp:effectExtent l="0" t="0" r="7620" b="6350"/>
            <wp:wrapSquare wrapText="bothSides"/>
            <wp:docPr id="132572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8418" name="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660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F9C2AF" w14:textId="7BDF5193" w:rsidR="000303B8" w:rsidRDefault="000303B8" w:rsidP="000303B8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3E0B3C0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6527F4B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233F8A9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3C71D9F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77B5A4E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3574789" w14:textId="18698ED4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07CE6CA" w14:textId="1121B462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11C906" wp14:editId="33C6C19F">
                <wp:simplePos x="0" y="0"/>
                <wp:positionH relativeFrom="column">
                  <wp:posOffset>187325</wp:posOffset>
                </wp:positionH>
                <wp:positionV relativeFrom="paragraph">
                  <wp:posOffset>3190875</wp:posOffset>
                </wp:positionV>
                <wp:extent cx="5568315" cy="635"/>
                <wp:effectExtent l="0" t="0" r="0" b="0"/>
                <wp:wrapSquare wrapText="bothSides"/>
                <wp:docPr id="19797231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5F9C92" w14:textId="2DC95A74" w:rsidR="00AD78A0" w:rsidRPr="00485C9B" w:rsidRDefault="00AD78A0" w:rsidP="00AD78A0">
                            <w:pPr>
                              <w:pStyle w:val="Figure"/>
                            </w:pPr>
                            <w:bookmarkStart w:id="46" w:name="_Toc20126126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>
                              <w:t xml:space="preserve"> Q5 part </w:t>
                            </w:r>
                            <w:r>
                              <w:t>4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curve</w:t>
                            </w:r>
                            <w:proofErr w:type="gramEnd"/>
                            <w:r>
                              <w:t>.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1C906" id="_x0000_s1043" type="#_x0000_t202" style="position:absolute;left:0;text-align:left;margin-left:14.75pt;margin-top:251.25pt;width:438.4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" stroked="f">
                <v:textbox style="mso-fit-shape-to-text:t" inset="0,0,0,0">
                  <w:txbxContent>
                    <w:p w14:paraId="305F9C92" w14:textId="2DC95A74" w:rsidR="00AD78A0" w:rsidRPr="00485C9B" w:rsidRDefault="00AD78A0" w:rsidP="00AD78A0">
                      <w:pPr>
                        <w:pStyle w:val="Figure"/>
                      </w:pPr>
                      <w:bookmarkStart w:id="47" w:name="_Toc20126126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>:</w:t>
                      </w:r>
                      <w:r>
                        <w:t xml:space="preserve"> Q5 part </w:t>
                      </w:r>
                      <w:r>
                        <w:t>4</w:t>
                      </w:r>
                      <w:r>
                        <w:t xml:space="preserve"> </w:t>
                      </w:r>
                      <w:proofErr w:type="gramStart"/>
                      <w:r>
                        <w:t>curve</w:t>
                      </w:r>
                      <w:proofErr w:type="gramEnd"/>
                      <w:r>
                        <w:t>.</w:t>
                      </w:r>
                      <w:bookmarkEnd w:id="47"/>
                    </w:p>
                  </w:txbxContent>
                </v:textbox>
                <w10:wrap type="square"/>
              </v:shape>
            </w:pict>
          </mc:Fallback>
        </mc:AlternateContent>
      </w:r>
      <w:r w:rsidRPr="00AD78A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3A9AB82D" wp14:editId="2223CA0A">
            <wp:simplePos x="0" y="0"/>
            <wp:positionH relativeFrom="page">
              <wp:align>center</wp:align>
            </wp:positionH>
            <wp:positionV relativeFrom="paragraph">
              <wp:posOffset>299201</wp:posOffset>
            </wp:positionV>
            <wp:extent cx="5568315" cy="2834640"/>
            <wp:effectExtent l="0" t="0" r="0" b="3810"/>
            <wp:wrapSquare wrapText="bothSides"/>
            <wp:docPr id="12183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225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4C454" w14:textId="34525923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FB06C1C" w14:textId="2EFD8E43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D054FBC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801A6DD" w14:textId="21F91158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C172124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09CBC54" w14:textId="10C96BFE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F163445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ED40324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407212D" w14:textId="77777777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041F37F" w14:textId="5689802D" w:rsidR="00AD78A0" w:rsidRDefault="00AD78A0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D78A0">
        <w:rPr>
          <w:rFonts w:asciiTheme="majorBidi" w:hAnsiTheme="majorBidi" w:cstheme="majorBidi"/>
          <w:sz w:val="24"/>
          <w:szCs w:val="24"/>
        </w:rPr>
        <w:t>The uncompensated system is faster but doesn't reach the final value. The PI compensated system is slightly slower but achieves zero steady-state error.</w:t>
      </w:r>
    </w:p>
    <w:p w14:paraId="18B1B973" w14:textId="77777777" w:rsidR="00F34356" w:rsidRDefault="00F34356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78F77C7" w14:textId="77777777" w:rsidR="00F34356" w:rsidRDefault="00F34356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8A25DBF" w14:textId="72970AFE" w:rsidR="00F34356" w:rsidRDefault="00B95EB3" w:rsidP="00F34356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95EB3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731968" behindDoc="0" locked="0" layoutInCell="1" allowOverlap="1" wp14:anchorId="37FA8C75" wp14:editId="0F0E1646">
            <wp:simplePos x="0" y="0"/>
            <wp:positionH relativeFrom="page">
              <wp:posOffset>2016125</wp:posOffset>
            </wp:positionH>
            <wp:positionV relativeFrom="paragraph">
              <wp:posOffset>26035</wp:posOffset>
            </wp:positionV>
            <wp:extent cx="3739896" cy="1069848"/>
            <wp:effectExtent l="0" t="0" r="0" b="0"/>
            <wp:wrapSquare wrapText="bothSides"/>
            <wp:docPr id="193930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08394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896" cy="1069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356" w:rsidRPr="003E17AF">
        <w:rPr>
          <w:rFonts w:asciiTheme="majorBidi" w:hAnsiTheme="majorBidi" w:cstheme="majorBidi"/>
          <w:sz w:val="24"/>
          <w:szCs w:val="24"/>
        </w:rPr>
        <w:t xml:space="preserve">Part </w:t>
      </w:r>
      <w:r w:rsidR="00F34356">
        <w:rPr>
          <w:rFonts w:asciiTheme="majorBidi" w:hAnsiTheme="majorBidi" w:cstheme="majorBidi"/>
          <w:sz w:val="24"/>
          <w:szCs w:val="24"/>
        </w:rPr>
        <w:t>5</w:t>
      </w:r>
      <w:r w:rsidR="00F34356" w:rsidRPr="003E17AF">
        <w:rPr>
          <w:rFonts w:asciiTheme="majorBidi" w:hAnsiTheme="majorBidi" w:cstheme="majorBidi"/>
          <w:sz w:val="24"/>
          <w:szCs w:val="24"/>
        </w:rPr>
        <w:t>:</w:t>
      </w:r>
    </w:p>
    <w:p w14:paraId="289F60CC" w14:textId="053EEE3B" w:rsidR="00B95EB3" w:rsidRDefault="00B95EB3" w:rsidP="00F34356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F527AC9" w14:textId="2CB48365" w:rsidR="00F34356" w:rsidRDefault="00F34356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E78D422" w14:textId="25041835" w:rsidR="00F34356" w:rsidRDefault="00B95EB3" w:rsidP="00AD78A0">
      <w:pPr>
        <w:tabs>
          <w:tab w:val="left" w:pos="1331"/>
        </w:tabs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95EB3">
        <w:drawing>
          <wp:anchor distT="0" distB="0" distL="114300" distR="114300" simplePos="0" relativeHeight="251735040" behindDoc="0" locked="0" layoutInCell="1" allowOverlap="1" wp14:anchorId="684BE081" wp14:editId="292177B5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3328416" cy="2368296"/>
            <wp:effectExtent l="0" t="0" r="5715" b="0"/>
            <wp:wrapSquare wrapText="bothSides"/>
            <wp:docPr id="3356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390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2FDD8C2" wp14:editId="3A4A6897">
                <wp:simplePos x="0" y="0"/>
                <wp:positionH relativeFrom="page">
                  <wp:posOffset>1628775</wp:posOffset>
                </wp:positionH>
                <wp:positionV relativeFrom="paragraph">
                  <wp:posOffset>46990</wp:posOffset>
                </wp:positionV>
                <wp:extent cx="4507865" cy="635"/>
                <wp:effectExtent l="0" t="0" r="6985" b="7620"/>
                <wp:wrapSquare wrapText="bothSides"/>
                <wp:docPr id="1420999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E1BFE4" w14:textId="17DBAE22" w:rsidR="00B95EB3" w:rsidRPr="003F789F" w:rsidRDefault="00B95EB3" w:rsidP="00B95EB3">
                            <w:pPr>
                              <w:pStyle w:val="Figure"/>
                            </w:pPr>
                            <w:bookmarkStart w:id="48" w:name="_Toc20126126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>Q</w:t>
                            </w:r>
                            <w:r>
                              <w:t>5</w:t>
                            </w:r>
                            <w:r>
                              <w:t xml:space="preserve"> MATLAB Simulink</w:t>
                            </w:r>
                            <w:r>
                              <w:t xml:space="preserve"> (uncompensated)</w:t>
                            </w:r>
                            <w:r>
                              <w:t>.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DD8C2" id="_x0000_s1044" type="#_x0000_t202" style="position:absolute;left:0;text-align:left;margin-left:128.25pt;margin-top:3.7pt;width:354.95pt;height:.0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" stroked="f">
                <v:textbox style="mso-fit-shape-to-text:t" inset="0,0,0,0">
                  <w:txbxContent>
                    <w:p w14:paraId="35E1BFE4" w14:textId="17DBAE22" w:rsidR="00B95EB3" w:rsidRPr="003F789F" w:rsidRDefault="00B95EB3" w:rsidP="00B95EB3">
                      <w:pPr>
                        <w:pStyle w:val="Figure"/>
                      </w:pPr>
                      <w:bookmarkStart w:id="49" w:name="_Toc20126126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>Q</w:t>
                      </w:r>
                      <w:r>
                        <w:t>5</w:t>
                      </w:r>
                      <w:r>
                        <w:t xml:space="preserve"> MATLAB Simulink</w:t>
                      </w:r>
                      <w:r>
                        <w:t xml:space="preserve"> (uncompensated)</w:t>
                      </w:r>
                      <w:r>
                        <w:t>.</w:t>
                      </w:r>
                      <w:bookmarkEnd w:id="49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04921A9" w14:textId="38EBAD58" w:rsidR="000303B8" w:rsidRDefault="000303B8" w:rsidP="00591C59">
      <w:pPr>
        <w:tabs>
          <w:tab w:val="left" w:pos="1331"/>
        </w:tabs>
        <w:spacing w:line="360" w:lineRule="auto"/>
        <w:jc w:val="both"/>
      </w:pPr>
    </w:p>
    <w:p w14:paraId="381CE0D9" w14:textId="6DD39F57" w:rsidR="003C37BA" w:rsidRDefault="003C37BA" w:rsidP="00591C59">
      <w:pPr>
        <w:tabs>
          <w:tab w:val="left" w:pos="1331"/>
        </w:tabs>
        <w:spacing w:line="360" w:lineRule="auto"/>
        <w:jc w:val="both"/>
      </w:pPr>
    </w:p>
    <w:p w14:paraId="6155B48C" w14:textId="71536D19" w:rsidR="00B95EB3" w:rsidRDefault="00B95EB3" w:rsidP="00591C59">
      <w:pPr>
        <w:tabs>
          <w:tab w:val="left" w:pos="1331"/>
        </w:tabs>
        <w:spacing w:line="360" w:lineRule="auto"/>
        <w:jc w:val="both"/>
      </w:pPr>
    </w:p>
    <w:p w14:paraId="710D7A1C" w14:textId="77777777" w:rsidR="00B95EB3" w:rsidRDefault="00B95EB3" w:rsidP="00591C59">
      <w:pPr>
        <w:tabs>
          <w:tab w:val="left" w:pos="1331"/>
        </w:tabs>
        <w:spacing w:line="360" w:lineRule="auto"/>
        <w:jc w:val="both"/>
      </w:pPr>
    </w:p>
    <w:p w14:paraId="38C69B8F" w14:textId="6DB4531B" w:rsidR="00B95EB3" w:rsidRDefault="00B95EB3" w:rsidP="00591C59">
      <w:pPr>
        <w:tabs>
          <w:tab w:val="left" w:pos="1331"/>
        </w:tabs>
        <w:spacing w:line="360" w:lineRule="auto"/>
        <w:jc w:val="both"/>
      </w:pPr>
    </w:p>
    <w:p w14:paraId="6542C3AB" w14:textId="77777777" w:rsidR="00B95EB3" w:rsidRDefault="00B95EB3" w:rsidP="00591C59">
      <w:pPr>
        <w:tabs>
          <w:tab w:val="left" w:pos="1331"/>
        </w:tabs>
        <w:spacing w:line="360" w:lineRule="auto"/>
        <w:jc w:val="both"/>
      </w:pPr>
    </w:p>
    <w:p w14:paraId="773E96A1" w14:textId="1AD3E0C1" w:rsidR="00B95EB3" w:rsidRDefault="00B95EB3" w:rsidP="00591C59">
      <w:pPr>
        <w:tabs>
          <w:tab w:val="left" w:pos="1331"/>
        </w:tabs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8671F3" wp14:editId="43B6B41B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3328035" cy="635"/>
                <wp:effectExtent l="0" t="0" r="5715" b="7620"/>
                <wp:wrapSquare wrapText="bothSides"/>
                <wp:docPr id="6804237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F6D69B" w14:textId="7CBAF760" w:rsidR="00B95EB3" w:rsidRPr="006C6EED" w:rsidRDefault="00B95EB3" w:rsidP="00B95EB3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50" w:name="_Toc20126126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B95EB3">
                              <w:t xml:space="preserve"> </w:t>
                            </w:r>
                            <w:r>
                              <w:t>Q</w:t>
                            </w:r>
                            <w:r>
                              <w:t>5</w:t>
                            </w:r>
                            <w:r w:rsidRPr="00044DF9">
                              <w:t xml:space="preserve"> </w:t>
                            </w:r>
                            <w:r>
                              <w:t>MATLAB Simulink result</w:t>
                            </w:r>
                            <w:r>
                              <w:t xml:space="preserve"> </w:t>
                            </w:r>
                            <w:r>
                              <w:t>(uncompensated).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671F3" id="_x0000_s1045" type="#_x0000_t202" style="position:absolute;left:0;text-align:left;margin-left:0;margin-top:12.9pt;width:262.05pt;height:.05pt;z-index:2517370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" stroked="f">
                <v:textbox style="mso-fit-shape-to-text:t" inset="0,0,0,0">
                  <w:txbxContent>
                    <w:p w14:paraId="5FF6D69B" w14:textId="7CBAF760" w:rsidR="00B95EB3" w:rsidRPr="006C6EED" w:rsidRDefault="00B95EB3" w:rsidP="00B95EB3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51" w:name="_Toc20126126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B95EB3">
                        <w:t xml:space="preserve"> </w:t>
                      </w:r>
                      <w:r>
                        <w:t>Q</w:t>
                      </w:r>
                      <w:r>
                        <w:t>5</w:t>
                      </w:r>
                      <w:r w:rsidRPr="00044DF9">
                        <w:t xml:space="preserve"> </w:t>
                      </w:r>
                      <w:r>
                        <w:t>MATLAB Simulink result</w:t>
                      </w:r>
                      <w:r>
                        <w:t xml:space="preserve"> </w:t>
                      </w:r>
                      <w:r>
                        <w:t>(uncompensated).</w:t>
                      </w:r>
                      <w:bookmarkEnd w:id="5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4E5DBC" w14:textId="4166EFB1" w:rsidR="00B95EB3" w:rsidRDefault="00B95EB3" w:rsidP="00591C59">
      <w:pPr>
        <w:tabs>
          <w:tab w:val="left" w:pos="1331"/>
        </w:tabs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5BEB518" wp14:editId="78D0CA29">
                <wp:simplePos x="0" y="0"/>
                <wp:positionH relativeFrom="column">
                  <wp:posOffset>1240790</wp:posOffset>
                </wp:positionH>
                <wp:positionV relativeFrom="paragraph">
                  <wp:posOffset>1181735</wp:posOffset>
                </wp:positionV>
                <wp:extent cx="3712210" cy="635"/>
                <wp:effectExtent l="0" t="0" r="0" b="0"/>
                <wp:wrapSquare wrapText="bothSides"/>
                <wp:docPr id="376997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2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C6C35" w14:textId="181087CD" w:rsidR="00B95EB3" w:rsidRPr="00A73D6E" w:rsidRDefault="00B95EB3" w:rsidP="00B95EB3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52" w:name="_Toc20126127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B95EB3">
                              <w:t xml:space="preserve"> </w:t>
                            </w:r>
                            <w:r>
                              <w:t>Q5 MATLAB Simulink (uncompensated)</w:t>
                            </w:r>
                            <w:r>
                              <w:t xml:space="preserve"> with feedback.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EB518" id="_x0000_s1046" type="#_x0000_t202" style="position:absolute;left:0;text-align:left;margin-left:97.7pt;margin-top:93.05pt;width:292.3pt;height: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" stroked="f">
                <v:textbox style="mso-fit-shape-to-text:t" inset="0,0,0,0">
                  <w:txbxContent>
                    <w:p w14:paraId="236C6C35" w14:textId="181087CD" w:rsidR="00B95EB3" w:rsidRPr="00A73D6E" w:rsidRDefault="00B95EB3" w:rsidP="00B95EB3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53" w:name="_Toc20126127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B95EB3">
                        <w:t xml:space="preserve"> </w:t>
                      </w:r>
                      <w:r>
                        <w:t>Q5 MATLAB Simulink (uncompensated)</w:t>
                      </w:r>
                      <w:r>
                        <w:t xml:space="preserve"> with feedback.</w:t>
                      </w:r>
                      <w:bookmarkEnd w:id="53"/>
                    </w:p>
                  </w:txbxContent>
                </v:textbox>
                <w10:wrap type="square"/>
              </v:shape>
            </w:pict>
          </mc:Fallback>
        </mc:AlternateContent>
      </w:r>
      <w:r w:rsidRPr="00B95EB3">
        <w:drawing>
          <wp:anchor distT="0" distB="0" distL="114300" distR="114300" simplePos="0" relativeHeight="251738112" behindDoc="0" locked="0" layoutInCell="1" allowOverlap="1" wp14:anchorId="189C3EAF" wp14:editId="51D4DB4C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3712464" cy="1088136"/>
            <wp:effectExtent l="0" t="0" r="2540" b="0"/>
            <wp:wrapSquare wrapText="bothSides"/>
            <wp:docPr id="12764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182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464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C5253" w14:textId="24C7BAE2" w:rsidR="00B95EB3" w:rsidRDefault="00B95EB3" w:rsidP="00591C59">
      <w:pPr>
        <w:tabs>
          <w:tab w:val="left" w:pos="1331"/>
        </w:tabs>
        <w:spacing w:line="360" w:lineRule="auto"/>
        <w:jc w:val="both"/>
      </w:pPr>
    </w:p>
    <w:p w14:paraId="232F0A17" w14:textId="657F5DD3" w:rsidR="00B95EB3" w:rsidRDefault="00B95EB3" w:rsidP="00591C59">
      <w:pPr>
        <w:tabs>
          <w:tab w:val="left" w:pos="1331"/>
        </w:tabs>
        <w:spacing w:line="360" w:lineRule="auto"/>
        <w:jc w:val="both"/>
      </w:pPr>
    </w:p>
    <w:p w14:paraId="2B3FA9D9" w14:textId="109829A2" w:rsidR="00B95EB3" w:rsidRDefault="00B95EB3" w:rsidP="00591C59">
      <w:pPr>
        <w:tabs>
          <w:tab w:val="left" w:pos="1331"/>
        </w:tabs>
        <w:spacing w:line="360" w:lineRule="auto"/>
        <w:jc w:val="both"/>
      </w:pPr>
    </w:p>
    <w:p w14:paraId="00B85198" w14:textId="029BE846" w:rsidR="00D705DE" w:rsidRDefault="00D705DE" w:rsidP="00591C59">
      <w:pPr>
        <w:tabs>
          <w:tab w:val="left" w:pos="1331"/>
        </w:tabs>
        <w:spacing w:line="360" w:lineRule="auto"/>
        <w:jc w:val="both"/>
      </w:pPr>
      <w:r w:rsidRPr="00B95EB3">
        <w:drawing>
          <wp:anchor distT="0" distB="0" distL="114300" distR="114300" simplePos="0" relativeHeight="251741184" behindDoc="0" locked="0" layoutInCell="1" allowOverlap="1" wp14:anchorId="724F3CAE" wp14:editId="2102FE41">
            <wp:simplePos x="0" y="0"/>
            <wp:positionH relativeFrom="margin">
              <wp:posOffset>1383665</wp:posOffset>
            </wp:positionH>
            <wp:positionV relativeFrom="paragraph">
              <wp:posOffset>3810</wp:posOffset>
            </wp:positionV>
            <wp:extent cx="3337560" cy="2359025"/>
            <wp:effectExtent l="0" t="0" r="0" b="3175"/>
            <wp:wrapSquare wrapText="bothSides"/>
            <wp:docPr id="3848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3403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34C41" w14:textId="020925DC" w:rsidR="00D705DE" w:rsidRDefault="00D705DE" w:rsidP="00591C59">
      <w:pPr>
        <w:tabs>
          <w:tab w:val="left" w:pos="1331"/>
        </w:tabs>
        <w:spacing w:line="360" w:lineRule="auto"/>
        <w:jc w:val="both"/>
      </w:pPr>
    </w:p>
    <w:p w14:paraId="74BC078A" w14:textId="236909CD" w:rsidR="00D705DE" w:rsidRDefault="00D705DE" w:rsidP="00591C59">
      <w:pPr>
        <w:tabs>
          <w:tab w:val="left" w:pos="1331"/>
        </w:tabs>
        <w:spacing w:line="360" w:lineRule="auto"/>
        <w:jc w:val="both"/>
      </w:pPr>
    </w:p>
    <w:p w14:paraId="2C1EDB2A" w14:textId="3842DB44" w:rsidR="00D705DE" w:rsidRDefault="00D705DE" w:rsidP="00591C59">
      <w:pPr>
        <w:tabs>
          <w:tab w:val="left" w:pos="1331"/>
        </w:tabs>
        <w:spacing w:line="360" w:lineRule="auto"/>
        <w:jc w:val="both"/>
      </w:pPr>
    </w:p>
    <w:p w14:paraId="5C1CADDF" w14:textId="77777777" w:rsidR="009C1AD1" w:rsidRDefault="009C1AD1" w:rsidP="00591C59">
      <w:pPr>
        <w:tabs>
          <w:tab w:val="left" w:pos="1331"/>
        </w:tabs>
        <w:spacing w:line="360" w:lineRule="auto"/>
        <w:jc w:val="both"/>
      </w:pPr>
    </w:p>
    <w:p w14:paraId="698AAECA" w14:textId="77777777" w:rsidR="009C1AD1" w:rsidRDefault="009C1AD1" w:rsidP="00591C59">
      <w:pPr>
        <w:tabs>
          <w:tab w:val="left" w:pos="1331"/>
        </w:tabs>
        <w:spacing w:line="360" w:lineRule="auto"/>
        <w:jc w:val="both"/>
      </w:pPr>
    </w:p>
    <w:p w14:paraId="18A2BDCF" w14:textId="4E60FD78" w:rsidR="00D705DE" w:rsidRDefault="00D705DE" w:rsidP="00591C59">
      <w:pPr>
        <w:tabs>
          <w:tab w:val="left" w:pos="1331"/>
        </w:tabs>
        <w:spacing w:line="360" w:lineRule="auto"/>
        <w:jc w:val="both"/>
      </w:pPr>
    </w:p>
    <w:p w14:paraId="7A9359E4" w14:textId="2CAA3E86" w:rsidR="00D705DE" w:rsidRDefault="009C1AD1" w:rsidP="00591C59">
      <w:pPr>
        <w:tabs>
          <w:tab w:val="left" w:pos="1331"/>
        </w:tabs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3E818A5" wp14:editId="1A2D5EF1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4091940" cy="635"/>
                <wp:effectExtent l="0" t="0" r="3810" b="7620"/>
                <wp:wrapSquare wrapText="bothSides"/>
                <wp:docPr id="1347127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1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E9A750" w14:textId="2F2CF41E" w:rsidR="00B95EB3" w:rsidRPr="00737767" w:rsidRDefault="00B95EB3" w:rsidP="00B95EB3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54" w:name="_Toc20126127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B95EB3">
                              <w:t xml:space="preserve"> </w:t>
                            </w:r>
                            <w:r>
                              <w:t>Q5</w:t>
                            </w:r>
                            <w:r w:rsidRPr="00044DF9">
                              <w:t xml:space="preserve"> </w:t>
                            </w:r>
                            <w:r>
                              <w:t>MATLAB Simulink result (uncompensated)</w:t>
                            </w:r>
                            <w:r w:rsidRPr="00B95EB3">
                              <w:t xml:space="preserve"> </w:t>
                            </w:r>
                            <w:r>
                              <w:t>with feedback.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818A5" id="_x0000_s1047" type="#_x0000_t202" style="position:absolute;left:0;text-align:left;margin-left:0;margin-top:.9pt;width:322.2pt;height:.05pt;z-index:25174323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JAKGgIAAEAEAAAOAAAAZHJzL2Uyb0RvYy54bWysU8Fu2zAMvQ/YPwi6L06yrli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" stroked="f">
                <v:textbox style="mso-fit-shape-to-text:t" inset="0,0,0,0">
                  <w:txbxContent>
                    <w:p w14:paraId="14E9A750" w14:textId="2F2CF41E" w:rsidR="00B95EB3" w:rsidRPr="00737767" w:rsidRDefault="00B95EB3" w:rsidP="00B95EB3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55" w:name="_Toc20126127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B95EB3">
                        <w:t xml:space="preserve"> </w:t>
                      </w:r>
                      <w:r>
                        <w:t>Q5</w:t>
                      </w:r>
                      <w:r w:rsidRPr="00044DF9">
                        <w:t xml:space="preserve"> </w:t>
                      </w:r>
                      <w:r>
                        <w:t>MATLAB Simulink result (uncompensated)</w:t>
                      </w:r>
                      <w:r w:rsidRPr="00B95EB3">
                        <w:t xml:space="preserve"> </w:t>
                      </w:r>
                      <w:r>
                        <w:t>with feedback.</w:t>
                      </w:r>
                      <w:bookmarkEnd w:id="55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94EC0C5" w14:textId="264CB3AB" w:rsidR="00D705DE" w:rsidRDefault="009C1AD1" w:rsidP="00591C59">
      <w:pPr>
        <w:tabs>
          <w:tab w:val="left" w:pos="1331"/>
        </w:tabs>
        <w:spacing w:line="36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49D3890" wp14:editId="712E5075">
                <wp:simplePos x="0" y="0"/>
                <wp:positionH relativeFrom="column">
                  <wp:posOffset>1150620</wp:posOffset>
                </wp:positionH>
                <wp:positionV relativeFrom="paragraph">
                  <wp:posOffset>1097280</wp:posOffset>
                </wp:positionV>
                <wp:extent cx="3639185" cy="251460"/>
                <wp:effectExtent l="0" t="0" r="0" b="0"/>
                <wp:wrapSquare wrapText="bothSides"/>
                <wp:docPr id="1269196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514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4CF495" w14:textId="2C3CCE64" w:rsidR="009C1AD1" w:rsidRPr="003F789F" w:rsidRDefault="009C1AD1" w:rsidP="009C1AD1">
                            <w:pPr>
                              <w:pStyle w:val="Figure"/>
                            </w:pPr>
                            <w:bookmarkStart w:id="56" w:name="_Toc20126127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198F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>
                              <w:t>Q5 MATLAB Simulink (compensated).</w:t>
                            </w:r>
                            <w:bookmarkEnd w:id="56"/>
                          </w:p>
                          <w:p w14:paraId="5AD1E599" w14:textId="1F4FB772" w:rsidR="009C1AD1" w:rsidRPr="00716D91" w:rsidRDefault="009C1AD1" w:rsidP="009C1AD1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D3890" id="_x0000_s1048" type="#_x0000_t202" style="position:absolute;left:0;text-align:left;margin-left:90.6pt;margin-top:86.4pt;width:286.55pt;height:19.8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" stroked="f">
                <v:textbox inset="0,0,0,0">
                  <w:txbxContent>
                    <w:p w14:paraId="2C4CF495" w14:textId="2C3CCE64" w:rsidR="009C1AD1" w:rsidRPr="003F789F" w:rsidRDefault="009C1AD1" w:rsidP="009C1AD1">
                      <w:pPr>
                        <w:pStyle w:val="Figure"/>
                      </w:pPr>
                      <w:bookmarkStart w:id="57" w:name="_Toc20126127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198F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>
                        <w:t>Q5 MATLAB Simulink (compensated).</w:t>
                      </w:r>
                      <w:bookmarkEnd w:id="57"/>
                    </w:p>
                    <w:p w14:paraId="5AD1E599" w14:textId="1F4FB772" w:rsidR="009C1AD1" w:rsidRPr="00716D91" w:rsidRDefault="009C1AD1" w:rsidP="009C1AD1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C1AD1">
        <w:drawing>
          <wp:anchor distT="0" distB="0" distL="114300" distR="114300" simplePos="0" relativeHeight="251745280" behindDoc="0" locked="0" layoutInCell="1" allowOverlap="1" wp14:anchorId="48E0567B" wp14:editId="0E3047F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639312" cy="1042416"/>
            <wp:effectExtent l="0" t="0" r="0" b="5715"/>
            <wp:wrapSquare wrapText="bothSides"/>
            <wp:docPr id="51077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7548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06E34" w14:textId="77777777" w:rsidR="000C103E" w:rsidRDefault="000C103E" w:rsidP="00591C59">
      <w:pPr>
        <w:tabs>
          <w:tab w:val="left" w:pos="1331"/>
        </w:tabs>
        <w:spacing w:line="360" w:lineRule="auto"/>
        <w:jc w:val="both"/>
      </w:pPr>
    </w:p>
    <w:p w14:paraId="2AD7B602" w14:textId="77777777" w:rsidR="000C103E" w:rsidRDefault="000C103E" w:rsidP="00591C59">
      <w:pPr>
        <w:tabs>
          <w:tab w:val="left" w:pos="1331"/>
        </w:tabs>
        <w:spacing w:line="360" w:lineRule="auto"/>
        <w:jc w:val="both"/>
      </w:pPr>
    </w:p>
    <w:p w14:paraId="0C445A29" w14:textId="1CD55962" w:rsidR="000C103E" w:rsidRDefault="000C103E" w:rsidP="00591C59">
      <w:pPr>
        <w:tabs>
          <w:tab w:val="left" w:pos="1331"/>
        </w:tabs>
        <w:spacing w:line="360" w:lineRule="auto"/>
        <w:jc w:val="both"/>
      </w:pPr>
      <w:r w:rsidRPr="000C103E">
        <w:drawing>
          <wp:anchor distT="0" distB="0" distL="114300" distR="114300" simplePos="0" relativeHeight="251749376" behindDoc="0" locked="0" layoutInCell="1" allowOverlap="1" wp14:anchorId="4F62A390" wp14:editId="3FD2BCCC">
            <wp:simplePos x="0" y="0"/>
            <wp:positionH relativeFrom="page">
              <wp:align>center</wp:align>
            </wp:positionH>
            <wp:positionV relativeFrom="paragraph">
              <wp:posOffset>215900</wp:posOffset>
            </wp:positionV>
            <wp:extent cx="3328035" cy="2349500"/>
            <wp:effectExtent l="0" t="0" r="5715" b="0"/>
            <wp:wrapSquare wrapText="bothSides"/>
            <wp:docPr id="156512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694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B3C4B" w14:textId="747829D1" w:rsidR="00B95EB3" w:rsidRPr="00302991" w:rsidRDefault="000C103E" w:rsidP="00591C59">
      <w:pPr>
        <w:tabs>
          <w:tab w:val="left" w:pos="1331"/>
        </w:tabs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0E93F85" wp14:editId="7FD58003">
                <wp:simplePos x="0" y="0"/>
                <wp:positionH relativeFrom="column">
                  <wp:posOffset>411480</wp:posOffset>
                </wp:positionH>
                <wp:positionV relativeFrom="paragraph">
                  <wp:posOffset>6472555</wp:posOffset>
                </wp:positionV>
                <wp:extent cx="5097780" cy="635"/>
                <wp:effectExtent l="0" t="0" r="7620" b="7620"/>
                <wp:wrapSquare wrapText="bothSides"/>
                <wp:docPr id="9642244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6CD0B3" w14:textId="6CA4309D" w:rsidR="000C103E" w:rsidRPr="00CF22D0" w:rsidRDefault="000C103E" w:rsidP="000C103E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58" w:name="_Toc201261273"/>
                            <w:r>
                              <w:t>Figure 33:</w:t>
                            </w:r>
                            <w:r w:rsidRPr="000C103E">
                              <w:t xml:space="preserve"> </w:t>
                            </w:r>
                            <w:r>
                              <w:t>Q5</w:t>
                            </w:r>
                            <w:r w:rsidRPr="00044DF9">
                              <w:t xml:space="preserve"> </w:t>
                            </w:r>
                            <w:r>
                              <w:t>MATLAB Simulink result (compensated)</w:t>
                            </w:r>
                            <w:r w:rsidRPr="00B95EB3">
                              <w:t xml:space="preserve"> </w:t>
                            </w:r>
                            <w:r>
                              <w:t>with feedback.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93F85" id="_x0000_s1049" type="#_x0000_t202" style="position:absolute;left:0;text-align:left;margin-left:32.4pt;margin-top:509.65pt;width:401.4pt;height:.0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" stroked="f">
                <v:textbox style="mso-fit-shape-to-text:t" inset="0,0,0,0">
                  <w:txbxContent>
                    <w:p w14:paraId="4E6CD0B3" w14:textId="6CA4309D" w:rsidR="000C103E" w:rsidRPr="00CF22D0" w:rsidRDefault="000C103E" w:rsidP="000C103E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59" w:name="_Toc201261273"/>
                      <w:r>
                        <w:t>Figure 33:</w:t>
                      </w:r>
                      <w:r w:rsidRPr="000C103E">
                        <w:t xml:space="preserve"> </w:t>
                      </w:r>
                      <w:r>
                        <w:t>Q5</w:t>
                      </w:r>
                      <w:r w:rsidRPr="00044DF9">
                        <w:t xml:space="preserve"> </w:t>
                      </w:r>
                      <w:r>
                        <w:t>MATLAB Simulink result (compensated)</w:t>
                      </w:r>
                      <w:r w:rsidRPr="00B95EB3">
                        <w:t xml:space="preserve"> </w:t>
                      </w:r>
                      <w:r>
                        <w:t>with feedback.</w:t>
                      </w:r>
                      <w:bookmarkEnd w:id="59"/>
                    </w:p>
                  </w:txbxContent>
                </v:textbox>
                <w10:wrap type="square"/>
              </v:shape>
            </w:pict>
          </mc:Fallback>
        </mc:AlternateContent>
      </w:r>
      <w:r w:rsidRPr="009C1AD1">
        <w:drawing>
          <wp:anchor distT="0" distB="0" distL="114300" distR="114300" simplePos="0" relativeHeight="251748352" behindDoc="0" locked="0" layoutInCell="1" allowOverlap="1" wp14:anchorId="6AAA98D3" wp14:editId="0F3A4DCA">
            <wp:simplePos x="0" y="0"/>
            <wp:positionH relativeFrom="page">
              <wp:align>center</wp:align>
            </wp:positionH>
            <wp:positionV relativeFrom="paragraph">
              <wp:posOffset>3921125</wp:posOffset>
            </wp:positionV>
            <wp:extent cx="3538728" cy="2496312"/>
            <wp:effectExtent l="0" t="0" r="5080" b="0"/>
            <wp:wrapSquare wrapText="bothSides"/>
            <wp:docPr id="1882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35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728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D6B3EB7" wp14:editId="0F1E1D79">
                <wp:simplePos x="0" y="0"/>
                <wp:positionH relativeFrom="page">
                  <wp:align>center</wp:align>
                </wp:positionH>
                <wp:positionV relativeFrom="paragraph">
                  <wp:posOffset>3606800</wp:posOffset>
                </wp:positionV>
                <wp:extent cx="3657600" cy="635"/>
                <wp:effectExtent l="0" t="0" r="0" b="7620"/>
                <wp:wrapSquare wrapText="bothSides"/>
                <wp:docPr id="18713021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BB29F" w14:textId="70F217A1" w:rsidR="000C103E" w:rsidRPr="00F47483" w:rsidRDefault="000C103E" w:rsidP="000C103E">
                            <w:pPr>
                              <w:pStyle w:val="Figur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60" w:name="_Toc201261274"/>
                            <w:r>
                              <w:t xml:space="preserve">Figure 32: </w:t>
                            </w:r>
                            <w:r>
                              <w:t>Q5 MATLAB Simulink (compensated) with feedback.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3EB7" id="_x0000_s1050" type="#_x0000_t202" style="position:absolute;left:0;text-align:left;margin-left:0;margin-top:284pt;width:4in;height:.05pt;z-index:2517534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7SGwIAAEAEAAAOAAAAZHJzL2Uyb0RvYy54bWysU8Fu2zAMvQ/YPwi6L07SNS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" stroked="f">
                <v:textbox style="mso-fit-shape-to-text:t" inset="0,0,0,0">
                  <w:txbxContent>
                    <w:p w14:paraId="2BCBB29F" w14:textId="70F217A1" w:rsidR="000C103E" w:rsidRPr="00F47483" w:rsidRDefault="000C103E" w:rsidP="000C103E">
                      <w:pPr>
                        <w:pStyle w:val="Figure"/>
                        <w:rPr>
                          <w:noProof/>
                          <w:sz w:val="22"/>
                          <w:szCs w:val="22"/>
                        </w:rPr>
                      </w:pPr>
                      <w:bookmarkStart w:id="61" w:name="_Toc201261274"/>
                      <w:r>
                        <w:t xml:space="preserve">Figure 32: </w:t>
                      </w:r>
                      <w:r>
                        <w:t>Q5 MATLAB Simulink (compensated) with feedback.</w:t>
                      </w:r>
                      <w:bookmarkEnd w:id="61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9C1AD1">
        <w:drawing>
          <wp:anchor distT="0" distB="0" distL="114300" distR="114300" simplePos="0" relativeHeight="251744256" behindDoc="0" locked="0" layoutInCell="1" allowOverlap="1" wp14:anchorId="43A4BB36" wp14:editId="7FAC304D">
            <wp:simplePos x="0" y="0"/>
            <wp:positionH relativeFrom="page">
              <wp:align>center</wp:align>
            </wp:positionH>
            <wp:positionV relativeFrom="paragraph">
              <wp:posOffset>2530475</wp:posOffset>
            </wp:positionV>
            <wp:extent cx="3657600" cy="1042035"/>
            <wp:effectExtent l="0" t="0" r="0" b="5715"/>
            <wp:wrapSquare wrapText="bothSides"/>
            <wp:docPr id="19261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4448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E2686B" wp14:editId="64C7E618">
                <wp:simplePos x="0" y="0"/>
                <wp:positionH relativeFrom="page">
                  <wp:align>center</wp:align>
                </wp:positionH>
                <wp:positionV relativeFrom="paragraph">
                  <wp:posOffset>2295525</wp:posOffset>
                </wp:positionV>
                <wp:extent cx="3328035" cy="635"/>
                <wp:effectExtent l="0" t="0" r="5715" b="0"/>
                <wp:wrapSquare wrapText="bothSides"/>
                <wp:docPr id="2506658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620BA4" w14:textId="61AB1FB7" w:rsidR="000C103E" w:rsidRPr="000D2258" w:rsidRDefault="000C103E" w:rsidP="000C103E">
                            <w:pPr>
                              <w:pStyle w:val="Figure"/>
                              <w:rPr>
                                <w:sz w:val="22"/>
                                <w:szCs w:val="22"/>
                              </w:rPr>
                            </w:pPr>
                            <w:bookmarkStart w:id="62" w:name="_Toc201261275"/>
                            <w:r>
                              <w:t xml:space="preserve">Figure 31: </w:t>
                            </w:r>
                            <w:r>
                              <w:t>Q5</w:t>
                            </w:r>
                            <w:r w:rsidRPr="00044DF9">
                              <w:t xml:space="preserve"> </w:t>
                            </w:r>
                            <w:r>
                              <w:t>MATLAB Simulink result (compensated).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2686B" id="_x0000_s1051" type="#_x0000_t202" style="position:absolute;left:0;text-align:left;margin-left:0;margin-top:180.75pt;width:262.05pt;height:.05pt;z-index:2517514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" stroked="f">
                <v:textbox style="mso-fit-shape-to-text:t" inset="0,0,0,0">
                  <w:txbxContent>
                    <w:p w14:paraId="35620BA4" w14:textId="61AB1FB7" w:rsidR="000C103E" w:rsidRPr="000D2258" w:rsidRDefault="000C103E" w:rsidP="000C103E">
                      <w:pPr>
                        <w:pStyle w:val="Figure"/>
                        <w:rPr>
                          <w:sz w:val="22"/>
                          <w:szCs w:val="22"/>
                        </w:rPr>
                      </w:pPr>
                      <w:bookmarkStart w:id="63" w:name="_Toc201261275"/>
                      <w:r>
                        <w:t xml:space="preserve">Figure 31: </w:t>
                      </w:r>
                      <w:r>
                        <w:t>Q5</w:t>
                      </w:r>
                      <w:r w:rsidRPr="00044DF9">
                        <w:t xml:space="preserve"> </w:t>
                      </w:r>
                      <w:r>
                        <w:t>MATLAB Simulink result (compensated).</w:t>
                      </w:r>
                      <w:bookmarkEnd w:id="63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B95EB3" w:rsidRPr="00302991" w:rsidSect="006F4E94">
      <w:footerReference w:type="default" r:id="rId55"/>
      <w:pgSz w:w="12240" w:h="15840"/>
      <w:pgMar w:top="1440" w:right="1041" w:bottom="1134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EA1DE" w14:textId="77777777" w:rsidR="009E64D6" w:rsidRDefault="009E64D6">
      <w:pPr>
        <w:spacing w:after="0" w:line="240" w:lineRule="auto"/>
      </w:pPr>
      <w:r>
        <w:separator/>
      </w:r>
    </w:p>
  </w:endnote>
  <w:endnote w:type="continuationSeparator" w:id="0">
    <w:p w14:paraId="0C3ABBE6" w14:textId="77777777" w:rsidR="009E64D6" w:rsidRDefault="009E6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02953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75327E3C" w14:textId="77777777" w:rsidR="002E3AA0" w:rsidRDefault="002E3AA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2D21BB9C" w14:textId="77777777" w:rsidR="002E3AA0" w:rsidRDefault="002E3A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15022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6F8CDAE8" w14:textId="44FFF2C3" w:rsidR="00B228A7" w:rsidRDefault="00B228A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0DDCDA42" w14:textId="77777777" w:rsidR="00143B08" w:rsidRDefault="00143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91399" w14:textId="77777777" w:rsidR="009E64D6" w:rsidRDefault="009E64D6">
      <w:pPr>
        <w:spacing w:after="0" w:line="240" w:lineRule="auto"/>
      </w:pPr>
      <w:r>
        <w:separator/>
      </w:r>
    </w:p>
  </w:footnote>
  <w:footnote w:type="continuationSeparator" w:id="0">
    <w:p w14:paraId="4C86CB06" w14:textId="77777777" w:rsidR="009E64D6" w:rsidRDefault="009E6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7E4"/>
    <w:multiLevelType w:val="hybridMultilevel"/>
    <w:tmpl w:val="02A6E05C"/>
    <w:lvl w:ilvl="0" w:tplc="884669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66605"/>
    <w:multiLevelType w:val="multilevel"/>
    <w:tmpl w:val="3870AF2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0BE76FC"/>
    <w:multiLevelType w:val="multilevel"/>
    <w:tmpl w:val="EA8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5C92"/>
    <w:multiLevelType w:val="hybridMultilevel"/>
    <w:tmpl w:val="42E0E22A"/>
    <w:lvl w:ilvl="0" w:tplc="1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12D77511"/>
    <w:multiLevelType w:val="hybridMultilevel"/>
    <w:tmpl w:val="28B05420"/>
    <w:lvl w:ilvl="0" w:tplc="FFFFFFFF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3136D43"/>
    <w:multiLevelType w:val="hybridMultilevel"/>
    <w:tmpl w:val="0004D30C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718A2"/>
    <w:multiLevelType w:val="hybridMultilevel"/>
    <w:tmpl w:val="45BE08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F2B52"/>
    <w:multiLevelType w:val="hybridMultilevel"/>
    <w:tmpl w:val="D9320ED2"/>
    <w:lvl w:ilvl="0" w:tplc="E49A7442">
      <w:start w:val="1"/>
      <w:numFmt w:val="decimal"/>
      <w:lvlText w:val="%1-"/>
      <w:lvlJc w:val="left"/>
      <w:pPr>
        <w:ind w:left="42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140" w:hanging="360"/>
      </w:pPr>
    </w:lvl>
    <w:lvl w:ilvl="2" w:tplc="1009001B" w:tentative="1">
      <w:start w:val="1"/>
      <w:numFmt w:val="lowerRoman"/>
      <w:lvlText w:val="%3."/>
      <w:lvlJc w:val="right"/>
      <w:pPr>
        <w:ind w:left="1860" w:hanging="180"/>
      </w:pPr>
    </w:lvl>
    <w:lvl w:ilvl="3" w:tplc="1009000F" w:tentative="1">
      <w:start w:val="1"/>
      <w:numFmt w:val="decimal"/>
      <w:lvlText w:val="%4."/>
      <w:lvlJc w:val="left"/>
      <w:pPr>
        <w:ind w:left="2580" w:hanging="360"/>
      </w:pPr>
    </w:lvl>
    <w:lvl w:ilvl="4" w:tplc="10090019" w:tentative="1">
      <w:start w:val="1"/>
      <w:numFmt w:val="lowerLetter"/>
      <w:lvlText w:val="%5."/>
      <w:lvlJc w:val="left"/>
      <w:pPr>
        <w:ind w:left="3300" w:hanging="360"/>
      </w:pPr>
    </w:lvl>
    <w:lvl w:ilvl="5" w:tplc="1009001B" w:tentative="1">
      <w:start w:val="1"/>
      <w:numFmt w:val="lowerRoman"/>
      <w:lvlText w:val="%6."/>
      <w:lvlJc w:val="right"/>
      <w:pPr>
        <w:ind w:left="4020" w:hanging="180"/>
      </w:pPr>
    </w:lvl>
    <w:lvl w:ilvl="6" w:tplc="1009000F" w:tentative="1">
      <w:start w:val="1"/>
      <w:numFmt w:val="decimal"/>
      <w:lvlText w:val="%7."/>
      <w:lvlJc w:val="left"/>
      <w:pPr>
        <w:ind w:left="4740" w:hanging="360"/>
      </w:pPr>
    </w:lvl>
    <w:lvl w:ilvl="7" w:tplc="10090019" w:tentative="1">
      <w:start w:val="1"/>
      <w:numFmt w:val="lowerLetter"/>
      <w:lvlText w:val="%8."/>
      <w:lvlJc w:val="left"/>
      <w:pPr>
        <w:ind w:left="5460" w:hanging="360"/>
      </w:pPr>
    </w:lvl>
    <w:lvl w:ilvl="8" w:tplc="1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18EE2A24"/>
    <w:multiLevelType w:val="hybridMultilevel"/>
    <w:tmpl w:val="7F765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17980"/>
    <w:multiLevelType w:val="hybridMultilevel"/>
    <w:tmpl w:val="ED266AA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20BED"/>
    <w:multiLevelType w:val="hybridMultilevel"/>
    <w:tmpl w:val="A6267308"/>
    <w:lvl w:ilvl="0" w:tplc="7A92AC1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C739C"/>
    <w:multiLevelType w:val="hybridMultilevel"/>
    <w:tmpl w:val="06008630"/>
    <w:lvl w:ilvl="0" w:tplc="313421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97FDB"/>
    <w:multiLevelType w:val="multilevel"/>
    <w:tmpl w:val="A8F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C5123"/>
    <w:multiLevelType w:val="hybridMultilevel"/>
    <w:tmpl w:val="D54A38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22881"/>
    <w:multiLevelType w:val="hybridMultilevel"/>
    <w:tmpl w:val="13C488E0"/>
    <w:lvl w:ilvl="0" w:tplc="1009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15" w15:restartNumberingAfterBreak="0">
    <w:nsid w:val="2C672EB9"/>
    <w:multiLevelType w:val="hybridMultilevel"/>
    <w:tmpl w:val="6856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2942E5"/>
    <w:multiLevelType w:val="hybridMultilevel"/>
    <w:tmpl w:val="28B054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B07BD"/>
    <w:multiLevelType w:val="hybridMultilevel"/>
    <w:tmpl w:val="368AD6FA"/>
    <w:lvl w:ilvl="0" w:tplc="B46C05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4047A"/>
    <w:multiLevelType w:val="hybridMultilevel"/>
    <w:tmpl w:val="EE46A9C4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90101"/>
    <w:multiLevelType w:val="hybridMultilevel"/>
    <w:tmpl w:val="28B054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5D335E"/>
    <w:multiLevelType w:val="hybridMultilevel"/>
    <w:tmpl w:val="A232E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653312"/>
    <w:multiLevelType w:val="hybridMultilevel"/>
    <w:tmpl w:val="06E61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914DC5"/>
    <w:multiLevelType w:val="hybridMultilevel"/>
    <w:tmpl w:val="28B054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9B6B8C"/>
    <w:multiLevelType w:val="hybridMultilevel"/>
    <w:tmpl w:val="28B0542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41633"/>
    <w:multiLevelType w:val="hybridMultilevel"/>
    <w:tmpl w:val="D39C8C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03FF1"/>
    <w:multiLevelType w:val="multilevel"/>
    <w:tmpl w:val="7580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E5F8E"/>
    <w:multiLevelType w:val="hybridMultilevel"/>
    <w:tmpl w:val="91387B0A"/>
    <w:lvl w:ilvl="0" w:tplc="1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8873579"/>
    <w:multiLevelType w:val="hybridMultilevel"/>
    <w:tmpl w:val="5D888F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D265F"/>
    <w:multiLevelType w:val="hybridMultilevel"/>
    <w:tmpl w:val="87A695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5D7188"/>
    <w:multiLevelType w:val="multilevel"/>
    <w:tmpl w:val="73C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EC537B"/>
    <w:multiLevelType w:val="hybridMultilevel"/>
    <w:tmpl w:val="28B054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FB3327"/>
    <w:multiLevelType w:val="hybridMultilevel"/>
    <w:tmpl w:val="13EEEF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32762"/>
    <w:multiLevelType w:val="hybridMultilevel"/>
    <w:tmpl w:val="620864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5479B4"/>
    <w:multiLevelType w:val="multilevel"/>
    <w:tmpl w:val="AB020C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BA22D11"/>
    <w:multiLevelType w:val="hybridMultilevel"/>
    <w:tmpl w:val="9E30043E"/>
    <w:lvl w:ilvl="0" w:tplc="0F5825E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BA47F0"/>
    <w:multiLevelType w:val="hybridMultilevel"/>
    <w:tmpl w:val="E918BA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D50E5E"/>
    <w:multiLevelType w:val="hybridMultilevel"/>
    <w:tmpl w:val="E2AC9DA8"/>
    <w:lvl w:ilvl="0" w:tplc="737822D6">
      <w:start w:val="25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9F4FD3"/>
    <w:multiLevelType w:val="hybridMultilevel"/>
    <w:tmpl w:val="A36271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7F3EE7"/>
    <w:multiLevelType w:val="hybridMultilevel"/>
    <w:tmpl w:val="EFBC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D372A6"/>
    <w:multiLevelType w:val="hybridMultilevel"/>
    <w:tmpl w:val="28B054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5C4D6B"/>
    <w:multiLevelType w:val="multilevel"/>
    <w:tmpl w:val="AF6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C791F"/>
    <w:multiLevelType w:val="hybridMultilevel"/>
    <w:tmpl w:val="C72A53AC"/>
    <w:lvl w:ilvl="0" w:tplc="04090015">
      <w:start w:val="1"/>
      <w:numFmt w:val="upperLetter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42" w15:restartNumberingAfterBreak="0">
    <w:nsid w:val="671615E3"/>
    <w:multiLevelType w:val="hybridMultilevel"/>
    <w:tmpl w:val="A59A8DC8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DD0ECB"/>
    <w:multiLevelType w:val="hybridMultilevel"/>
    <w:tmpl w:val="83667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5353B5"/>
    <w:multiLevelType w:val="hybridMultilevel"/>
    <w:tmpl w:val="EB6894AC"/>
    <w:lvl w:ilvl="0" w:tplc="F89882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086759"/>
    <w:multiLevelType w:val="hybridMultilevel"/>
    <w:tmpl w:val="3E303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B0EE8"/>
    <w:multiLevelType w:val="hybridMultilevel"/>
    <w:tmpl w:val="28B054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8642F"/>
    <w:multiLevelType w:val="hybridMultilevel"/>
    <w:tmpl w:val="568A665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9836132">
    <w:abstractNumId w:val="7"/>
  </w:num>
  <w:num w:numId="2" w16cid:durableId="1599606756">
    <w:abstractNumId w:val="24"/>
  </w:num>
  <w:num w:numId="3" w16cid:durableId="647326946">
    <w:abstractNumId w:val="32"/>
  </w:num>
  <w:num w:numId="4" w16cid:durableId="1459713971">
    <w:abstractNumId w:val="31"/>
  </w:num>
  <w:num w:numId="5" w16cid:durableId="1486358810">
    <w:abstractNumId w:val="42"/>
  </w:num>
  <w:num w:numId="6" w16cid:durableId="485629867">
    <w:abstractNumId w:val="9"/>
  </w:num>
  <w:num w:numId="7" w16cid:durableId="421342928">
    <w:abstractNumId w:val="23"/>
  </w:num>
  <w:num w:numId="8" w16cid:durableId="489297067">
    <w:abstractNumId w:val="39"/>
  </w:num>
  <w:num w:numId="9" w16cid:durableId="1920020760">
    <w:abstractNumId w:val="18"/>
  </w:num>
  <w:num w:numId="10" w16cid:durableId="1167477147">
    <w:abstractNumId w:val="44"/>
  </w:num>
  <w:num w:numId="11" w16cid:durableId="1205823271">
    <w:abstractNumId w:val="47"/>
  </w:num>
  <w:num w:numId="12" w16cid:durableId="157238671">
    <w:abstractNumId w:val="0"/>
  </w:num>
  <w:num w:numId="13" w16cid:durableId="396052386">
    <w:abstractNumId w:val="37"/>
  </w:num>
  <w:num w:numId="14" w16cid:durableId="842596506">
    <w:abstractNumId w:val="19"/>
  </w:num>
  <w:num w:numId="15" w16cid:durableId="1813401243">
    <w:abstractNumId w:val="30"/>
  </w:num>
  <w:num w:numId="16" w16cid:durableId="828252732">
    <w:abstractNumId w:val="22"/>
  </w:num>
  <w:num w:numId="17" w16cid:durableId="677121872">
    <w:abstractNumId w:val="5"/>
  </w:num>
  <w:num w:numId="18" w16cid:durableId="534122184">
    <w:abstractNumId w:val="16"/>
  </w:num>
  <w:num w:numId="19" w16cid:durableId="1821802475">
    <w:abstractNumId w:val="14"/>
  </w:num>
  <w:num w:numId="20" w16cid:durableId="18942236">
    <w:abstractNumId w:val="13"/>
  </w:num>
  <w:num w:numId="21" w16cid:durableId="182204913">
    <w:abstractNumId w:val="3"/>
  </w:num>
  <w:num w:numId="22" w16cid:durableId="878250250">
    <w:abstractNumId w:val="34"/>
  </w:num>
  <w:num w:numId="23" w16cid:durableId="1707292984">
    <w:abstractNumId w:val="35"/>
  </w:num>
  <w:num w:numId="24" w16cid:durableId="902300987">
    <w:abstractNumId w:val="26"/>
  </w:num>
  <w:num w:numId="25" w16cid:durableId="2106802662">
    <w:abstractNumId w:val="27"/>
  </w:num>
  <w:num w:numId="26" w16cid:durableId="2094742822">
    <w:abstractNumId w:val="6"/>
  </w:num>
  <w:num w:numId="27" w16cid:durableId="2126729762">
    <w:abstractNumId w:val="46"/>
  </w:num>
  <w:num w:numId="28" w16cid:durableId="1777021270">
    <w:abstractNumId w:val="4"/>
  </w:num>
  <w:num w:numId="29" w16cid:durableId="514416847">
    <w:abstractNumId w:val="10"/>
  </w:num>
  <w:num w:numId="30" w16cid:durableId="1168329929">
    <w:abstractNumId w:val="2"/>
  </w:num>
  <w:num w:numId="31" w16cid:durableId="1503425585">
    <w:abstractNumId w:val="12"/>
  </w:num>
  <w:num w:numId="32" w16cid:durableId="209802294">
    <w:abstractNumId w:val="40"/>
  </w:num>
  <w:num w:numId="33" w16cid:durableId="1243376241">
    <w:abstractNumId w:val="8"/>
  </w:num>
  <w:num w:numId="34" w16cid:durableId="1641839932">
    <w:abstractNumId w:val="20"/>
  </w:num>
  <w:num w:numId="35" w16cid:durableId="872814871">
    <w:abstractNumId w:val="15"/>
  </w:num>
  <w:num w:numId="36" w16cid:durableId="80298541">
    <w:abstractNumId w:val="21"/>
  </w:num>
  <w:num w:numId="37" w16cid:durableId="981471649">
    <w:abstractNumId w:val="45"/>
  </w:num>
  <w:num w:numId="38" w16cid:durableId="1067067162">
    <w:abstractNumId w:val="33"/>
  </w:num>
  <w:num w:numId="39" w16cid:durableId="831989307">
    <w:abstractNumId w:val="1"/>
  </w:num>
  <w:num w:numId="40" w16cid:durableId="1694920162">
    <w:abstractNumId w:val="28"/>
  </w:num>
  <w:num w:numId="41" w16cid:durableId="2113084276">
    <w:abstractNumId w:val="41"/>
  </w:num>
  <w:num w:numId="42" w16cid:durableId="1875729231">
    <w:abstractNumId w:val="36"/>
  </w:num>
  <w:num w:numId="43" w16cid:durableId="927546256">
    <w:abstractNumId w:val="29"/>
  </w:num>
  <w:num w:numId="44" w16cid:durableId="1880819296">
    <w:abstractNumId w:val="25"/>
  </w:num>
  <w:num w:numId="45" w16cid:durableId="1161698064">
    <w:abstractNumId w:val="38"/>
  </w:num>
  <w:num w:numId="46" w16cid:durableId="1658803514">
    <w:abstractNumId w:val="17"/>
  </w:num>
  <w:num w:numId="47" w16cid:durableId="1532256211">
    <w:abstractNumId w:val="43"/>
  </w:num>
  <w:num w:numId="48" w16cid:durableId="12868862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89"/>
    <w:rsid w:val="000054D4"/>
    <w:rsid w:val="000136AA"/>
    <w:rsid w:val="0001405C"/>
    <w:rsid w:val="00015357"/>
    <w:rsid w:val="000248A4"/>
    <w:rsid w:val="00026C95"/>
    <w:rsid w:val="00026E1C"/>
    <w:rsid w:val="000303B8"/>
    <w:rsid w:val="000373E3"/>
    <w:rsid w:val="00037651"/>
    <w:rsid w:val="0004362F"/>
    <w:rsid w:val="00044DF9"/>
    <w:rsid w:val="000512ED"/>
    <w:rsid w:val="00051745"/>
    <w:rsid w:val="000522A3"/>
    <w:rsid w:val="000549DF"/>
    <w:rsid w:val="0005612E"/>
    <w:rsid w:val="00064D6A"/>
    <w:rsid w:val="00071639"/>
    <w:rsid w:val="00071874"/>
    <w:rsid w:val="00072973"/>
    <w:rsid w:val="00084704"/>
    <w:rsid w:val="00084A11"/>
    <w:rsid w:val="00092A60"/>
    <w:rsid w:val="000967B5"/>
    <w:rsid w:val="000A2647"/>
    <w:rsid w:val="000B50B9"/>
    <w:rsid w:val="000C103E"/>
    <w:rsid w:val="000D0EBA"/>
    <w:rsid w:val="000D6454"/>
    <w:rsid w:val="000E081A"/>
    <w:rsid w:val="000E1E08"/>
    <w:rsid w:val="000E7146"/>
    <w:rsid w:val="000F5264"/>
    <w:rsid w:val="00104DCE"/>
    <w:rsid w:val="001111FE"/>
    <w:rsid w:val="00114BF2"/>
    <w:rsid w:val="00117ACC"/>
    <w:rsid w:val="00130538"/>
    <w:rsid w:val="00140639"/>
    <w:rsid w:val="001409E9"/>
    <w:rsid w:val="00143B08"/>
    <w:rsid w:val="00153587"/>
    <w:rsid w:val="001566C0"/>
    <w:rsid w:val="00156C6F"/>
    <w:rsid w:val="00161244"/>
    <w:rsid w:val="00171724"/>
    <w:rsid w:val="001805BE"/>
    <w:rsid w:val="00181143"/>
    <w:rsid w:val="00182856"/>
    <w:rsid w:val="00182AB2"/>
    <w:rsid w:val="00184361"/>
    <w:rsid w:val="001918DA"/>
    <w:rsid w:val="001A31AC"/>
    <w:rsid w:val="001A5D6C"/>
    <w:rsid w:val="001B4518"/>
    <w:rsid w:val="001C671F"/>
    <w:rsid w:val="001C6740"/>
    <w:rsid w:val="001C7CAB"/>
    <w:rsid w:val="001D0E55"/>
    <w:rsid w:val="001D529A"/>
    <w:rsid w:val="001D6EDB"/>
    <w:rsid w:val="001E52AE"/>
    <w:rsid w:val="001F07EE"/>
    <w:rsid w:val="001F08CC"/>
    <w:rsid w:val="001F2DAA"/>
    <w:rsid w:val="001F66ED"/>
    <w:rsid w:val="00207286"/>
    <w:rsid w:val="00232546"/>
    <w:rsid w:val="0023518D"/>
    <w:rsid w:val="00237C68"/>
    <w:rsid w:val="00240054"/>
    <w:rsid w:val="00245CC8"/>
    <w:rsid w:val="00253B1B"/>
    <w:rsid w:val="002708F1"/>
    <w:rsid w:val="00282374"/>
    <w:rsid w:val="00284F50"/>
    <w:rsid w:val="002B463B"/>
    <w:rsid w:val="002B4E9A"/>
    <w:rsid w:val="002C1A47"/>
    <w:rsid w:val="002D16B9"/>
    <w:rsid w:val="002D34E5"/>
    <w:rsid w:val="002D62CE"/>
    <w:rsid w:val="002E3AA0"/>
    <w:rsid w:val="002E4480"/>
    <w:rsid w:val="002E5C46"/>
    <w:rsid w:val="002E7A0A"/>
    <w:rsid w:val="002F1779"/>
    <w:rsid w:val="002F44CF"/>
    <w:rsid w:val="00302991"/>
    <w:rsid w:val="00305DA3"/>
    <w:rsid w:val="00310947"/>
    <w:rsid w:val="00310C59"/>
    <w:rsid w:val="00314848"/>
    <w:rsid w:val="00315D74"/>
    <w:rsid w:val="0034211C"/>
    <w:rsid w:val="00352025"/>
    <w:rsid w:val="00355294"/>
    <w:rsid w:val="00355595"/>
    <w:rsid w:val="0035691A"/>
    <w:rsid w:val="00375CE5"/>
    <w:rsid w:val="00377D6A"/>
    <w:rsid w:val="00380863"/>
    <w:rsid w:val="00381A02"/>
    <w:rsid w:val="003927FE"/>
    <w:rsid w:val="003A431E"/>
    <w:rsid w:val="003B33B6"/>
    <w:rsid w:val="003B4540"/>
    <w:rsid w:val="003B744C"/>
    <w:rsid w:val="003B76D9"/>
    <w:rsid w:val="003C169B"/>
    <w:rsid w:val="003C2D00"/>
    <w:rsid w:val="003C37BA"/>
    <w:rsid w:val="003D525B"/>
    <w:rsid w:val="003E17AF"/>
    <w:rsid w:val="003E1962"/>
    <w:rsid w:val="003E7F1D"/>
    <w:rsid w:val="003F0421"/>
    <w:rsid w:val="003F195F"/>
    <w:rsid w:val="003F554D"/>
    <w:rsid w:val="0040250B"/>
    <w:rsid w:val="00403293"/>
    <w:rsid w:val="00405927"/>
    <w:rsid w:val="0041437B"/>
    <w:rsid w:val="0043127D"/>
    <w:rsid w:val="00432BD2"/>
    <w:rsid w:val="004344BD"/>
    <w:rsid w:val="004404F4"/>
    <w:rsid w:val="004435E5"/>
    <w:rsid w:val="004500AE"/>
    <w:rsid w:val="00454A8A"/>
    <w:rsid w:val="00460CAC"/>
    <w:rsid w:val="00474DC2"/>
    <w:rsid w:val="004802C8"/>
    <w:rsid w:val="0048077E"/>
    <w:rsid w:val="00491B70"/>
    <w:rsid w:val="004A1941"/>
    <w:rsid w:val="004A45D6"/>
    <w:rsid w:val="004B1DF2"/>
    <w:rsid w:val="004B36BB"/>
    <w:rsid w:val="004B37F8"/>
    <w:rsid w:val="004B72CF"/>
    <w:rsid w:val="004B76A7"/>
    <w:rsid w:val="004C03EF"/>
    <w:rsid w:val="004C641A"/>
    <w:rsid w:val="004C677B"/>
    <w:rsid w:val="004E69C8"/>
    <w:rsid w:val="004E69DC"/>
    <w:rsid w:val="004E75BF"/>
    <w:rsid w:val="004F5D7D"/>
    <w:rsid w:val="004F5FD4"/>
    <w:rsid w:val="00500AA2"/>
    <w:rsid w:val="00507316"/>
    <w:rsid w:val="00513779"/>
    <w:rsid w:val="005213B1"/>
    <w:rsid w:val="00522C01"/>
    <w:rsid w:val="005239DA"/>
    <w:rsid w:val="005257F4"/>
    <w:rsid w:val="00527372"/>
    <w:rsid w:val="00531FC5"/>
    <w:rsid w:val="0053205A"/>
    <w:rsid w:val="00534CEF"/>
    <w:rsid w:val="00540EA5"/>
    <w:rsid w:val="00543467"/>
    <w:rsid w:val="0054392B"/>
    <w:rsid w:val="00546596"/>
    <w:rsid w:val="0055207B"/>
    <w:rsid w:val="0055343F"/>
    <w:rsid w:val="00557930"/>
    <w:rsid w:val="00565776"/>
    <w:rsid w:val="00565ACF"/>
    <w:rsid w:val="00575A5D"/>
    <w:rsid w:val="00591C59"/>
    <w:rsid w:val="00596962"/>
    <w:rsid w:val="00597B84"/>
    <w:rsid w:val="005A1225"/>
    <w:rsid w:val="005A29BE"/>
    <w:rsid w:val="005C0BD3"/>
    <w:rsid w:val="005C6B7A"/>
    <w:rsid w:val="005D7C08"/>
    <w:rsid w:val="005E3C19"/>
    <w:rsid w:val="005E4389"/>
    <w:rsid w:val="005F0E48"/>
    <w:rsid w:val="005F1C4C"/>
    <w:rsid w:val="005F2274"/>
    <w:rsid w:val="005F4776"/>
    <w:rsid w:val="00621A1C"/>
    <w:rsid w:val="00625247"/>
    <w:rsid w:val="00627067"/>
    <w:rsid w:val="00630E91"/>
    <w:rsid w:val="006340CD"/>
    <w:rsid w:val="0063676F"/>
    <w:rsid w:val="00652ED7"/>
    <w:rsid w:val="00654227"/>
    <w:rsid w:val="00654AF7"/>
    <w:rsid w:val="00655F57"/>
    <w:rsid w:val="006604F0"/>
    <w:rsid w:val="006807C2"/>
    <w:rsid w:val="00681BA6"/>
    <w:rsid w:val="006854E7"/>
    <w:rsid w:val="00687A5A"/>
    <w:rsid w:val="006A0CA7"/>
    <w:rsid w:val="006A20F2"/>
    <w:rsid w:val="006B12DF"/>
    <w:rsid w:val="006B2DBB"/>
    <w:rsid w:val="006B3AE8"/>
    <w:rsid w:val="006B4CCD"/>
    <w:rsid w:val="006B78A0"/>
    <w:rsid w:val="006C2FEC"/>
    <w:rsid w:val="006C3770"/>
    <w:rsid w:val="006C3A3E"/>
    <w:rsid w:val="006C3C4F"/>
    <w:rsid w:val="006C5188"/>
    <w:rsid w:val="006D0C97"/>
    <w:rsid w:val="006D79B6"/>
    <w:rsid w:val="006E5C33"/>
    <w:rsid w:val="006E656F"/>
    <w:rsid w:val="006F198A"/>
    <w:rsid w:val="006F4E94"/>
    <w:rsid w:val="006F6184"/>
    <w:rsid w:val="00711C1F"/>
    <w:rsid w:val="00714C25"/>
    <w:rsid w:val="00731DC2"/>
    <w:rsid w:val="0074190A"/>
    <w:rsid w:val="00745361"/>
    <w:rsid w:val="00757F67"/>
    <w:rsid w:val="00780038"/>
    <w:rsid w:val="0078131E"/>
    <w:rsid w:val="007814DB"/>
    <w:rsid w:val="007835C0"/>
    <w:rsid w:val="007866C6"/>
    <w:rsid w:val="00797587"/>
    <w:rsid w:val="007A007D"/>
    <w:rsid w:val="007A198F"/>
    <w:rsid w:val="007A6BEA"/>
    <w:rsid w:val="007B06CD"/>
    <w:rsid w:val="007B6BDC"/>
    <w:rsid w:val="007C1DE8"/>
    <w:rsid w:val="007D3F2F"/>
    <w:rsid w:val="007E1B4D"/>
    <w:rsid w:val="007E32B7"/>
    <w:rsid w:val="007F15AE"/>
    <w:rsid w:val="007F5447"/>
    <w:rsid w:val="00800EFE"/>
    <w:rsid w:val="00804BA2"/>
    <w:rsid w:val="0081189C"/>
    <w:rsid w:val="00820C6B"/>
    <w:rsid w:val="0082231D"/>
    <w:rsid w:val="00841426"/>
    <w:rsid w:val="00842254"/>
    <w:rsid w:val="00843858"/>
    <w:rsid w:val="00850999"/>
    <w:rsid w:val="00851278"/>
    <w:rsid w:val="00852C1A"/>
    <w:rsid w:val="00854BAE"/>
    <w:rsid w:val="008577C8"/>
    <w:rsid w:val="00861500"/>
    <w:rsid w:val="00865028"/>
    <w:rsid w:val="008654E7"/>
    <w:rsid w:val="0087718D"/>
    <w:rsid w:val="00886D2F"/>
    <w:rsid w:val="00892F6F"/>
    <w:rsid w:val="008963B5"/>
    <w:rsid w:val="008B0990"/>
    <w:rsid w:val="008B1A3B"/>
    <w:rsid w:val="008B5871"/>
    <w:rsid w:val="008E28B0"/>
    <w:rsid w:val="008F157E"/>
    <w:rsid w:val="008F5B43"/>
    <w:rsid w:val="008F5E32"/>
    <w:rsid w:val="00914F91"/>
    <w:rsid w:val="00926B92"/>
    <w:rsid w:val="009301FC"/>
    <w:rsid w:val="00935A7F"/>
    <w:rsid w:val="009364AE"/>
    <w:rsid w:val="00947B2F"/>
    <w:rsid w:val="00956775"/>
    <w:rsid w:val="009625F6"/>
    <w:rsid w:val="00964BEC"/>
    <w:rsid w:val="00966668"/>
    <w:rsid w:val="00966922"/>
    <w:rsid w:val="009839B4"/>
    <w:rsid w:val="009867E6"/>
    <w:rsid w:val="00990973"/>
    <w:rsid w:val="009913FD"/>
    <w:rsid w:val="00992BD9"/>
    <w:rsid w:val="00994B30"/>
    <w:rsid w:val="009A059B"/>
    <w:rsid w:val="009A2903"/>
    <w:rsid w:val="009A5392"/>
    <w:rsid w:val="009B5F32"/>
    <w:rsid w:val="009C1AD1"/>
    <w:rsid w:val="009C7CBD"/>
    <w:rsid w:val="009D44F6"/>
    <w:rsid w:val="009D4645"/>
    <w:rsid w:val="009E1B4A"/>
    <w:rsid w:val="009E2806"/>
    <w:rsid w:val="009E2D07"/>
    <w:rsid w:val="009E64D6"/>
    <w:rsid w:val="009F3AA1"/>
    <w:rsid w:val="009F3D21"/>
    <w:rsid w:val="00A063B9"/>
    <w:rsid w:val="00A0792E"/>
    <w:rsid w:val="00A129BB"/>
    <w:rsid w:val="00A144F8"/>
    <w:rsid w:val="00A15570"/>
    <w:rsid w:val="00A16B34"/>
    <w:rsid w:val="00A17BE5"/>
    <w:rsid w:val="00A22742"/>
    <w:rsid w:val="00A31544"/>
    <w:rsid w:val="00A53D01"/>
    <w:rsid w:val="00A56BBC"/>
    <w:rsid w:val="00A60820"/>
    <w:rsid w:val="00A6497D"/>
    <w:rsid w:val="00A6574E"/>
    <w:rsid w:val="00A665F1"/>
    <w:rsid w:val="00A705E3"/>
    <w:rsid w:val="00A718DF"/>
    <w:rsid w:val="00A72078"/>
    <w:rsid w:val="00A73009"/>
    <w:rsid w:val="00A76A39"/>
    <w:rsid w:val="00A82D5A"/>
    <w:rsid w:val="00A83C5C"/>
    <w:rsid w:val="00A87FCD"/>
    <w:rsid w:val="00A92FF9"/>
    <w:rsid w:val="00A9332C"/>
    <w:rsid w:val="00A94804"/>
    <w:rsid w:val="00A961B1"/>
    <w:rsid w:val="00A96401"/>
    <w:rsid w:val="00AA3C90"/>
    <w:rsid w:val="00AA5587"/>
    <w:rsid w:val="00AB1CC7"/>
    <w:rsid w:val="00AB5439"/>
    <w:rsid w:val="00AC3AB4"/>
    <w:rsid w:val="00AD0212"/>
    <w:rsid w:val="00AD52B9"/>
    <w:rsid w:val="00AD5348"/>
    <w:rsid w:val="00AD78A0"/>
    <w:rsid w:val="00AE2AB0"/>
    <w:rsid w:val="00AE3856"/>
    <w:rsid w:val="00AE6A07"/>
    <w:rsid w:val="00AE7C4D"/>
    <w:rsid w:val="00B02EC5"/>
    <w:rsid w:val="00B07F33"/>
    <w:rsid w:val="00B15217"/>
    <w:rsid w:val="00B2065C"/>
    <w:rsid w:val="00B21A4B"/>
    <w:rsid w:val="00B228A7"/>
    <w:rsid w:val="00B234E1"/>
    <w:rsid w:val="00B26211"/>
    <w:rsid w:val="00B372C6"/>
    <w:rsid w:val="00B37604"/>
    <w:rsid w:val="00B40368"/>
    <w:rsid w:val="00B41CB7"/>
    <w:rsid w:val="00B44D53"/>
    <w:rsid w:val="00B531FB"/>
    <w:rsid w:val="00B5724C"/>
    <w:rsid w:val="00B66BFC"/>
    <w:rsid w:val="00B66DE0"/>
    <w:rsid w:val="00B67848"/>
    <w:rsid w:val="00B71398"/>
    <w:rsid w:val="00B718D4"/>
    <w:rsid w:val="00B74EF5"/>
    <w:rsid w:val="00B8177E"/>
    <w:rsid w:val="00B848FF"/>
    <w:rsid w:val="00B94E4F"/>
    <w:rsid w:val="00B959B1"/>
    <w:rsid w:val="00B95EB3"/>
    <w:rsid w:val="00BA0F8F"/>
    <w:rsid w:val="00BA566C"/>
    <w:rsid w:val="00BB35AB"/>
    <w:rsid w:val="00BB5E8F"/>
    <w:rsid w:val="00BB6093"/>
    <w:rsid w:val="00BD0BC8"/>
    <w:rsid w:val="00BD4B4B"/>
    <w:rsid w:val="00BE41B7"/>
    <w:rsid w:val="00BE65AC"/>
    <w:rsid w:val="00BF29FF"/>
    <w:rsid w:val="00BF3AAC"/>
    <w:rsid w:val="00BF56D1"/>
    <w:rsid w:val="00BF6591"/>
    <w:rsid w:val="00C00105"/>
    <w:rsid w:val="00C14F75"/>
    <w:rsid w:val="00C1756A"/>
    <w:rsid w:val="00C22D8B"/>
    <w:rsid w:val="00C26F83"/>
    <w:rsid w:val="00C31AAB"/>
    <w:rsid w:val="00C41B46"/>
    <w:rsid w:val="00C42443"/>
    <w:rsid w:val="00C55194"/>
    <w:rsid w:val="00C60D1D"/>
    <w:rsid w:val="00C656BE"/>
    <w:rsid w:val="00C71B2E"/>
    <w:rsid w:val="00C740F4"/>
    <w:rsid w:val="00C83166"/>
    <w:rsid w:val="00C87B26"/>
    <w:rsid w:val="00C9161A"/>
    <w:rsid w:val="00C91BAC"/>
    <w:rsid w:val="00C9519A"/>
    <w:rsid w:val="00C955ED"/>
    <w:rsid w:val="00CA4AA0"/>
    <w:rsid w:val="00CB4A5B"/>
    <w:rsid w:val="00CC0774"/>
    <w:rsid w:val="00CC137D"/>
    <w:rsid w:val="00CC210F"/>
    <w:rsid w:val="00CC3315"/>
    <w:rsid w:val="00CC4896"/>
    <w:rsid w:val="00CC75B7"/>
    <w:rsid w:val="00CD1D9B"/>
    <w:rsid w:val="00CD38D5"/>
    <w:rsid w:val="00CD7BE3"/>
    <w:rsid w:val="00CE4F47"/>
    <w:rsid w:val="00D0493D"/>
    <w:rsid w:val="00D06143"/>
    <w:rsid w:val="00D12170"/>
    <w:rsid w:val="00D15C62"/>
    <w:rsid w:val="00D15CA6"/>
    <w:rsid w:val="00D25868"/>
    <w:rsid w:val="00D3754D"/>
    <w:rsid w:val="00D41A3A"/>
    <w:rsid w:val="00D43300"/>
    <w:rsid w:val="00D537B9"/>
    <w:rsid w:val="00D55CF0"/>
    <w:rsid w:val="00D705DE"/>
    <w:rsid w:val="00D72FCE"/>
    <w:rsid w:val="00D74A4A"/>
    <w:rsid w:val="00D75F8B"/>
    <w:rsid w:val="00D81A0E"/>
    <w:rsid w:val="00D849A4"/>
    <w:rsid w:val="00D868E4"/>
    <w:rsid w:val="00D93E10"/>
    <w:rsid w:val="00D97ACB"/>
    <w:rsid w:val="00DA4A1D"/>
    <w:rsid w:val="00DB06AE"/>
    <w:rsid w:val="00DB1A61"/>
    <w:rsid w:val="00DB3BBA"/>
    <w:rsid w:val="00DB3C29"/>
    <w:rsid w:val="00DB7FED"/>
    <w:rsid w:val="00DC7D50"/>
    <w:rsid w:val="00DD1DEF"/>
    <w:rsid w:val="00DE4E69"/>
    <w:rsid w:val="00DE59C3"/>
    <w:rsid w:val="00DE7DAB"/>
    <w:rsid w:val="00DF16D4"/>
    <w:rsid w:val="00E01804"/>
    <w:rsid w:val="00E04AC8"/>
    <w:rsid w:val="00E06971"/>
    <w:rsid w:val="00E240FF"/>
    <w:rsid w:val="00E2633B"/>
    <w:rsid w:val="00E26ACD"/>
    <w:rsid w:val="00E31B6C"/>
    <w:rsid w:val="00E36E94"/>
    <w:rsid w:val="00E407DF"/>
    <w:rsid w:val="00E41229"/>
    <w:rsid w:val="00E55966"/>
    <w:rsid w:val="00E567D3"/>
    <w:rsid w:val="00E74DBD"/>
    <w:rsid w:val="00E77DA4"/>
    <w:rsid w:val="00E809ED"/>
    <w:rsid w:val="00E860AB"/>
    <w:rsid w:val="00E875B5"/>
    <w:rsid w:val="00E8775C"/>
    <w:rsid w:val="00E94694"/>
    <w:rsid w:val="00E97D49"/>
    <w:rsid w:val="00EB12B2"/>
    <w:rsid w:val="00EB57C1"/>
    <w:rsid w:val="00EB60BA"/>
    <w:rsid w:val="00EB7D01"/>
    <w:rsid w:val="00EC7F13"/>
    <w:rsid w:val="00ED22E7"/>
    <w:rsid w:val="00ED649B"/>
    <w:rsid w:val="00EE36B2"/>
    <w:rsid w:val="00EE7A3B"/>
    <w:rsid w:val="00EF2671"/>
    <w:rsid w:val="00EF3F05"/>
    <w:rsid w:val="00EF409A"/>
    <w:rsid w:val="00F009FB"/>
    <w:rsid w:val="00F02723"/>
    <w:rsid w:val="00F040F5"/>
    <w:rsid w:val="00F26B03"/>
    <w:rsid w:val="00F27BCC"/>
    <w:rsid w:val="00F339FA"/>
    <w:rsid w:val="00F34356"/>
    <w:rsid w:val="00F42CD9"/>
    <w:rsid w:val="00F44153"/>
    <w:rsid w:val="00F51648"/>
    <w:rsid w:val="00F676B5"/>
    <w:rsid w:val="00F82804"/>
    <w:rsid w:val="00F8282C"/>
    <w:rsid w:val="00F82F3A"/>
    <w:rsid w:val="00F855AA"/>
    <w:rsid w:val="00F85A1B"/>
    <w:rsid w:val="00F87639"/>
    <w:rsid w:val="00FA265B"/>
    <w:rsid w:val="00FA2A33"/>
    <w:rsid w:val="00FA2CBF"/>
    <w:rsid w:val="00FA78D5"/>
    <w:rsid w:val="00FB53C4"/>
    <w:rsid w:val="00FB7D7A"/>
    <w:rsid w:val="00FC5B82"/>
    <w:rsid w:val="00FC73D0"/>
    <w:rsid w:val="00FD3211"/>
    <w:rsid w:val="00FD4E0C"/>
    <w:rsid w:val="00FD7F9D"/>
    <w:rsid w:val="00FE12D4"/>
    <w:rsid w:val="00FE1F70"/>
    <w:rsid w:val="00FF1FA9"/>
    <w:rsid w:val="00FF2CC0"/>
    <w:rsid w:val="00FF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0CAD1"/>
  <w15:chartTrackingRefBased/>
  <w15:docId w15:val="{C3AEB2D5-EF7A-4FA5-B4FF-380F4353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A1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3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3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3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79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38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438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438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E438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E438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E4389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5E43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5E4389"/>
    <w:pPr>
      <w:spacing w:after="100"/>
      <w:ind w:left="220"/>
    </w:pPr>
  </w:style>
  <w:style w:type="paragraph" w:styleId="Footer">
    <w:name w:val="footer"/>
    <w:basedOn w:val="Normal"/>
    <w:link w:val="FooterChar"/>
    <w:uiPriority w:val="99"/>
    <w:unhideWhenUsed/>
    <w:rsid w:val="005E43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389"/>
    <w:rPr>
      <w:kern w:val="0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5E4389"/>
    <w:pPr>
      <w:spacing w:after="0"/>
    </w:pPr>
    <w:rPr>
      <w:rFonts w:cstheme="minorHAnsi"/>
      <w:i/>
      <w:iCs/>
      <w:sz w:val="20"/>
      <w:szCs w:val="24"/>
    </w:rPr>
  </w:style>
  <w:style w:type="paragraph" w:styleId="NormalWeb">
    <w:name w:val="Normal (Web)"/>
    <w:basedOn w:val="Normal"/>
    <w:uiPriority w:val="99"/>
    <w:unhideWhenUsed/>
    <w:rsid w:val="005E4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5E4389"/>
    <w:pPr>
      <w:ind w:left="720"/>
      <w:contextualSpacing/>
    </w:pPr>
  </w:style>
  <w:style w:type="table" w:styleId="TableGrid">
    <w:name w:val="Table Grid"/>
    <w:basedOn w:val="TableNormal"/>
    <w:uiPriority w:val="39"/>
    <w:rsid w:val="005E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438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E43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389"/>
    <w:rPr>
      <w:kern w:val="0"/>
      <w14:ligatures w14:val="none"/>
    </w:rPr>
  </w:style>
  <w:style w:type="table" w:styleId="TableGridLight">
    <w:name w:val="Grid Table Light"/>
    <w:basedOn w:val="TableNormal"/>
    <w:uiPriority w:val="40"/>
    <w:rsid w:val="005E43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E43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718DF"/>
    <w:rPr>
      <w:color w:val="605E5C"/>
      <w:shd w:val="clear" w:color="auto" w:fill="E1DFDD"/>
    </w:rPr>
  </w:style>
  <w:style w:type="paragraph" w:customStyle="1" w:styleId="Figure">
    <w:name w:val="Figure"/>
    <w:basedOn w:val="Normal"/>
    <w:link w:val="FigureChar"/>
    <w:qFormat/>
    <w:rsid w:val="00A718DF"/>
    <w:pPr>
      <w:jc w:val="center"/>
    </w:pPr>
    <w:rPr>
      <w:rFonts w:asciiTheme="majorBidi" w:hAnsiTheme="majorBidi" w:cstheme="majorBidi"/>
      <w:i/>
      <w:iCs/>
      <w:color w:val="44546A" w:themeColor="text2"/>
      <w:sz w:val="20"/>
      <w:szCs w:val="20"/>
    </w:rPr>
  </w:style>
  <w:style w:type="character" w:customStyle="1" w:styleId="FigureChar">
    <w:name w:val="Figure Char"/>
    <w:basedOn w:val="DefaultParagraphFont"/>
    <w:link w:val="Figure"/>
    <w:rsid w:val="00A718DF"/>
    <w:rPr>
      <w:rFonts w:asciiTheme="majorBidi" w:hAnsiTheme="majorBidi" w:cstheme="majorBidi"/>
      <w:i/>
      <w:iCs/>
      <w:color w:val="44546A" w:themeColor="text2"/>
      <w:kern w:val="0"/>
      <w:sz w:val="20"/>
      <w:szCs w:val="20"/>
      <w14:ligatures w14:val="none"/>
    </w:rPr>
  </w:style>
  <w:style w:type="paragraph" w:customStyle="1" w:styleId="Table">
    <w:name w:val="Table"/>
    <w:basedOn w:val="Normal"/>
    <w:link w:val="TableChar"/>
    <w:qFormat/>
    <w:rsid w:val="00EB12B2"/>
    <w:pPr>
      <w:spacing w:line="360" w:lineRule="auto"/>
      <w:ind w:left="420"/>
      <w:jc w:val="center"/>
    </w:pPr>
    <w:rPr>
      <w:rFonts w:asciiTheme="majorBidi" w:hAnsiTheme="majorBidi" w:cstheme="majorBidi"/>
      <w:i/>
      <w:color w:val="44546A" w:themeColor="text2"/>
      <w:sz w:val="20"/>
      <w:szCs w:val="24"/>
    </w:rPr>
  </w:style>
  <w:style w:type="character" w:customStyle="1" w:styleId="TableChar">
    <w:name w:val="Table Char"/>
    <w:basedOn w:val="DefaultParagraphFont"/>
    <w:link w:val="Table"/>
    <w:rsid w:val="00EB12B2"/>
    <w:rPr>
      <w:rFonts w:asciiTheme="majorBidi" w:hAnsiTheme="majorBidi" w:cstheme="majorBidi"/>
      <w:i/>
      <w:color w:val="44546A" w:themeColor="text2"/>
      <w:kern w:val="0"/>
      <w:sz w:val="2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D79B6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0493D"/>
    <w:pPr>
      <w:spacing w:after="100"/>
      <w:ind w:left="44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39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64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4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6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0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0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1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3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2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8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2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6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6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7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0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084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2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5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8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017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1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9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749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5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5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3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66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52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4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5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6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8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5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0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0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4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7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4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3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2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8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jpe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2D813-1FB5-4539-8DD0-7EEC971DB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19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ammar</dc:creator>
  <cp:keywords/>
  <dc:description/>
  <cp:lastModifiedBy>HP</cp:lastModifiedBy>
  <cp:revision>91</cp:revision>
  <cp:lastPrinted>2025-06-19T18:53:00Z</cp:lastPrinted>
  <dcterms:created xsi:type="dcterms:W3CDTF">2025-06-13T12:52:00Z</dcterms:created>
  <dcterms:modified xsi:type="dcterms:W3CDTF">2025-06-19T18:54:00Z</dcterms:modified>
</cp:coreProperties>
</file>