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0E50" w14:textId="3D59EBB3" w:rsidR="00D7655C" w:rsidRDefault="00261391">
      <w:r>
        <w:t xml:space="preserve">Q 1. What is the difference between ahead of time &amp; Just in </w:t>
      </w:r>
      <w:proofErr w:type="gramStart"/>
      <w:r>
        <w:t>time ?</w:t>
      </w:r>
      <w:proofErr w:type="gramEnd"/>
    </w:p>
    <w:p w14:paraId="051AA398" w14:textId="77777777" w:rsidR="007D7EEF" w:rsidRDefault="00261391">
      <w:r>
        <w:t xml:space="preserve">A 1. </w:t>
      </w:r>
    </w:p>
    <w:p w14:paraId="06D195ED" w14:textId="77777777" w:rsidR="007D7EEF" w:rsidRDefault="007D7EEF" w:rsidP="007D7EEF">
      <w:r>
        <w:t xml:space="preserve">Ahead of time also known as AOT, is a technique used to convert the source code to a machine code for the whole application, </w:t>
      </w:r>
      <w:proofErr w:type="gramStart"/>
      <w:r>
        <w:t>Used</w:t>
      </w:r>
      <w:proofErr w:type="gramEnd"/>
      <w:r>
        <w:t xml:space="preserve"> for production apps on the store, since it will be easy and fast for the user to use to give them the highest performance,</w:t>
      </w:r>
    </w:p>
    <w:p w14:paraId="0390350A" w14:textId="0EEC5715" w:rsidR="007D7EEF" w:rsidRDefault="007D7EEF" w:rsidP="007D7EEF">
      <w:r>
        <w:t>While  the Just in time also known as JIT, is a technique used to convert the currently required source code to machine code, Used for developing apps for the developers, since it will be easy for them to edit a feature and see it immediately.</w:t>
      </w:r>
      <w:r w:rsidR="00DF537C">
        <w:t>s</w:t>
      </w:r>
    </w:p>
    <w:p w14:paraId="596844DE" w14:textId="77777777" w:rsidR="007D7EEF" w:rsidRDefault="007D7EEF"/>
    <w:sectPr w:rsidR="007D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91"/>
    <w:rsid w:val="00261391"/>
    <w:rsid w:val="005763CE"/>
    <w:rsid w:val="0065473A"/>
    <w:rsid w:val="006A241C"/>
    <w:rsid w:val="007D7EEF"/>
    <w:rsid w:val="00D7655C"/>
    <w:rsid w:val="00D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F8E5"/>
  <w15:chartTrackingRefBased/>
  <w15:docId w15:val="{C5F5A2FE-FE27-4F6B-BAF8-5F07851F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9E456BE0C94295068681F3F74E67" ma:contentTypeVersion="8" ma:contentTypeDescription="Create a new document." ma:contentTypeScope="" ma:versionID="a99f1696f63e20548c0c8d67512b45bc">
  <xsd:schema xmlns:xsd="http://www.w3.org/2001/XMLSchema" xmlns:xs="http://www.w3.org/2001/XMLSchema" xmlns:p="http://schemas.microsoft.com/office/2006/metadata/properties" xmlns:ns3="ecaf4f1a-ca13-4da4-bfec-904d7f96e7d0" xmlns:ns4="33f725f0-3c59-42e6-a17d-8f1adc0b120e" targetNamespace="http://schemas.microsoft.com/office/2006/metadata/properties" ma:root="true" ma:fieldsID="a92325d6a28cca86babdd27e0b7e64e5" ns3:_="" ns4:_="">
    <xsd:import namespace="ecaf4f1a-ca13-4da4-bfec-904d7f96e7d0"/>
    <xsd:import namespace="33f725f0-3c59-42e6-a17d-8f1adc0b12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f4f1a-ca13-4da4-bfec-904d7f96e7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725f0-3c59-42e6-a17d-8f1adc0b1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09B94-0787-4F42-A636-9D382D440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f4f1a-ca13-4da4-bfec-904d7f96e7d0"/>
    <ds:schemaRef ds:uri="33f725f0-3c59-42e6-a17d-8f1adc0b1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239D19-7B09-4D8C-B810-7641FDD7F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7BC281-8D72-44C7-B3CE-C2912A086160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33f725f0-3c59-42e6-a17d-8f1adc0b120e"/>
    <ds:schemaRef ds:uri="ecaf4f1a-ca13-4da4-bfec-904d7f96e7d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Alaaeldien</dc:creator>
  <cp:keywords/>
  <dc:description/>
  <cp:lastModifiedBy>mohamed Alaaeldien</cp:lastModifiedBy>
  <cp:revision>2</cp:revision>
  <dcterms:created xsi:type="dcterms:W3CDTF">2023-06-03T14:12:00Z</dcterms:created>
  <dcterms:modified xsi:type="dcterms:W3CDTF">2023-06-03T14:12:00Z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0x010100E6A19E456BE0C94295068681F3F74E67</vt:lpwstr>
  </property>
</Properties>
</file>