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E197" w14:textId="109FC60E" w:rsidR="00CB7BC7" w:rsidRPr="009562E5" w:rsidRDefault="00CB7BC7" w:rsidP="757E1DD8">
      <w:pPr>
        <w:rPr>
          <w:rFonts w:ascii="Calibri" w:eastAsia="Calibri" w:hAnsi="Calibri" w:cs="Calibri"/>
          <w:b/>
          <w:bCs/>
        </w:rPr>
      </w:pPr>
      <w:r w:rsidRPr="009562E5">
        <w:rPr>
          <w:rFonts w:ascii="Calibri" w:eastAsia="Calibri" w:hAnsi="Calibri" w:cs="Calibri"/>
          <w:b/>
          <w:bCs/>
        </w:rPr>
        <w:t xml:space="preserve">Final Project Proposal: Matt </w:t>
      </w:r>
      <w:r w:rsidRPr="009562E5">
        <w:rPr>
          <w:rFonts w:eastAsia="Calibri" w:cstheme="minorHAnsi"/>
          <w:b/>
          <w:bCs/>
        </w:rPr>
        <w:t xml:space="preserve">Catalano, </w:t>
      </w:r>
      <w:r w:rsidR="00A94ED2" w:rsidRPr="009562E5">
        <w:rPr>
          <w:rFonts w:cstheme="minorHAnsi"/>
          <w:b/>
          <w:bCs/>
        </w:rPr>
        <w:t xml:space="preserve">Yasmin Lorin </w:t>
      </w:r>
      <w:proofErr w:type="spellStart"/>
      <w:r w:rsidR="00A94ED2" w:rsidRPr="009562E5">
        <w:rPr>
          <w:rFonts w:cstheme="minorHAnsi"/>
          <w:b/>
          <w:bCs/>
        </w:rPr>
        <w:t>Kaygalak</w:t>
      </w:r>
      <w:proofErr w:type="spellEnd"/>
      <w:r w:rsidR="00A94ED2" w:rsidRPr="009562E5">
        <w:rPr>
          <w:rFonts w:cstheme="minorHAnsi"/>
          <w:b/>
          <w:bCs/>
        </w:rPr>
        <w:t xml:space="preserve">, </w:t>
      </w:r>
      <w:r w:rsidR="00A94ED2" w:rsidRPr="009562E5">
        <w:rPr>
          <w:rFonts w:cstheme="minorHAnsi"/>
          <w:b/>
          <w:bCs/>
        </w:rPr>
        <w:t>Abdullah Al Rafi Mahmud</w:t>
      </w:r>
    </w:p>
    <w:p w14:paraId="3001EDA0" w14:textId="32F52FB4" w:rsidR="00CB45CB" w:rsidRDefault="710E8D7D" w:rsidP="757E1DD8">
      <w:r w:rsidRPr="6CFF1E49">
        <w:rPr>
          <w:rFonts w:ascii="Calibri" w:eastAsia="Calibri" w:hAnsi="Calibri" w:cs="Calibri"/>
        </w:rPr>
        <w:t xml:space="preserve">● 11/14 at 11:59 PM: Project Proposal outlining the conceptual idea of the application you will be developing. This proposal should include the following: </w:t>
      </w:r>
    </w:p>
    <w:p w14:paraId="0CB13118" w14:textId="69B08EBC" w:rsidR="00CB45CB" w:rsidRDefault="710E8D7D" w:rsidP="757E1DD8">
      <w:r w:rsidRPr="6CFF1E49">
        <w:rPr>
          <w:rFonts w:ascii="Calibri" w:eastAsia="Calibri" w:hAnsi="Calibri" w:cs="Calibri"/>
        </w:rPr>
        <w:t>○ A brief project summary (</w:t>
      </w:r>
      <w:proofErr w:type="spellStart"/>
      <w:r w:rsidRPr="6CFF1E49">
        <w:rPr>
          <w:rFonts w:ascii="Calibri" w:eastAsia="Calibri" w:hAnsi="Calibri" w:cs="Calibri"/>
        </w:rPr>
        <w:t>i.e</w:t>
      </w:r>
      <w:proofErr w:type="spellEnd"/>
      <w:r w:rsidRPr="6CFF1E49">
        <w:rPr>
          <w:rFonts w:ascii="Calibri" w:eastAsia="Calibri" w:hAnsi="Calibri" w:cs="Calibri"/>
        </w:rPr>
        <w:t xml:space="preserve"> what does your application do?)</w:t>
      </w:r>
    </w:p>
    <w:p w14:paraId="66688FB6" w14:textId="49D185DF" w:rsidR="00CB45CB" w:rsidRDefault="710E8D7D" w:rsidP="125F909B">
      <w:r w:rsidRPr="6CFF1E49">
        <w:rPr>
          <w:rFonts w:ascii="Calibri" w:eastAsia="Calibri" w:hAnsi="Calibri" w:cs="Calibri"/>
        </w:rPr>
        <w:t xml:space="preserve"> ○ A tentative business rules and restrictions that your database might have. </w:t>
      </w:r>
    </w:p>
    <w:p w14:paraId="42177AD9" w14:textId="0390A5A0" w:rsidR="00CB45CB" w:rsidRDefault="710E8D7D" w:rsidP="125F909B">
      <w:r w:rsidRPr="6CFF1E49">
        <w:rPr>
          <w:rFonts w:ascii="Calibri" w:eastAsia="Calibri" w:hAnsi="Calibri" w:cs="Calibri"/>
        </w:rPr>
        <w:t xml:space="preserve">○ A tentative ER diagram showing the conceptual model for the DB </w:t>
      </w:r>
    </w:p>
    <w:p w14:paraId="05B5B132" w14:textId="0E626706" w:rsidR="00CB45CB" w:rsidRDefault="710E8D7D" w:rsidP="6CFF1E49">
      <w:r w:rsidRPr="6CFF1E49">
        <w:rPr>
          <w:rFonts w:ascii="Calibri" w:eastAsia="Calibri" w:hAnsi="Calibri" w:cs="Calibri"/>
        </w:rPr>
        <w:t>○ A schema representation for the ER diagram.</w:t>
      </w:r>
      <w:r>
        <w:t xml:space="preserve"> </w:t>
      </w:r>
    </w:p>
    <w:p w14:paraId="349FA62C" w14:textId="647C342C" w:rsidR="00CB45CB" w:rsidRDefault="00087E6D">
      <w:r>
        <w:t>Ride Sharing Service</w:t>
      </w:r>
    </w:p>
    <w:p w14:paraId="7E86C073" w14:textId="05ABBADB" w:rsidR="00D84C4E" w:rsidRDefault="00D84C4E">
      <w:r>
        <w:t xml:space="preserve">Different Tables: </w:t>
      </w:r>
    </w:p>
    <w:p w14:paraId="38DCEC64" w14:textId="288CF986" w:rsidR="004F0BE9" w:rsidRDefault="00D84C4E" w:rsidP="004F0BE9">
      <w:pPr>
        <w:pStyle w:val="ListParagraph"/>
        <w:numPr>
          <w:ilvl w:val="0"/>
          <w:numId w:val="1"/>
        </w:numPr>
      </w:pPr>
      <w:r>
        <w:t>Person</w:t>
      </w:r>
      <w:r w:rsidR="002E4F66">
        <w:t xml:space="preserve"> – name,</w:t>
      </w:r>
      <w:r w:rsidR="3BBA5090">
        <w:t xml:space="preserve"> </w:t>
      </w:r>
      <w:r w:rsidR="002E4F66">
        <w:t xml:space="preserve">id, address, phone number, email </w:t>
      </w:r>
    </w:p>
    <w:p w14:paraId="31085A82" w14:textId="1875247C" w:rsidR="004F0BE9" w:rsidRDefault="4A4ACC40" w:rsidP="004F0BE9">
      <w:pPr>
        <w:pStyle w:val="ListParagraph"/>
        <w:numPr>
          <w:ilvl w:val="0"/>
          <w:numId w:val="1"/>
        </w:numPr>
      </w:pPr>
      <w:r>
        <w:t>Trip information- destination, departure time,</w:t>
      </w:r>
      <w:r w:rsidR="1B245AFF">
        <w:t xml:space="preserve"> </w:t>
      </w:r>
      <w:r w:rsidR="1EBF77E2">
        <w:t>number of riders</w:t>
      </w:r>
      <w:r w:rsidR="062D7CB2">
        <w:t>, car</w:t>
      </w:r>
      <w:r w:rsidR="00620F62">
        <w:t xml:space="preserve">, </w:t>
      </w:r>
      <w:r w:rsidR="00F70FD7">
        <w:t>trip</w:t>
      </w:r>
      <w:r w:rsidR="00620F62">
        <w:t xml:space="preserve"> ID</w:t>
      </w:r>
      <w:r w:rsidR="1FA78EA9">
        <w:t>, person id</w:t>
      </w:r>
    </w:p>
    <w:p w14:paraId="1890A081" w14:textId="382548A3" w:rsidR="75C1B306" w:rsidRDefault="062D7CB2" w:rsidP="00D20C53">
      <w:pPr>
        <w:pStyle w:val="ListParagraph"/>
        <w:numPr>
          <w:ilvl w:val="0"/>
          <w:numId w:val="1"/>
        </w:numPr>
      </w:pPr>
      <w:r>
        <w:t xml:space="preserve">Car- </w:t>
      </w:r>
      <w:r w:rsidR="00EC362B">
        <w:t>make</w:t>
      </w:r>
      <w:r w:rsidR="00F92E8B">
        <w:t>/manufacturer</w:t>
      </w:r>
      <w:r w:rsidR="00EC362B">
        <w:t xml:space="preserve">, model, </w:t>
      </w:r>
      <w:r w:rsidR="00EF501B">
        <w:t xml:space="preserve">year manufactured, </w:t>
      </w:r>
      <w:r w:rsidR="00EC362B">
        <w:t>number of seats</w:t>
      </w:r>
      <w:r w:rsidR="00E91132">
        <w:t>, license plate number</w:t>
      </w:r>
      <w:r w:rsidR="00703FF0">
        <w:t xml:space="preserve"> (unique ID)</w:t>
      </w:r>
      <w:r w:rsidR="00260766">
        <w:t>, owner</w:t>
      </w:r>
      <w:r w:rsidR="7072CA87">
        <w:t>, TH id (foreign key)</w:t>
      </w:r>
    </w:p>
    <w:p w14:paraId="5C233027" w14:textId="1C67A300" w:rsidR="5FBD3E6B" w:rsidRDefault="125251D3" w:rsidP="2B365B7C">
      <w:pPr>
        <w:pStyle w:val="ListParagraph"/>
        <w:numPr>
          <w:ilvl w:val="0"/>
          <w:numId w:val="1"/>
        </w:numPr>
      </w:pPr>
      <w:r>
        <w:t xml:space="preserve">Trip history </w:t>
      </w:r>
      <w:r w:rsidR="34F5372F">
        <w:t xml:space="preserve">– ID, destination, number of riders, </w:t>
      </w:r>
      <w:r w:rsidR="760BEBEE">
        <w:t>departure time</w:t>
      </w:r>
    </w:p>
    <w:p w14:paraId="5BB858F7" w14:textId="77777777" w:rsidR="00267D00" w:rsidRDefault="00267D00" w:rsidP="00267D00"/>
    <w:p w14:paraId="5992729D" w14:textId="7B7E8FCC" w:rsidR="00267D00" w:rsidRDefault="00267D00" w:rsidP="00267D00">
      <w:pPr>
        <w:rPr>
          <w:b/>
          <w:bCs/>
        </w:rPr>
      </w:pPr>
      <w:r w:rsidRPr="00267D00">
        <w:rPr>
          <w:b/>
          <w:bCs/>
        </w:rPr>
        <w:t>Project Summary</w:t>
      </w:r>
    </w:p>
    <w:p w14:paraId="098E8D61" w14:textId="6B91860C" w:rsidR="004467B4" w:rsidRPr="00FD2DB0" w:rsidRDefault="00FD2DB0" w:rsidP="00267D00">
      <w:r>
        <w:t xml:space="preserve">Our application is </w:t>
      </w:r>
      <w:proofErr w:type="gramStart"/>
      <w:r>
        <w:t>similar to</w:t>
      </w:r>
      <w:proofErr w:type="gramEnd"/>
      <w:r>
        <w:t xml:space="preserve"> Uber, but is more tailored to college campuses, specifically Villanova</w:t>
      </w:r>
      <w:r w:rsidR="7C82F828">
        <w:t xml:space="preserve">, aiming to help students save through </w:t>
      </w:r>
      <w:r w:rsidR="755BCF25">
        <w:t xml:space="preserve">initiating </w:t>
      </w:r>
      <w:r w:rsidR="7C82F828">
        <w:t>shared trips</w:t>
      </w:r>
      <w:r>
        <w:t xml:space="preserve">. The general idea is that </w:t>
      </w:r>
      <w:r w:rsidR="00192667">
        <w:t xml:space="preserve">there are many people on campus who do not have cars, </w:t>
      </w:r>
      <w:proofErr w:type="gramStart"/>
      <w:r w:rsidR="00192667">
        <w:t>and also</w:t>
      </w:r>
      <w:proofErr w:type="gramEnd"/>
      <w:r w:rsidR="00192667">
        <w:t xml:space="preserve"> many people with cars who drive places without </w:t>
      </w:r>
      <w:r w:rsidR="00345435">
        <w:t xml:space="preserve">every seat </w:t>
      </w:r>
      <w:r w:rsidR="00797420">
        <w:t xml:space="preserve">in their car </w:t>
      </w:r>
      <w:r w:rsidR="00345435">
        <w:t xml:space="preserve">filled. </w:t>
      </w:r>
      <w:r w:rsidR="00882010">
        <w:t xml:space="preserve">Our application will create a database where users will enter </w:t>
      </w:r>
      <w:r w:rsidR="00FC08E1">
        <w:t>trips they intend to make</w:t>
      </w:r>
      <w:r w:rsidR="009C0FC5">
        <w:t xml:space="preserve"> (</w:t>
      </w:r>
      <w:proofErr w:type="gramStart"/>
      <w:r w:rsidR="009C0FC5">
        <w:t>i.e.</w:t>
      </w:r>
      <w:proofErr w:type="gramEnd"/>
      <w:r w:rsidR="009C0FC5">
        <w:t xml:space="preserve"> </w:t>
      </w:r>
      <w:r w:rsidR="00EE336A">
        <w:t xml:space="preserve">to the </w:t>
      </w:r>
      <w:r w:rsidR="009C0FC5">
        <w:t>Wells Fargo Center)</w:t>
      </w:r>
      <w:r w:rsidR="009B4D3C">
        <w:t xml:space="preserve">, </w:t>
      </w:r>
      <w:r w:rsidR="009C0FC5">
        <w:t>and then other users can join in on the trip</w:t>
      </w:r>
      <w:r w:rsidR="00563D68">
        <w:t xml:space="preserve">. </w:t>
      </w:r>
      <w:r w:rsidR="00C72F84">
        <w:t xml:space="preserve">Users will be able to see the destination of a trip, the type of car that the driver is driving, and </w:t>
      </w:r>
      <w:r w:rsidR="663B33BB">
        <w:t>will not</w:t>
      </w:r>
      <w:r w:rsidR="0A71974C">
        <w:t xml:space="preserve"> be able to</w:t>
      </w:r>
      <w:r w:rsidR="00C72F84">
        <w:t xml:space="preserve"> </w:t>
      </w:r>
      <w:r w:rsidR="0A71974C">
        <w:t>schedule two trips</w:t>
      </w:r>
      <w:r w:rsidR="00C72F84">
        <w:t xml:space="preserve"> </w:t>
      </w:r>
      <w:r w:rsidR="0A71974C">
        <w:t>that have overlapping times. The idea is that through this application, students will save a significant amount of money, and they</w:t>
      </w:r>
      <w:r w:rsidR="46A12B37">
        <w:t xml:space="preserve"> will ideally share the gasoline cost of the trip. Furthermore, the application </w:t>
      </w:r>
      <w:r w:rsidR="09AA6D34">
        <w:t xml:space="preserve">will allow students to group and share an </w:t>
      </w:r>
      <w:r w:rsidR="6DBAC42B">
        <w:t>U</w:t>
      </w:r>
      <w:r w:rsidR="09AA6D34">
        <w:t>ber/</w:t>
      </w:r>
      <w:r w:rsidR="37051B3A">
        <w:t>Lyft</w:t>
      </w:r>
      <w:r w:rsidR="09AA6D34">
        <w:t xml:space="preserve"> together to go to their destination</w:t>
      </w:r>
      <w:r w:rsidR="62BE0492">
        <w:t>,</w:t>
      </w:r>
      <w:r w:rsidR="09AA6D34">
        <w:t xml:space="preserve"> in the scenario of none of the students having a car. </w:t>
      </w:r>
      <w:r w:rsidR="3F6BEE8B">
        <w:t xml:space="preserve">Through this, students will get to split the cost of the </w:t>
      </w:r>
      <w:r w:rsidR="5688F0B9">
        <w:t>ride,</w:t>
      </w:r>
      <w:r w:rsidR="3F6BEE8B">
        <w:t xml:space="preserve"> save a significant amount of money, and pollute the environment less by</w:t>
      </w:r>
      <w:r w:rsidR="747ED6AF">
        <w:t xml:space="preserve"> gathering in one car </w:t>
      </w:r>
      <w:r w:rsidR="084483FA">
        <w:t xml:space="preserve">- </w:t>
      </w:r>
      <w:r w:rsidR="747ED6AF">
        <w:t>rather than multiple cars</w:t>
      </w:r>
      <w:r w:rsidR="24CCC601">
        <w:t xml:space="preserve"> going to the same destination at the same time</w:t>
      </w:r>
      <w:r w:rsidR="747ED6AF">
        <w:t xml:space="preserve">. </w:t>
      </w:r>
    </w:p>
    <w:p w14:paraId="4D39F461" w14:textId="61154C94" w:rsidR="00157AB3" w:rsidRDefault="00267D00">
      <w:r w:rsidRPr="00267D00">
        <w:rPr>
          <w:b/>
          <w:bCs/>
        </w:rPr>
        <w:t>Tentative Business Rules and Restrictions</w:t>
      </w:r>
    </w:p>
    <w:p w14:paraId="52AAACBC" w14:textId="03D205CE" w:rsidR="00267D00" w:rsidRDefault="001764B4" w:rsidP="001764B4">
      <w:pPr>
        <w:pStyle w:val="ListParagraph"/>
        <w:numPr>
          <w:ilvl w:val="0"/>
          <w:numId w:val="2"/>
        </w:numPr>
      </w:pPr>
      <w:r>
        <w:t>Every trip must have at least one rider</w:t>
      </w:r>
      <w:r w:rsidR="004B4746">
        <w:t>.</w:t>
      </w:r>
    </w:p>
    <w:p w14:paraId="41F92DF1" w14:textId="4D9EB7B7" w:rsidR="001764B4" w:rsidRDefault="00C3225D" w:rsidP="001764B4">
      <w:pPr>
        <w:pStyle w:val="ListParagraph"/>
        <w:numPr>
          <w:ilvl w:val="0"/>
          <w:numId w:val="2"/>
        </w:numPr>
      </w:pPr>
      <w:r>
        <w:t xml:space="preserve">Every car </w:t>
      </w:r>
      <w:r w:rsidR="62488730">
        <w:t>can at most have 4 passengers</w:t>
      </w:r>
      <w:r w:rsidR="00F20D36">
        <w:t>.</w:t>
      </w:r>
    </w:p>
    <w:p w14:paraId="68DEFF07" w14:textId="3BF0318F" w:rsidR="00C3225D" w:rsidRDefault="008521BF" w:rsidP="001764B4">
      <w:pPr>
        <w:pStyle w:val="ListParagraph"/>
        <w:numPr>
          <w:ilvl w:val="0"/>
          <w:numId w:val="2"/>
        </w:numPr>
      </w:pPr>
      <w:r>
        <w:t xml:space="preserve">The arrival time must be later than the </w:t>
      </w:r>
      <w:r w:rsidR="003211C4">
        <w:t xml:space="preserve">departure </w:t>
      </w:r>
      <w:r>
        <w:t>time</w:t>
      </w:r>
      <w:r w:rsidR="004B4746">
        <w:t>.</w:t>
      </w:r>
    </w:p>
    <w:p w14:paraId="5926776F" w14:textId="36F9AEC6" w:rsidR="00881E6A" w:rsidRDefault="00DC505C" w:rsidP="001764B4">
      <w:pPr>
        <w:pStyle w:val="ListParagraph"/>
        <w:numPr>
          <w:ilvl w:val="0"/>
          <w:numId w:val="2"/>
        </w:numPr>
      </w:pPr>
      <w:r>
        <w:t xml:space="preserve">A person cannot be </w:t>
      </w:r>
      <w:r w:rsidR="007858DF">
        <w:t>on</w:t>
      </w:r>
      <w:r w:rsidR="78D0891A">
        <w:t>/schedule for</w:t>
      </w:r>
      <w:r w:rsidR="007858DF">
        <w:t xml:space="preserve"> two trips that have overlapping times</w:t>
      </w:r>
      <w:r w:rsidR="004B4746">
        <w:t>.</w:t>
      </w:r>
    </w:p>
    <w:p w14:paraId="5CCF5197" w14:textId="255E1EE5" w:rsidR="007858DF" w:rsidRDefault="003E0C31" w:rsidP="001764B4">
      <w:pPr>
        <w:pStyle w:val="ListParagraph"/>
        <w:numPr>
          <w:ilvl w:val="0"/>
          <w:numId w:val="2"/>
        </w:numPr>
      </w:pPr>
      <w:r>
        <w:t>A person who is designated as a driver must own a car</w:t>
      </w:r>
      <w:r w:rsidR="00F9019D">
        <w:t>.</w:t>
      </w:r>
    </w:p>
    <w:p w14:paraId="36148405" w14:textId="2D8EBE3A" w:rsidR="13602D6C" w:rsidRDefault="206E46A3" w:rsidP="13602D6C">
      <w:pPr>
        <w:pStyle w:val="ListParagraph"/>
        <w:numPr>
          <w:ilvl w:val="0"/>
          <w:numId w:val="2"/>
        </w:numPr>
      </w:pPr>
      <w:r>
        <w:t xml:space="preserve">Every shared trip through Uber/Lyft can have at most </w:t>
      </w:r>
      <w:r w:rsidR="7E1065C9">
        <w:t>4</w:t>
      </w:r>
      <w:r>
        <w:t xml:space="preserve"> </w:t>
      </w:r>
      <w:r w:rsidR="7F3500A4">
        <w:t>people</w:t>
      </w:r>
      <w:r>
        <w:t>.</w:t>
      </w:r>
    </w:p>
    <w:p w14:paraId="212DADCD" w14:textId="518A2426" w:rsidR="5EF157A1" w:rsidRDefault="5EF157A1" w:rsidP="5EF157A1">
      <w:pPr>
        <w:rPr>
          <w:b/>
          <w:bCs/>
        </w:rPr>
      </w:pPr>
    </w:p>
    <w:p w14:paraId="2104922E" w14:textId="14A28AF8" w:rsidR="00CC60C9" w:rsidRDefault="00CC60C9" w:rsidP="00CC60C9">
      <w:pPr>
        <w:rPr>
          <w:b/>
          <w:bCs/>
        </w:rPr>
      </w:pPr>
      <w:r w:rsidRPr="00CC60C9">
        <w:rPr>
          <w:b/>
          <w:bCs/>
        </w:rPr>
        <w:lastRenderedPageBreak/>
        <w:t>ER Diagram</w:t>
      </w:r>
    </w:p>
    <w:p w14:paraId="33A343B3" w14:textId="75F835FD" w:rsidR="1C8F26F4" w:rsidRDefault="069FE53B" w:rsidP="1C8F26F4">
      <w:pPr>
        <w:rPr>
          <w:b/>
          <w:bCs/>
        </w:rPr>
      </w:pPr>
      <w:r>
        <w:rPr>
          <w:noProof/>
        </w:rPr>
        <w:drawing>
          <wp:inline distT="0" distB="0" distL="0" distR="0" wp14:anchorId="0AAC2EC5" wp14:editId="163EF356">
            <wp:extent cx="6056414" cy="4857750"/>
            <wp:effectExtent l="0" t="0" r="0" b="0"/>
            <wp:docPr id="1922422059" name="Picture 192242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422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1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E6B" w14:textId="5C1CF15A" w:rsidR="03770724" w:rsidRDefault="03770724" w:rsidP="03770724">
      <w:pPr>
        <w:rPr>
          <w:b/>
          <w:bCs/>
        </w:rPr>
      </w:pPr>
    </w:p>
    <w:p w14:paraId="1849C12A" w14:textId="645D97F9" w:rsidR="00AC5B58" w:rsidRPr="00CC60C9" w:rsidRDefault="00AC5B58" w:rsidP="7920C161">
      <w:pPr>
        <w:rPr>
          <w:b/>
          <w:bCs/>
        </w:rPr>
      </w:pPr>
    </w:p>
    <w:p w14:paraId="659C8A42" w14:textId="6E4E0D02" w:rsidR="00AC5B58" w:rsidRPr="00CC60C9" w:rsidRDefault="00AC5B58" w:rsidP="7920C161">
      <w:pPr>
        <w:rPr>
          <w:b/>
          <w:bCs/>
        </w:rPr>
      </w:pPr>
    </w:p>
    <w:p w14:paraId="462EAC78" w14:textId="596E3016" w:rsidR="00AC5B58" w:rsidRPr="00CC60C9" w:rsidRDefault="00AC5B58" w:rsidP="7920C161">
      <w:pPr>
        <w:rPr>
          <w:b/>
          <w:bCs/>
        </w:rPr>
      </w:pPr>
    </w:p>
    <w:p w14:paraId="76ADBC94" w14:textId="115AC61C" w:rsidR="00AC5B58" w:rsidRPr="00CC60C9" w:rsidRDefault="00AC5B58" w:rsidP="7920C161">
      <w:pPr>
        <w:rPr>
          <w:b/>
          <w:bCs/>
        </w:rPr>
      </w:pPr>
    </w:p>
    <w:p w14:paraId="62D3CAC5" w14:textId="48CD0EE0" w:rsidR="00AC5B58" w:rsidRDefault="00AC5B58" w:rsidP="7920C161">
      <w:pPr>
        <w:rPr>
          <w:b/>
          <w:bCs/>
        </w:rPr>
      </w:pPr>
    </w:p>
    <w:p w14:paraId="6932A965" w14:textId="77777777" w:rsidR="00E55C1C" w:rsidRDefault="00E55C1C" w:rsidP="7920C161">
      <w:pPr>
        <w:rPr>
          <w:b/>
          <w:bCs/>
        </w:rPr>
      </w:pPr>
    </w:p>
    <w:p w14:paraId="35786AF6" w14:textId="77777777" w:rsidR="00E55C1C" w:rsidRDefault="00E55C1C" w:rsidP="7920C161">
      <w:pPr>
        <w:rPr>
          <w:b/>
          <w:bCs/>
        </w:rPr>
      </w:pPr>
    </w:p>
    <w:p w14:paraId="56044D73" w14:textId="77777777" w:rsidR="00E55C1C" w:rsidRDefault="00E55C1C" w:rsidP="7920C161">
      <w:pPr>
        <w:rPr>
          <w:b/>
          <w:bCs/>
        </w:rPr>
      </w:pPr>
    </w:p>
    <w:p w14:paraId="17102210" w14:textId="77777777" w:rsidR="00E55C1C" w:rsidRPr="00CC60C9" w:rsidRDefault="00E55C1C" w:rsidP="7920C161">
      <w:pPr>
        <w:rPr>
          <w:b/>
          <w:bCs/>
        </w:rPr>
      </w:pPr>
    </w:p>
    <w:p w14:paraId="3DB5F5E8" w14:textId="607E90F1" w:rsidR="00AC5B58" w:rsidRPr="00CC60C9" w:rsidRDefault="00D5663B" w:rsidP="00CC60C9">
      <w:pPr>
        <w:rPr>
          <w:b/>
          <w:bCs/>
        </w:rPr>
      </w:pPr>
      <w:r w:rsidRPr="32913E39">
        <w:rPr>
          <w:b/>
          <w:bCs/>
        </w:rPr>
        <w:lastRenderedPageBreak/>
        <w:t>Schema Representation for the ER Diagram</w:t>
      </w:r>
    </w:p>
    <w:p w14:paraId="0DD7B70B" w14:textId="607E90F1" w:rsidR="00AC5B58" w:rsidRPr="00CC60C9" w:rsidRDefault="3CABA704" w:rsidP="32913E39">
      <w:r>
        <w:rPr>
          <w:noProof/>
        </w:rPr>
        <w:drawing>
          <wp:inline distT="0" distB="0" distL="0" distR="0" wp14:anchorId="43CDCB01" wp14:editId="607E90F1">
            <wp:extent cx="6488906" cy="7143750"/>
            <wp:effectExtent l="0" t="0" r="0" b="0"/>
            <wp:docPr id="287670119" name="Picture 28767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06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58" w:rsidRPr="00CC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7F8"/>
    <w:multiLevelType w:val="hybridMultilevel"/>
    <w:tmpl w:val="E74A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C3830"/>
    <w:multiLevelType w:val="hybridMultilevel"/>
    <w:tmpl w:val="CD12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757714">
    <w:abstractNumId w:val="0"/>
  </w:num>
  <w:num w:numId="2" w16cid:durableId="163652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EDB3F"/>
    <w:rsid w:val="00006A5D"/>
    <w:rsid w:val="0002592C"/>
    <w:rsid w:val="00040431"/>
    <w:rsid w:val="00061029"/>
    <w:rsid w:val="00061DD3"/>
    <w:rsid w:val="000676DF"/>
    <w:rsid w:val="00071934"/>
    <w:rsid w:val="00080FA1"/>
    <w:rsid w:val="00087E6D"/>
    <w:rsid w:val="00094F38"/>
    <w:rsid w:val="000A283D"/>
    <w:rsid w:val="000C4FA5"/>
    <w:rsid w:val="000C6388"/>
    <w:rsid w:val="000D1A06"/>
    <w:rsid w:val="000D1CBE"/>
    <w:rsid w:val="00101AE2"/>
    <w:rsid w:val="001028E1"/>
    <w:rsid w:val="00105967"/>
    <w:rsid w:val="001076D1"/>
    <w:rsid w:val="0012365C"/>
    <w:rsid w:val="00125735"/>
    <w:rsid w:val="00125AA4"/>
    <w:rsid w:val="00127D60"/>
    <w:rsid w:val="0013449D"/>
    <w:rsid w:val="00146662"/>
    <w:rsid w:val="00152466"/>
    <w:rsid w:val="00156184"/>
    <w:rsid w:val="00157AB3"/>
    <w:rsid w:val="00162F88"/>
    <w:rsid w:val="001659AD"/>
    <w:rsid w:val="00173794"/>
    <w:rsid w:val="001764B4"/>
    <w:rsid w:val="00176888"/>
    <w:rsid w:val="001818DE"/>
    <w:rsid w:val="001863A3"/>
    <w:rsid w:val="00192667"/>
    <w:rsid w:val="00195D34"/>
    <w:rsid w:val="001C232F"/>
    <w:rsid w:val="001C2772"/>
    <w:rsid w:val="001C5542"/>
    <w:rsid w:val="001D4195"/>
    <w:rsid w:val="001F6026"/>
    <w:rsid w:val="002115F3"/>
    <w:rsid w:val="00234B2E"/>
    <w:rsid w:val="00243B2F"/>
    <w:rsid w:val="00247940"/>
    <w:rsid w:val="002523F7"/>
    <w:rsid w:val="00260766"/>
    <w:rsid w:val="00267D00"/>
    <w:rsid w:val="00276D0C"/>
    <w:rsid w:val="00290763"/>
    <w:rsid w:val="002B7FE6"/>
    <w:rsid w:val="002D5ABD"/>
    <w:rsid w:val="002E3F90"/>
    <w:rsid w:val="002E4F66"/>
    <w:rsid w:val="002F304B"/>
    <w:rsid w:val="002F7918"/>
    <w:rsid w:val="00304552"/>
    <w:rsid w:val="00311741"/>
    <w:rsid w:val="003171B0"/>
    <w:rsid w:val="00317B43"/>
    <w:rsid w:val="00321015"/>
    <w:rsid w:val="003211C4"/>
    <w:rsid w:val="00335D67"/>
    <w:rsid w:val="00342085"/>
    <w:rsid w:val="00343CA4"/>
    <w:rsid w:val="00345435"/>
    <w:rsid w:val="00355430"/>
    <w:rsid w:val="00373AF4"/>
    <w:rsid w:val="00374C45"/>
    <w:rsid w:val="00377A55"/>
    <w:rsid w:val="00394348"/>
    <w:rsid w:val="003A452D"/>
    <w:rsid w:val="003A54DF"/>
    <w:rsid w:val="003B0731"/>
    <w:rsid w:val="003C2D7A"/>
    <w:rsid w:val="003D1333"/>
    <w:rsid w:val="003E0C31"/>
    <w:rsid w:val="003E30D6"/>
    <w:rsid w:val="003F77EF"/>
    <w:rsid w:val="00404FAE"/>
    <w:rsid w:val="004102BD"/>
    <w:rsid w:val="00437B13"/>
    <w:rsid w:val="004467B4"/>
    <w:rsid w:val="0045610B"/>
    <w:rsid w:val="00456144"/>
    <w:rsid w:val="00462763"/>
    <w:rsid w:val="004637A5"/>
    <w:rsid w:val="00471D3C"/>
    <w:rsid w:val="00476654"/>
    <w:rsid w:val="004B1846"/>
    <w:rsid w:val="004B4746"/>
    <w:rsid w:val="004B5D1A"/>
    <w:rsid w:val="004B75A4"/>
    <w:rsid w:val="004C3974"/>
    <w:rsid w:val="004C7917"/>
    <w:rsid w:val="004D094E"/>
    <w:rsid w:val="004E564A"/>
    <w:rsid w:val="004E6C14"/>
    <w:rsid w:val="004F00F2"/>
    <w:rsid w:val="004F0BE9"/>
    <w:rsid w:val="004F3ADC"/>
    <w:rsid w:val="0050689A"/>
    <w:rsid w:val="00507E87"/>
    <w:rsid w:val="00510DB4"/>
    <w:rsid w:val="00512C3F"/>
    <w:rsid w:val="00520AA0"/>
    <w:rsid w:val="005570C2"/>
    <w:rsid w:val="00563884"/>
    <w:rsid w:val="00563D68"/>
    <w:rsid w:val="00563EEB"/>
    <w:rsid w:val="0056A15C"/>
    <w:rsid w:val="00583038"/>
    <w:rsid w:val="00591DDA"/>
    <w:rsid w:val="005C5A16"/>
    <w:rsid w:val="005D3D4B"/>
    <w:rsid w:val="005D7F89"/>
    <w:rsid w:val="005D7FE0"/>
    <w:rsid w:val="0060156A"/>
    <w:rsid w:val="00610E67"/>
    <w:rsid w:val="00614530"/>
    <w:rsid w:val="00620F62"/>
    <w:rsid w:val="006303EA"/>
    <w:rsid w:val="00633F84"/>
    <w:rsid w:val="00634DF5"/>
    <w:rsid w:val="0064780F"/>
    <w:rsid w:val="0064786F"/>
    <w:rsid w:val="006553F5"/>
    <w:rsid w:val="006609A4"/>
    <w:rsid w:val="0066375C"/>
    <w:rsid w:val="00681DEF"/>
    <w:rsid w:val="00682087"/>
    <w:rsid w:val="0069054D"/>
    <w:rsid w:val="006C6611"/>
    <w:rsid w:val="006D1F6C"/>
    <w:rsid w:val="006D36FC"/>
    <w:rsid w:val="006D5F7C"/>
    <w:rsid w:val="006D6271"/>
    <w:rsid w:val="006D656B"/>
    <w:rsid w:val="006E713B"/>
    <w:rsid w:val="006F79EB"/>
    <w:rsid w:val="00703FF0"/>
    <w:rsid w:val="00706850"/>
    <w:rsid w:val="007073A6"/>
    <w:rsid w:val="00720BA6"/>
    <w:rsid w:val="00750880"/>
    <w:rsid w:val="00761E49"/>
    <w:rsid w:val="007639A0"/>
    <w:rsid w:val="00766685"/>
    <w:rsid w:val="00766DDF"/>
    <w:rsid w:val="00775AEC"/>
    <w:rsid w:val="0078129C"/>
    <w:rsid w:val="007858DF"/>
    <w:rsid w:val="0078675C"/>
    <w:rsid w:val="00797420"/>
    <w:rsid w:val="007D2602"/>
    <w:rsid w:val="007E28E9"/>
    <w:rsid w:val="007E6526"/>
    <w:rsid w:val="00803249"/>
    <w:rsid w:val="00836858"/>
    <w:rsid w:val="00840B1D"/>
    <w:rsid w:val="008521BF"/>
    <w:rsid w:val="00854181"/>
    <w:rsid w:val="00863A01"/>
    <w:rsid w:val="008700FD"/>
    <w:rsid w:val="00873F50"/>
    <w:rsid w:val="008748CA"/>
    <w:rsid w:val="00881E6A"/>
    <w:rsid w:val="00882010"/>
    <w:rsid w:val="00890AA2"/>
    <w:rsid w:val="008A0C9A"/>
    <w:rsid w:val="008A5759"/>
    <w:rsid w:val="008A645E"/>
    <w:rsid w:val="008C122B"/>
    <w:rsid w:val="008D5663"/>
    <w:rsid w:val="008E1436"/>
    <w:rsid w:val="008E2CB4"/>
    <w:rsid w:val="008F6A34"/>
    <w:rsid w:val="00902C32"/>
    <w:rsid w:val="00923B7C"/>
    <w:rsid w:val="009241AA"/>
    <w:rsid w:val="0093030C"/>
    <w:rsid w:val="0094370E"/>
    <w:rsid w:val="009562E5"/>
    <w:rsid w:val="00962360"/>
    <w:rsid w:val="00966794"/>
    <w:rsid w:val="00972E51"/>
    <w:rsid w:val="009765AB"/>
    <w:rsid w:val="009771DB"/>
    <w:rsid w:val="0098507A"/>
    <w:rsid w:val="009875F4"/>
    <w:rsid w:val="0099097D"/>
    <w:rsid w:val="009B3A91"/>
    <w:rsid w:val="009B4D3C"/>
    <w:rsid w:val="009C0FC5"/>
    <w:rsid w:val="009C4FDA"/>
    <w:rsid w:val="009C5916"/>
    <w:rsid w:val="009D1491"/>
    <w:rsid w:val="009E0749"/>
    <w:rsid w:val="009E2C36"/>
    <w:rsid w:val="00A0476C"/>
    <w:rsid w:val="00A0511B"/>
    <w:rsid w:val="00A41B15"/>
    <w:rsid w:val="00A43317"/>
    <w:rsid w:val="00A661DD"/>
    <w:rsid w:val="00A679F9"/>
    <w:rsid w:val="00A73B27"/>
    <w:rsid w:val="00A74F51"/>
    <w:rsid w:val="00A75679"/>
    <w:rsid w:val="00A94ED2"/>
    <w:rsid w:val="00AB1F18"/>
    <w:rsid w:val="00AC5B58"/>
    <w:rsid w:val="00AE2BB9"/>
    <w:rsid w:val="00AF6213"/>
    <w:rsid w:val="00B22EBB"/>
    <w:rsid w:val="00B24A96"/>
    <w:rsid w:val="00B343A3"/>
    <w:rsid w:val="00B34E34"/>
    <w:rsid w:val="00B440A4"/>
    <w:rsid w:val="00B45187"/>
    <w:rsid w:val="00B5079A"/>
    <w:rsid w:val="00B57B47"/>
    <w:rsid w:val="00B62B68"/>
    <w:rsid w:val="00B63CB8"/>
    <w:rsid w:val="00B81738"/>
    <w:rsid w:val="00B978FA"/>
    <w:rsid w:val="00BB65B6"/>
    <w:rsid w:val="00BB65EE"/>
    <w:rsid w:val="00BC28A2"/>
    <w:rsid w:val="00BC4330"/>
    <w:rsid w:val="00BD460F"/>
    <w:rsid w:val="00BE24D9"/>
    <w:rsid w:val="00BE2F59"/>
    <w:rsid w:val="00C0047E"/>
    <w:rsid w:val="00C010F5"/>
    <w:rsid w:val="00C17FFA"/>
    <w:rsid w:val="00C3225D"/>
    <w:rsid w:val="00C34D9E"/>
    <w:rsid w:val="00C35FBA"/>
    <w:rsid w:val="00C361B8"/>
    <w:rsid w:val="00C53694"/>
    <w:rsid w:val="00C54F35"/>
    <w:rsid w:val="00C55337"/>
    <w:rsid w:val="00C625B2"/>
    <w:rsid w:val="00C72F84"/>
    <w:rsid w:val="00C769BE"/>
    <w:rsid w:val="00C8060B"/>
    <w:rsid w:val="00CA28F2"/>
    <w:rsid w:val="00CB4017"/>
    <w:rsid w:val="00CB45CB"/>
    <w:rsid w:val="00CB5921"/>
    <w:rsid w:val="00CB7BC7"/>
    <w:rsid w:val="00CC60C9"/>
    <w:rsid w:val="00CC7A0A"/>
    <w:rsid w:val="00CE3046"/>
    <w:rsid w:val="00D071BD"/>
    <w:rsid w:val="00D1321B"/>
    <w:rsid w:val="00D171AF"/>
    <w:rsid w:val="00D20C53"/>
    <w:rsid w:val="00D21514"/>
    <w:rsid w:val="00D35AF8"/>
    <w:rsid w:val="00D44312"/>
    <w:rsid w:val="00D44770"/>
    <w:rsid w:val="00D528F6"/>
    <w:rsid w:val="00D5663B"/>
    <w:rsid w:val="00D656B2"/>
    <w:rsid w:val="00D80A15"/>
    <w:rsid w:val="00D84C4E"/>
    <w:rsid w:val="00D85A33"/>
    <w:rsid w:val="00D96199"/>
    <w:rsid w:val="00DA28D6"/>
    <w:rsid w:val="00DC505C"/>
    <w:rsid w:val="00DE6027"/>
    <w:rsid w:val="00DE762E"/>
    <w:rsid w:val="00DF5099"/>
    <w:rsid w:val="00DF519D"/>
    <w:rsid w:val="00E116A3"/>
    <w:rsid w:val="00E16488"/>
    <w:rsid w:val="00E276A6"/>
    <w:rsid w:val="00E27FCC"/>
    <w:rsid w:val="00E31270"/>
    <w:rsid w:val="00E34461"/>
    <w:rsid w:val="00E5023C"/>
    <w:rsid w:val="00E55C1C"/>
    <w:rsid w:val="00E56161"/>
    <w:rsid w:val="00E569BE"/>
    <w:rsid w:val="00E60AA6"/>
    <w:rsid w:val="00E801E0"/>
    <w:rsid w:val="00E91132"/>
    <w:rsid w:val="00E91C54"/>
    <w:rsid w:val="00EA6542"/>
    <w:rsid w:val="00EB197E"/>
    <w:rsid w:val="00EC362B"/>
    <w:rsid w:val="00EC5B42"/>
    <w:rsid w:val="00ED5ECE"/>
    <w:rsid w:val="00EE336A"/>
    <w:rsid w:val="00EF3777"/>
    <w:rsid w:val="00EF501B"/>
    <w:rsid w:val="00EF525E"/>
    <w:rsid w:val="00EF7CA2"/>
    <w:rsid w:val="00F15EB1"/>
    <w:rsid w:val="00F20D36"/>
    <w:rsid w:val="00F305AA"/>
    <w:rsid w:val="00F5054F"/>
    <w:rsid w:val="00F62023"/>
    <w:rsid w:val="00F70FD7"/>
    <w:rsid w:val="00F715C0"/>
    <w:rsid w:val="00F75458"/>
    <w:rsid w:val="00F9019D"/>
    <w:rsid w:val="00F92E8B"/>
    <w:rsid w:val="00FA5E0F"/>
    <w:rsid w:val="00FC08E1"/>
    <w:rsid w:val="00FD07CA"/>
    <w:rsid w:val="00FD2DB0"/>
    <w:rsid w:val="00FF5171"/>
    <w:rsid w:val="016B6D61"/>
    <w:rsid w:val="020599F7"/>
    <w:rsid w:val="02B39BB2"/>
    <w:rsid w:val="02E1FAF5"/>
    <w:rsid w:val="03770724"/>
    <w:rsid w:val="051E50E0"/>
    <w:rsid w:val="053387C6"/>
    <w:rsid w:val="05378EB0"/>
    <w:rsid w:val="054987FA"/>
    <w:rsid w:val="0556B7BE"/>
    <w:rsid w:val="05E19557"/>
    <w:rsid w:val="06246137"/>
    <w:rsid w:val="062D7CB2"/>
    <w:rsid w:val="06490C8C"/>
    <w:rsid w:val="065D63B6"/>
    <w:rsid w:val="069542B4"/>
    <w:rsid w:val="069FE53B"/>
    <w:rsid w:val="06B4D9DF"/>
    <w:rsid w:val="0763D8B4"/>
    <w:rsid w:val="07D52B15"/>
    <w:rsid w:val="082CA850"/>
    <w:rsid w:val="084483FA"/>
    <w:rsid w:val="0869C6C7"/>
    <w:rsid w:val="09AA6D34"/>
    <w:rsid w:val="0A71974C"/>
    <w:rsid w:val="0AD657D0"/>
    <w:rsid w:val="0B4836CE"/>
    <w:rsid w:val="0B5D8700"/>
    <w:rsid w:val="0BF2ACF7"/>
    <w:rsid w:val="0C0A155B"/>
    <w:rsid w:val="0C16E8CA"/>
    <w:rsid w:val="0CD737E9"/>
    <w:rsid w:val="0D767910"/>
    <w:rsid w:val="0D8F3464"/>
    <w:rsid w:val="0DB8DF4E"/>
    <w:rsid w:val="0E8A6A3F"/>
    <w:rsid w:val="0E8B992F"/>
    <w:rsid w:val="0EE1BF1F"/>
    <w:rsid w:val="0F4B9434"/>
    <w:rsid w:val="0FBEEA66"/>
    <w:rsid w:val="1003170C"/>
    <w:rsid w:val="102404F9"/>
    <w:rsid w:val="10662D8B"/>
    <w:rsid w:val="10D8B974"/>
    <w:rsid w:val="11566F84"/>
    <w:rsid w:val="125251D3"/>
    <w:rsid w:val="125F909B"/>
    <w:rsid w:val="126BD301"/>
    <w:rsid w:val="1308AD0B"/>
    <w:rsid w:val="13602D6C"/>
    <w:rsid w:val="1398EC8D"/>
    <w:rsid w:val="13B30533"/>
    <w:rsid w:val="1437D3E8"/>
    <w:rsid w:val="152339D3"/>
    <w:rsid w:val="155D27E4"/>
    <w:rsid w:val="156EEE5D"/>
    <w:rsid w:val="15CBDEB9"/>
    <w:rsid w:val="15E35621"/>
    <w:rsid w:val="1635BEA9"/>
    <w:rsid w:val="16891729"/>
    <w:rsid w:val="16B635A2"/>
    <w:rsid w:val="170B8907"/>
    <w:rsid w:val="17D0ECB7"/>
    <w:rsid w:val="181E9A7A"/>
    <w:rsid w:val="182DE7EE"/>
    <w:rsid w:val="188290B5"/>
    <w:rsid w:val="190F3544"/>
    <w:rsid w:val="1B245AFF"/>
    <w:rsid w:val="1BD70CA4"/>
    <w:rsid w:val="1C8F26F4"/>
    <w:rsid w:val="1C9A136F"/>
    <w:rsid w:val="1CBCEEBF"/>
    <w:rsid w:val="1CED8E84"/>
    <w:rsid w:val="1D3471DB"/>
    <w:rsid w:val="1E5F1814"/>
    <w:rsid w:val="1EBF77E2"/>
    <w:rsid w:val="1EE99D6A"/>
    <w:rsid w:val="1F29D899"/>
    <w:rsid w:val="1F6D12BD"/>
    <w:rsid w:val="1F8A02AA"/>
    <w:rsid w:val="1FA78EA9"/>
    <w:rsid w:val="1FBA5E12"/>
    <w:rsid w:val="201F3AF9"/>
    <w:rsid w:val="206E46A3"/>
    <w:rsid w:val="20D2377E"/>
    <w:rsid w:val="22A836B2"/>
    <w:rsid w:val="239C5E4C"/>
    <w:rsid w:val="23BDBB78"/>
    <w:rsid w:val="23D06633"/>
    <w:rsid w:val="24CCC601"/>
    <w:rsid w:val="277B432E"/>
    <w:rsid w:val="27FC1496"/>
    <w:rsid w:val="28638D09"/>
    <w:rsid w:val="286A728E"/>
    <w:rsid w:val="29C74059"/>
    <w:rsid w:val="2B0594BC"/>
    <w:rsid w:val="2B2D5C64"/>
    <w:rsid w:val="2B365B7C"/>
    <w:rsid w:val="2B554555"/>
    <w:rsid w:val="2BE576B4"/>
    <w:rsid w:val="2BE681C5"/>
    <w:rsid w:val="2BEEDDD0"/>
    <w:rsid w:val="2C384E7B"/>
    <w:rsid w:val="2D39C070"/>
    <w:rsid w:val="2D9F9976"/>
    <w:rsid w:val="2E1AF1A6"/>
    <w:rsid w:val="2F2931E6"/>
    <w:rsid w:val="2F9F92E3"/>
    <w:rsid w:val="2FD2D3E6"/>
    <w:rsid w:val="30C2E30E"/>
    <w:rsid w:val="31557BEA"/>
    <w:rsid w:val="3233D526"/>
    <w:rsid w:val="32913E39"/>
    <w:rsid w:val="32D557CA"/>
    <w:rsid w:val="348213CE"/>
    <w:rsid w:val="34F071D2"/>
    <w:rsid w:val="34F5372F"/>
    <w:rsid w:val="35C3B65A"/>
    <w:rsid w:val="35D679ED"/>
    <w:rsid w:val="35F338B7"/>
    <w:rsid w:val="36CA0A0F"/>
    <w:rsid w:val="36CC18BB"/>
    <w:rsid w:val="37051B3A"/>
    <w:rsid w:val="377A9C7B"/>
    <w:rsid w:val="3844706F"/>
    <w:rsid w:val="3A3ACF94"/>
    <w:rsid w:val="3AB053C4"/>
    <w:rsid w:val="3BBA5090"/>
    <w:rsid w:val="3C5B6C4A"/>
    <w:rsid w:val="3C63723E"/>
    <w:rsid w:val="3C6AA29C"/>
    <w:rsid w:val="3CABA704"/>
    <w:rsid w:val="3CD1B7FB"/>
    <w:rsid w:val="3DE8E1E0"/>
    <w:rsid w:val="3EC3AE4C"/>
    <w:rsid w:val="3EC6A3A4"/>
    <w:rsid w:val="3EC6E150"/>
    <w:rsid w:val="3F6BEE8B"/>
    <w:rsid w:val="402C5B08"/>
    <w:rsid w:val="40B3B835"/>
    <w:rsid w:val="40D7A612"/>
    <w:rsid w:val="41013327"/>
    <w:rsid w:val="41556CAF"/>
    <w:rsid w:val="417520D1"/>
    <w:rsid w:val="427BEEA0"/>
    <w:rsid w:val="44A2A8FE"/>
    <w:rsid w:val="45111C75"/>
    <w:rsid w:val="4563157B"/>
    <w:rsid w:val="458B6313"/>
    <w:rsid w:val="45914CC8"/>
    <w:rsid w:val="45CC2047"/>
    <w:rsid w:val="4620F147"/>
    <w:rsid w:val="462AEC7E"/>
    <w:rsid w:val="46A12B37"/>
    <w:rsid w:val="46A25701"/>
    <w:rsid w:val="471A42E5"/>
    <w:rsid w:val="479B72BE"/>
    <w:rsid w:val="47AF5AEA"/>
    <w:rsid w:val="4A0EB320"/>
    <w:rsid w:val="4A4ACC40"/>
    <w:rsid w:val="4ACD5935"/>
    <w:rsid w:val="4B1361B6"/>
    <w:rsid w:val="4B324B8F"/>
    <w:rsid w:val="4B6DDEBF"/>
    <w:rsid w:val="4B783E9D"/>
    <w:rsid w:val="4BDAB407"/>
    <w:rsid w:val="4CA8A652"/>
    <w:rsid w:val="4D195660"/>
    <w:rsid w:val="4D6C3212"/>
    <w:rsid w:val="4DC82264"/>
    <w:rsid w:val="4E1088C5"/>
    <w:rsid w:val="4E23B0FF"/>
    <w:rsid w:val="4EDA5A7D"/>
    <w:rsid w:val="4FD5B465"/>
    <w:rsid w:val="50769F91"/>
    <w:rsid w:val="5089519C"/>
    <w:rsid w:val="508BD677"/>
    <w:rsid w:val="5209B91E"/>
    <w:rsid w:val="526F9CFF"/>
    <w:rsid w:val="52C0D654"/>
    <w:rsid w:val="532C71D1"/>
    <w:rsid w:val="538D5D41"/>
    <w:rsid w:val="538E5960"/>
    <w:rsid w:val="54004DD1"/>
    <w:rsid w:val="5420996B"/>
    <w:rsid w:val="548184DB"/>
    <w:rsid w:val="54EEE6C0"/>
    <w:rsid w:val="55A89B62"/>
    <w:rsid w:val="56276DD1"/>
    <w:rsid w:val="564B81AE"/>
    <w:rsid w:val="567FAE43"/>
    <w:rsid w:val="5688F0B9"/>
    <w:rsid w:val="56F72968"/>
    <w:rsid w:val="571551EA"/>
    <w:rsid w:val="5788754B"/>
    <w:rsid w:val="58474D36"/>
    <w:rsid w:val="590AD50B"/>
    <w:rsid w:val="5930E221"/>
    <w:rsid w:val="5A3B479B"/>
    <w:rsid w:val="5A4B16D1"/>
    <w:rsid w:val="5B68237B"/>
    <w:rsid w:val="5B6C091C"/>
    <w:rsid w:val="5BC0DA1C"/>
    <w:rsid w:val="5BCF853D"/>
    <w:rsid w:val="5BFD1A37"/>
    <w:rsid w:val="5C58A8D2"/>
    <w:rsid w:val="5CC48E83"/>
    <w:rsid w:val="5CD22527"/>
    <w:rsid w:val="5D048B54"/>
    <w:rsid w:val="5D88463E"/>
    <w:rsid w:val="5E7CA0A9"/>
    <w:rsid w:val="5EB1BD87"/>
    <w:rsid w:val="5EF157A1"/>
    <w:rsid w:val="5FBD3E6B"/>
    <w:rsid w:val="5FEE0455"/>
    <w:rsid w:val="605D9ACA"/>
    <w:rsid w:val="60AA9170"/>
    <w:rsid w:val="61F8A0E2"/>
    <w:rsid w:val="6207E37B"/>
    <w:rsid w:val="62488730"/>
    <w:rsid w:val="62BE0492"/>
    <w:rsid w:val="62DB66AA"/>
    <w:rsid w:val="631377E5"/>
    <w:rsid w:val="6318E9B6"/>
    <w:rsid w:val="6379F3F6"/>
    <w:rsid w:val="637E710F"/>
    <w:rsid w:val="63B4C7B8"/>
    <w:rsid w:val="642C4BCF"/>
    <w:rsid w:val="64511E1F"/>
    <w:rsid w:val="64B17355"/>
    <w:rsid w:val="65017DBA"/>
    <w:rsid w:val="65773CA7"/>
    <w:rsid w:val="65CCE18D"/>
    <w:rsid w:val="663B33BB"/>
    <w:rsid w:val="67999511"/>
    <w:rsid w:val="67FFE4EC"/>
    <w:rsid w:val="681B30C2"/>
    <w:rsid w:val="686F6A4A"/>
    <w:rsid w:val="68CF6571"/>
    <w:rsid w:val="68DD791A"/>
    <w:rsid w:val="696BE411"/>
    <w:rsid w:val="69C4892A"/>
    <w:rsid w:val="69F3413E"/>
    <w:rsid w:val="6A4E9E03"/>
    <w:rsid w:val="6ABA9214"/>
    <w:rsid w:val="6B0652B1"/>
    <w:rsid w:val="6B4E546B"/>
    <w:rsid w:val="6B69375A"/>
    <w:rsid w:val="6BF1F648"/>
    <w:rsid w:val="6CDEDBF4"/>
    <w:rsid w:val="6CFF1E49"/>
    <w:rsid w:val="6D70EF53"/>
    <w:rsid w:val="6DBAC42B"/>
    <w:rsid w:val="6DF4E50D"/>
    <w:rsid w:val="6E4B7B7A"/>
    <w:rsid w:val="6EBE2E5E"/>
    <w:rsid w:val="6ECA54A4"/>
    <w:rsid w:val="6EEC5AD0"/>
    <w:rsid w:val="6EEF659B"/>
    <w:rsid w:val="6F8C170C"/>
    <w:rsid w:val="6FCB4B84"/>
    <w:rsid w:val="6FEFC503"/>
    <w:rsid w:val="7072CA87"/>
    <w:rsid w:val="710E8D7D"/>
    <w:rsid w:val="7165557D"/>
    <w:rsid w:val="71EE146B"/>
    <w:rsid w:val="72155B4C"/>
    <w:rsid w:val="73E79F71"/>
    <w:rsid w:val="741F2FA2"/>
    <w:rsid w:val="745FC5DB"/>
    <w:rsid w:val="747ED6AF"/>
    <w:rsid w:val="75170A0C"/>
    <w:rsid w:val="755BCF25"/>
    <w:rsid w:val="756EDB3F"/>
    <w:rsid w:val="757E1DD8"/>
    <w:rsid w:val="75C1B306"/>
    <w:rsid w:val="760BEBEE"/>
    <w:rsid w:val="76A52C66"/>
    <w:rsid w:val="76C8D104"/>
    <w:rsid w:val="77C08221"/>
    <w:rsid w:val="77FB793B"/>
    <w:rsid w:val="783F365F"/>
    <w:rsid w:val="78D0891A"/>
    <w:rsid w:val="7920C161"/>
    <w:rsid w:val="794F4B08"/>
    <w:rsid w:val="79BD9CCC"/>
    <w:rsid w:val="7B14C79C"/>
    <w:rsid w:val="7B1B15B5"/>
    <w:rsid w:val="7B7DFA5E"/>
    <w:rsid w:val="7C693853"/>
    <w:rsid w:val="7C73E765"/>
    <w:rsid w:val="7C7B7044"/>
    <w:rsid w:val="7C82F828"/>
    <w:rsid w:val="7D2A0977"/>
    <w:rsid w:val="7E1065C9"/>
    <w:rsid w:val="7E2F7FF2"/>
    <w:rsid w:val="7E9715EE"/>
    <w:rsid w:val="7EBA3982"/>
    <w:rsid w:val="7EBE1F23"/>
    <w:rsid w:val="7F35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DB3F"/>
  <w15:chartTrackingRefBased/>
  <w15:docId w15:val="{AD38EF18-840F-4CE1-8924-1AC22F9A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8E2C3B8B6814E9DE387A156337E82" ma:contentTypeVersion="3" ma:contentTypeDescription="Create a new document." ma:contentTypeScope="" ma:versionID="c6355186e0d313048e62b20d3962aca2">
  <xsd:schema xmlns:xsd="http://www.w3.org/2001/XMLSchema" xmlns:xs="http://www.w3.org/2001/XMLSchema" xmlns:p="http://schemas.microsoft.com/office/2006/metadata/properties" xmlns:ns2="179db108-ff21-446a-9d23-9e18805cf68e" targetNamespace="http://schemas.microsoft.com/office/2006/metadata/properties" ma:root="true" ma:fieldsID="b6e67c038f4bea40c4d7b7ba8d3c36ba" ns2:_="">
    <xsd:import namespace="179db108-ff21-446a-9d23-9e18805cf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db108-ff21-446a-9d23-9e18805cf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6BB64-9012-4583-B149-0B6BBFB90E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35BB0-3B0B-416C-B1DF-E87FEB904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db108-ff21-446a-9d23-9e18805cf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290DD-AD1C-4B93-8AD3-164262930AF7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179db108-ff21-446a-9d23-9e18805cf68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Catalano</dc:creator>
  <cp:keywords/>
  <dc:description/>
  <cp:lastModifiedBy>Matt Catalano</cp:lastModifiedBy>
  <cp:revision>336</cp:revision>
  <dcterms:created xsi:type="dcterms:W3CDTF">2023-11-12T23:21:00Z</dcterms:created>
  <dcterms:modified xsi:type="dcterms:W3CDTF">2023-11-14T22:19:00Z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0x010100CE78E2C3B8B6814E9DE387A156337E82</vt:lpwstr>
  </property>
</Properties>
</file>