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0379790" wp14:paraId="4B4CDC8A" wp14:textId="23DD44C9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618628C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39B8A04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BB2BA26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*</w:t>
      </w:r>
      <w:r w:rsidRPr="20379790" w:rsidR="618628C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1. Selecione os campos "Nome do Cliente", "Endereço" e "Estado" de todos os </w:t>
      </w:r>
      <w:r w:rsidRPr="20379790" w:rsidR="618628C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clientes.</w:t>
      </w:r>
      <w:r w:rsidRPr="20379790" w:rsidR="3478C944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*</w:t>
      </w:r>
      <w:r w:rsidRPr="20379790" w:rsidR="6CCBF01F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618628C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618628C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</w:p>
    <w:p xmlns:wp14="http://schemas.microsoft.com/office/word/2010/wordml" w:rsidP="20379790" wp14:paraId="543EDF47" wp14:textId="35EA15A5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select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nome_cliente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endereco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uf </w:t>
      </w:r>
    </w:p>
    <w:p xmlns:wp14="http://schemas.microsoft.com/office/word/2010/wordml" w:rsidP="20379790" wp14:paraId="70A6740D" wp14:textId="27BC687E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cliente</w:t>
      </w:r>
    </w:p>
    <w:p xmlns:wp14="http://schemas.microsoft.com/office/word/2010/wordml" w:rsidP="20379790" wp14:paraId="010A95E6" wp14:textId="3546A964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xmlns:wp14="http://schemas.microsoft.com/office/word/2010/wordml" w:rsidP="20379790" wp14:paraId="373773F3" wp14:textId="000292BB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618628C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2B64AAD2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4378044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*</w:t>
      </w:r>
      <w:r w:rsidRPr="20379790" w:rsidR="618628C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2. Liste todos os vendedores </w:t>
      </w:r>
      <w:r w:rsidRPr="20379790" w:rsidR="618628C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cadastrados.</w:t>
      </w:r>
      <w:r w:rsidRPr="20379790" w:rsidR="6F6EDE8B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*</w:t>
      </w:r>
      <w:r w:rsidRPr="20379790" w:rsidR="14C1C061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618628C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618628C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</w:p>
    <w:p xmlns:wp14="http://schemas.microsoft.com/office/word/2010/wordml" w:rsidP="20379790" wp14:paraId="5BA19FD5" wp14:textId="5398D75B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select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codigo_vendedor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nome_vendedor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0379790" wp14:paraId="3946DDF1" wp14:textId="25A3B115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vendedor</w:t>
      </w:r>
    </w:p>
    <w:p xmlns:wp14="http://schemas.microsoft.com/office/word/2010/wordml" w:rsidP="20379790" wp14:paraId="2AD5A672" wp14:textId="6F273895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xmlns:wp14="http://schemas.microsoft.com/office/word/2010/wordml" w:rsidP="20379790" wp14:paraId="1672A5FD" wp14:textId="7374F2D7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618628C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264F317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670D239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*</w:t>
      </w:r>
      <w:r w:rsidRPr="20379790" w:rsidR="618628C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3. Liste os campos "Código do Produto" e "Quantidade" da tabela "Item do Pedido</w:t>
      </w:r>
      <w:r w:rsidRPr="20379790" w:rsidR="618628C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".</w:t>
      </w:r>
      <w:r w:rsidRPr="20379790" w:rsidR="6B17B077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*</w:t>
      </w:r>
      <w:r w:rsidRPr="20379790" w:rsidR="514ABE74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618628C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xmlns:wp14="http://schemas.microsoft.com/office/word/2010/wordml" w:rsidP="20379790" wp14:paraId="7EACEA6A" wp14:textId="0161027C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select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codigo_produto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, quantidade</w:t>
      </w:r>
    </w:p>
    <w:p xmlns:wp14="http://schemas.microsoft.com/office/word/2010/wordml" w:rsidP="20379790" wp14:paraId="77522ABA" wp14:textId="51BB5D41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item_do_pedido</w:t>
      </w:r>
    </w:p>
    <w:p xmlns:wp14="http://schemas.microsoft.com/office/word/2010/wordml" w:rsidP="20379790" wp14:paraId="05A6F037" wp14:textId="5160CA6E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xmlns:wp14="http://schemas.microsoft.com/office/word/2010/wordml" w:rsidP="20379790" wp14:paraId="26E2F777" wp14:textId="20BD6C11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618628C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7F99550A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73D782DF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*</w:t>
      </w:r>
      <w:r w:rsidRPr="20379790" w:rsidR="618628C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4. Liste o campo "Código do Cliente" da tabela "Pedidos", eliminando as </w:t>
      </w:r>
      <w:r w:rsidRPr="20379790" w:rsidR="618628C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duplicatas.</w:t>
      </w:r>
      <w:r w:rsidRPr="20379790" w:rsidR="3C1367E2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*</w:t>
      </w:r>
      <w:r w:rsidRPr="20379790" w:rsidR="3EF2B000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618628C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xmlns:wp14="http://schemas.microsoft.com/office/word/2010/wordml" w:rsidP="20379790" wp14:paraId="3003DACF" wp14:textId="0E38D2F9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select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distinct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codigo_cliente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0379790" wp14:paraId="1C9682A9" wp14:textId="772C31CC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pedido</w:t>
      </w:r>
    </w:p>
    <w:p xmlns:wp14="http://schemas.microsoft.com/office/word/2010/wordml" w:rsidP="20379790" wp14:paraId="3516908F" wp14:textId="6A37D579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xmlns:wp14="http://schemas.microsoft.com/office/word/2010/wordml" w:rsidP="20379790" wp14:paraId="22868FFE" wp14:textId="398367C3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618628C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5208DEAA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7231397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*</w:t>
      </w:r>
      <w:r w:rsidRPr="20379790" w:rsidR="618628C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5. Selecione os campos "Código do Produto", "Descrição do Produto" e "Valor Unitário", alterando os cabeçalhos das </w:t>
      </w:r>
      <w:r w:rsidRPr="20379790" w:rsidR="618628C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colunas.</w:t>
      </w:r>
      <w:r w:rsidRPr="20379790" w:rsidR="2F2006BB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*</w:t>
      </w:r>
      <w:r w:rsidRPr="20379790" w:rsidR="10BBCBFD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618628C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618628C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</w:p>
    <w:p xmlns:wp14="http://schemas.microsoft.com/office/word/2010/wordml" w:rsidP="20379790" wp14:paraId="0DF860BC" wp14:textId="340E820A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select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p.codigo_produto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"</w:t>
      </w:r>
      <w:r w:rsidRPr="20379790" w:rsidR="2715E20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Código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do </w:t>
      </w:r>
      <w:r w:rsidRPr="20379790" w:rsidR="213331A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P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roduto",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p.descricao_produto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"Descrição do </w:t>
      </w:r>
      <w:r w:rsidRPr="20379790" w:rsidR="2153DD0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P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roduto", 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p.val_unit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"Valor 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Unit</w:t>
      </w:r>
      <w:r w:rsidRPr="20379790" w:rsidR="29A7354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á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rio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" </w:t>
      </w:r>
    </w:p>
    <w:p xmlns:wp14="http://schemas.microsoft.com/office/word/2010/wordml" w:rsidP="20379790" wp14:paraId="1E207724" wp14:textId="00BA4B57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</w:t>
      </w:r>
      <w:r w:rsidRPr="20379790" w:rsidR="618628C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produto p</w:t>
      </w:r>
    </w:p>
    <w:p w:rsidR="13178873" w:rsidP="20379790" w:rsidRDefault="13178873" w14:paraId="7B3C3673" w14:textId="49461147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968AE6E" w:rsidP="20379790" w:rsidRDefault="5968AE6E" w14:paraId="32F6D78B" w14:textId="21CE38DF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4B5E6FC0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*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6. Crie uma consulta que exiba o "Nome do Cliente" e o "Estado", alterando os cabeçalhos das 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colunas.</w:t>
      </w:r>
      <w:r w:rsidRPr="20379790" w:rsidR="075DE0B1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*</w:t>
      </w: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</w:p>
    <w:p w:rsidR="5968AE6E" w:rsidP="20379790" w:rsidRDefault="5968AE6E" w14:paraId="0A858C68" w14:textId="4B0B3E13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nome_cliente</w:t>
      </w: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AS "Nome do Cliente", uf AS "Estado" </w:t>
      </w:r>
    </w:p>
    <w:p w:rsidR="5968AE6E" w:rsidP="20379790" w:rsidRDefault="5968AE6E" w14:paraId="7FED28DE" w14:textId="4812260C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 cliente;</w:t>
      </w:r>
    </w:p>
    <w:p w:rsidR="13178873" w:rsidP="20379790" w:rsidRDefault="13178873" w14:paraId="0F4A6BF3" w14:textId="1CF04214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968AE6E" w:rsidP="20379790" w:rsidRDefault="5968AE6E" w14:paraId="5138919A" w14:textId="6508098C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7845C882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*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7. Quais são as cidades onde a empresa possui 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clientes?</w:t>
      </w:r>
      <w:r w:rsidRPr="20379790" w:rsidR="666B1196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*</w:t>
      </w: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</w:p>
    <w:p w:rsidR="5968AE6E" w:rsidP="20379790" w:rsidRDefault="5968AE6E" w14:paraId="58E2449A" w14:textId="3765B1BC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DISTINCT cidade </w:t>
      </w:r>
    </w:p>
    <w:p w:rsidR="5968AE6E" w:rsidP="20379790" w:rsidRDefault="5968AE6E" w14:paraId="11595A56" w14:textId="325AABA2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 cliente;</w:t>
      </w:r>
    </w:p>
    <w:p w:rsidR="13178873" w:rsidP="20379790" w:rsidRDefault="13178873" w14:paraId="42D86859" w14:textId="0DC5B3B5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968AE6E" w:rsidP="20379790" w:rsidRDefault="5968AE6E" w14:paraId="5492E313" w14:textId="2BF2AC7D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0F9AF5A1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*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8. Liste da tabela "Produto" o campo "Descrição" e calcule o novo valor unitário multiplicando o "Valor Unitário" por 1,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3.</w:t>
      </w:r>
      <w:r w:rsidRPr="20379790" w:rsidR="2C521166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  <w:r w:rsidRPr="20379790" w:rsidR="2C521166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*</w:t>
      </w:r>
      <w:r w:rsidRPr="20379790" w:rsidR="2C521166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5968AE6E" w:rsidP="20379790" w:rsidRDefault="5968AE6E" w14:paraId="6AAF8307" w14:textId="2BF7C3A1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SELECT </w:t>
      </w: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descricao_produto</w:t>
      </w: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</w:t>
      </w: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val_unit</w:t>
      </w: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* 1.3 </w:t>
      </w:r>
    </w:p>
    <w:p w:rsidR="5968AE6E" w:rsidP="20379790" w:rsidRDefault="5968AE6E" w14:paraId="49FD42D1" w14:textId="11009801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 produto;</w:t>
      </w:r>
    </w:p>
    <w:p w:rsidR="13178873" w:rsidP="20379790" w:rsidRDefault="13178873" w14:paraId="2FD4DF1D" w14:textId="792D2A5D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968AE6E" w:rsidP="20379790" w:rsidRDefault="5968AE6E" w14:paraId="75B6D232" w14:textId="7926B466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30D5D1AD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30D5D1AD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9. Elabore uma consulta que exiba o "Código do Cliente" e o "Prazo de Entrega" prorrogado em 3 dias na tabela "Pedido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".</w:t>
      </w:r>
      <w:r w:rsidRPr="20379790" w:rsidR="665A78A0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083C465D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5968AE6E" w:rsidP="20379790" w:rsidRDefault="5968AE6E" w14:paraId="11977E50" w14:textId="2E5D32D2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SELECT </w:t>
      </w: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codigo_cliente</w:t>
      </w: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</w:t>
      </w: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prazo_entrega</w:t>
      </w: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+ 3 </w:t>
      </w:r>
    </w:p>
    <w:p w:rsidR="5968AE6E" w:rsidP="20379790" w:rsidRDefault="5968AE6E" w14:paraId="2698E97E" w14:textId="56CC7055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 pedido;</w:t>
      </w:r>
    </w:p>
    <w:p w:rsidR="13178873" w:rsidP="20379790" w:rsidRDefault="13178873" w14:paraId="676480C5" w14:textId="333ACAB1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968AE6E" w:rsidP="20379790" w:rsidRDefault="5968AE6E" w14:paraId="67765B1B" w14:textId="14C17C14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0343C2B9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0343C2B9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10. Liste o "Nome do Vendedor" e a "Faixa de Comissão" dos vendedores cujo "Salário Fixo" seja superior a R$ 4.000,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00.</w:t>
      </w:r>
      <w:r w:rsidRPr="20379790" w:rsidR="01E2D1BD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</w:p>
    <w:p w:rsidR="5968AE6E" w:rsidP="20379790" w:rsidRDefault="5968AE6E" w14:paraId="6DD4E345" w14:textId="1F3C9588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nome_vendedor</w:t>
      </w: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</w:t>
      </w: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faixa_comissao</w:t>
      </w: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5968AE6E" w:rsidP="20379790" w:rsidRDefault="5968AE6E" w14:paraId="4FB9BB33" w14:textId="31EC3282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FROM vendedor </w:t>
      </w:r>
    </w:p>
    <w:p w:rsidR="5968AE6E" w:rsidP="20379790" w:rsidRDefault="5968AE6E" w14:paraId="7434313D" w14:textId="3EE76D54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WHERE </w:t>
      </w: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salario_fixo</w:t>
      </w: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&gt; 4000;</w:t>
      </w:r>
    </w:p>
    <w:p w:rsidR="13178873" w:rsidP="20379790" w:rsidRDefault="13178873" w14:paraId="41198729" w14:textId="1E995AB8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968AE6E" w:rsidP="20379790" w:rsidRDefault="5968AE6E" w14:paraId="018B5F8F" w14:textId="797FB17C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1A78DA11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1A78DA11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11. Selecione os produtos cuja "Unidade do Produto" seja "kg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".</w:t>
      </w:r>
      <w:r w:rsidRPr="20379790" w:rsidR="31E1BF86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5968AE6E" w:rsidP="20379790" w:rsidRDefault="5968AE6E" w14:paraId="67EBC05E" w14:textId="3BCE17CF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SELECT * </w:t>
      </w:r>
    </w:p>
    <w:p w:rsidR="5968AE6E" w:rsidP="20379790" w:rsidRDefault="5968AE6E" w14:paraId="3AED85AA" w14:textId="33A8CA66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FROM produto </w:t>
      </w:r>
    </w:p>
    <w:p w:rsidR="5968AE6E" w:rsidP="20379790" w:rsidRDefault="5968AE6E" w14:paraId="201EE551" w14:textId="3BA22641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WHERE unidade = 'Kg';</w:t>
      </w:r>
    </w:p>
    <w:p w:rsidR="13178873" w:rsidP="20379790" w:rsidRDefault="13178873" w14:paraId="607140E2" w14:textId="0291A427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968AE6E" w:rsidP="20379790" w:rsidRDefault="5968AE6E" w14:paraId="5DE402DC" w14:textId="5A823B3C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11913847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11913847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12. Faça uma consulta que exiba o "Nome do Cliente" e a "Cidade" para clientes cujo "Estado" seja "SP" ou cuja "Cidade" seja "Londrina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".</w:t>
      </w:r>
      <w:r w:rsidRPr="20379790" w:rsidR="160F2CA1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0C4E92E4" w:rsidP="20379790" w:rsidRDefault="0C4E92E4" w14:paraId="41AB229D" w14:textId="31B87D34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C4E92E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0C4E92E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nome_cliente</w:t>
      </w:r>
      <w:r w:rsidRPr="20379790" w:rsidR="0C4E92E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</w:t>
      </w:r>
      <w:r w:rsidRPr="20379790" w:rsidR="0C4E92E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cidade</w:t>
      </w:r>
    </w:p>
    <w:p w:rsidR="0C4E92E4" w:rsidP="20379790" w:rsidRDefault="0C4E92E4" w14:paraId="3305B74C" w14:textId="4A10E665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C4E92E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FROM </w:t>
      </w:r>
      <w:r w:rsidRPr="20379790" w:rsidR="0C4E92E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cliente</w:t>
      </w:r>
    </w:p>
    <w:p w:rsidR="0C4E92E4" w:rsidP="20379790" w:rsidRDefault="0C4E92E4" w14:paraId="768F11D1" w14:textId="543440FC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C4E92E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WHERE </w:t>
      </w:r>
      <w:r w:rsidRPr="20379790" w:rsidR="0C4E92E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uf = 'SP' </w:t>
      </w:r>
      <w:r w:rsidRPr="20379790" w:rsidR="0C4E92E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OR cidade = 'Londrina';</w:t>
      </w:r>
    </w:p>
    <w:p w:rsidR="13178873" w:rsidP="20379790" w:rsidRDefault="13178873" w14:paraId="0FE8A7EB" w14:textId="1818025E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968AE6E" w:rsidP="20379790" w:rsidRDefault="5968AE6E" w14:paraId="07D3D53D" w14:textId="0467A983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7FF26602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7FF26602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13. Elabore uma consulta que exiba o "Número do Pedido" e o "Prazo de Entrega" dos pedidos onde o "Código do Cliente" seja 720 e o "Código do Vendedor" seja 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101.</w:t>
      </w:r>
      <w:r w:rsidRPr="20379790" w:rsidR="0152E887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57A5A631" w:rsidP="20379790" w:rsidRDefault="57A5A631" w14:paraId="3CC1FF51" w14:textId="790ED80A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7A5A63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57A5A63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num_pedido</w:t>
      </w:r>
      <w:r w:rsidRPr="20379790" w:rsidR="57A5A63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</w:t>
      </w:r>
      <w:r w:rsidRPr="20379790" w:rsidR="57A5A63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prazo_entrega</w:t>
      </w:r>
      <w:r w:rsidRPr="20379790" w:rsidR="57A5A63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57A5A631" w:rsidP="20379790" w:rsidRDefault="57A5A631" w14:paraId="498FB10C" w14:textId="447A52E5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7A5A63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FROM pedido </w:t>
      </w:r>
    </w:p>
    <w:p w:rsidR="57A5A631" w:rsidP="20379790" w:rsidRDefault="57A5A631" w14:paraId="423EF49F" w14:textId="7F550BB2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s-ES"/>
        </w:rPr>
      </w:pPr>
      <w:r w:rsidRPr="20379790" w:rsidR="57A5A631">
        <w:rPr>
          <w:rFonts w:ascii="Calibri Light" w:hAnsi="Calibri Light" w:eastAsia="Calibri Light" w:cs="Calibri Light"/>
          <w:noProof w:val="0"/>
          <w:sz w:val="24"/>
          <w:szCs w:val="24"/>
          <w:lang w:val="es-ES"/>
        </w:rPr>
        <w:t xml:space="preserve">WHERE </w:t>
      </w:r>
      <w:r w:rsidRPr="20379790" w:rsidR="57A5A631">
        <w:rPr>
          <w:rFonts w:ascii="Calibri Light" w:hAnsi="Calibri Light" w:eastAsia="Calibri Light" w:cs="Calibri Light"/>
          <w:noProof w:val="0"/>
          <w:sz w:val="24"/>
          <w:szCs w:val="24"/>
          <w:lang w:val="es-ES"/>
        </w:rPr>
        <w:t>codigo_cliente</w:t>
      </w:r>
      <w:r w:rsidRPr="20379790" w:rsidR="57A5A631">
        <w:rPr>
          <w:rFonts w:ascii="Calibri Light" w:hAnsi="Calibri Light" w:eastAsia="Calibri Light" w:cs="Calibri Light"/>
          <w:noProof w:val="0"/>
          <w:sz w:val="24"/>
          <w:szCs w:val="24"/>
          <w:lang w:val="es-ES"/>
        </w:rPr>
        <w:t xml:space="preserve"> = 720 AND </w:t>
      </w:r>
      <w:r w:rsidRPr="20379790" w:rsidR="57A5A631">
        <w:rPr>
          <w:rFonts w:ascii="Calibri Light" w:hAnsi="Calibri Light" w:eastAsia="Calibri Light" w:cs="Calibri Light"/>
          <w:noProof w:val="0"/>
          <w:sz w:val="24"/>
          <w:szCs w:val="24"/>
          <w:lang w:val="es-ES"/>
        </w:rPr>
        <w:t>codigo_vendedor</w:t>
      </w:r>
      <w:r w:rsidRPr="20379790" w:rsidR="57A5A631">
        <w:rPr>
          <w:rFonts w:ascii="Calibri Light" w:hAnsi="Calibri Light" w:eastAsia="Calibri Light" w:cs="Calibri Light"/>
          <w:noProof w:val="0"/>
          <w:sz w:val="24"/>
          <w:szCs w:val="24"/>
          <w:lang w:val="es-ES"/>
        </w:rPr>
        <w:t xml:space="preserve"> = 101;</w:t>
      </w:r>
    </w:p>
    <w:p w:rsidR="13178873" w:rsidP="20379790" w:rsidRDefault="13178873" w14:paraId="335307BF" w14:textId="4455008C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968AE6E" w:rsidP="20379790" w:rsidRDefault="5968AE6E" w14:paraId="6BB80A8C" w14:textId="171AD914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66FA6FE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66FA6FE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14. Selecione o "Número do Pedido" da tabela "Item do Pedido" onde a "Quantidade Pedida" seja maior ou igual a 30, eliminando as 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duplicatas.</w:t>
      </w:r>
      <w:r w:rsidRPr="20379790" w:rsidR="51D45485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63D65333" w:rsidP="20379790" w:rsidRDefault="63D65333" w14:paraId="057B15C8" w14:textId="72F3F536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63D6533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DISTINCT </w:t>
      </w:r>
      <w:r w:rsidRPr="20379790" w:rsidR="63D6533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num_pedido</w:t>
      </w:r>
      <w:r w:rsidRPr="20379790" w:rsidR="63D6533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63D65333" w:rsidP="20379790" w:rsidRDefault="63D65333" w14:paraId="1F281C44" w14:textId="179E75A1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63D6533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FROM </w:t>
      </w:r>
      <w:r w:rsidRPr="20379790" w:rsidR="63D6533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item_do_pedido</w:t>
      </w:r>
      <w:r w:rsidRPr="20379790" w:rsidR="63D6533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63D65333" w:rsidP="20379790" w:rsidRDefault="63D65333" w14:paraId="053F6EA6" w14:textId="58EAC55D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63D65333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WHERE quantidade &gt;= 30;</w:t>
      </w:r>
    </w:p>
    <w:p w:rsidR="13178873" w:rsidP="20379790" w:rsidRDefault="13178873" w14:paraId="2A651E83" w14:textId="1206968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968AE6E" w:rsidP="20379790" w:rsidRDefault="5968AE6E" w14:paraId="6C9268A3" w14:textId="5BDAB45E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413054EF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413054EF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15. Liste todos os vendedores, exceto aqueles cuja "Faixa de Comissão" seja igual a 'C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'.</w:t>
      </w:r>
      <w:r w:rsidRPr="20379790" w:rsidR="51FC41B5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204CB151" w:rsidP="20379790" w:rsidRDefault="204CB151" w14:paraId="38A6B6CA" w14:textId="6683925C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204CB15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SELECT *</w:t>
      </w:r>
    </w:p>
    <w:p w:rsidR="204CB151" w:rsidP="20379790" w:rsidRDefault="204CB151" w14:paraId="35815AC4" w14:textId="223613DB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204CB15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 vendedor</w:t>
      </w:r>
    </w:p>
    <w:p w:rsidR="204CB151" w:rsidP="20379790" w:rsidRDefault="204CB151" w14:paraId="7164C849" w14:textId="041F330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204CB15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WHERE </w:t>
      </w:r>
      <w:r w:rsidRPr="20379790" w:rsidR="204CB15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faixa_comissao</w:t>
      </w:r>
      <w:r w:rsidRPr="20379790" w:rsidR="204CB15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&lt;&gt; 'C';</w:t>
      </w:r>
    </w:p>
    <w:p w:rsidR="13178873" w:rsidP="20379790" w:rsidRDefault="13178873" w14:paraId="712347D0" w14:textId="57D6AD27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968AE6E" w:rsidP="20379790" w:rsidRDefault="5968AE6E" w14:paraId="5B8941EB" w14:textId="7B8A6055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30C2012A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30C2012A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16. Liste as descrições de todos os produtos, exceto aqueles cuja "Unidade do Produto" seja 'M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'.</w:t>
      </w:r>
      <w:r w:rsidRPr="20379790" w:rsidR="4501FF99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0896D0C5" w:rsidP="20379790" w:rsidRDefault="0896D0C5" w14:paraId="525AC050" w14:textId="38222E20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896D0C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0896D0C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descricao_produto</w:t>
      </w:r>
    </w:p>
    <w:p w:rsidR="0896D0C5" w:rsidP="20379790" w:rsidRDefault="0896D0C5" w14:paraId="64FAA6AE" w14:textId="1300FCD9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896D0C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 produto</w:t>
      </w:r>
    </w:p>
    <w:p w:rsidR="0896D0C5" w:rsidP="20379790" w:rsidRDefault="0896D0C5" w14:paraId="6D978992" w14:textId="283D7596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896D0C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WHERE unidade &lt;&gt; 'M';</w:t>
      </w:r>
    </w:p>
    <w:p w:rsidR="13178873" w:rsidP="20379790" w:rsidRDefault="13178873" w14:paraId="0FE7A958" w14:textId="7A33D699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968AE6E" w:rsidP="20379790" w:rsidRDefault="5968AE6E" w14:paraId="687914E5" w14:textId="050F3F93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7E678854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7E678854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17. Crie uma consulta que exiba os nomes dos vendedores cujo "Salário Fixo" esteja entre R$ 1.000,00 e R$ 3.000,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00.</w:t>
      </w:r>
      <w:r w:rsidRPr="20379790" w:rsidR="39B8049F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038762DC" w:rsidP="20379790" w:rsidRDefault="038762DC" w14:paraId="41DBC3FC" w14:textId="251DB602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38762DC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038762DC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nome_vendedor</w:t>
      </w:r>
    </w:p>
    <w:p w:rsidR="038762DC" w:rsidP="20379790" w:rsidRDefault="038762DC" w14:paraId="4032EBB0" w14:textId="24771B86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38762DC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 vendedor</w:t>
      </w:r>
    </w:p>
    <w:p w:rsidR="038762DC" w:rsidP="20379790" w:rsidRDefault="038762DC" w14:paraId="16E219B3" w14:textId="49C41DEF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38762DC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WHERE </w:t>
      </w:r>
      <w:r w:rsidRPr="20379790" w:rsidR="038762DC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salario_fixo</w:t>
      </w:r>
      <w:r w:rsidRPr="20379790" w:rsidR="038762DC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BETWEEN 1000 AND 3000;</w:t>
      </w:r>
    </w:p>
    <w:p w:rsidR="13178873" w:rsidP="20379790" w:rsidRDefault="13178873" w14:paraId="47F98924" w14:textId="42F53BD3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968AE6E" w:rsidP="20379790" w:rsidRDefault="5968AE6E" w14:paraId="3A6BDF4E" w14:textId="37C0023F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00CCCC34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00CCCC34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18. Selecione os campos "Número do Pedido" e "Prazo de Entrega" para pedidos cujo "Prazo de Entrega" esteja entre 15 e 25 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dias.</w:t>
      </w:r>
      <w:r w:rsidRPr="20379790" w:rsidR="057F9F50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19B35607" w:rsidP="20379790" w:rsidRDefault="19B35607" w14:paraId="27D0D42E" w14:textId="53499B29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19B3560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19B3560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num_pedido</w:t>
      </w:r>
      <w:r w:rsidRPr="20379790" w:rsidR="19B3560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</w:t>
      </w:r>
      <w:r w:rsidRPr="20379790" w:rsidR="19B3560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prazo_entrega</w:t>
      </w:r>
      <w:r w:rsidRPr="20379790" w:rsidR="19B3560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19B35607" w:rsidP="20379790" w:rsidRDefault="19B35607" w14:paraId="5C8AD88B" w14:textId="24D9C1C6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20379790" w:rsidR="19B3560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</w:t>
      </w:r>
      <w:r w:rsidRPr="20379790" w:rsidR="19B3560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pedido</w:t>
      </w:r>
      <w:r w:rsidRPr="20379790" w:rsidR="19B3560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19B35607" w:rsidP="20379790" w:rsidRDefault="19B35607" w14:paraId="054E202B" w14:textId="1AB92AF6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20379790" w:rsidR="19B3560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WHERE </w:t>
      </w:r>
      <w:r w:rsidRPr="20379790" w:rsidR="19B3560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prazo_entrega</w:t>
      </w:r>
      <w:r w:rsidRPr="20379790" w:rsidR="19B3560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BETWEEN 15 AND </w:t>
      </w:r>
      <w:r w:rsidRPr="20379790" w:rsidR="19B3560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25;</w:t>
      </w:r>
    </w:p>
    <w:p w:rsidR="13178873" w:rsidP="20379790" w:rsidRDefault="13178873" w14:paraId="445B6256" w14:textId="41B35919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968AE6E" w:rsidP="20379790" w:rsidRDefault="5968AE6E" w14:paraId="0EEC3EB8" w14:textId="30CE7F76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7F1D1CFA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7F1D1CFA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19. Localize os vendedores cujos nomes NÃO começam com a letra "J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".</w:t>
      </w:r>
      <w:r w:rsidRPr="20379790" w:rsidR="6B981DEF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43B39474" w:rsidP="20379790" w:rsidRDefault="43B39474" w14:paraId="13F7B8EE" w14:textId="3722DC40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43B3947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43B3947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nome_vendedor</w:t>
      </w:r>
    </w:p>
    <w:p w:rsidR="43B39474" w:rsidP="20379790" w:rsidRDefault="43B39474" w14:paraId="30E8A701" w14:textId="45FAFFBF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43B3947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 vendedor</w:t>
      </w:r>
    </w:p>
    <w:p w:rsidR="43B39474" w:rsidP="20379790" w:rsidRDefault="43B39474" w14:paraId="7A10EBDA" w14:textId="5B56CE49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43B3947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WHERE </w:t>
      </w:r>
      <w:r w:rsidRPr="20379790" w:rsidR="43B3947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nome_vendedor</w:t>
      </w:r>
      <w:r w:rsidRPr="20379790" w:rsidR="43B3947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NOT LIKE 'J%';</w:t>
      </w:r>
    </w:p>
    <w:p w:rsidR="13178873" w:rsidP="20379790" w:rsidRDefault="13178873" w14:paraId="757AFD0A" w14:textId="4DE2B514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968AE6E" w:rsidP="20379790" w:rsidRDefault="5968AE6E" w14:paraId="515AFD10" w14:textId="7CC1CF71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06052C46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06052C46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20. Localize os clientes cujos nomes contenham a sequência de letras "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io</w:t>
      </w:r>
      <w:r w:rsidRPr="20379790" w:rsidR="5968AE6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".</w:t>
      </w:r>
      <w:r w:rsidRPr="20379790" w:rsidR="65C36BB8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5968AE6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13178873" w:rsidP="20379790" w:rsidRDefault="13178873" w14:paraId="5B0E7EA7" w14:textId="5E54D09F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2FDEA44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2FDEA44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nome_cliente</w:t>
      </w:r>
    </w:p>
    <w:p w:rsidR="13178873" w:rsidP="20379790" w:rsidRDefault="13178873" w14:paraId="5BE38CC0" w14:textId="1D34EDBF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2FDEA44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 cliente</w:t>
      </w:r>
    </w:p>
    <w:p w:rsidR="13178873" w:rsidP="20379790" w:rsidRDefault="13178873" w14:paraId="297A9B8C" w14:textId="35ED9A3C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2FDEA44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WHERE </w:t>
      </w:r>
      <w:r w:rsidRPr="20379790" w:rsidR="2FDEA44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nome_cliente</w:t>
      </w:r>
      <w:r w:rsidRPr="20379790" w:rsidR="2FDEA44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LIKE '%</w:t>
      </w:r>
      <w:r w:rsidRPr="20379790" w:rsidR="2FDEA44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io</w:t>
      </w:r>
      <w:r w:rsidRPr="20379790" w:rsidR="2FDEA44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%';</w:t>
      </w:r>
    </w:p>
    <w:p w:rsidR="20379790" w:rsidP="20379790" w:rsidRDefault="20379790" w14:paraId="3AE56DAF" w14:textId="089DB00D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30D81A0C" w:rsidP="20379790" w:rsidRDefault="30D81A0C" w14:paraId="4131DAFB" w14:textId="77F988E2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4D4FEF25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4D4FEF25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21. Selecione os nomes dos clientes que começam com letras entre "A" e "F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".</w:t>
      </w:r>
      <w:r w:rsidRPr="20379790" w:rsidR="1A301334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341EB7C5" w:rsidP="20379790" w:rsidRDefault="341EB7C5" w14:paraId="7B3D0833" w14:textId="5AEF5181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341EB7C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341EB7C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nome_cliente</w:t>
      </w:r>
    </w:p>
    <w:p w:rsidR="341EB7C5" w:rsidP="20379790" w:rsidRDefault="341EB7C5" w14:paraId="74143781" w14:textId="0695357E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341EB7C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 cliente</w:t>
      </w:r>
    </w:p>
    <w:p w:rsidR="341EB7C5" w:rsidP="20379790" w:rsidRDefault="341EB7C5" w14:paraId="6817EF22" w14:textId="018C957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341EB7C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WHERE </w:t>
      </w:r>
      <w:r w:rsidRPr="20379790" w:rsidR="341EB7C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nome_cliente</w:t>
      </w:r>
      <w:r w:rsidRPr="20379790" w:rsidR="341EB7C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SIMILAR TO '[A-</w:t>
      </w:r>
      <w:r w:rsidRPr="20379790" w:rsidR="341EB7C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F]%</w:t>
      </w:r>
      <w:r w:rsidRPr="20379790" w:rsidR="341EB7C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';</w:t>
      </w:r>
    </w:p>
    <w:p w:rsidR="20379790" w:rsidP="20379790" w:rsidRDefault="20379790" w14:paraId="28C9459D" w14:textId="7AF23711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13178873" w:rsidP="20379790" w:rsidRDefault="13178873" w14:paraId="4D1ED2F4" w14:textId="123966C4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30D81A0C" w:rsidP="20379790" w:rsidRDefault="30D81A0C" w14:paraId="3CD78F6B" w14:textId="37349AC8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4362B3D8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4362B3D8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22. Exiba a descrição dos produtos cuja "Unidade do Produto" não seja 'M' nem 'Kg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'.</w:t>
      </w:r>
      <w:r w:rsidRPr="20379790" w:rsidR="39A11C08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2EED61BB" w:rsidP="20379790" w:rsidRDefault="2EED61BB" w14:paraId="5755A401" w14:textId="135AA113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2EED61BB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2EED61BB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descricao_produto</w:t>
      </w:r>
    </w:p>
    <w:p w:rsidR="2EED61BB" w:rsidP="20379790" w:rsidRDefault="2EED61BB" w14:paraId="5D380FD6" w14:textId="36E07763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2EED61BB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 produto</w:t>
      </w:r>
    </w:p>
    <w:p w:rsidR="2EED61BB" w:rsidP="20379790" w:rsidRDefault="2EED61BB" w14:paraId="335195F1" w14:textId="1A814BE4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2EED61BB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WHERE unidade NOT IN ('M', 'Kg');</w:t>
      </w:r>
    </w:p>
    <w:p w:rsidR="13178873" w:rsidP="20379790" w:rsidRDefault="13178873" w14:paraId="320B040F" w14:textId="2F56D0E8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30D81A0C" w:rsidP="20379790" w:rsidRDefault="30D81A0C" w14:paraId="00715339" w14:textId="408672E3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7AA24E49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7AA24E49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23. Selecione os vendedores que não possuem "Faixa de Comissão"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cadastrada.</w:t>
      </w:r>
      <w:r w:rsidRPr="20379790" w:rsidR="5439CD9B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13178873" w:rsidP="20379790" w:rsidRDefault="13178873" w14:paraId="0F0247FB" w14:textId="313DA35B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69C4961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SELECT *</w:t>
      </w:r>
    </w:p>
    <w:p w:rsidR="13178873" w:rsidP="20379790" w:rsidRDefault="13178873" w14:paraId="74B59940" w14:textId="1DDD663A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69C4961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 vendedor</w:t>
      </w:r>
    </w:p>
    <w:p w:rsidR="13178873" w:rsidP="20379790" w:rsidRDefault="13178873" w14:paraId="5251C95A" w14:textId="370B8E44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69C4961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WHERE </w:t>
      </w:r>
      <w:r w:rsidRPr="20379790" w:rsidR="69C4961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faixa_comissao</w:t>
      </w:r>
      <w:r w:rsidRPr="20379790" w:rsidR="69C4961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IS NULL;</w:t>
      </w:r>
    </w:p>
    <w:p w:rsidR="13178873" w:rsidP="20379790" w:rsidRDefault="13178873" w14:paraId="13E8C57D" w14:textId="46407BB8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30D81A0C" w:rsidP="20379790" w:rsidRDefault="30D81A0C" w14:paraId="31E522E7" w14:textId="22CF9E64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1D837A6D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1D837A6D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24. Liste os clientes que possuem "Inscrição Estadual" não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nula.</w:t>
      </w:r>
      <w:r w:rsidRPr="20379790" w:rsidR="04326BC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13178873" w:rsidP="20379790" w:rsidRDefault="13178873" w14:paraId="2AF828A6" w14:textId="7426F127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6111673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6111673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nome_cliente</w:t>
      </w:r>
    </w:p>
    <w:p w:rsidR="13178873" w:rsidP="20379790" w:rsidRDefault="13178873" w14:paraId="49CD49A6" w14:textId="10CFDB82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6111673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 cliente</w:t>
      </w:r>
    </w:p>
    <w:p w:rsidR="13178873" w:rsidP="20379790" w:rsidRDefault="13178873" w14:paraId="2A3EC174" w14:textId="47166B26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6111673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WHERE </w:t>
      </w:r>
      <w:r w:rsidRPr="20379790" w:rsidR="6111673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ie</w:t>
      </w:r>
      <w:r w:rsidRPr="20379790" w:rsidR="6111673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IS NOT NULL;</w:t>
      </w:r>
    </w:p>
    <w:p w:rsidR="20379790" w:rsidP="20379790" w:rsidRDefault="20379790" w14:paraId="3CFF435A" w14:textId="6B005648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30D81A0C" w:rsidP="20379790" w:rsidRDefault="30D81A0C" w14:paraId="04F8C199" w14:textId="544ED32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47AE9DA7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47AE9DA7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25. Crie uma consulta que exiba os clientes ordenados pelo "Nome do Cliente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".</w:t>
      </w:r>
      <w:r w:rsidRPr="20379790" w:rsidR="24A3D4A0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13178873" w:rsidP="20379790" w:rsidRDefault="13178873" w14:paraId="1317247D" w14:textId="042664DB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3D845C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03D845C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nome_cliente</w:t>
      </w:r>
    </w:p>
    <w:p w:rsidR="13178873" w:rsidP="20379790" w:rsidRDefault="13178873" w14:paraId="4D00508D" w14:textId="42443C56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3D845C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 cliente</w:t>
      </w:r>
    </w:p>
    <w:p w:rsidR="13178873" w:rsidP="20379790" w:rsidRDefault="13178873" w14:paraId="2E936D56" w14:textId="69B9CBE9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3D845C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ORDER BY </w:t>
      </w:r>
      <w:r w:rsidRPr="20379790" w:rsidR="03D845C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nome_cliente</w:t>
      </w:r>
      <w:r w:rsidRPr="20379790" w:rsidR="03D845C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;</w:t>
      </w:r>
    </w:p>
    <w:p w:rsidR="20379790" w:rsidP="20379790" w:rsidRDefault="20379790" w14:paraId="28F389A5" w14:textId="50F0E417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30D81A0C" w:rsidP="20379790" w:rsidRDefault="30D81A0C" w14:paraId="14F2506E" w14:textId="2FE6DC82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774EB651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774EB651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26. Faça uma consulta que exiba o "Nome do Vendedor" e o "Salário Fixo", ordenados pelo nome do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vendedor.</w:t>
      </w:r>
      <w:r w:rsidRPr="20379790" w:rsidR="7840D328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13178873" w:rsidP="20379790" w:rsidRDefault="13178873" w14:paraId="647A1DA5" w14:textId="27CA5497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3B32F26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53B32F26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nome_vendedor</w:t>
      </w:r>
      <w:r w:rsidRPr="20379790" w:rsidR="53B32F26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</w:t>
      </w:r>
      <w:r w:rsidRPr="20379790" w:rsidR="53B32F26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salario_fixo</w:t>
      </w:r>
      <w:r w:rsidRPr="20379790" w:rsidR="53B32F26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13178873" w:rsidP="20379790" w:rsidRDefault="13178873" w14:paraId="36B7B824" w14:textId="7C45E2F4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3B32F26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FROM vendedor </w:t>
      </w:r>
    </w:p>
    <w:p w:rsidR="13178873" w:rsidP="20379790" w:rsidRDefault="13178873" w14:paraId="3D3CD0B8" w14:textId="30971A1F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3B32F26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ORDER BY </w:t>
      </w:r>
      <w:r w:rsidRPr="20379790" w:rsidR="53B32F26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nome_vendedor</w:t>
      </w:r>
      <w:r w:rsidRPr="20379790" w:rsidR="53B32F26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;</w:t>
      </w:r>
    </w:p>
    <w:p w:rsidR="13178873" w:rsidP="20379790" w:rsidRDefault="13178873" w14:paraId="01915A8A" w14:textId="01B45EC8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30D81A0C" w:rsidP="20379790" w:rsidRDefault="30D81A0C" w14:paraId="71E9BA3D" w14:textId="26D99D84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2BC781E8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2BC781E8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27. Exiba o "Nome" e o "Endereço" dos clientes do estado de "SP", ordenados pelo "Código do Cliente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".</w:t>
      </w:r>
      <w:r w:rsidRPr="20379790" w:rsidR="378544D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13178873" w:rsidP="20379790" w:rsidRDefault="13178873" w14:paraId="38D04D24" w14:textId="0C044EAC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10209FCB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10209FCB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nome_cliente</w:t>
      </w:r>
      <w:r w:rsidRPr="20379790" w:rsidR="10209FCB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</w:t>
      </w:r>
      <w:r w:rsidRPr="20379790" w:rsidR="10209FCB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endereco</w:t>
      </w:r>
    </w:p>
    <w:p w:rsidR="13178873" w:rsidP="20379790" w:rsidRDefault="13178873" w14:paraId="42DF6079" w14:textId="1C553BCA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10209FCB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 cliente</w:t>
      </w:r>
    </w:p>
    <w:p w:rsidR="13178873" w:rsidP="20379790" w:rsidRDefault="13178873" w14:paraId="5881849C" w14:textId="5989E48F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10209FCB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WHERE uf = 'SP'</w:t>
      </w:r>
    </w:p>
    <w:p w:rsidR="13178873" w:rsidP="20379790" w:rsidRDefault="13178873" w14:paraId="0730DEF7" w14:textId="24DF4FEF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10209FCB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ORDER BY </w:t>
      </w:r>
      <w:r w:rsidRPr="20379790" w:rsidR="10209FCB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codigo_cliente</w:t>
      </w:r>
      <w:r w:rsidRPr="20379790" w:rsidR="10209FCB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;</w:t>
      </w:r>
    </w:p>
    <w:p w:rsidR="13178873" w:rsidP="20379790" w:rsidRDefault="13178873" w14:paraId="6237754D" w14:textId="635A1419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30D81A0C" w:rsidP="20379790" w:rsidRDefault="30D81A0C" w14:paraId="55F03F37" w14:textId="39219D5B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61406E40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61406E40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28. Selecione o "Número do Pedido" dos pedidos cujo "Prazo de Entrega" seja 20 dias, classificados em ordem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decrescente.</w:t>
      </w:r>
      <w:r w:rsidRPr="20379790" w:rsidR="4CB71707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021F0A39" w:rsidP="20379790" w:rsidRDefault="021F0A39" w14:paraId="3155409A" w14:textId="1067F33E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21F0A3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021F0A3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num_pedido</w:t>
      </w:r>
    </w:p>
    <w:p w:rsidR="021F0A39" w:rsidP="20379790" w:rsidRDefault="021F0A39" w14:paraId="3D301E14" w14:textId="7A599F32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21F0A3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 pedido</w:t>
      </w:r>
    </w:p>
    <w:p w:rsidR="021F0A39" w:rsidP="20379790" w:rsidRDefault="021F0A39" w14:paraId="1E971EFC" w14:textId="2D777B9B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21F0A3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WHERE </w:t>
      </w:r>
      <w:r w:rsidRPr="20379790" w:rsidR="021F0A3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prazo_entrega</w:t>
      </w:r>
      <w:r w:rsidRPr="20379790" w:rsidR="021F0A3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= 20</w:t>
      </w:r>
    </w:p>
    <w:p w:rsidR="021F0A39" w:rsidP="20379790" w:rsidRDefault="021F0A39" w14:paraId="3CD715D1" w14:textId="0DD02D2A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21F0A3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ORDER BY </w:t>
      </w:r>
      <w:r w:rsidRPr="20379790" w:rsidR="021F0A3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num_pedido</w:t>
      </w:r>
      <w:r w:rsidRPr="20379790" w:rsidR="021F0A3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DESC;</w:t>
      </w:r>
    </w:p>
    <w:p w:rsidR="13178873" w:rsidP="20379790" w:rsidRDefault="13178873" w14:paraId="4E89D97B" w14:textId="260DCBA1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30D81A0C" w:rsidP="20379790" w:rsidRDefault="30D81A0C" w14:paraId="057164B7" w14:textId="5E554E79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2D7EA8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2D7EA8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29. Liste a "Faixa de Comissão", o "Nome" e o "Código" dos vendedores, ordenados pela "Faixa de Comissão" e pelo "Nome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".</w:t>
      </w:r>
      <w:r w:rsidRPr="20379790" w:rsidR="356787B5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4357D159" w:rsidP="20379790" w:rsidRDefault="4357D159" w14:paraId="2C814672" w14:textId="3C0DBB1A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4357D15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4357D15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faixa_comissao</w:t>
      </w:r>
      <w:r w:rsidRPr="20379790" w:rsidR="4357D15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</w:t>
      </w:r>
      <w:r w:rsidRPr="20379790" w:rsidR="4357D15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nome_vendedor</w:t>
      </w:r>
      <w:r w:rsidRPr="20379790" w:rsidR="4357D15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</w:t>
      </w:r>
      <w:r w:rsidRPr="20379790" w:rsidR="4357D15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codigo_vendedor</w:t>
      </w:r>
      <w:r w:rsidRPr="20379790" w:rsidR="4357D15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4357D159" w:rsidP="20379790" w:rsidRDefault="4357D159" w14:paraId="38D9601B" w14:textId="6B4AA60E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4357D15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FROM vendedor </w:t>
      </w:r>
    </w:p>
    <w:p w:rsidR="4357D159" w:rsidP="20379790" w:rsidRDefault="4357D159" w14:paraId="73D5B3FD" w14:textId="5485F1CF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4357D15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ORDER BY </w:t>
      </w:r>
      <w:r w:rsidRPr="20379790" w:rsidR="4357D15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faixa_comissao</w:t>
      </w:r>
      <w:r w:rsidRPr="20379790" w:rsidR="4357D15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</w:t>
      </w:r>
      <w:r w:rsidRPr="20379790" w:rsidR="4357D15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nome_vendedor</w:t>
      </w:r>
      <w:r w:rsidRPr="20379790" w:rsidR="4357D15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;</w:t>
      </w:r>
    </w:p>
    <w:p w:rsidR="13178873" w:rsidP="20379790" w:rsidRDefault="13178873" w14:paraId="4D761AF8" w14:textId="3870E040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30D81A0C" w:rsidP="20379790" w:rsidRDefault="30D81A0C" w14:paraId="265228E2" w14:textId="4183CB9F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3C333DFE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3C333DFE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30. Crie uma consulta que exiba os "Estados" e os "Nomes dos Clientes" que começam com letras de "P" a "Z", ordenados por estado e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nome.</w:t>
      </w:r>
      <w:r w:rsidRPr="20379790" w:rsidR="36BFC022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13178873" w:rsidP="20379790" w:rsidRDefault="13178873" w14:paraId="08BDC3CC" w14:textId="4C532C82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2215588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uf, </w:t>
      </w:r>
      <w:r w:rsidRPr="20379790" w:rsidR="2215588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nome_cliente</w:t>
      </w:r>
    </w:p>
    <w:p w:rsidR="13178873" w:rsidP="20379790" w:rsidRDefault="13178873" w14:paraId="32BC6B08" w14:textId="3AB08B6F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2215588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 cliente</w:t>
      </w:r>
    </w:p>
    <w:p w:rsidR="13178873" w:rsidP="20379790" w:rsidRDefault="13178873" w14:paraId="2957BB24" w14:textId="737A6B5F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2215588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WHERE </w:t>
      </w:r>
      <w:r w:rsidRPr="20379790" w:rsidR="2215588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nome_cliente</w:t>
      </w:r>
      <w:r w:rsidRPr="20379790" w:rsidR="2215588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SIMILAR TO '[P-</w:t>
      </w:r>
      <w:r w:rsidRPr="20379790" w:rsidR="2215588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Z]%</w:t>
      </w:r>
      <w:r w:rsidRPr="20379790" w:rsidR="2215588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'</w:t>
      </w:r>
    </w:p>
    <w:p w:rsidR="13178873" w:rsidP="20379790" w:rsidRDefault="13178873" w14:paraId="6C55F9F5" w14:textId="647C8AF5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2215588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ORDER BY uf, </w:t>
      </w:r>
      <w:r w:rsidRPr="20379790" w:rsidR="2215588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nome_cliente</w:t>
      </w:r>
      <w:r w:rsidRPr="20379790" w:rsidR="2215588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;</w:t>
      </w:r>
    </w:p>
    <w:p w:rsidR="20379790" w:rsidP="20379790" w:rsidRDefault="20379790" w14:paraId="78A93CE6" w14:textId="089A0254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30D81A0C" w:rsidP="20379790" w:rsidRDefault="30D81A0C" w14:paraId="200BEFC4" w14:textId="4188A7DE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5F935314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5F935314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31. Mostre o produto com o menor e o maior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preço.</w:t>
      </w:r>
      <w:r w:rsidRPr="20379790" w:rsidR="40F5744A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13178873" w:rsidP="20379790" w:rsidRDefault="13178873" w14:paraId="3B802E9E" w14:textId="17011DE9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-- Produto com o menor preço </w:t>
      </w:r>
    </w:p>
    <w:p w:rsidR="13178873" w:rsidP="20379790" w:rsidRDefault="13178873" w14:paraId="66BE0CC4" w14:textId="56F61DF0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codigo_produto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, 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val_unit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13178873" w:rsidP="20379790" w:rsidRDefault="13178873" w14:paraId="1DC383BE" w14:textId="0B86EDC2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produto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13178873" w:rsidP="20379790" w:rsidRDefault="13178873" w14:paraId="7F489D6B" w14:textId="7699C0FA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WHERE 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val_unit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= (SELECT 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MIN(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val_unit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) FROM 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produto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);</w:t>
      </w:r>
    </w:p>
    <w:p w:rsidR="13178873" w:rsidP="20379790" w:rsidRDefault="13178873" w14:paraId="309BE18E" w14:textId="5586FE16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13178873" w:rsidP="20379790" w:rsidRDefault="13178873" w14:paraId="5C15A031" w14:textId="65F079A9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-- Produto com o maior preço </w:t>
      </w:r>
    </w:p>
    <w:p w:rsidR="13178873" w:rsidP="20379790" w:rsidRDefault="13178873" w14:paraId="0DFDCAFF" w14:textId="04658065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codigo_produto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, 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val_unit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13178873" w:rsidP="20379790" w:rsidRDefault="13178873" w14:paraId="2CAC0D64" w14:textId="0C857BCE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produto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13178873" w:rsidP="20379790" w:rsidRDefault="13178873" w14:paraId="69220428" w14:textId="4695BACD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WHERE 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val_unit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= (SELECT 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MAX(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val_unit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) FROM 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produto</w:t>
      </w:r>
      <w:r w:rsidRPr="20379790" w:rsidR="500AF41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);</w:t>
      </w:r>
    </w:p>
    <w:p w:rsidR="13178873" w:rsidP="20379790" w:rsidRDefault="13178873" w14:paraId="6829DEDA" w14:textId="75D0B1E7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30D81A0C" w:rsidP="20379790" w:rsidRDefault="30D81A0C" w14:paraId="1F377EE3" w14:textId="172D09BD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26D483F9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26D483F9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32. Calcule a média e a soma do "Salário Fixo" dos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vendedores.</w:t>
      </w:r>
      <w:r w:rsidRPr="20379790" w:rsidR="4979E1FF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3EC642B5" w:rsidP="20379790" w:rsidRDefault="3EC642B5" w14:paraId="77E0EBE3" w14:textId="08AB2296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3EC642B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3EC642B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AVG(</w:t>
      </w:r>
      <w:r w:rsidRPr="20379790" w:rsidR="3EC642B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salario_fixo</w:t>
      </w:r>
      <w:r w:rsidRPr="20379790" w:rsidR="3EC642B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) AS </w:t>
      </w:r>
      <w:r w:rsidRPr="20379790" w:rsidR="3EC642B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media_salario</w:t>
      </w:r>
      <w:r w:rsidRPr="20379790" w:rsidR="3EC642B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</w:t>
      </w:r>
      <w:r w:rsidRPr="20379790" w:rsidR="3EC642B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SUM(</w:t>
      </w:r>
      <w:r w:rsidRPr="20379790" w:rsidR="3EC642B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salario_fixo</w:t>
      </w:r>
      <w:r w:rsidRPr="20379790" w:rsidR="3EC642B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) AS </w:t>
      </w:r>
      <w:r w:rsidRPr="20379790" w:rsidR="3EC642B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soma_salario</w:t>
      </w:r>
      <w:r w:rsidRPr="20379790" w:rsidR="3EC642B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3EC642B5" w:rsidP="20379790" w:rsidRDefault="3EC642B5" w14:paraId="7F031A3E" w14:textId="35B994A4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3EC642B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 vendedor;</w:t>
      </w:r>
    </w:p>
    <w:p w:rsidR="13178873" w:rsidP="20379790" w:rsidRDefault="13178873" w14:paraId="3BE670A7" w14:textId="3845042D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30D81A0C" w:rsidP="20379790" w:rsidRDefault="30D81A0C" w14:paraId="1E3C30E5" w14:textId="164C7562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488286AF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488286AF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33. Encontre a quantidade de clientes cuja "Inscrição Estadual" não seja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nula.</w:t>
      </w:r>
      <w:r w:rsidRPr="20379790" w:rsidR="2E793605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13178873" w:rsidP="20379790" w:rsidRDefault="13178873" w14:paraId="41DE0E90" w14:textId="372A3F3C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402C2C4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402C2C4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COUNT(</w:t>
      </w:r>
      <w:r w:rsidRPr="20379790" w:rsidR="402C2C4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*) AS </w:t>
      </w:r>
      <w:r w:rsidRPr="20379790" w:rsidR="402C2C4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quantidade_clientes</w:t>
      </w:r>
    </w:p>
    <w:p w:rsidR="13178873" w:rsidP="20379790" w:rsidRDefault="13178873" w14:paraId="732D23AB" w14:textId="5A3BBF77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402C2C4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 cliente</w:t>
      </w:r>
    </w:p>
    <w:p w:rsidR="13178873" w:rsidP="20379790" w:rsidRDefault="13178873" w14:paraId="1779FD60" w14:textId="29A40BA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402C2C4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WHERE </w:t>
      </w:r>
      <w:r w:rsidRPr="20379790" w:rsidR="402C2C4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ie</w:t>
      </w:r>
      <w:r w:rsidRPr="20379790" w:rsidR="402C2C4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IS NOT NULL;</w:t>
      </w:r>
    </w:p>
    <w:p w:rsidR="13178873" w:rsidP="20379790" w:rsidRDefault="13178873" w14:paraId="29F3AA55" w14:textId="28DC23AD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30D81A0C" w:rsidP="20379790" w:rsidRDefault="30D81A0C" w14:paraId="74FF5CE5" w14:textId="68C5E629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5A0E3BDF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5A0E3BDF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34. Exiba o maior salário fixo e a soma dos salários dos vendedores cuja "Faixa de Comissão" seja 'A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'.</w:t>
      </w:r>
      <w:r w:rsidRPr="20379790" w:rsidR="39BE2184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5136044A" w:rsidP="20379790" w:rsidRDefault="5136044A" w14:paraId="4784937B" w14:textId="1F0EA30E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136044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5136044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MAX(</w:t>
      </w:r>
      <w:r w:rsidRPr="20379790" w:rsidR="5136044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salario_fixo</w:t>
      </w:r>
      <w:r w:rsidRPr="20379790" w:rsidR="5136044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) AS </w:t>
      </w:r>
      <w:r w:rsidRPr="20379790" w:rsidR="5136044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maior_salario</w:t>
      </w:r>
      <w:r w:rsidRPr="20379790" w:rsidR="5136044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</w:t>
      </w:r>
      <w:r w:rsidRPr="20379790" w:rsidR="5136044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SUM(</w:t>
      </w:r>
      <w:r w:rsidRPr="20379790" w:rsidR="5136044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salario_fixo</w:t>
      </w:r>
      <w:r w:rsidRPr="20379790" w:rsidR="5136044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) AS </w:t>
      </w:r>
      <w:r w:rsidRPr="20379790" w:rsidR="5136044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soma_salarios</w:t>
      </w:r>
      <w:r w:rsidRPr="20379790" w:rsidR="5136044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5136044A" w:rsidP="20379790" w:rsidRDefault="5136044A" w14:paraId="439999F4" w14:textId="4039A515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136044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FROM vendedor </w:t>
      </w:r>
    </w:p>
    <w:p w:rsidR="5136044A" w:rsidP="20379790" w:rsidRDefault="5136044A" w14:paraId="47C981CF" w14:textId="09126F41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136044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WHERE </w:t>
      </w:r>
      <w:r w:rsidRPr="20379790" w:rsidR="5136044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faixa_comissao</w:t>
      </w:r>
      <w:r w:rsidRPr="20379790" w:rsidR="5136044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= 'A';</w:t>
      </w:r>
    </w:p>
    <w:p w:rsidR="13178873" w:rsidP="20379790" w:rsidRDefault="13178873" w14:paraId="2230754F" w14:textId="663E0922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30D81A0C" w:rsidP="20379790" w:rsidRDefault="30D81A0C" w14:paraId="7FBC1502" w14:textId="578C3918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128D8E71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128D8E71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35. Mostre a quantidade total pedida para o produto "Papel" (Código '77') na tabela "Item do Pedido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".</w:t>
      </w:r>
      <w:r w:rsidRPr="20379790" w:rsidR="3CD53337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3DC75799" w:rsidP="20379790" w:rsidRDefault="3DC75799" w14:paraId="03BAC826" w14:textId="5E1B43F9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3DC7579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3DC7579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SUM(</w:t>
      </w:r>
      <w:r w:rsidRPr="20379790" w:rsidR="3DC7579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quantidade) AS </w:t>
      </w:r>
      <w:r w:rsidRPr="20379790" w:rsidR="3DC7579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quantidade_total</w:t>
      </w:r>
      <w:r w:rsidRPr="20379790" w:rsidR="3DC7579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3DC75799" w:rsidP="20379790" w:rsidRDefault="3DC75799" w14:paraId="55D8637A" w14:textId="3844605C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3DC7579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FROM </w:t>
      </w:r>
      <w:r w:rsidRPr="20379790" w:rsidR="3DC7579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item_do_pedido</w:t>
      </w:r>
      <w:r w:rsidRPr="20379790" w:rsidR="3DC7579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3DC75799" w:rsidP="20379790" w:rsidRDefault="3DC75799" w14:paraId="1DDF946C" w14:textId="40470881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3DC7579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WHERE </w:t>
      </w:r>
      <w:r w:rsidRPr="20379790" w:rsidR="3DC7579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codigo_produto</w:t>
      </w:r>
      <w:r w:rsidRPr="20379790" w:rsidR="3DC7579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= '77';</w:t>
      </w:r>
    </w:p>
    <w:p w:rsidR="13178873" w:rsidP="20379790" w:rsidRDefault="13178873" w14:paraId="130935B4" w14:textId="53BFB3D0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30D81A0C" w:rsidP="20379790" w:rsidRDefault="30D81A0C" w14:paraId="20CEDD30" w14:textId="09D563FC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60B4493F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60B4493F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36. Quantos produtos possuem "Valor Unitário" inferior a R$ 2,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00?</w:t>
      </w:r>
      <w:r w:rsidRPr="20379790" w:rsidR="61F9352A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7D3436AE" w:rsidP="20379790" w:rsidRDefault="7D3436AE" w14:paraId="5F0E4DB2" w14:textId="1B138F28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7D3436A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7D3436A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COUNT(</w:t>
      </w:r>
      <w:r w:rsidRPr="20379790" w:rsidR="7D3436A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*) </w:t>
      </w:r>
      <w:r w:rsidRPr="20379790" w:rsidR="7D3436A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AS unidade</w:t>
      </w:r>
    </w:p>
    <w:p w:rsidR="7D3436AE" w:rsidP="20379790" w:rsidRDefault="7D3436AE" w14:paraId="1B8A91A7" w14:textId="4AC4C33E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7D3436A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 produto</w:t>
      </w:r>
    </w:p>
    <w:p w:rsidR="7D3436AE" w:rsidP="20379790" w:rsidRDefault="7D3436AE" w14:paraId="3ADD59FB" w14:textId="7D2E253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7D3436A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WHERE </w:t>
      </w:r>
      <w:r w:rsidRPr="20379790" w:rsidR="7D3436A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val_unit</w:t>
      </w:r>
      <w:r w:rsidRPr="20379790" w:rsidR="7D3436A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&lt; 2.00;</w:t>
      </w:r>
    </w:p>
    <w:p w:rsidR="13178873" w:rsidP="20379790" w:rsidRDefault="13178873" w14:paraId="5075D681" w14:textId="5032C29A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30D81A0C" w:rsidP="20379790" w:rsidRDefault="30D81A0C" w14:paraId="03552625" w14:textId="600E3B75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427F2FD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427F2FD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37. Liste a quantidade de clientes por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estado.</w:t>
      </w:r>
      <w:r w:rsidRPr="20379790" w:rsidR="4B63A4A9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01BE6B85" w:rsidP="20379790" w:rsidRDefault="01BE6B85" w14:paraId="49EB1424" w14:textId="74F02294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1BE6B8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uf, </w:t>
      </w:r>
      <w:r w:rsidRPr="20379790" w:rsidR="01BE6B8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COUNT(</w:t>
      </w:r>
      <w:r w:rsidRPr="20379790" w:rsidR="01BE6B8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*) AS </w:t>
      </w:r>
      <w:r w:rsidRPr="20379790" w:rsidR="01BE6B8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quantidade_clientes</w:t>
      </w:r>
    </w:p>
    <w:p w:rsidR="01BE6B85" w:rsidP="20379790" w:rsidRDefault="01BE6B85" w14:paraId="3AD4CA28" w14:textId="73F62906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1BE6B8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 cliente</w:t>
      </w:r>
    </w:p>
    <w:p w:rsidR="01BE6B85" w:rsidP="20379790" w:rsidRDefault="01BE6B85" w14:paraId="1E7EBB99" w14:textId="3A946B03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1BE6B85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GROUP BY uf;</w:t>
      </w:r>
    </w:p>
    <w:p w:rsidR="13178873" w:rsidP="20379790" w:rsidRDefault="13178873" w14:paraId="5D286E9C" w14:textId="7E42A7B2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30D81A0C" w:rsidP="20379790" w:rsidRDefault="30D81A0C" w14:paraId="3C12DE4D" w14:textId="1AA8FB55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64C46AF7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64C46AF7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38. Exiba a quantidade de vendedores e a soma do "Salário Fixo", agrupados pela "Faixa de Comissão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".</w:t>
      </w:r>
      <w:r w:rsidRPr="20379790" w:rsidR="6702F2E9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13178873" w:rsidP="20379790" w:rsidRDefault="13178873" w14:paraId="2251CBB3" w14:textId="0C171813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6E9C6000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6E9C6000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faixa_comissao</w:t>
      </w:r>
      <w:r w:rsidRPr="20379790" w:rsidR="6E9C6000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</w:t>
      </w:r>
      <w:r w:rsidRPr="20379790" w:rsidR="6E9C6000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COUNT(</w:t>
      </w:r>
      <w:r w:rsidRPr="20379790" w:rsidR="6E9C6000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*) AS </w:t>
      </w:r>
      <w:r w:rsidRPr="20379790" w:rsidR="6E9C6000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quantidade_vendedores</w:t>
      </w:r>
      <w:r w:rsidRPr="20379790" w:rsidR="6E9C6000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</w:t>
      </w:r>
      <w:r w:rsidRPr="20379790" w:rsidR="6E9C6000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SUM(</w:t>
      </w:r>
      <w:r w:rsidRPr="20379790" w:rsidR="6E9C6000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salario_fixo</w:t>
      </w:r>
      <w:r w:rsidRPr="20379790" w:rsidR="6E9C6000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) AS </w:t>
      </w:r>
      <w:r w:rsidRPr="20379790" w:rsidR="6E9C6000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soma_salarios</w:t>
      </w:r>
      <w:r w:rsidRPr="20379790" w:rsidR="6E9C6000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13178873" w:rsidP="20379790" w:rsidRDefault="13178873" w14:paraId="070DCE6C" w14:textId="4662C47F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6E9C6000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FROM vendedor </w:t>
      </w:r>
    </w:p>
    <w:p w:rsidR="13178873" w:rsidP="20379790" w:rsidRDefault="13178873" w14:paraId="51C5211B" w14:textId="7E2603DC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6E9C6000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GROUP BY </w:t>
      </w:r>
      <w:r w:rsidRPr="20379790" w:rsidR="6E9C6000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faixa_comissao</w:t>
      </w:r>
      <w:r w:rsidRPr="20379790" w:rsidR="6E9C6000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;</w:t>
      </w:r>
    </w:p>
    <w:p w:rsidR="13178873" w:rsidP="20379790" w:rsidRDefault="13178873" w14:paraId="3A709C29" w14:textId="58D23BA7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30D81A0C" w:rsidP="20379790" w:rsidRDefault="30D81A0C" w14:paraId="46AA2CC6" w14:textId="169B3D08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7B6F1E68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7B6F1E68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39. Mostre a soma do "Valor Unitário" dos produtos, agrupados por "Unidade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".</w:t>
      </w:r>
      <w:r w:rsidRPr="20379790" w:rsidR="142E5E54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0DF129DC" w:rsidP="20379790" w:rsidRDefault="0DF129DC" w14:paraId="6C106FBB" w14:textId="545D5FC9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DF129DC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unidade, </w:t>
      </w:r>
      <w:r w:rsidRPr="20379790" w:rsidR="0DF129DC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SUM(</w:t>
      </w:r>
      <w:r w:rsidRPr="20379790" w:rsidR="0DF129DC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val_unit</w:t>
      </w:r>
      <w:r w:rsidRPr="20379790" w:rsidR="0DF129DC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) AS </w:t>
      </w:r>
      <w:r w:rsidRPr="20379790" w:rsidR="0DF129DC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soma_valor_unitario</w:t>
      </w:r>
      <w:r w:rsidRPr="20379790" w:rsidR="0DF129DC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0DF129DC" w:rsidP="20379790" w:rsidRDefault="0DF129DC" w14:paraId="1F9BD0DF" w14:textId="60B3B9FC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DF129DC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FROM produto </w:t>
      </w:r>
    </w:p>
    <w:p w:rsidR="0DF129DC" w:rsidP="20379790" w:rsidRDefault="0DF129DC" w14:paraId="4741F030" w14:textId="013EB843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DF129DC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GROUP BY unidade;</w:t>
      </w:r>
    </w:p>
    <w:p w:rsidR="20379790" w:rsidP="20379790" w:rsidRDefault="20379790" w14:paraId="7223D4A5" w14:textId="0FFA7871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30D81A0C" w:rsidP="20379790" w:rsidRDefault="30D81A0C" w14:paraId="674C2987" w14:textId="60B02EE2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6DA51F0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6DA51F03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40. Liste a quantidade de pedidos com "Prazo de Entrega" superior a 7 dias, agrupados pelo "Código do Vendedor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".</w:t>
      </w:r>
      <w:r w:rsidRPr="20379790" w:rsidR="0C6E2401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0FF02468" w:rsidP="20379790" w:rsidRDefault="0FF02468" w14:paraId="73E2CC3B" w14:textId="721E430B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FF0246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0FF0246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codigo_vendedor</w:t>
      </w:r>
      <w:r w:rsidRPr="20379790" w:rsidR="0FF0246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</w:t>
      </w:r>
      <w:r w:rsidRPr="20379790" w:rsidR="0FF0246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COUNT(</w:t>
      </w:r>
      <w:r w:rsidRPr="20379790" w:rsidR="0FF0246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*) AS </w:t>
      </w:r>
      <w:r w:rsidRPr="20379790" w:rsidR="0FF0246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quantidade_pedidos</w:t>
      </w:r>
      <w:r w:rsidRPr="20379790" w:rsidR="0FF0246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0FF02468" w:rsidP="20379790" w:rsidRDefault="0FF02468" w14:paraId="64764A76" w14:textId="5981507F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FF0246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FROM pedido </w:t>
      </w:r>
    </w:p>
    <w:p w:rsidR="0FF02468" w:rsidP="20379790" w:rsidRDefault="0FF02468" w14:paraId="3B174C55" w14:textId="1AA86D3E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FF0246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WHERE </w:t>
      </w:r>
      <w:r w:rsidRPr="20379790" w:rsidR="0FF0246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prazo_entrega</w:t>
      </w:r>
      <w:r w:rsidRPr="20379790" w:rsidR="0FF0246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&gt; 7 </w:t>
      </w:r>
    </w:p>
    <w:p w:rsidR="0FF02468" w:rsidP="20379790" w:rsidRDefault="0FF02468" w14:paraId="4DEB3DCE" w14:textId="3F080C36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FF0246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GROUP BY </w:t>
      </w:r>
      <w:r w:rsidRPr="20379790" w:rsidR="0FF0246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codigo_vendedor</w:t>
      </w:r>
      <w:r w:rsidRPr="20379790" w:rsidR="0FF02468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;</w:t>
      </w:r>
    </w:p>
    <w:p w:rsidR="20379790" w:rsidP="20379790" w:rsidRDefault="20379790" w14:paraId="5CEF167B" w14:textId="27753AB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30D81A0C" w:rsidP="20379790" w:rsidRDefault="30D81A0C" w14:paraId="6335DB08" w14:textId="3995C521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46CC5DA5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46CC5DA5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41. Exiba a quantidade de clientes por estado, exceto os do estado de "SP</w:t>
      </w:r>
      <w:r w:rsidRPr="20379790" w:rsidR="30D81A0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".</w:t>
      </w:r>
      <w:r w:rsidRPr="20379790" w:rsidR="3FBA034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30D81A0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13178873" w:rsidP="20379790" w:rsidRDefault="13178873" w14:paraId="6B18692B" w14:textId="29049C65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7EE0092F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uf, </w:t>
      </w:r>
      <w:r w:rsidRPr="20379790" w:rsidR="7EE0092F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COUNT(</w:t>
      </w:r>
      <w:r w:rsidRPr="20379790" w:rsidR="7EE0092F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*) AS </w:t>
      </w:r>
      <w:r w:rsidRPr="20379790" w:rsidR="7EE0092F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quantidade_clientes</w:t>
      </w:r>
    </w:p>
    <w:p w:rsidR="13178873" w:rsidP="20379790" w:rsidRDefault="13178873" w14:paraId="17F4F9CF" w14:textId="1C8A211D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7EE0092F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 cliente</w:t>
      </w:r>
    </w:p>
    <w:p w:rsidR="13178873" w:rsidP="20379790" w:rsidRDefault="13178873" w14:paraId="03A2509E" w14:textId="0F4DAFD8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7EE0092F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WHERE uf &lt;&gt; 'SP'</w:t>
      </w:r>
    </w:p>
    <w:p w:rsidR="13178873" w:rsidP="20379790" w:rsidRDefault="13178873" w14:paraId="2626FAE4" w14:textId="6AD503B8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7EE0092F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GROUP BY uf;</w:t>
      </w:r>
    </w:p>
    <w:p w:rsidR="13178873" w:rsidP="20379790" w:rsidRDefault="13178873" w14:paraId="18309E4A" w14:textId="00E50C75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C1BBE7C" w:rsidP="20379790" w:rsidRDefault="5C1BBE7C" w14:paraId="5424C5C9" w14:textId="7043BE61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C1BBE7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6D9715AB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6D9715AB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5C1BBE7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42. Selecione os "Números dos Pedidos" que contêm mais de 3 itens comprados na tabela "Item do Pedido</w:t>
      </w:r>
      <w:r w:rsidRPr="20379790" w:rsidR="5C1BBE7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".</w:t>
      </w:r>
      <w:r w:rsidRPr="20379790" w:rsidR="5A609BA6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5C1BBE7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13178873" w:rsidP="20379790" w:rsidRDefault="13178873" w14:paraId="67668EF2" w14:textId="24FCD630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9734D5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59734D5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num_pedido</w:t>
      </w:r>
      <w:r w:rsidRPr="20379790" w:rsidR="59734D5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13178873" w:rsidP="20379790" w:rsidRDefault="13178873" w14:paraId="5FF55770" w14:textId="0B494ED8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9734D5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FROM </w:t>
      </w:r>
      <w:r w:rsidRPr="20379790" w:rsidR="59734D5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item_do_pedido</w:t>
      </w:r>
      <w:r w:rsidRPr="20379790" w:rsidR="59734D5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13178873" w:rsidP="20379790" w:rsidRDefault="13178873" w14:paraId="02A3F587" w14:textId="382D0BA9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9734D5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GROUP BY </w:t>
      </w:r>
      <w:r w:rsidRPr="20379790" w:rsidR="59734D5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num_pedido</w:t>
      </w:r>
      <w:r w:rsidRPr="20379790" w:rsidR="59734D5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13178873" w:rsidP="20379790" w:rsidRDefault="13178873" w14:paraId="2B858E58" w14:textId="6EDA4B87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9734D5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HAVING </w:t>
      </w:r>
      <w:r w:rsidRPr="20379790" w:rsidR="59734D5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COUNT(</w:t>
      </w:r>
      <w:r w:rsidRPr="20379790" w:rsidR="59734D5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*) &gt; 3;</w:t>
      </w:r>
    </w:p>
    <w:p w:rsidR="13178873" w:rsidP="20379790" w:rsidRDefault="13178873" w14:paraId="292DC4E8" w14:textId="63DA23F4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C1BBE7C" w:rsidP="20379790" w:rsidRDefault="5C1BBE7C" w14:paraId="6D6F29B8" w14:textId="09A58BCD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C1BBE7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1EBFE764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1EBFE764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5C1BBE7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43. Liste os "Códigos dos Produtos" da tabela "Item do Pedido" onde a soma da "Quantidade Pedida" seja superior a </w:t>
      </w:r>
      <w:r w:rsidRPr="20379790" w:rsidR="5C1BBE7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50.</w:t>
      </w:r>
      <w:r w:rsidRPr="20379790" w:rsidR="2D143493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5C1BBE7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7586A657" w:rsidP="20379790" w:rsidRDefault="7586A657" w14:paraId="0071C504" w14:textId="3B3999F1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7586A65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7586A65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codigo_produto</w:t>
      </w:r>
      <w:r w:rsidRPr="20379790" w:rsidR="7586A65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7586A657" w:rsidP="20379790" w:rsidRDefault="7586A657" w14:paraId="4F182DF9" w14:textId="724579AA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7586A65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FROM </w:t>
      </w:r>
      <w:r w:rsidRPr="20379790" w:rsidR="7586A65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item_do_pedido</w:t>
      </w:r>
      <w:r w:rsidRPr="20379790" w:rsidR="7586A65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7586A657" w:rsidP="20379790" w:rsidRDefault="7586A657" w14:paraId="5F7413D0" w14:textId="1C0D2AF6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7586A65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GROUP BY </w:t>
      </w:r>
      <w:r w:rsidRPr="20379790" w:rsidR="7586A65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codigo_produto</w:t>
      </w:r>
      <w:r w:rsidRPr="20379790" w:rsidR="7586A65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7586A657" w:rsidP="20379790" w:rsidRDefault="7586A657" w14:paraId="66F301FB" w14:textId="39A4ABBB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7586A65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HAVING </w:t>
      </w:r>
      <w:r w:rsidRPr="20379790" w:rsidR="7586A65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SUM(</w:t>
      </w:r>
      <w:r w:rsidRPr="20379790" w:rsidR="7586A65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quantidade) &gt; 50;</w:t>
      </w:r>
    </w:p>
    <w:p w:rsidR="20379790" w:rsidP="20379790" w:rsidRDefault="20379790" w14:paraId="39886E66" w14:textId="6C9DB1F6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C1BBE7C" w:rsidP="20379790" w:rsidRDefault="5C1BBE7C" w14:paraId="4B3270EE" w14:textId="60E57019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C1BBE7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3ACB66CF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3ACB66CF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5C1BBE7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44. Mostre as "Unidades dos Produtos" cuja média do "Valor Unitário" seja inferior a R$ 1,</w:t>
      </w:r>
      <w:r w:rsidRPr="20379790" w:rsidR="5C1BBE7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50.</w:t>
      </w:r>
      <w:r w:rsidRPr="20379790" w:rsidR="7199C62D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5C1BBE7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13178873" w:rsidP="20379790" w:rsidRDefault="13178873" w14:paraId="0A361AEB" w14:textId="5D1D4503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267096B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unidade, </w:t>
      </w:r>
      <w:r w:rsidRPr="20379790" w:rsidR="267096B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AVG(</w:t>
      </w:r>
      <w:r w:rsidRPr="20379790" w:rsidR="267096B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val_unit</w:t>
      </w:r>
      <w:r w:rsidRPr="20379790" w:rsidR="267096B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)</w:t>
      </w:r>
    </w:p>
    <w:p w:rsidR="13178873" w:rsidP="20379790" w:rsidRDefault="13178873" w14:paraId="14230E0E" w14:textId="57BB0CE1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267096B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FROM produto</w:t>
      </w:r>
    </w:p>
    <w:p w:rsidR="13178873" w:rsidP="20379790" w:rsidRDefault="13178873" w14:paraId="196254FF" w14:textId="4A07081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267096B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GROUP BY unidade</w:t>
      </w:r>
    </w:p>
    <w:p w:rsidR="13178873" w:rsidP="20379790" w:rsidRDefault="13178873" w14:paraId="58597E8B" w14:textId="628DF2B1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267096B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HAVING </w:t>
      </w:r>
      <w:r w:rsidRPr="20379790" w:rsidR="267096B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AVG(</w:t>
      </w:r>
      <w:r w:rsidRPr="20379790" w:rsidR="267096B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val_unit</w:t>
      </w:r>
      <w:r w:rsidRPr="20379790" w:rsidR="267096B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) &lt; 1.50;</w:t>
      </w:r>
    </w:p>
    <w:p w:rsidR="13178873" w:rsidP="20379790" w:rsidRDefault="13178873" w14:paraId="4EC05654" w14:textId="2E02CF88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C1BBE7C" w:rsidP="20379790" w:rsidRDefault="5C1BBE7C" w14:paraId="0B025330" w14:textId="044E87E3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C1BBE7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73B7D799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73B7D799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5C1BBE7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45. Selecione o "Nome" e a "Cidade" dos clientes que possuem pedidos com "Prazo de Entrega" superior a 25 </w:t>
      </w:r>
      <w:r w:rsidRPr="20379790" w:rsidR="5C1BBE7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dias.</w:t>
      </w:r>
      <w:r w:rsidRPr="20379790" w:rsidR="0EF5CD64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5C1BBE7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13178873" w:rsidP="20379790" w:rsidRDefault="13178873" w14:paraId="03CDE43E" w14:textId="70910CA3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7E31DDD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07E31DDD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c.nome_cliente</w:t>
      </w:r>
      <w:r w:rsidRPr="20379790" w:rsidR="07E31DDD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</w:t>
      </w:r>
      <w:r w:rsidRPr="20379790" w:rsidR="07E31DDD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c.cidade</w:t>
      </w:r>
      <w:r w:rsidRPr="20379790" w:rsidR="07E31DDD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13178873" w:rsidP="20379790" w:rsidRDefault="13178873" w14:paraId="292C1953" w14:textId="6F6E338F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7E31DDD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FROM cliente c </w:t>
      </w:r>
    </w:p>
    <w:p w:rsidR="13178873" w:rsidP="20379790" w:rsidRDefault="13178873" w14:paraId="2543DE7D" w14:textId="7E87B6CE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7E31DDD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INNER JOIN pedido p ON </w:t>
      </w:r>
      <w:r w:rsidRPr="20379790" w:rsidR="07E31DDD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c.codigo_cliente</w:t>
      </w:r>
      <w:r w:rsidRPr="20379790" w:rsidR="07E31DDD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= </w:t>
      </w:r>
      <w:r w:rsidRPr="20379790" w:rsidR="07E31DDD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p.codigo_cliente</w:t>
      </w:r>
      <w:r w:rsidRPr="20379790" w:rsidR="07E31DDD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13178873" w:rsidP="20379790" w:rsidRDefault="13178873" w14:paraId="5C58675D" w14:textId="3CB00EEA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7E31DDD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WHERE </w:t>
      </w:r>
      <w:r w:rsidRPr="20379790" w:rsidR="07E31DDD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p.prazo_entrega</w:t>
      </w:r>
      <w:r w:rsidRPr="20379790" w:rsidR="07E31DDD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&gt; 25;</w:t>
      </w:r>
    </w:p>
    <w:p w:rsidR="13178873" w:rsidP="20379790" w:rsidRDefault="13178873" w14:paraId="2E27BFF5" w14:textId="55D531EE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C1BBE7C" w:rsidP="20379790" w:rsidRDefault="5C1BBE7C" w14:paraId="7FF6F493" w14:textId="76D64E28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C1BBE7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598DB091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598DB091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5C1BBE7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46. Apresente a "Descrição", a "Unidade" e a "Quantidade" dos produtos pedidos cuja "Quantidade" seja superior a </w:t>
      </w:r>
      <w:r w:rsidRPr="20379790" w:rsidR="5C1BBE7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40.</w:t>
      </w:r>
      <w:r w:rsidRPr="20379790" w:rsidR="6FD93F6B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5C1BBE7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13178873" w:rsidP="20379790" w:rsidRDefault="13178873" w14:paraId="3D5EE739" w14:textId="36B97FD5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72C4658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72C4658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p.descricao_produto</w:t>
      </w:r>
      <w:r w:rsidRPr="20379790" w:rsidR="72C4658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</w:t>
      </w:r>
      <w:r w:rsidRPr="20379790" w:rsidR="72C4658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p.unidade</w:t>
      </w:r>
      <w:r w:rsidRPr="20379790" w:rsidR="72C4658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</w:t>
      </w:r>
      <w:r w:rsidRPr="20379790" w:rsidR="72C4658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ip.quantidade</w:t>
      </w:r>
      <w:r w:rsidRPr="20379790" w:rsidR="72C4658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13178873" w:rsidP="20379790" w:rsidRDefault="13178873" w14:paraId="5BDCB3DC" w14:textId="0B19C9D4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72C4658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FROM produto p </w:t>
      </w:r>
    </w:p>
    <w:p w:rsidR="13178873" w:rsidP="20379790" w:rsidRDefault="13178873" w14:paraId="4EA73976" w14:textId="7DC0CCCE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72C4658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INNER JOIN </w:t>
      </w:r>
      <w:r w:rsidRPr="20379790" w:rsidR="72C4658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item_do_pedido</w:t>
      </w:r>
      <w:r w:rsidRPr="20379790" w:rsidR="72C4658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  <w:r w:rsidRPr="20379790" w:rsidR="72C4658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ip</w:t>
      </w:r>
      <w:r w:rsidRPr="20379790" w:rsidR="72C4658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ON </w:t>
      </w:r>
      <w:r w:rsidRPr="20379790" w:rsidR="72C4658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p.codigo_produto</w:t>
      </w:r>
      <w:r w:rsidRPr="20379790" w:rsidR="72C4658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= </w:t>
      </w:r>
      <w:r w:rsidRPr="20379790" w:rsidR="72C4658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ip.codigo_produto</w:t>
      </w:r>
      <w:r w:rsidRPr="20379790" w:rsidR="72C4658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13178873" w:rsidP="20379790" w:rsidRDefault="13178873" w14:paraId="159B5E84" w14:textId="54015F7F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72C4658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WHERE </w:t>
      </w:r>
      <w:r w:rsidRPr="20379790" w:rsidR="72C4658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ip.quantidade</w:t>
      </w:r>
      <w:r w:rsidRPr="20379790" w:rsidR="72C4658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&gt; 40;</w:t>
      </w:r>
    </w:p>
    <w:p w:rsidR="13178873" w:rsidP="20379790" w:rsidRDefault="13178873" w14:paraId="64C2867F" w14:textId="47D60C41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C1BBE7C" w:rsidP="20379790" w:rsidRDefault="5C1BBE7C" w14:paraId="6FB43B34" w14:textId="01688B5E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C1BBE7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3B504831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3B504831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5C1BBE7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47. Encontre os nomes dos clientes atendidos pelo vendedor "João", que recebe R$ 2.650,</w:t>
      </w:r>
      <w:r w:rsidRPr="20379790" w:rsidR="5C1BBE7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00.</w:t>
      </w:r>
      <w:r w:rsidRPr="20379790" w:rsidR="1C36DB1B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5C1BBE7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13178873" w:rsidP="20379790" w:rsidRDefault="13178873" w14:paraId="6AAEA65D" w14:textId="661C94AF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C3F42C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0C3F42C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c.nome_cliente</w:t>
      </w:r>
      <w:r w:rsidRPr="20379790" w:rsidR="0C3F42C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13178873" w:rsidP="20379790" w:rsidRDefault="13178873" w14:paraId="5C62F298" w14:textId="61AECC57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C3F42C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FROM cliente c </w:t>
      </w:r>
    </w:p>
    <w:p w:rsidR="13178873" w:rsidP="20379790" w:rsidRDefault="13178873" w14:paraId="57AD34A0" w14:textId="47177164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C3F42C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INNER JOIN pedido p ON </w:t>
      </w:r>
      <w:r w:rsidRPr="20379790" w:rsidR="0C3F42C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c.codigo_cliente</w:t>
      </w:r>
      <w:r w:rsidRPr="20379790" w:rsidR="0C3F42C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= </w:t>
      </w:r>
      <w:r w:rsidRPr="20379790" w:rsidR="0C3F42C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p.codigo_cliente</w:t>
      </w:r>
      <w:r w:rsidRPr="20379790" w:rsidR="0C3F42C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13178873" w:rsidP="20379790" w:rsidRDefault="13178873" w14:paraId="44BD2B39" w14:textId="257FEE4C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C3F42C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INNER JOIN vendedor v ON </w:t>
      </w:r>
      <w:r w:rsidRPr="20379790" w:rsidR="0C3F42C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p.codigo_vendedor</w:t>
      </w:r>
      <w:r w:rsidRPr="20379790" w:rsidR="0C3F42C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= </w:t>
      </w:r>
      <w:r w:rsidRPr="20379790" w:rsidR="0C3F42C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v.codigo_vendedor</w:t>
      </w:r>
      <w:r w:rsidRPr="20379790" w:rsidR="0C3F42C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13178873" w:rsidP="20379790" w:rsidRDefault="13178873" w14:paraId="6DDAB23E" w14:textId="47E26278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C3F42C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WHERE </w:t>
      </w:r>
      <w:r w:rsidRPr="20379790" w:rsidR="0C3F42C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v.nome_vendedor</w:t>
      </w:r>
      <w:r w:rsidRPr="20379790" w:rsidR="0C3F42C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= 'João' AND </w:t>
      </w:r>
      <w:r w:rsidRPr="20379790" w:rsidR="0C3F42C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v.salario_fixo</w:t>
      </w:r>
      <w:r w:rsidRPr="20379790" w:rsidR="0C3F42C2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= 2650;</w:t>
      </w:r>
    </w:p>
    <w:p w:rsidR="13178873" w:rsidP="20379790" w:rsidRDefault="13178873" w14:paraId="251D875A" w14:textId="6A2507F1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C1BBE7C" w:rsidP="20379790" w:rsidRDefault="5C1BBE7C" w14:paraId="563753B5" w14:textId="2610642B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C1BBE7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4FA441B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4FA441B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5C1BBE7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48. Exiba os nomes dos vendedores que atenderam a cliente "Ana</w:t>
      </w:r>
      <w:r w:rsidRPr="20379790" w:rsidR="5C1BBE7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".</w:t>
      </w:r>
      <w:r w:rsidRPr="20379790" w:rsidR="73F4BAE7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5C1BBE7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13178873" w:rsidP="20379790" w:rsidRDefault="13178873" w14:paraId="4ED19132" w14:textId="57851671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1A96E53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1A96E53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v.nome_vendedor</w:t>
      </w:r>
      <w:r w:rsidRPr="20379790" w:rsidR="1A96E53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13178873" w:rsidP="20379790" w:rsidRDefault="13178873" w14:paraId="10BA22B5" w14:textId="6C12E2E9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1A96E53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FROM vendedor v </w:t>
      </w:r>
    </w:p>
    <w:p w:rsidR="13178873" w:rsidP="20379790" w:rsidRDefault="13178873" w14:paraId="2BDF576D" w14:textId="2247668F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1A96E53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INNER JOIN pedido p ON </w:t>
      </w:r>
      <w:r w:rsidRPr="20379790" w:rsidR="1A96E53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v.codigo_vendedor</w:t>
      </w:r>
      <w:r w:rsidRPr="20379790" w:rsidR="1A96E53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= </w:t>
      </w:r>
      <w:r w:rsidRPr="20379790" w:rsidR="1A96E53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p.codigo_vendedor</w:t>
      </w:r>
      <w:r w:rsidRPr="20379790" w:rsidR="1A96E53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13178873" w:rsidP="20379790" w:rsidRDefault="13178873" w14:paraId="274C64CD" w14:textId="77742BA4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1A96E53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INNER JOIN cliente c ON </w:t>
      </w:r>
      <w:r w:rsidRPr="20379790" w:rsidR="1A96E53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p.codigo_cliente</w:t>
      </w:r>
      <w:r w:rsidRPr="20379790" w:rsidR="1A96E53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= </w:t>
      </w:r>
      <w:r w:rsidRPr="20379790" w:rsidR="1A96E53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c.codigo_cliente</w:t>
      </w:r>
      <w:r w:rsidRPr="20379790" w:rsidR="1A96E53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13178873" w:rsidP="20379790" w:rsidRDefault="13178873" w14:paraId="18C0B7FF" w14:textId="022C007E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1A96E53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WHERE </w:t>
      </w:r>
      <w:r w:rsidRPr="20379790" w:rsidR="1A96E53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c.nome_cliente</w:t>
      </w:r>
      <w:r w:rsidRPr="20379790" w:rsidR="1A96E531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= 'Ana';</w:t>
      </w:r>
    </w:p>
    <w:p w:rsidR="13178873" w:rsidP="20379790" w:rsidRDefault="13178873" w14:paraId="4B3EC621" w14:textId="4F64DF51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C1BBE7C" w:rsidP="20379790" w:rsidRDefault="5C1BBE7C" w14:paraId="55D644E5" w14:textId="60C38D29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C1BBE7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4A6C5515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4A6C5515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5C1BBE7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49. Liste os vendedores (ordenados) que emitiram pedidos com "Prazo de Entrega" superior a 15 dias e cujo "Salário Fixo" seja de pelo menos R$ 1.000,</w:t>
      </w:r>
      <w:r w:rsidRPr="20379790" w:rsidR="5C1BBE7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00.</w:t>
      </w:r>
      <w:r w:rsidRPr="20379790" w:rsidR="07D3A7D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5C1BBE7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13178873" w:rsidP="20379790" w:rsidRDefault="13178873" w14:paraId="50CC9216" w14:textId="4DD8901F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A04898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0A04898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v.nome_vendedor</w:t>
      </w:r>
      <w:r w:rsidRPr="20379790" w:rsidR="0A04898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13178873" w:rsidP="20379790" w:rsidRDefault="13178873" w14:paraId="5ADDFFD4" w14:textId="2D45B8A4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A04898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FROM vendedor v </w:t>
      </w:r>
    </w:p>
    <w:p w:rsidR="13178873" w:rsidP="20379790" w:rsidRDefault="13178873" w14:paraId="1B622894" w14:textId="327A860D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0A04898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INNER JOIN pedido p ON </w:t>
      </w:r>
      <w:r w:rsidRPr="20379790" w:rsidR="0A04898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v.codigo_vendedor</w:t>
      </w:r>
      <w:r w:rsidRPr="20379790" w:rsidR="0A04898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= </w:t>
      </w:r>
      <w:r w:rsidRPr="20379790" w:rsidR="0A04898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p.codigo_vendedor</w:t>
      </w:r>
      <w:r w:rsidRPr="20379790" w:rsidR="0A048987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13178873" w:rsidP="20379790" w:rsidRDefault="13178873" w14:paraId="63A4BC24" w14:textId="26A223DB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20379790" w:rsidR="0A04898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WHERE </w:t>
      </w:r>
      <w:r w:rsidRPr="20379790" w:rsidR="0A04898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p.prazo_entrega</w:t>
      </w:r>
      <w:r w:rsidRPr="20379790" w:rsidR="0A04898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&gt; 15 AND </w:t>
      </w:r>
      <w:r w:rsidRPr="20379790" w:rsidR="0A04898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v.salario_fixo</w:t>
      </w:r>
      <w:r w:rsidRPr="20379790" w:rsidR="0A04898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&gt;= 1000 </w:t>
      </w:r>
    </w:p>
    <w:p w:rsidR="13178873" w:rsidP="20379790" w:rsidRDefault="13178873" w14:paraId="20FA4282" w14:textId="286AFD8A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20379790" w:rsidR="0A04898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ORDER BY </w:t>
      </w:r>
      <w:r w:rsidRPr="20379790" w:rsidR="0A04898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v.nome_vendedor</w:t>
      </w:r>
      <w:r w:rsidRPr="20379790" w:rsidR="0A04898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;</w:t>
      </w:r>
    </w:p>
    <w:p w:rsidR="13178873" w:rsidP="20379790" w:rsidRDefault="13178873" w14:paraId="071FAE3E" w14:textId="1C576E1E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p w:rsidR="5C1BBE7C" w:rsidP="20379790" w:rsidRDefault="5C1BBE7C" w14:paraId="273F186F" w14:textId="657FD0AC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0379790" w:rsidR="5C1BBE7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  <w:r w:rsidRPr="20379790" w:rsidR="799E6635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</w:t>
      </w:r>
      <w:r w:rsidRPr="20379790" w:rsidR="799E6635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r w:rsidRPr="20379790" w:rsidR="5C1BBE7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50. Quais clientes possuem "Prazo de Entrega" superior a 15 dias e pertencem aos estados de "SP" ou "RJ</w:t>
      </w:r>
      <w:r w:rsidRPr="20379790" w:rsidR="5C1BBE7C">
        <w:rPr>
          <w:rFonts w:ascii="Calibri Light" w:hAnsi="Calibri Light" w:eastAsia="Calibri Light" w:cs="Calibri Light"/>
          <w:i w:val="1"/>
          <w:iCs w:val="1"/>
          <w:noProof w:val="0"/>
          <w:color w:val="BF4E14" w:themeColor="accent2" w:themeTint="FF" w:themeShade="BF"/>
          <w:sz w:val="24"/>
          <w:szCs w:val="24"/>
          <w:lang w:val="pt-BR"/>
        </w:rPr>
        <w:t>"?</w:t>
      </w:r>
      <w:r w:rsidRPr="20379790" w:rsidR="11C2A6D5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 xml:space="preserve"> * </w:t>
      </w:r>
      <w:r w:rsidRPr="20379790" w:rsidR="5C1BBE7C">
        <w:rPr>
          <w:rFonts w:ascii="Calibri Light" w:hAnsi="Calibri Light" w:eastAsia="Calibri Light" w:cs="Calibri Light"/>
          <w:noProof w:val="0"/>
          <w:color w:val="BF4E14" w:themeColor="accent2" w:themeTint="FF" w:themeShade="BF"/>
          <w:sz w:val="24"/>
          <w:szCs w:val="24"/>
          <w:lang w:val="pt-BR"/>
        </w:rPr>
        <w:t>/</w:t>
      </w:r>
    </w:p>
    <w:p w:rsidR="5C9AC951" w:rsidP="20379790" w:rsidRDefault="5C9AC951" w14:paraId="79F40F1C" w14:textId="3E40D8B4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7E12756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SELECT </w:t>
      </w:r>
      <w:r w:rsidRPr="20379790" w:rsidR="57E12756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c.nome_cliente</w:t>
      </w:r>
      <w:r w:rsidRPr="20379790" w:rsidR="57E12756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5C9AC951" w:rsidP="20379790" w:rsidRDefault="5C9AC951" w14:paraId="2019ED2B" w14:textId="4875A03C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20379790" w:rsidR="57E12756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FROM cliente c </w:t>
      </w:r>
    </w:p>
    <w:p w:rsidR="5C9AC951" w:rsidP="20379790" w:rsidRDefault="5C9AC951" w14:paraId="5A91B15F" w14:textId="5DF86201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20379790" w:rsidR="57E1275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INNER JOIN </w:t>
      </w:r>
      <w:r w:rsidRPr="20379790" w:rsidR="57E1275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pedido</w:t>
      </w:r>
      <w:r w:rsidRPr="20379790" w:rsidR="57E1275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p ON </w:t>
      </w:r>
      <w:r w:rsidRPr="20379790" w:rsidR="57E1275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c.codigo_cliente</w:t>
      </w:r>
      <w:r w:rsidRPr="20379790" w:rsidR="57E1275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= </w:t>
      </w:r>
      <w:r w:rsidRPr="20379790" w:rsidR="57E1275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p.codigo_cliente</w:t>
      </w:r>
      <w:r w:rsidRPr="20379790" w:rsidR="57E1275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5C9AC951" w:rsidP="20379790" w:rsidRDefault="5C9AC951" w14:paraId="443EE228" w14:textId="07DDE496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20379790" w:rsidR="57E1275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WHERE </w:t>
      </w:r>
      <w:r w:rsidRPr="20379790" w:rsidR="57E1275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p.prazo_entrega</w:t>
      </w:r>
      <w:r w:rsidRPr="20379790" w:rsidR="57E1275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&gt; 15 AND (</w:t>
      </w:r>
      <w:r w:rsidRPr="20379790" w:rsidR="57E1275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c.uf</w:t>
      </w:r>
      <w:r w:rsidRPr="20379790" w:rsidR="57E1275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= 'SP' OR </w:t>
      </w:r>
      <w:r w:rsidRPr="20379790" w:rsidR="57E1275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c.uf</w:t>
      </w:r>
      <w:r w:rsidRPr="20379790" w:rsidR="57E1275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= 'RJ'</w:t>
      </w:r>
      <w:r w:rsidRPr="20379790" w:rsidR="57E1275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);</w:t>
      </w:r>
    </w:p>
    <w:p w:rsidR="5C9AC951" w:rsidP="20379790" w:rsidRDefault="5C9AC951" w14:paraId="1EED50D0" w14:textId="79BD48FD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f296d9407a44ce5"/>
      <w:footerReference w:type="default" r:id="Rf7af5c8c7eb24fa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379790" w:rsidTr="20379790" w14:paraId="6BD7D143">
      <w:trPr>
        <w:trHeight w:val="300"/>
      </w:trPr>
      <w:tc>
        <w:tcPr>
          <w:tcW w:w="3005" w:type="dxa"/>
          <w:tcMar/>
        </w:tcPr>
        <w:p w:rsidR="20379790" w:rsidP="20379790" w:rsidRDefault="20379790" w14:paraId="582D3ED5" w14:textId="1013674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379790" w:rsidP="20379790" w:rsidRDefault="20379790" w14:paraId="24EFC2FF" w14:textId="2CBEDF2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0379790" w:rsidP="20379790" w:rsidRDefault="20379790" w14:paraId="59C486B8" w14:textId="4E144B73">
          <w:pPr>
            <w:pStyle w:val="Header"/>
            <w:bidi w:val="0"/>
            <w:ind w:right="-115"/>
            <w:jc w:val="right"/>
          </w:pPr>
        </w:p>
      </w:tc>
    </w:tr>
  </w:tbl>
  <w:p w:rsidR="20379790" w:rsidP="20379790" w:rsidRDefault="20379790" w14:paraId="3C94E4FB" w14:textId="2727C42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379790" w:rsidTr="20379790" w14:paraId="4A91A191">
      <w:trPr>
        <w:trHeight w:val="300"/>
      </w:trPr>
      <w:tc>
        <w:tcPr>
          <w:tcW w:w="3005" w:type="dxa"/>
          <w:tcMar/>
        </w:tcPr>
        <w:p w:rsidR="20379790" w:rsidP="20379790" w:rsidRDefault="20379790" w14:paraId="239AA056" w14:textId="52C30C7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379790" w:rsidP="20379790" w:rsidRDefault="20379790" w14:paraId="24A5F924" w14:textId="44387E0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0379790" w:rsidP="20379790" w:rsidRDefault="20379790" w14:paraId="26A50B63" w14:textId="6ADF7F3F">
          <w:pPr>
            <w:pStyle w:val="Header"/>
            <w:bidi w:val="0"/>
            <w:ind w:right="-115"/>
            <w:jc w:val="right"/>
          </w:pPr>
        </w:p>
      </w:tc>
    </w:tr>
  </w:tbl>
  <w:p w:rsidR="20379790" w:rsidP="20379790" w:rsidRDefault="20379790" w14:paraId="657AF4EB" w14:textId="132C0B1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54896A"/>
    <w:rsid w:val="0083673D"/>
    <w:rsid w:val="00CCCC34"/>
    <w:rsid w:val="0152E887"/>
    <w:rsid w:val="01A04130"/>
    <w:rsid w:val="01BE6B85"/>
    <w:rsid w:val="01E2D1BD"/>
    <w:rsid w:val="021F0A39"/>
    <w:rsid w:val="0343C2B9"/>
    <w:rsid w:val="038762DC"/>
    <w:rsid w:val="03D845C7"/>
    <w:rsid w:val="04326BCE"/>
    <w:rsid w:val="04BD37DC"/>
    <w:rsid w:val="057C1B9E"/>
    <w:rsid w:val="057F9F50"/>
    <w:rsid w:val="05949934"/>
    <w:rsid w:val="0596BFD9"/>
    <w:rsid w:val="06052C46"/>
    <w:rsid w:val="0668A914"/>
    <w:rsid w:val="075DE0B1"/>
    <w:rsid w:val="07D3A7DC"/>
    <w:rsid w:val="07E31DDD"/>
    <w:rsid w:val="083C465D"/>
    <w:rsid w:val="0896D0C5"/>
    <w:rsid w:val="097872A0"/>
    <w:rsid w:val="09A99A59"/>
    <w:rsid w:val="0A048987"/>
    <w:rsid w:val="0BBBACFB"/>
    <w:rsid w:val="0BCD12F3"/>
    <w:rsid w:val="0C3F42C2"/>
    <w:rsid w:val="0C4E92E4"/>
    <w:rsid w:val="0C6E2401"/>
    <w:rsid w:val="0D96C21D"/>
    <w:rsid w:val="0DF129DC"/>
    <w:rsid w:val="0E61C5BD"/>
    <w:rsid w:val="0EE8E50C"/>
    <w:rsid w:val="0EF5CD64"/>
    <w:rsid w:val="0F61159F"/>
    <w:rsid w:val="0F9AF5A1"/>
    <w:rsid w:val="0FF02468"/>
    <w:rsid w:val="10209FCB"/>
    <w:rsid w:val="10BBCBFD"/>
    <w:rsid w:val="11913847"/>
    <w:rsid w:val="11C2A6D5"/>
    <w:rsid w:val="11DC94E8"/>
    <w:rsid w:val="128D8E71"/>
    <w:rsid w:val="12FAD9A5"/>
    <w:rsid w:val="13178873"/>
    <w:rsid w:val="142E5E54"/>
    <w:rsid w:val="14C1C061"/>
    <w:rsid w:val="14CBC212"/>
    <w:rsid w:val="15A3C347"/>
    <w:rsid w:val="160F2CA1"/>
    <w:rsid w:val="17C29C0D"/>
    <w:rsid w:val="19B35607"/>
    <w:rsid w:val="1A00E326"/>
    <w:rsid w:val="1A301334"/>
    <w:rsid w:val="1A78DA11"/>
    <w:rsid w:val="1A96E531"/>
    <w:rsid w:val="1B2A71D2"/>
    <w:rsid w:val="1B3EAAF3"/>
    <w:rsid w:val="1B54896A"/>
    <w:rsid w:val="1B669E86"/>
    <w:rsid w:val="1C36DB1B"/>
    <w:rsid w:val="1D7F2383"/>
    <w:rsid w:val="1D837A6D"/>
    <w:rsid w:val="1D891EC5"/>
    <w:rsid w:val="1E553BE7"/>
    <w:rsid w:val="1EBFE764"/>
    <w:rsid w:val="201D9393"/>
    <w:rsid w:val="20379790"/>
    <w:rsid w:val="204CB151"/>
    <w:rsid w:val="213331A4"/>
    <w:rsid w:val="2153DD03"/>
    <w:rsid w:val="22155888"/>
    <w:rsid w:val="228DA290"/>
    <w:rsid w:val="22AE1F60"/>
    <w:rsid w:val="24A3D4A0"/>
    <w:rsid w:val="259FAD76"/>
    <w:rsid w:val="25F25E35"/>
    <w:rsid w:val="264F317C"/>
    <w:rsid w:val="267096B9"/>
    <w:rsid w:val="26D483F9"/>
    <w:rsid w:val="26FF7B7F"/>
    <w:rsid w:val="2715E205"/>
    <w:rsid w:val="29A73541"/>
    <w:rsid w:val="2B3CEE29"/>
    <w:rsid w:val="2B64AAD2"/>
    <w:rsid w:val="2BC781E8"/>
    <w:rsid w:val="2BF881DA"/>
    <w:rsid w:val="2C521166"/>
    <w:rsid w:val="2C78BE2D"/>
    <w:rsid w:val="2D143493"/>
    <w:rsid w:val="2D7EA80C"/>
    <w:rsid w:val="2E793605"/>
    <w:rsid w:val="2EDC5821"/>
    <w:rsid w:val="2EED61BB"/>
    <w:rsid w:val="2F2006BB"/>
    <w:rsid w:val="2FDEA442"/>
    <w:rsid w:val="305E3FDB"/>
    <w:rsid w:val="30C2012A"/>
    <w:rsid w:val="30D5D1AD"/>
    <w:rsid w:val="30D81A0C"/>
    <w:rsid w:val="316E8486"/>
    <w:rsid w:val="31E1BF86"/>
    <w:rsid w:val="32E28907"/>
    <w:rsid w:val="341EB7C5"/>
    <w:rsid w:val="344521C1"/>
    <w:rsid w:val="3478C944"/>
    <w:rsid w:val="34BA7695"/>
    <w:rsid w:val="34C95B82"/>
    <w:rsid w:val="34E48E14"/>
    <w:rsid w:val="356787B5"/>
    <w:rsid w:val="35AB081C"/>
    <w:rsid w:val="35AEFF6E"/>
    <w:rsid w:val="3670D239"/>
    <w:rsid w:val="36BFC022"/>
    <w:rsid w:val="371F631F"/>
    <w:rsid w:val="37231397"/>
    <w:rsid w:val="378544DC"/>
    <w:rsid w:val="379121A6"/>
    <w:rsid w:val="388807FE"/>
    <w:rsid w:val="3991E2A9"/>
    <w:rsid w:val="39A11C08"/>
    <w:rsid w:val="39B8049F"/>
    <w:rsid w:val="39B8A04E"/>
    <w:rsid w:val="39BE2184"/>
    <w:rsid w:val="3ACB66CF"/>
    <w:rsid w:val="3B504831"/>
    <w:rsid w:val="3B67BEC2"/>
    <w:rsid w:val="3BB2BA26"/>
    <w:rsid w:val="3C1367E2"/>
    <w:rsid w:val="3C333DFE"/>
    <w:rsid w:val="3CD53337"/>
    <w:rsid w:val="3DC75799"/>
    <w:rsid w:val="3E0FC748"/>
    <w:rsid w:val="3E3EC14D"/>
    <w:rsid w:val="3EC642B5"/>
    <w:rsid w:val="3EF2B000"/>
    <w:rsid w:val="3FBA0343"/>
    <w:rsid w:val="402C2C48"/>
    <w:rsid w:val="4044325B"/>
    <w:rsid w:val="40E549E9"/>
    <w:rsid w:val="40F5744A"/>
    <w:rsid w:val="411FF137"/>
    <w:rsid w:val="413054EF"/>
    <w:rsid w:val="4161F5DC"/>
    <w:rsid w:val="419FD6B4"/>
    <w:rsid w:val="427F2FDC"/>
    <w:rsid w:val="4357D159"/>
    <w:rsid w:val="4362B3D8"/>
    <w:rsid w:val="4378044C"/>
    <w:rsid w:val="43B39474"/>
    <w:rsid w:val="43F1D974"/>
    <w:rsid w:val="4501FF99"/>
    <w:rsid w:val="45568B3D"/>
    <w:rsid w:val="4633FB0F"/>
    <w:rsid w:val="46CC5DA5"/>
    <w:rsid w:val="47AE9DA7"/>
    <w:rsid w:val="488286AF"/>
    <w:rsid w:val="49644189"/>
    <w:rsid w:val="4979E1FF"/>
    <w:rsid w:val="49EE57CF"/>
    <w:rsid w:val="4A6C5515"/>
    <w:rsid w:val="4B5E6FC0"/>
    <w:rsid w:val="4B63A4A9"/>
    <w:rsid w:val="4CB71707"/>
    <w:rsid w:val="4D4FEF25"/>
    <w:rsid w:val="4D86B7DF"/>
    <w:rsid w:val="4DAD26D3"/>
    <w:rsid w:val="4F5FBAE3"/>
    <w:rsid w:val="4FA441BC"/>
    <w:rsid w:val="500AF410"/>
    <w:rsid w:val="501D14A6"/>
    <w:rsid w:val="50DA92BF"/>
    <w:rsid w:val="5136044A"/>
    <w:rsid w:val="5137142C"/>
    <w:rsid w:val="514ABE74"/>
    <w:rsid w:val="51D45485"/>
    <w:rsid w:val="51FC41B5"/>
    <w:rsid w:val="5208DEAA"/>
    <w:rsid w:val="52B82E61"/>
    <w:rsid w:val="53B32F26"/>
    <w:rsid w:val="5439CD9B"/>
    <w:rsid w:val="571FEA82"/>
    <w:rsid w:val="57A5A631"/>
    <w:rsid w:val="57E12756"/>
    <w:rsid w:val="59426B87"/>
    <w:rsid w:val="5968AE6E"/>
    <w:rsid w:val="59734D5E"/>
    <w:rsid w:val="598DB091"/>
    <w:rsid w:val="59ACC8A5"/>
    <w:rsid w:val="5A0E3BDF"/>
    <w:rsid w:val="5A609BA6"/>
    <w:rsid w:val="5BA9EB60"/>
    <w:rsid w:val="5BF3A395"/>
    <w:rsid w:val="5C1BBE7C"/>
    <w:rsid w:val="5C9AC951"/>
    <w:rsid w:val="5D8AE556"/>
    <w:rsid w:val="5F935314"/>
    <w:rsid w:val="5FD01446"/>
    <w:rsid w:val="60B4493F"/>
    <w:rsid w:val="61116734"/>
    <w:rsid w:val="61406E40"/>
    <w:rsid w:val="618628C3"/>
    <w:rsid w:val="61F9352A"/>
    <w:rsid w:val="63D65333"/>
    <w:rsid w:val="63F8A432"/>
    <w:rsid w:val="6466CAB3"/>
    <w:rsid w:val="64C46AF7"/>
    <w:rsid w:val="651C2009"/>
    <w:rsid w:val="6585AF05"/>
    <w:rsid w:val="65C36BB8"/>
    <w:rsid w:val="665A78A0"/>
    <w:rsid w:val="666B1196"/>
    <w:rsid w:val="66F9BE3C"/>
    <w:rsid w:val="66FA6FEC"/>
    <w:rsid w:val="6702F2E9"/>
    <w:rsid w:val="69C49615"/>
    <w:rsid w:val="69C7A2A4"/>
    <w:rsid w:val="6B167452"/>
    <w:rsid w:val="6B17B077"/>
    <w:rsid w:val="6B981DEF"/>
    <w:rsid w:val="6CCBF01F"/>
    <w:rsid w:val="6D9715AB"/>
    <w:rsid w:val="6DA51F03"/>
    <w:rsid w:val="6E9C6000"/>
    <w:rsid w:val="6F53E9D8"/>
    <w:rsid w:val="6F6EDE8B"/>
    <w:rsid w:val="6FD93F6B"/>
    <w:rsid w:val="7011388B"/>
    <w:rsid w:val="712F880B"/>
    <w:rsid w:val="7199C62D"/>
    <w:rsid w:val="7286868C"/>
    <w:rsid w:val="72C4658E"/>
    <w:rsid w:val="73B7D799"/>
    <w:rsid w:val="73D782DF"/>
    <w:rsid w:val="73F4BAE7"/>
    <w:rsid w:val="7439D46B"/>
    <w:rsid w:val="74C45F4A"/>
    <w:rsid w:val="75254E6C"/>
    <w:rsid w:val="7586A657"/>
    <w:rsid w:val="75C7A5A6"/>
    <w:rsid w:val="7696BE1F"/>
    <w:rsid w:val="771950DE"/>
    <w:rsid w:val="774EB651"/>
    <w:rsid w:val="776F5EF2"/>
    <w:rsid w:val="7840D328"/>
    <w:rsid w:val="7845C882"/>
    <w:rsid w:val="799E6635"/>
    <w:rsid w:val="7AA24E49"/>
    <w:rsid w:val="7B276379"/>
    <w:rsid w:val="7B6F1E68"/>
    <w:rsid w:val="7BE1AA2F"/>
    <w:rsid w:val="7C313E06"/>
    <w:rsid w:val="7D31B171"/>
    <w:rsid w:val="7D3436AE"/>
    <w:rsid w:val="7E678854"/>
    <w:rsid w:val="7EE0092F"/>
    <w:rsid w:val="7F1D1CFA"/>
    <w:rsid w:val="7F99550A"/>
    <w:rsid w:val="7FA167FE"/>
    <w:rsid w:val="7FF2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896A"/>
  <w15:chartTrackingRefBased/>
  <w15:docId w15:val="{EBBC5016-A217-46A2-B424-06A5FF32E4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2037979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037979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2f296d9407a44ce5" Type="http://schemas.openxmlformats.org/officeDocument/2006/relationships/header" Target="header.xml"/><Relationship Id="Rf7af5c8c7eb24fa4" Type="http://schemas.openxmlformats.org/officeDocument/2006/relationships/footer" Target="footer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7F523802382C4E8CEEEB00BEC8416D" ma:contentTypeVersion="12" ma:contentTypeDescription="Create a new document." ma:contentTypeScope="" ma:versionID="9f82e2761da708f528fe1b4cde20115d">
  <xsd:schema xmlns:xsd="http://www.w3.org/2001/XMLSchema" xmlns:xs="http://www.w3.org/2001/XMLSchema" xmlns:p="http://schemas.microsoft.com/office/2006/metadata/properties" xmlns:ns2="fe51111f-4312-4101-bd95-420186ced76a" xmlns:ns3="772c85b3-ee5c-4360-9027-9283d876d701" targetNamespace="http://schemas.microsoft.com/office/2006/metadata/properties" ma:root="true" ma:fieldsID="287be4158df82a54a0dc6b6c08298538" ns2:_="" ns3:_="">
    <xsd:import namespace="fe51111f-4312-4101-bd95-420186ced76a"/>
    <xsd:import namespace="772c85b3-ee5c-4360-9027-9283d876d7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1111f-4312-4101-bd95-420186ced7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c85b3-ee5c-4360-9027-9283d876d70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42abbc2-3de4-40a9-b175-4a2422191c2d}" ma:internalName="TaxCatchAll" ma:showField="CatchAllData" ma:web="772c85b3-ee5c-4360-9027-9283d876d7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e51111f-4312-4101-bd95-420186ced76a" xsi:nil="true"/>
    <lcf76f155ced4ddcb4097134ff3c332f xmlns="fe51111f-4312-4101-bd95-420186ced76a">
      <Terms xmlns="http://schemas.microsoft.com/office/infopath/2007/PartnerControls"/>
    </lcf76f155ced4ddcb4097134ff3c332f>
    <TaxCatchAll xmlns="772c85b3-ee5c-4360-9027-9283d876d701" xsi:nil="true"/>
  </documentManagement>
</p:properties>
</file>

<file path=customXml/itemProps1.xml><?xml version="1.0" encoding="utf-8"?>
<ds:datastoreItem xmlns:ds="http://schemas.openxmlformats.org/officeDocument/2006/customXml" ds:itemID="{D8135B99-CD0D-4FA6-88B5-10AF55CEA572}"/>
</file>

<file path=customXml/itemProps2.xml><?xml version="1.0" encoding="utf-8"?>
<ds:datastoreItem xmlns:ds="http://schemas.openxmlformats.org/officeDocument/2006/customXml" ds:itemID="{3E234BF0-F296-406A-BDEB-CA3F2F5D87C3}"/>
</file>

<file path=customXml/itemProps3.xml><?xml version="1.0" encoding="utf-8"?>
<ds:datastoreItem xmlns:ds="http://schemas.openxmlformats.org/officeDocument/2006/customXml" ds:itemID="{A0493710-3441-455D-A388-4D635421F9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BASSO MOURA</dc:creator>
  <cp:keywords/>
  <dc:description/>
  <cp:lastModifiedBy>YASMIN BASSO MOURA</cp:lastModifiedBy>
  <dcterms:created xsi:type="dcterms:W3CDTF">2025-02-16T04:44:10Z</dcterms:created>
  <dcterms:modified xsi:type="dcterms:W3CDTF">2025-02-19T19:24:51Z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0x010100957F523802382C4E8CEEEB00BEC8416D</vt:lpwstr>
  </property>
</Properties>
</file>