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695747" w14:textId="3BD6FA4B" w:rsidR="005E767E" w:rsidRDefault="001D755A">
      <w:r>
        <w:t xml:space="preserve">Chapter 4 – Python </w:t>
      </w:r>
    </w:p>
    <w:p w14:paraId="3E4EE5E6" w14:textId="77777777" w:rsidR="001D755A" w:rsidRDefault="001D755A"/>
    <w:p w14:paraId="057523F7" w14:textId="650C4185" w:rsidR="001D755A" w:rsidRDefault="001D755A">
      <w:r>
        <w:t xml:space="preserve">Looping </w:t>
      </w:r>
    </w:p>
    <w:p w14:paraId="1F43F9DA" w14:textId="568B767B" w:rsidR="00C94F59" w:rsidRDefault="00C94F59" w:rsidP="00C94F59">
      <w:pPr>
        <w:pStyle w:val="ListParagraph"/>
        <w:numPr>
          <w:ilvl w:val="0"/>
          <w:numId w:val="1"/>
        </w:numPr>
      </w:pPr>
      <w:r>
        <w:t>For – continue looping</w:t>
      </w:r>
    </w:p>
    <w:p w14:paraId="1221426F" w14:textId="1171C833" w:rsidR="00C94F59" w:rsidRDefault="00C758E5" w:rsidP="00C94F59">
      <w:r>
        <w:rPr>
          <w:noProof/>
        </w:rPr>
        <w:drawing>
          <wp:inline distT="0" distB="0" distL="0" distR="0" wp14:anchorId="551A0B64" wp14:editId="3DE60784">
            <wp:extent cx="5731510" cy="2414905"/>
            <wp:effectExtent l="0" t="0" r="0" b="0"/>
            <wp:docPr id="2023590390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590390" name="Picture 1" descr="A screen shot of a computer program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4D4A3" w14:textId="77777777" w:rsidR="00C758E5" w:rsidRDefault="00C758E5" w:rsidP="00C758E5">
      <w:pPr>
        <w:pStyle w:val="p1"/>
      </w:pPr>
      <w:r>
        <w:t>Avoiding Indentation Errors</w:t>
      </w:r>
    </w:p>
    <w:p w14:paraId="479C6D81" w14:textId="77777777" w:rsidR="00C94F59" w:rsidRDefault="00C94F59" w:rsidP="00C94F59"/>
    <w:sectPr w:rsidR="00C94F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D88472A"/>
    <w:multiLevelType w:val="hybridMultilevel"/>
    <w:tmpl w:val="B2F849B4"/>
    <w:lvl w:ilvl="0" w:tplc="B4886F3C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7418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55A"/>
    <w:rsid w:val="001D755A"/>
    <w:rsid w:val="005E767E"/>
    <w:rsid w:val="00766B67"/>
    <w:rsid w:val="008649A8"/>
    <w:rsid w:val="00C758E5"/>
    <w:rsid w:val="00C94F59"/>
    <w:rsid w:val="00DF532A"/>
    <w:rsid w:val="00F93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73F4D7"/>
  <w15:chartTrackingRefBased/>
  <w15:docId w15:val="{4773BEBF-F787-014D-8D28-B88105E9C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75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75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755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755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755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755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755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755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755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75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75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755A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755A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755A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755A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755A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755A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755A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75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75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755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755A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75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75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75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755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75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755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755A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C758E5"/>
    <w:pPr>
      <w:spacing w:after="0" w:line="240" w:lineRule="auto"/>
    </w:pPr>
    <w:rPr>
      <w:rFonts w:ascii="Helvetica" w:eastAsia="Times New Roman" w:hAnsi="Helvetica"/>
      <w:color w:val="000000"/>
      <w:kern w:val="0"/>
      <w:sz w:val="18"/>
      <w:szCs w:val="18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199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4589</TotalTime>
  <Pages>1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Yasmin Rage</dc:creator>
  <cp:keywords/>
  <dc:description/>
  <cp:lastModifiedBy>Yasmin Rage</cp:lastModifiedBy>
  <cp:revision>1</cp:revision>
  <dcterms:created xsi:type="dcterms:W3CDTF">2025-04-02T13:38:00Z</dcterms:created>
  <dcterms:modified xsi:type="dcterms:W3CDTF">2025-04-14T11:33:00Z</dcterms:modified>
</cp:coreProperties>
</file>