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60C3" w14:textId="7ABBAF16" w:rsidR="00101C72" w:rsidRPr="00DE7D1C" w:rsidRDefault="00DE7D1C" w:rsidP="00DE7D1C">
      <w:pPr>
        <w:rPr>
          <w:b/>
          <w:bCs/>
          <w:sz w:val="96"/>
          <w:szCs w:val="96"/>
        </w:rPr>
      </w:pPr>
      <w:r w:rsidRPr="00DE7D1C">
        <w:rPr>
          <w:b/>
          <w:bCs/>
          <w:sz w:val="96"/>
          <w:szCs w:val="96"/>
        </w:rPr>
        <w:t>INFORMAÇÕES AQUI</w:t>
      </w:r>
    </w:p>
    <w:sectPr w:rsidR="00101C72" w:rsidRPr="00DE7D1C" w:rsidSect="007F7695"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69D"/>
    <w:multiLevelType w:val="hybridMultilevel"/>
    <w:tmpl w:val="4AD68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B07F4"/>
    <w:multiLevelType w:val="hybridMultilevel"/>
    <w:tmpl w:val="BB00602A"/>
    <w:lvl w:ilvl="0" w:tplc="79844D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48719">
    <w:abstractNumId w:val="0"/>
  </w:num>
  <w:num w:numId="2" w16cid:durableId="24295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75"/>
    <w:rsid w:val="000151F8"/>
    <w:rsid w:val="00021934"/>
    <w:rsid w:val="000C0D9E"/>
    <w:rsid w:val="00101C72"/>
    <w:rsid w:val="00161BBF"/>
    <w:rsid w:val="001A13A0"/>
    <w:rsid w:val="0020410E"/>
    <w:rsid w:val="00206207"/>
    <w:rsid w:val="00242760"/>
    <w:rsid w:val="00302F3E"/>
    <w:rsid w:val="003306A5"/>
    <w:rsid w:val="0037613F"/>
    <w:rsid w:val="003C6595"/>
    <w:rsid w:val="003F413F"/>
    <w:rsid w:val="004D0538"/>
    <w:rsid w:val="006B5AFB"/>
    <w:rsid w:val="006E580E"/>
    <w:rsid w:val="007572FA"/>
    <w:rsid w:val="007F7695"/>
    <w:rsid w:val="00837B18"/>
    <w:rsid w:val="00925D27"/>
    <w:rsid w:val="00A3717F"/>
    <w:rsid w:val="00A46B3F"/>
    <w:rsid w:val="00A76A1D"/>
    <w:rsid w:val="00A95120"/>
    <w:rsid w:val="00AE6AC6"/>
    <w:rsid w:val="00B066CC"/>
    <w:rsid w:val="00B22EAB"/>
    <w:rsid w:val="00B43A75"/>
    <w:rsid w:val="00B56AB3"/>
    <w:rsid w:val="00BA52D2"/>
    <w:rsid w:val="00BD23D1"/>
    <w:rsid w:val="00C7095F"/>
    <w:rsid w:val="00C94582"/>
    <w:rsid w:val="00CC1244"/>
    <w:rsid w:val="00CD7169"/>
    <w:rsid w:val="00D509EA"/>
    <w:rsid w:val="00DE1960"/>
    <w:rsid w:val="00DE3988"/>
    <w:rsid w:val="00DE7D1C"/>
    <w:rsid w:val="00E47D3D"/>
    <w:rsid w:val="00E8006A"/>
    <w:rsid w:val="00EB0618"/>
    <w:rsid w:val="00F33AC2"/>
    <w:rsid w:val="00F37A00"/>
    <w:rsid w:val="00FC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575"/>
  <w15:docId w15:val="{93B902ED-667D-461F-B82E-3DEA60F1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3E"/>
  </w:style>
  <w:style w:type="paragraph" w:styleId="Ttulo1">
    <w:name w:val="heading 1"/>
    <w:basedOn w:val="Normal"/>
    <w:next w:val="Normal"/>
    <w:link w:val="Ttulo1Char"/>
    <w:uiPriority w:val="9"/>
    <w:qFormat/>
    <w:rsid w:val="00A95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2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2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02F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02F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oLivro">
    <w:name w:val="Book Title"/>
    <w:basedOn w:val="Fontepargpadro"/>
    <w:uiPriority w:val="33"/>
    <w:qFormat/>
    <w:rsid w:val="00302F3E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A951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E39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5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1F8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2041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61BB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306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 SILVA ROSA</cp:lastModifiedBy>
  <cp:revision>4</cp:revision>
  <cp:lastPrinted>2020-10-19T17:06:00Z</cp:lastPrinted>
  <dcterms:created xsi:type="dcterms:W3CDTF">2021-12-16T15:40:00Z</dcterms:created>
  <dcterms:modified xsi:type="dcterms:W3CDTF">2022-11-08T01:46:00Z</dcterms:modified>
</cp:coreProperties>
</file>