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E7F93" w14:textId="1458F81F" w:rsidR="00B43A75" w:rsidRPr="0020410E" w:rsidRDefault="00B43A75">
      <w:pPr>
        <w:rPr>
          <w:color w:val="1F497D" w:themeColor="text2"/>
          <w:sz w:val="56"/>
          <w:szCs w:val="56"/>
        </w:rPr>
      </w:pPr>
      <w:r w:rsidRPr="0020410E">
        <w:rPr>
          <w:color w:val="1F497D" w:themeColor="text2"/>
          <w:sz w:val="56"/>
          <w:szCs w:val="56"/>
        </w:rPr>
        <w:t>Yasmin Silva Rosa</w:t>
      </w:r>
    </w:p>
    <w:p w14:paraId="7B166E55" w14:textId="77777777" w:rsidR="001A13A0" w:rsidRDefault="001A13A0" w:rsidP="001A13A0">
      <w:pPr>
        <w:rPr>
          <w:sz w:val="24"/>
          <w:szCs w:val="24"/>
        </w:rPr>
      </w:pPr>
      <w:r>
        <w:rPr>
          <w:color w:val="17365D" w:themeColor="text2" w:themeShade="BF"/>
          <w:sz w:val="24"/>
          <w:szCs w:val="24"/>
        </w:rPr>
        <w:t>Contato</w:t>
      </w:r>
      <w:r w:rsidRPr="0020410E">
        <w:rPr>
          <w:color w:val="17365D" w:themeColor="text2" w:themeShade="BF"/>
          <w:sz w:val="24"/>
          <w:szCs w:val="24"/>
        </w:rPr>
        <w:t>:</w:t>
      </w:r>
      <w:r>
        <w:rPr>
          <w:sz w:val="24"/>
          <w:szCs w:val="24"/>
        </w:rPr>
        <w:t xml:space="preserve"> (15)99172-5286 - </w:t>
      </w:r>
      <w:hyperlink r:id="rId5" w:history="1">
        <w:r w:rsidRPr="00DD7BFC">
          <w:rPr>
            <w:rStyle w:val="Hyperlink"/>
            <w:color w:val="auto"/>
            <w:sz w:val="24"/>
            <w:szCs w:val="24"/>
            <w:u w:val="none"/>
          </w:rPr>
          <w:t>yasmin.rosas2001@gmail.com</w:t>
        </w:r>
      </w:hyperlink>
      <w:r>
        <w:rPr>
          <w:sz w:val="24"/>
          <w:szCs w:val="24"/>
        </w:rPr>
        <w:t xml:space="preserve"> - Jd. Vera Cruz. Sorocaba. SP</w:t>
      </w:r>
    </w:p>
    <w:p w14:paraId="6BD32A17" w14:textId="48D84F2E" w:rsidR="0020410E" w:rsidRDefault="001A13A0">
      <w:pPr>
        <w:rPr>
          <w:sz w:val="24"/>
          <w:szCs w:val="24"/>
        </w:rPr>
      </w:pPr>
      <w:proofErr w:type="spellStart"/>
      <w:r w:rsidRPr="00DD7BFC">
        <w:rPr>
          <w:color w:val="17365D" w:themeColor="text2" w:themeShade="BF"/>
          <w:sz w:val="24"/>
          <w:szCs w:val="24"/>
        </w:rPr>
        <w:t>Linkedin</w:t>
      </w:r>
      <w:proofErr w:type="spellEnd"/>
      <w:r w:rsidRPr="00DD7BFC">
        <w:rPr>
          <w:color w:val="17365D" w:themeColor="text2" w:themeShade="BF"/>
          <w:sz w:val="24"/>
          <w:szCs w:val="24"/>
        </w:rPr>
        <w:t xml:space="preserve">: </w:t>
      </w:r>
      <w:hyperlink r:id="rId6" w:history="1">
        <w:r w:rsidRPr="00DD7BFC">
          <w:rPr>
            <w:rStyle w:val="Hyperlink"/>
            <w:sz w:val="24"/>
            <w:szCs w:val="24"/>
          </w:rPr>
          <w:t>https://www.linkedin.com/in/yasmin-silva-79a9b121a</w:t>
        </w:r>
      </w:hyperlink>
      <w:r w:rsidRPr="00DD7BFC">
        <w:rPr>
          <w:color w:val="17365D" w:themeColor="text2" w:themeShade="BF"/>
          <w:sz w:val="24"/>
          <w:szCs w:val="24"/>
        </w:rPr>
        <w:t xml:space="preserve"> </w:t>
      </w:r>
    </w:p>
    <w:p w14:paraId="2D626B7B" w14:textId="77777777" w:rsidR="007F7695" w:rsidRDefault="007F7695">
      <w:pPr>
        <w:rPr>
          <w:sz w:val="24"/>
          <w:szCs w:val="24"/>
        </w:rPr>
      </w:pPr>
    </w:p>
    <w:p w14:paraId="418572B7" w14:textId="7E325426" w:rsidR="00B43A75" w:rsidRPr="0020410E" w:rsidRDefault="00B43A75" w:rsidP="00A46B3F">
      <w:pPr>
        <w:rPr>
          <w:b/>
          <w:bCs/>
          <w:color w:val="1F497D" w:themeColor="text2"/>
          <w:sz w:val="32"/>
          <w:szCs w:val="32"/>
        </w:rPr>
      </w:pPr>
      <w:r w:rsidRPr="0020410E">
        <w:rPr>
          <w:b/>
          <w:bCs/>
          <w:color w:val="1F497D" w:themeColor="text2"/>
          <w:sz w:val="32"/>
          <w:szCs w:val="32"/>
        </w:rPr>
        <w:t>Objetivo</w:t>
      </w:r>
    </w:p>
    <w:p w14:paraId="7731B56A" w14:textId="60885619" w:rsidR="00A3717F" w:rsidRPr="00161BBF" w:rsidRDefault="0037613F" w:rsidP="00161BB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61BBF">
        <w:rPr>
          <w:sz w:val="24"/>
          <w:szCs w:val="24"/>
        </w:rPr>
        <w:t>Estágio na área de Análise e Desenvolvimento de Sistemas</w:t>
      </w:r>
      <w:r w:rsidR="00B43A75" w:rsidRPr="00161BBF">
        <w:rPr>
          <w:sz w:val="24"/>
          <w:szCs w:val="24"/>
        </w:rPr>
        <w:t>.</w:t>
      </w:r>
    </w:p>
    <w:p w14:paraId="1A3F7CCF" w14:textId="3B3804E0" w:rsidR="00837B18" w:rsidRDefault="00837B18" w:rsidP="00A46B3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61BBF">
        <w:rPr>
          <w:sz w:val="24"/>
          <w:szCs w:val="24"/>
        </w:rPr>
        <w:t>Técnico na área de Desenvolvimento de Sistemas</w:t>
      </w:r>
    </w:p>
    <w:p w14:paraId="6F1FE548" w14:textId="77777777" w:rsidR="00A46B3F" w:rsidRPr="00A46B3F" w:rsidRDefault="00A46B3F" w:rsidP="00A46B3F">
      <w:pPr>
        <w:pStyle w:val="PargrafodaLista"/>
        <w:rPr>
          <w:sz w:val="24"/>
          <w:szCs w:val="24"/>
        </w:rPr>
      </w:pPr>
    </w:p>
    <w:p w14:paraId="13589D97" w14:textId="258F0503" w:rsidR="00A95120" w:rsidRPr="0020410E" w:rsidRDefault="00A95120" w:rsidP="00A46B3F">
      <w:pPr>
        <w:rPr>
          <w:b/>
          <w:bCs/>
          <w:color w:val="1F497D" w:themeColor="text2"/>
          <w:sz w:val="24"/>
          <w:szCs w:val="24"/>
        </w:rPr>
      </w:pPr>
      <w:r w:rsidRPr="0020410E">
        <w:rPr>
          <w:b/>
          <w:bCs/>
          <w:color w:val="1F497D" w:themeColor="text2"/>
          <w:sz w:val="32"/>
        </w:rPr>
        <w:t>Experiência Profissional</w:t>
      </w:r>
    </w:p>
    <w:p w14:paraId="7561145B" w14:textId="6F9321FA" w:rsidR="00B43A75" w:rsidRDefault="00DE1960" w:rsidP="00A9512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Estoquista, </w:t>
      </w:r>
      <w:r w:rsidR="00A95120" w:rsidRPr="00161BBF">
        <w:rPr>
          <w:sz w:val="24"/>
          <w:szCs w:val="24"/>
        </w:rPr>
        <w:t>Jose Paulo Aparecido Valentim (</w:t>
      </w:r>
      <w:proofErr w:type="spellStart"/>
      <w:r w:rsidR="00A95120" w:rsidRPr="00161BBF">
        <w:rPr>
          <w:sz w:val="24"/>
          <w:szCs w:val="24"/>
        </w:rPr>
        <w:t>Dinapek</w:t>
      </w:r>
      <w:proofErr w:type="spellEnd"/>
      <w:r w:rsidR="00A95120" w:rsidRPr="00161BBF">
        <w:rPr>
          <w:sz w:val="24"/>
          <w:szCs w:val="24"/>
        </w:rPr>
        <w:t>)</w:t>
      </w:r>
      <w:r>
        <w:rPr>
          <w:sz w:val="24"/>
          <w:szCs w:val="24"/>
        </w:rPr>
        <w:t xml:space="preserve">, Sorocaba-SP </w:t>
      </w:r>
      <w:r w:rsidR="00A95120" w:rsidRPr="00161BBF">
        <w:rPr>
          <w:sz w:val="24"/>
          <w:szCs w:val="24"/>
        </w:rPr>
        <w:t>– Período</w:t>
      </w:r>
      <w:r w:rsidR="00A46B3F">
        <w:rPr>
          <w:sz w:val="24"/>
          <w:szCs w:val="24"/>
        </w:rPr>
        <w:t xml:space="preserve"> </w:t>
      </w:r>
      <w:r w:rsidR="00A95120" w:rsidRPr="00161BBF">
        <w:rPr>
          <w:sz w:val="24"/>
          <w:szCs w:val="24"/>
        </w:rPr>
        <w:t>01/11/2019 a 23/04/2020</w:t>
      </w:r>
      <w:r w:rsidR="00DE3988" w:rsidRPr="00161BBF">
        <w:rPr>
          <w:sz w:val="24"/>
          <w:szCs w:val="24"/>
        </w:rPr>
        <w:t>.</w:t>
      </w:r>
    </w:p>
    <w:p w14:paraId="2B44814A" w14:textId="3E99A30B" w:rsidR="00A46B3F" w:rsidRDefault="007F7695" w:rsidP="00A9512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Desenvolvedora </w:t>
      </w:r>
      <w:r>
        <w:rPr>
          <w:sz w:val="24"/>
          <w:szCs w:val="24"/>
        </w:rPr>
        <w:t>Estagiária</w:t>
      </w:r>
      <w:r w:rsidR="00A46B3F">
        <w:rPr>
          <w:sz w:val="24"/>
          <w:szCs w:val="24"/>
        </w:rPr>
        <w:t xml:space="preserve">, LAB2DEV, Osasco-SP – Período 13/02/2022 a </w:t>
      </w:r>
      <w:r>
        <w:rPr>
          <w:sz w:val="24"/>
          <w:szCs w:val="24"/>
        </w:rPr>
        <w:t>31</w:t>
      </w:r>
      <w:r w:rsidR="00A46B3F">
        <w:rPr>
          <w:sz w:val="24"/>
          <w:szCs w:val="24"/>
        </w:rPr>
        <w:t>/08/2022.</w:t>
      </w:r>
    </w:p>
    <w:p w14:paraId="1268696E" w14:textId="39B74943" w:rsidR="00A46B3F" w:rsidRDefault="00A46B3F" w:rsidP="00A46B3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Desenvolvedora, LAB2</w:t>
      </w:r>
      <w:r w:rsidRPr="00A46B3F">
        <w:rPr>
          <w:sz w:val="24"/>
          <w:szCs w:val="24"/>
        </w:rPr>
        <w:t>DEV</w:t>
      </w:r>
      <w:r>
        <w:rPr>
          <w:sz w:val="24"/>
          <w:szCs w:val="24"/>
        </w:rPr>
        <w:t>, Osasco-SP – Período 01/09/2022 até o momento.</w:t>
      </w:r>
    </w:p>
    <w:p w14:paraId="67760039" w14:textId="77777777" w:rsidR="00A46B3F" w:rsidRPr="00A46B3F" w:rsidRDefault="00A46B3F" w:rsidP="00A46B3F">
      <w:pPr>
        <w:pStyle w:val="PargrafodaLista"/>
        <w:rPr>
          <w:sz w:val="24"/>
          <w:szCs w:val="24"/>
        </w:rPr>
      </w:pPr>
    </w:p>
    <w:p w14:paraId="361572F9" w14:textId="14B8D8F8" w:rsidR="00EB0618" w:rsidRDefault="00EB0618" w:rsidP="00A46B3F">
      <w:pPr>
        <w:rPr>
          <w:b/>
          <w:bCs/>
          <w:color w:val="1F497D" w:themeColor="text2"/>
          <w:sz w:val="32"/>
        </w:rPr>
      </w:pPr>
      <w:r>
        <w:rPr>
          <w:b/>
          <w:bCs/>
          <w:color w:val="1F497D" w:themeColor="text2"/>
          <w:sz w:val="32"/>
        </w:rPr>
        <w:t>Habilidades e Competências</w:t>
      </w:r>
    </w:p>
    <w:p w14:paraId="2C2D2706" w14:textId="4F36CE6F" w:rsidR="00EB0618" w:rsidRPr="006B5AFB" w:rsidRDefault="00EB0618" w:rsidP="006B5AF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B5AFB">
        <w:rPr>
          <w:sz w:val="24"/>
          <w:szCs w:val="24"/>
        </w:rPr>
        <w:t xml:space="preserve">Conhecimento em C, C#, Windows </w:t>
      </w:r>
      <w:proofErr w:type="spellStart"/>
      <w:r w:rsidRPr="006B5AFB">
        <w:rPr>
          <w:sz w:val="24"/>
          <w:szCs w:val="24"/>
        </w:rPr>
        <w:t>Forms</w:t>
      </w:r>
      <w:proofErr w:type="spellEnd"/>
      <w:r w:rsidRPr="006B5AFB">
        <w:rPr>
          <w:sz w:val="24"/>
          <w:szCs w:val="24"/>
        </w:rPr>
        <w:t xml:space="preserve"> C#, HTML, CSS e MySQL.</w:t>
      </w:r>
    </w:p>
    <w:p w14:paraId="3AAD18C4" w14:textId="34F38837" w:rsidR="00EB0618" w:rsidRDefault="00EB0618" w:rsidP="00A46B3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6B5AFB">
        <w:rPr>
          <w:sz w:val="24"/>
          <w:szCs w:val="24"/>
        </w:rPr>
        <w:t xml:space="preserve">Breve conhecimento em </w:t>
      </w:r>
      <w:proofErr w:type="spellStart"/>
      <w:r w:rsidRPr="006B5AFB">
        <w:rPr>
          <w:sz w:val="24"/>
          <w:szCs w:val="24"/>
        </w:rPr>
        <w:t>ReactJS</w:t>
      </w:r>
      <w:proofErr w:type="spellEnd"/>
      <w:r w:rsidRPr="006B5AFB">
        <w:rPr>
          <w:sz w:val="24"/>
          <w:szCs w:val="24"/>
        </w:rPr>
        <w:t xml:space="preserve"> e </w:t>
      </w:r>
      <w:proofErr w:type="spellStart"/>
      <w:r w:rsidRPr="006B5AFB">
        <w:rPr>
          <w:sz w:val="24"/>
          <w:szCs w:val="24"/>
        </w:rPr>
        <w:t>JavaScript</w:t>
      </w:r>
      <w:proofErr w:type="spellEnd"/>
      <w:r w:rsidRPr="006B5AFB">
        <w:rPr>
          <w:sz w:val="24"/>
          <w:szCs w:val="24"/>
        </w:rPr>
        <w:t>.</w:t>
      </w:r>
    </w:p>
    <w:p w14:paraId="7DBD62F8" w14:textId="77777777" w:rsidR="00A46B3F" w:rsidRPr="00A46B3F" w:rsidRDefault="00A46B3F" w:rsidP="00A46B3F">
      <w:pPr>
        <w:pStyle w:val="PargrafodaLista"/>
        <w:rPr>
          <w:sz w:val="24"/>
          <w:szCs w:val="24"/>
        </w:rPr>
      </w:pPr>
    </w:p>
    <w:p w14:paraId="2856EF0E" w14:textId="7AC015E9" w:rsidR="00B43A75" w:rsidRPr="0020410E" w:rsidRDefault="001A13A0" w:rsidP="00A46B3F">
      <w:pPr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>Educação</w:t>
      </w:r>
    </w:p>
    <w:p w14:paraId="2A1DB9A3" w14:textId="458DC587" w:rsidR="00C7095F" w:rsidRDefault="00A3717F" w:rsidP="00161BBF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161BBF">
        <w:rPr>
          <w:sz w:val="24"/>
          <w:szCs w:val="24"/>
        </w:rPr>
        <w:t>Ensino Médio completo</w:t>
      </w:r>
      <w:r w:rsidR="00206207">
        <w:rPr>
          <w:sz w:val="24"/>
          <w:szCs w:val="24"/>
        </w:rPr>
        <w:t xml:space="preserve"> – Término: 12/2018</w:t>
      </w:r>
    </w:p>
    <w:p w14:paraId="16A098D6" w14:textId="44BED50E" w:rsidR="001A13A0" w:rsidRDefault="00206207" w:rsidP="001A13A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José Odin de Arruda – Sorocaba – SP</w:t>
      </w:r>
    </w:p>
    <w:p w14:paraId="1705931F" w14:textId="5322022E" w:rsidR="00206207" w:rsidRDefault="00206207" w:rsidP="001A13A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Antônio Padilha – Sorocaba – SP </w:t>
      </w:r>
    </w:p>
    <w:p w14:paraId="49A67B2B" w14:textId="77777777" w:rsidR="00206207" w:rsidRDefault="00206207" w:rsidP="001A13A0">
      <w:pPr>
        <w:pStyle w:val="PargrafodaLista"/>
        <w:rPr>
          <w:sz w:val="24"/>
          <w:szCs w:val="24"/>
        </w:rPr>
      </w:pPr>
    </w:p>
    <w:p w14:paraId="0D8BE51A" w14:textId="77777777" w:rsidR="001A13A0" w:rsidRPr="0071263C" w:rsidRDefault="001A13A0" w:rsidP="001A13A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SENAI – Sorocaba – São Paulo</w:t>
      </w:r>
    </w:p>
    <w:p w14:paraId="4610CCC1" w14:textId="4C600353" w:rsidR="001A13A0" w:rsidRDefault="001A13A0" w:rsidP="001A13A0">
      <w:pPr>
        <w:pStyle w:val="PargrafodaLista"/>
        <w:rPr>
          <w:sz w:val="24"/>
          <w:szCs w:val="24"/>
        </w:rPr>
      </w:pPr>
      <w:r w:rsidRPr="0071263C">
        <w:rPr>
          <w:sz w:val="24"/>
          <w:szCs w:val="24"/>
        </w:rPr>
        <w:t xml:space="preserve">Curso de Ferramentas da Qualidade – </w:t>
      </w:r>
      <w:r>
        <w:rPr>
          <w:sz w:val="24"/>
          <w:szCs w:val="24"/>
        </w:rPr>
        <w:t>Término: 12/2019</w:t>
      </w:r>
    </w:p>
    <w:p w14:paraId="5C33BB86" w14:textId="77777777" w:rsidR="001A13A0" w:rsidRPr="001A13A0" w:rsidRDefault="001A13A0" w:rsidP="001A13A0">
      <w:pPr>
        <w:pStyle w:val="PargrafodaLista"/>
        <w:rPr>
          <w:sz w:val="24"/>
          <w:szCs w:val="24"/>
        </w:rPr>
      </w:pPr>
    </w:p>
    <w:p w14:paraId="6FE14EA9" w14:textId="77777777" w:rsidR="00DE1960" w:rsidRDefault="00DE1960" w:rsidP="00DE19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ETEC Fernando Prestes – Sorocaba – São Paulo</w:t>
      </w:r>
    </w:p>
    <w:p w14:paraId="3193A04F" w14:textId="511DCC75" w:rsidR="00DE1960" w:rsidRDefault="00DE1960" w:rsidP="00DE1960">
      <w:pPr>
        <w:pStyle w:val="PargrafodaLista"/>
        <w:rPr>
          <w:sz w:val="24"/>
          <w:szCs w:val="24"/>
        </w:rPr>
      </w:pPr>
      <w:r w:rsidRPr="00161BBF">
        <w:rPr>
          <w:sz w:val="24"/>
          <w:szCs w:val="24"/>
        </w:rPr>
        <w:t>Técnico em Desenvolvimento de Sistemas – Início: 07/2020 – Término: 12/2021.</w:t>
      </w:r>
    </w:p>
    <w:p w14:paraId="7F398B14" w14:textId="77777777" w:rsidR="00DE1960" w:rsidRDefault="00DE1960" w:rsidP="00DE1960">
      <w:pPr>
        <w:pStyle w:val="PargrafodaLista"/>
        <w:rPr>
          <w:sz w:val="24"/>
          <w:szCs w:val="24"/>
        </w:rPr>
      </w:pPr>
    </w:p>
    <w:p w14:paraId="5E616749" w14:textId="77777777" w:rsidR="00DE1960" w:rsidRDefault="00DE1960" w:rsidP="00DE19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FATEC – Sorocaba – São Paulo</w:t>
      </w:r>
    </w:p>
    <w:p w14:paraId="0AD960C3" w14:textId="11076F45" w:rsidR="00101C72" w:rsidRPr="00CC1244" w:rsidRDefault="00DE1960" w:rsidP="00CC1244">
      <w:pPr>
        <w:pStyle w:val="PargrafodaLista"/>
        <w:rPr>
          <w:sz w:val="24"/>
          <w:szCs w:val="24"/>
        </w:rPr>
      </w:pPr>
      <w:r w:rsidRPr="00161BBF">
        <w:rPr>
          <w:sz w:val="24"/>
          <w:szCs w:val="24"/>
        </w:rPr>
        <w:t xml:space="preserve">Análise e Desenvolvimento de Sistemas – </w:t>
      </w:r>
      <w:r>
        <w:rPr>
          <w:sz w:val="24"/>
          <w:szCs w:val="24"/>
        </w:rPr>
        <w:t xml:space="preserve">Previsão de término - 12/2023 </w:t>
      </w:r>
    </w:p>
    <w:sectPr w:rsidR="00101C72" w:rsidRPr="00CC1244" w:rsidSect="007F7695">
      <w:pgSz w:w="11906" w:h="16838"/>
      <w:pgMar w:top="127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69D"/>
    <w:multiLevelType w:val="hybridMultilevel"/>
    <w:tmpl w:val="4AD687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B07F4"/>
    <w:multiLevelType w:val="hybridMultilevel"/>
    <w:tmpl w:val="BB00602A"/>
    <w:lvl w:ilvl="0" w:tplc="79844D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048719">
    <w:abstractNumId w:val="0"/>
  </w:num>
  <w:num w:numId="2" w16cid:durableId="242959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75"/>
    <w:rsid w:val="000151F8"/>
    <w:rsid w:val="00021934"/>
    <w:rsid w:val="000C0D9E"/>
    <w:rsid w:val="00101C72"/>
    <w:rsid w:val="00161BBF"/>
    <w:rsid w:val="001A13A0"/>
    <w:rsid w:val="0020410E"/>
    <w:rsid w:val="00206207"/>
    <w:rsid w:val="00242760"/>
    <w:rsid w:val="00302F3E"/>
    <w:rsid w:val="003306A5"/>
    <w:rsid w:val="0037613F"/>
    <w:rsid w:val="003C6595"/>
    <w:rsid w:val="003F413F"/>
    <w:rsid w:val="004D0538"/>
    <w:rsid w:val="006B5AFB"/>
    <w:rsid w:val="006E580E"/>
    <w:rsid w:val="007572FA"/>
    <w:rsid w:val="007F7695"/>
    <w:rsid w:val="00837B18"/>
    <w:rsid w:val="00925D27"/>
    <w:rsid w:val="00A3717F"/>
    <w:rsid w:val="00A46B3F"/>
    <w:rsid w:val="00A76A1D"/>
    <w:rsid w:val="00A95120"/>
    <w:rsid w:val="00AE6AC6"/>
    <w:rsid w:val="00B066CC"/>
    <w:rsid w:val="00B22EAB"/>
    <w:rsid w:val="00B43A75"/>
    <w:rsid w:val="00B56AB3"/>
    <w:rsid w:val="00BA52D2"/>
    <w:rsid w:val="00BD23D1"/>
    <w:rsid w:val="00C7095F"/>
    <w:rsid w:val="00C94582"/>
    <w:rsid w:val="00CC1244"/>
    <w:rsid w:val="00CD7169"/>
    <w:rsid w:val="00D509EA"/>
    <w:rsid w:val="00DE1960"/>
    <w:rsid w:val="00DE3988"/>
    <w:rsid w:val="00E47D3D"/>
    <w:rsid w:val="00E8006A"/>
    <w:rsid w:val="00EB0618"/>
    <w:rsid w:val="00F33AC2"/>
    <w:rsid w:val="00F37A00"/>
    <w:rsid w:val="00FC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C575"/>
  <w15:docId w15:val="{93B902ED-667D-461F-B82E-3DEA60F1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F3E"/>
  </w:style>
  <w:style w:type="paragraph" w:styleId="Ttulo1">
    <w:name w:val="heading 1"/>
    <w:basedOn w:val="Normal"/>
    <w:next w:val="Normal"/>
    <w:link w:val="Ttulo1Char"/>
    <w:uiPriority w:val="9"/>
    <w:qFormat/>
    <w:rsid w:val="00A95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2F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02F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302F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02F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doLivro">
    <w:name w:val="Book Title"/>
    <w:basedOn w:val="Fontepargpadro"/>
    <w:uiPriority w:val="33"/>
    <w:qFormat/>
    <w:rsid w:val="00302F3E"/>
    <w:rPr>
      <w:b/>
      <w:bCs/>
      <w:smallCaps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A951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E39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151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51F8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20410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61BB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3306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yasmin-silva-79a9b121a" TargetMode="External"/><Relationship Id="rId5" Type="http://schemas.openxmlformats.org/officeDocument/2006/relationships/hyperlink" Target="mailto:yasmin.rosas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</dc:creator>
  <cp:lastModifiedBy>YASMIN SILVA ROSA</cp:lastModifiedBy>
  <cp:revision>3</cp:revision>
  <cp:lastPrinted>2020-10-19T17:06:00Z</cp:lastPrinted>
  <dcterms:created xsi:type="dcterms:W3CDTF">2021-12-16T15:40:00Z</dcterms:created>
  <dcterms:modified xsi:type="dcterms:W3CDTF">2022-11-08T01:19:00Z</dcterms:modified>
</cp:coreProperties>
</file>