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7D00" w14:textId="2B41EF72" w:rsidR="00A645F4" w:rsidRDefault="00862B5F">
      <w:r>
        <w:rPr>
          <w:noProof/>
        </w:rPr>
        <w:drawing>
          <wp:inline distT="0" distB="0" distL="0" distR="0" wp14:anchorId="0C8315E2" wp14:editId="50E4D7B1">
            <wp:extent cx="6391275" cy="2646643"/>
            <wp:effectExtent l="0" t="0" r="0" b="1905"/>
            <wp:docPr id="2110323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2314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193" cy="265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BAB1A" wp14:editId="2F0E411E">
            <wp:extent cx="6543675" cy="3334757"/>
            <wp:effectExtent l="0" t="0" r="0" b="0"/>
            <wp:docPr id="662404146" name="Picture 2" descr="A white screen with many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04146" name="Picture 2" descr="A white screen with many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69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5F"/>
    <w:rsid w:val="00862B5F"/>
    <w:rsid w:val="00A645F4"/>
    <w:rsid w:val="00C05542"/>
    <w:rsid w:val="00F3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9238"/>
  <w15:chartTrackingRefBased/>
  <w15:docId w15:val="{F9195F8A-57C5-452D-B717-D0915593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Pereira Vargas</dc:creator>
  <cp:keywords/>
  <dc:description/>
  <cp:lastModifiedBy>Yasmin Pereira Vargas</cp:lastModifiedBy>
  <cp:revision>3</cp:revision>
  <dcterms:created xsi:type="dcterms:W3CDTF">2024-04-26T18:50:00Z</dcterms:created>
  <dcterms:modified xsi:type="dcterms:W3CDTF">2024-04-26T18:52:00Z</dcterms:modified>
</cp:coreProperties>
</file>