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1DB7" w14:textId="3A7D1C99" w:rsidR="009E3558" w:rsidRPr="009E3558" w:rsidRDefault="009E3558" w:rsidP="009E355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 DE ANÁLISE DE PORTABILIDADE</w:t>
      </w:r>
    </w:p>
    <w:p w14:paraId="01A73076" w14:textId="77777777" w:rsidR="009E3558" w:rsidRDefault="009E3558" w:rsidP="00342414">
      <w:pPr>
        <w:spacing w:line="360" w:lineRule="auto"/>
        <w:rPr>
          <w:rFonts w:ascii="Arial" w:hAnsi="Arial" w:cs="Arial"/>
          <w:sz w:val="24"/>
          <w:szCs w:val="24"/>
        </w:rPr>
      </w:pPr>
    </w:p>
    <w:p w14:paraId="4551F976" w14:textId="6DC6E0B3" w:rsidR="003B0983" w:rsidRDefault="00342414" w:rsidP="003424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Travel Mate Franca</w:t>
      </w:r>
    </w:p>
    <w:p w14:paraId="0E00CD6E" w14:textId="0D1E9CD0" w:rsidR="00342414" w:rsidRDefault="00342414" w:rsidP="003424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Pityas Ramos</w:t>
      </w:r>
    </w:p>
    <w:p w14:paraId="6A728D35" w14:textId="54CDC463" w:rsidR="00342414" w:rsidRDefault="00342414" w:rsidP="003424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(16) 99999 – 0110</w:t>
      </w:r>
    </w:p>
    <w:p w14:paraId="20A81CD8" w14:textId="74F3FCAD" w:rsidR="00342414" w:rsidRDefault="00342414" w:rsidP="00342414">
      <w:pPr>
        <w:spacing w:line="360" w:lineRule="auto"/>
        <w:rPr>
          <w:rFonts w:ascii="Arial" w:hAnsi="Arial" w:cs="Arial"/>
          <w:sz w:val="24"/>
          <w:szCs w:val="24"/>
        </w:rPr>
      </w:pPr>
    </w:p>
    <w:p w14:paraId="06420155" w14:textId="00F52CBD" w:rsidR="00CC270E" w:rsidRDefault="00342414" w:rsidP="00342414">
      <w:pPr>
        <w:spacing w:line="360" w:lineRule="auto"/>
        <w:rPr>
          <w:rFonts w:ascii="Arial" w:hAnsi="Arial" w:cs="Arial"/>
          <w:sz w:val="24"/>
          <w:szCs w:val="24"/>
        </w:rPr>
        <w:sectPr w:rsidR="00CC270E" w:rsidSect="00553CE6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Hardware</w:t>
      </w:r>
      <w:r w:rsidR="00CC270E">
        <w:rPr>
          <w:rFonts w:ascii="Arial" w:hAnsi="Arial" w:cs="Arial"/>
          <w:sz w:val="24"/>
          <w:szCs w:val="24"/>
        </w:rPr>
        <w:t xml:space="preserve">: </w:t>
      </w:r>
    </w:p>
    <w:p w14:paraId="0DC13DDE" w14:textId="6CCCC22C" w:rsidR="00342414" w:rsidRPr="009E3558" w:rsidRDefault="00342414" w:rsidP="009E355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Pontos de acesso: desktop</w:t>
      </w:r>
    </w:p>
    <w:p w14:paraId="2CAD63EE" w14:textId="77777777" w:rsidR="00CC270E" w:rsidRPr="009E3558" w:rsidRDefault="00342414" w:rsidP="009E3558">
      <w:pPr>
        <w:pStyle w:val="PargrafodaLista"/>
        <w:numPr>
          <w:ilvl w:val="0"/>
          <w:numId w:val="4"/>
        </w:numPr>
        <w:spacing w:line="360" w:lineRule="auto"/>
        <w:ind w:right="284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Meios de transmissão: cabeada e wifi</w:t>
      </w:r>
    </w:p>
    <w:p w14:paraId="2CA35091" w14:textId="355C3015" w:rsidR="00CC270E" w:rsidRPr="009E3558" w:rsidRDefault="00342414" w:rsidP="009E3558">
      <w:pPr>
        <w:pStyle w:val="PargrafodaLista"/>
        <w:numPr>
          <w:ilvl w:val="0"/>
          <w:numId w:val="4"/>
        </w:numPr>
        <w:spacing w:line="360" w:lineRule="auto"/>
        <w:ind w:right="284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Velocidade:5MB</w:t>
      </w:r>
    </w:p>
    <w:p w14:paraId="16990E18" w14:textId="2E87D92D" w:rsidR="008873C9" w:rsidRPr="009E3558" w:rsidRDefault="008873C9" w:rsidP="009E355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Processador: Intel Core i7 9th</w:t>
      </w:r>
      <w:r w:rsidR="00CC270E" w:rsidRPr="009E35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558">
        <w:rPr>
          <w:rFonts w:ascii="Arial" w:hAnsi="Arial" w:cs="Arial"/>
          <w:sz w:val="24"/>
          <w:szCs w:val="24"/>
        </w:rPr>
        <w:t>Gen</w:t>
      </w:r>
      <w:proofErr w:type="spellEnd"/>
    </w:p>
    <w:p w14:paraId="08BE5E01" w14:textId="77777777" w:rsidR="008873C9" w:rsidRPr="009E3558" w:rsidRDefault="008873C9" w:rsidP="009E355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Memória: 1TB HD</w:t>
      </w:r>
    </w:p>
    <w:p w14:paraId="624E60CB" w14:textId="4D20AB39" w:rsidR="008873C9" w:rsidRPr="009E3558" w:rsidRDefault="008873C9" w:rsidP="009E355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E3558">
        <w:rPr>
          <w:rFonts w:ascii="Arial" w:hAnsi="Arial" w:cs="Arial"/>
          <w:sz w:val="24"/>
          <w:szCs w:val="24"/>
        </w:rPr>
        <w:t>Ram</w:t>
      </w:r>
      <w:proofErr w:type="spellEnd"/>
      <w:r w:rsidRPr="009E3558">
        <w:rPr>
          <w:rFonts w:ascii="Arial" w:hAnsi="Arial" w:cs="Arial"/>
          <w:sz w:val="24"/>
          <w:szCs w:val="24"/>
        </w:rPr>
        <w:t>: 8GB de RAM</w:t>
      </w:r>
    </w:p>
    <w:p w14:paraId="1D14F2E8" w14:textId="77777777" w:rsidR="00CC270E" w:rsidRDefault="00CC270E" w:rsidP="008873C9">
      <w:pPr>
        <w:spacing w:line="360" w:lineRule="auto"/>
        <w:rPr>
          <w:rFonts w:ascii="Arial" w:hAnsi="Arial" w:cs="Arial"/>
          <w:sz w:val="24"/>
          <w:szCs w:val="24"/>
        </w:rPr>
        <w:sectPr w:rsidR="00CC270E" w:rsidSect="009E3558">
          <w:type w:val="continuous"/>
          <w:pgSz w:w="11906" w:h="16838"/>
          <w:pgMar w:top="1701" w:right="1134" w:bottom="1134" w:left="1701" w:header="709" w:footer="709" w:gutter="0"/>
          <w:cols w:num="2" w:space="281"/>
          <w:docGrid w:linePitch="360"/>
        </w:sectPr>
      </w:pPr>
    </w:p>
    <w:p w14:paraId="140116EC" w14:textId="7E08B15D" w:rsidR="00CC270E" w:rsidRPr="009E3558" w:rsidRDefault="00CC270E" w:rsidP="009E355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Servidor Web</w:t>
      </w:r>
    </w:p>
    <w:p w14:paraId="2E89483A" w14:textId="5EB542B6" w:rsidR="00CC270E" w:rsidRPr="009E3558" w:rsidRDefault="00CC270E" w:rsidP="009E3558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Firewall: Stateful Inspection</w:t>
      </w:r>
    </w:p>
    <w:p w14:paraId="0FBC4A46" w14:textId="7736FFD2" w:rsidR="00CC270E" w:rsidRPr="009E3558" w:rsidRDefault="00CC270E" w:rsidP="009E3558">
      <w:pPr>
        <w:pStyle w:val="PargrafodaLista"/>
        <w:numPr>
          <w:ilvl w:val="0"/>
          <w:numId w:val="4"/>
        </w:numPr>
        <w:spacing w:line="360" w:lineRule="auto"/>
        <w:ind w:left="567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S.O.: Windows, Linux, Mac OS</w:t>
      </w:r>
    </w:p>
    <w:p w14:paraId="224ADDCA" w14:textId="77777777" w:rsidR="00CC270E" w:rsidRDefault="00CC270E" w:rsidP="008873C9">
      <w:pPr>
        <w:spacing w:line="360" w:lineRule="auto"/>
        <w:rPr>
          <w:rFonts w:ascii="Arial" w:hAnsi="Arial" w:cs="Arial"/>
          <w:sz w:val="24"/>
          <w:szCs w:val="24"/>
        </w:rPr>
        <w:sectPr w:rsidR="00CC270E" w:rsidSect="009E3558">
          <w:type w:val="continuous"/>
          <w:pgSz w:w="11906" w:h="16838"/>
          <w:pgMar w:top="1701" w:right="1134" w:bottom="1134" w:left="1701" w:header="709" w:footer="709" w:gutter="0"/>
          <w:cols w:num="2" w:space="708"/>
          <w:docGrid w:linePitch="360"/>
        </w:sectPr>
      </w:pPr>
    </w:p>
    <w:p w14:paraId="15CD6EC7" w14:textId="77777777" w:rsidR="00CC270E" w:rsidRDefault="00CC270E" w:rsidP="008873C9">
      <w:pPr>
        <w:spacing w:line="360" w:lineRule="auto"/>
        <w:rPr>
          <w:rFonts w:ascii="Arial" w:hAnsi="Arial" w:cs="Arial"/>
          <w:sz w:val="24"/>
          <w:szCs w:val="24"/>
        </w:rPr>
      </w:pPr>
    </w:p>
    <w:p w14:paraId="71B9FF73" w14:textId="77777777" w:rsidR="00CC270E" w:rsidRDefault="00CC270E" w:rsidP="008873C9">
      <w:pPr>
        <w:spacing w:line="360" w:lineRule="auto"/>
        <w:rPr>
          <w:rFonts w:ascii="Arial" w:hAnsi="Arial" w:cs="Arial"/>
          <w:sz w:val="24"/>
          <w:szCs w:val="24"/>
        </w:rPr>
        <w:sectPr w:rsidR="00CC270E" w:rsidSect="00CC270E">
          <w:type w:val="continuous"/>
          <w:pgSz w:w="11906" w:h="16838"/>
          <w:pgMar w:top="1701" w:right="424" w:bottom="1134" w:left="1701" w:header="709" w:footer="709" w:gutter="0"/>
          <w:cols w:num="2" w:space="708"/>
          <w:docGrid w:linePitch="360"/>
        </w:sectPr>
      </w:pPr>
    </w:p>
    <w:p w14:paraId="4E1A15C6" w14:textId="4A09B6E3" w:rsidR="00CC270E" w:rsidRDefault="00CC270E" w:rsidP="008873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Equipamentos:</w:t>
      </w:r>
    </w:p>
    <w:p w14:paraId="4F173BFB" w14:textId="77777777" w:rsidR="00CC270E" w:rsidRDefault="00CC270E" w:rsidP="008873C9">
      <w:pPr>
        <w:spacing w:line="360" w:lineRule="auto"/>
        <w:rPr>
          <w:rFonts w:ascii="Arial" w:hAnsi="Arial" w:cs="Arial"/>
          <w:sz w:val="24"/>
          <w:szCs w:val="24"/>
        </w:rPr>
        <w:sectPr w:rsidR="00CC270E" w:rsidSect="00CC270E">
          <w:type w:val="continuous"/>
          <w:pgSz w:w="11906" w:h="16838"/>
          <w:pgMar w:top="1701" w:right="424" w:bottom="1134" w:left="1701" w:header="709" w:footer="709" w:gutter="0"/>
          <w:cols w:space="708"/>
          <w:docGrid w:linePitch="360"/>
        </w:sectPr>
      </w:pPr>
    </w:p>
    <w:p w14:paraId="052DB7B2" w14:textId="77777777" w:rsidR="009E3558" w:rsidRPr="009E3558" w:rsidRDefault="008873C9" w:rsidP="009E355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Estabilizadores: 2</w:t>
      </w:r>
    </w:p>
    <w:p w14:paraId="2B4F4E41" w14:textId="2C925759" w:rsidR="00342414" w:rsidRPr="009E3558" w:rsidRDefault="008873C9" w:rsidP="009E3558">
      <w:pPr>
        <w:pStyle w:val="PargrafodaLista"/>
        <w:numPr>
          <w:ilvl w:val="0"/>
          <w:numId w:val="3"/>
        </w:numPr>
        <w:tabs>
          <w:tab w:val="left" w:pos="426"/>
        </w:tabs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Nobreaks: 1</w:t>
      </w:r>
      <w:r w:rsidR="00342414" w:rsidRPr="009E3558">
        <w:rPr>
          <w:rFonts w:ascii="Arial" w:hAnsi="Arial" w:cs="Arial"/>
          <w:sz w:val="24"/>
          <w:szCs w:val="24"/>
        </w:rPr>
        <w:t xml:space="preserve"> </w:t>
      </w:r>
    </w:p>
    <w:p w14:paraId="706A9C81" w14:textId="77777777" w:rsidR="00CC270E" w:rsidRDefault="00CC270E" w:rsidP="009E3558">
      <w:pPr>
        <w:spacing w:line="360" w:lineRule="auto"/>
        <w:rPr>
          <w:rFonts w:ascii="Arial" w:hAnsi="Arial" w:cs="Arial"/>
          <w:sz w:val="24"/>
          <w:szCs w:val="24"/>
        </w:rPr>
        <w:sectPr w:rsidR="00CC270E" w:rsidSect="009E3558">
          <w:type w:val="continuous"/>
          <w:pgSz w:w="11906" w:h="16838"/>
          <w:pgMar w:top="1701" w:right="424" w:bottom="1134" w:left="1701" w:header="709" w:footer="709" w:gutter="0"/>
          <w:cols w:num="2" w:space="708"/>
          <w:docGrid w:linePitch="360"/>
        </w:sectPr>
      </w:pPr>
    </w:p>
    <w:p w14:paraId="2D1AAE1A" w14:textId="55F09CBE" w:rsidR="00CC270E" w:rsidRPr="009E3558" w:rsidRDefault="00CC270E" w:rsidP="009E355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Impressora cabeada ou wireless com scanner</w:t>
      </w:r>
    </w:p>
    <w:p w14:paraId="13C1DF25" w14:textId="729A28B8" w:rsidR="008873C9" w:rsidRPr="009E3558" w:rsidRDefault="008873C9" w:rsidP="009E355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Computadores Pessoais: 2, um de cada funcionário</w:t>
      </w:r>
    </w:p>
    <w:p w14:paraId="1F1910B5" w14:textId="41847041" w:rsidR="00CC270E" w:rsidRPr="009E3558" w:rsidRDefault="00CC270E" w:rsidP="009E355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Equipamentos: roteador com 4 portas Hubs padrão</w:t>
      </w:r>
    </w:p>
    <w:p w14:paraId="3FC7DB1E" w14:textId="77777777" w:rsidR="00CC270E" w:rsidRDefault="00CC270E" w:rsidP="00342414">
      <w:pPr>
        <w:spacing w:line="360" w:lineRule="auto"/>
        <w:rPr>
          <w:rFonts w:ascii="Arial" w:hAnsi="Arial" w:cs="Arial"/>
          <w:sz w:val="24"/>
          <w:szCs w:val="24"/>
        </w:rPr>
        <w:sectPr w:rsidR="00CC270E" w:rsidSect="009E3558">
          <w:type w:val="continuous"/>
          <w:pgSz w:w="11906" w:h="16838"/>
          <w:pgMar w:top="1701" w:right="1134" w:bottom="1134" w:left="1701" w:header="709" w:footer="709" w:gutter="0"/>
          <w:cols w:num="2" w:space="708"/>
          <w:docGrid w:linePitch="360"/>
        </w:sectPr>
      </w:pPr>
    </w:p>
    <w:p w14:paraId="2178F6EF" w14:textId="77777777" w:rsidR="00CC270E" w:rsidRDefault="00CC270E" w:rsidP="00342414">
      <w:pPr>
        <w:spacing w:line="360" w:lineRule="auto"/>
        <w:rPr>
          <w:rFonts w:ascii="Arial" w:hAnsi="Arial" w:cs="Arial"/>
          <w:sz w:val="24"/>
          <w:szCs w:val="24"/>
        </w:rPr>
      </w:pPr>
    </w:p>
    <w:p w14:paraId="3FC24D27" w14:textId="77777777" w:rsidR="009E3558" w:rsidRDefault="009E3558" w:rsidP="00342414">
      <w:pPr>
        <w:spacing w:line="360" w:lineRule="auto"/>
        <w:rPr>
          <w:rFonts w:ascii="Arial" w:hAnsi="Arial" w:cs="Arial"/>
          <w:sz w:val="24"/>
          <w:szCs w:val="24"/>
        </w:rPr>
        <w:sectPr w:rsidR="009E3558" w:rsidSect="009E3558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3B3562E" w14:textId="0180A839" w:rsidR="00581E76" w:rsidRDefault="00581E76" w:rsidP="003424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Humanos</w:t>
      </w:r>
    </w:p>
    <w:p w14:paraId="474AB781" w14:textId="76449663" w:rsidR="00581E76" w:rsidRPr="009E3558" w:rsidRDefault="00581E76" w:rsidP="009E3558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Quantidade de usuários: ilimitado</w:t>
      </w:r>
    </w:p>
    <w:p w14:paraId="12596116" w14:textId="3370FD52" w:rsidR="00581E76" w:rsidRPr="009E3558" w:rsidRDefault="00335A8C" w:rsidP="009E3558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Nível</w:t>
      </w:r>
      <w:r w:rsidR="00581E76" w:rsidRPr="009E3558">
        <w:rPr>
          <w:rFonts w:ascii="Arial" w:hAnsi="Arial" w:cs="Arial"/>
          <w:sz w:val="24"/>
          <w:szCs w:val="24"/>
        </w:rPr>
        <w:t xml:space="preserve"> de alfabetização digital: básico</w:t>
      </w:r>
    </w:p>
    <w:p w14:paraId="0FDE485C" w14:textId="249C95BD" w:rsidR="00581E76" w:rsidRPr="009E3558" w:rsidRDefault="00581E76" w:rsidP="009E3558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9E3558">
        <w:rPr>
          <w:rFonts w:ascii="Arial" w:hAnsi="Arial" w:cs="Arial"/>
          <w:sz w:val="24"/>
          <w:szCs w:val="24"/>
        </w:rPr>
        <w:t>Mudança de usuário: depende do cliente.</w:t>
      </w:r>
    </w:p>
    <w:p w14:paraId="7B432FD1" w14:textId="349A1E90" w:rsidR="008873C9" w:rsidRDefault="008873C9" w:rsidP="009E3558">
      <w:pPr>
        <w:spacing w:line="360" w:lineRule="auto"/>
        <w:ind w:firstLine="705"/>
        <w:rPr>
          <w:rFonts w:ascii="Arial" w:hAnsi="Arial" w:cs="Arial"/>
          <w:sz w:val="24"/>
          <w:szCs w:val="24"/>
        </w:rPr>
      </w:pPr>
    </w:p>
    <w:p w14:paraId="3F957F85" w14:textId="77777777" w:rsidR="00CC270E" w:rsidRDefault="00CC270E" w:rsidP="008873C9">
      <w:pPr>
        <w:spacing w:line="360" w:lineRule="auto"/>
        <w:rPr>
          <w:rFonts w:ascii="Arial" w:hAnsi="Arial" w:cs="Arial"/>
          <w:sz w:val="24"/>
          <w:szCs w:val="24"/>
        </w:rPr>
      </w:pPr>
    </w:p>
    <w:p w14:paraId="5C7B62EF" w14:textId="16479EF0" w:rsidR="00553CE6" w:rsidRDefault="00CC270E" w:rsidP="008873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Descrição: </w:t>
      </w:r>
    </w:p>
    <w:p w14:paraId="0B12B3DA" w14:textId="20CF11B3" w:rsidR="00553CE6" w:rsidRDefault="00553CE6" w:rsidP="00335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</w:t>
      </w:r>
      <w:r w:rsidR="00335A8C">
        <w:rPr>
          <w:rFonts w:ascii="Arial" w:hAnsi="Arial" w:cs="Arial"/>
          <w:sz w:val="24"/>
          <w:szCs w:val="24"/>
        </w:rPr>
        <w:t>necessária uma máquina</w:t>
      </w:r>
      <w:r>
        <w:rPr>
          <w:rFonts w:ascii="Arial" w:hAnsi="Arial" w:cs="Arial"/>
          <w:sz w:val="24"/>
          <w:szCs w:val="24"/>
        </w:rPr>
        <w:t xml:space="preserve"> preferencialmente com processador Intel Core i7 9th </w:t>
      </w:r>
      <w:proofErr w:type="spellStart"/>
      <w:r>
        <w:rPr>
          <w:rFonts w:ascii="Arial" w:hAnsi="Arial" w:cs="Arial"/>
          <w:sz w:val="24"/>
          <w:szCs w:val="24"/>
        </w:rPr>
        <w:t>Gen</w:t>
      </w:r>
      <w:proofErr w:type="spellEnd"/>
      <w:r>
        <w:rPr>
          <w:rFonts w:ascii="Arial" w:hAnsi="Arial" w:cs="Arial"/>
          <w:sz w:val="24"/>
          <w:szCs w:val="24"/>
        </w:rPr>
        <w:t xml:space="preserve">, 1TB de HD, 8GB de RAM, conexão com a internet, podendo ser tanto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quanto cabeada,</w:t>
      </w:r>
      <w:r w:rsidR="00335A8C">
        <w:rPr>
          <w:rFonts w:ascii="Arial" w:hAnsi="Arial" w:cs="Arial"/>
          <w:sz w:val="24"/>
          <w:szCs w:val="24"/>
        </w:rPr>
        <w:t xml:space="preserve"> e operando em sistema Windows, Linux ou Mac OS. Serão necessários também um estabilizador para cada máquina e um nobreak no geral, e, caso precise de impressora, que seja uma conectada a internet, além de um roteador </w:t>
      </w:r>
      <w:proofErr w:type="spellStart"/>
      <w:r w:rsidR="00335A8C">
        <w:rPr>
          <w:rFonts w:ascii="Arial" w:hAnsi="Arial" w:cs="Arial"/>
          <w:sz w:val="24"/>
          <w:szCs w:val="24"/>
        </w:rPr>
        <w:t>wifi</w:t>
      </w:r>
      <w:proofErr w:type="spellEnd"/>
      <w:r w:rsidR="00335A8C">
        <w:rPr>
          <w:rFonts w:ascii="Arial" w:hAnsi="Arial" w:cs="Arial"/>
          <w:sz w:val="24"/>
          <w:szCs w:val="24"/>
        </w:rPr>
        <w:t xml:space="preserve"> com 4 portas hubs padrão e velocidade mínima de 5MB</w:t>
      </w:r>
      <w:r w:rsidR="00335A8C">
        <w:rPr>
          <w:rFonts w:ascii="Arial" w:hAnsi="Arial" w:cs="Arial"/>
          <w:sz w:val="24"/>
          <w:szCs w:val="24"/>
        </w:rPr>
        <w:t>.</w:t>
      </w:r>
    </w:p>
    <w:p w14:paraId="42E6BDD8" w14:textId="04EFC62C" w:rsidR="00335A8C" w:rsidRDefault="00335A8C" w:rsidP="00335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precisam ter apenas uma noção básica de alfabetização digital e não existe limite de cadastro de usuários.</w:t>
      </w:r>
    </w:p>
    <w:p w14:paraId="7D922BD2" w14:textId="6BA80D13" w:rsidR="00CC270E" w:rsidRDefault="00CC270E" w:rsidP="00335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0A806C" w14:textId="12ED8614" w:rsidR="00CC270E" w:rsidRDefault="00CC270E" w:rsidP="00335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3D74BF" w14:textId="79B4A829" w:rsidR="00CC270E" w:rsidRDefault="00CC270E" w:rsidP="00335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A438DD" w14:textId="11263574" w:rsidR="00CC270E" w:rsidRDefault="00CC270E" w:rsidP="00335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DD5B57" w14:textId="5E4C8394" w:rsidR="00CC270E" w:rsidRDefault="00CC270E" w:rsidP="00335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60A799" w14:textId="6F0A6275" w:rsidR="00CC270E" w:rsidRDefault="00CC270E" w:rsidP="00335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702673" w14:textId="77777777" w:rsidR="00CC270E" w:rsidRDefault="00CC270E" w:rsidP="00335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A9103C" w14:textId="2FE0A0D2" w:rsidR="00CC270E" w:rsidRDefault="00CC270E" w:rsidP="00335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8655A7" w14:textId="5790DECE" w:rsidR="00CC270E" w:rsidRDefault="00CC270E" w:rsidP="00335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05754" w14:textId="4CE33131" w:rsidR="00CC270E" w:rsidRDefault="00CC270E" w:rsidP="00335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784800" w14:textId="75800508" w:rsidR="00CC270E" w:rsidRDefault="00CC270E" w:rsidP="00CC270E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</w:t>
      </w:r>
    </w:p>
    <w:p w14:paraId="04C68D14" w14:textId="4B4DFC77" w:rsidR="00CC270E" w:rsidRDefault="00CC270E" w:rsidP="00CC27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Pitter Meira de Oliveira</w:t>
      </w:r>
    </w:p>
    <w:p w14:paraId="3DABF0DA" w14:textId="0843BC62" w:rsidR="00CC270E" w:rsidRDefault="00CC270E" w:rsidP="00335A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4AFF5E" w14:textId="77777777" w:rsidR="009E3558" w:rsidRDefault="009E3558" w:rsidP="00CC270E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CCE4BFF" w14:textId="6CBEF85D" w:rsidR="00CC270E" w:rsidRPr="00342414" w:rsidRDefault="00CC270E" w:rsidP="00CC270E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Franca, ___ de ____________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_____</w:t>
      </w:r>
    </w:p>
    <w:sectPr w:rsidR="00CC270E" w:rsidRPr="00342414" w:rsidSect="00CC270E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876E9" w14:textId="77777777" w:rsidR="00011563" w:rsidRDefault="00011563" w:rsidP="009E3558">
      <w:pPr>
        <w:spacing w:after="0" w:line="240" w:lineRule="auto"/>
      </w:pPr>
      <w:r>
        <w:separator/>
      </w:r>
    </w:p>
  </w:endnote>
  <w:endnote w:type="continuationSeparator" w:id="0">
    <w:p w14:paraId="76C43C77" w14:textId="77777777" w:rsidR="00011563" w:rsidRDefault="00011563" w:rsidP="009E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A7CE9" w14:textId="77777777" w:rsidR="00011563" w:rsidRDefault="00011563" w:rsidP="009E3558">
      <w:pPr>
        <w:spacing w:after="0" w:line="240" w:lineRule="auto"/>
      </w:pPr>
      <w:r>
        <w:separator/>
      </w:r>
    </w:p>
  </w:footnote>
  <w:footnote w:type="continuationSeparator" w:id="0">
    <w:p w14:paraId="5A714576" w14:textId="77777777" w:rsidR="00011563" w:rsidRDefault="00011563" w:rsidP="009E3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E63E7" w14:textId="08B940F1" w:rsidR="009E3558" w:rsidRDefault="009E3558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FD0AF5" wp14:editId="5F601764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933450" cy="553720"/>
          <wp:effectExtent l="0" t="0" r="0" b="0"/>
          <wp:wrapTight wrapText="bothSides">
            <wp:wrapPolygon edited="0">
              <wp:start x="0" y="0"/>
              <wp:lineTo x="0" y="4459"/>
              <wp:lineTo x="5731" y="11890"/>
              <wp:lineTo x="5731" y="15606"/>
              <wp:lineTo x="7053" y="20807"/>
              <wp:lineTo x="8376" y="20807"/>
              <wp:lineTo x="12784" y="20807"/>
              <wp:lineTo x="14106" y="20807"/>
              <wp:lineTo x="16310" y="14862"/>
              <wp:lineTo x="15869" y="11890"/>
              <wp:lineTo x="21159" y="4459"/>
              <wp:lineTo x="21159" y="0"/>
              <wp:lineTo x="16751" y="0"/>
              <wp:lineTo x="0" y="0"/>
            </wp:wrapPolygon>
          </wp:wrapTight>
          <wp:docPr id="4" name="Imagem 4" descr="Uma imagem contendo luz, atletism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159937439_3980cb68-9d4d-4812-b612-cd6445b7060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553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A056D"/>
    <w:multiLevelType w:val="hybridMultilevel"/>
    <w:tmpl w:val="AC42E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6655"/>
    <w:multiLevelType w:val="hybridMultilevel"/>
    <w:tmpl w:val="1E225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33F26"/>
    <w:multiLevelType w:val="hybridMultilevel"/>
    <w:tmpl w:val="B0846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F786C"/>
    <w:multiLevelType w:val="hybridMultilevel"/>
    <w:tmpl w:val="12C0A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17DFF"/>
    <w:multiLevelType w:val="hybridMultilevel"/>
    <w:tmpl w:val="05E21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14"/>
    <w:rsid w:val="00011563"/>
    <w:rsid w:val="00335A8C"/>
    <w:rsid w:val="00342414"/>
    <w:rsid w:val="003B0983"/>
    <w:rsid w:val="00553CE6"/>
    <w:rsid w:val="00581E76"/>
    <w:rsid w:val="008873C9"/>
    <w:rsid w:val="009E3558"/>
    <w:rsid w:val="00CC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3C4B3"/>
  <w15:chartTrackingRefBased/>
  <w15:docId w15:val="{5FE723B1-DA8C-4AFA-BBD0-AA586CE6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35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E3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3558"/>
  </w:style>
  <w:style w:type="paragraph" w:styleId="Rodap">
    <w:name w:val="footer"/>
    <w:basedOn w:val="Normal"/>
    <w:link w:val="RodapChar"/>
    <w:uiPriority w:val="99"/>
    <w:unhideWhenUsed/>
    <w:rsid w:val="009E3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OLIVEIRA XAVIER</dc:creator>
  <cp:keywords/>
  <dc:description/>
  <cp:lastModifiedBy>YASMIN OLIVEIRA XAVIER</cp:lastModifiedBy>
  <cp:revision>1</cp:revision>
  <dcterms:created xsi:type="dcterms:W3CDTF">2020-06-21T19:48:00Z</dcterms:created>
  <dcterms:modified xsi:type="dcterms:W3CDTF">2020-06-21T21:23:00Z</dcterms:modified>
</cp:coreProperties>
</file>