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B2FA" w14:textId="0C06E06A" w:rsidR="00B46003" w:rsidRDefault="00B46003" w:rsidP="00B46003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  <w:r w:rsidRPr="00E8711F">
        <w:rPr>
          <w:rFonts w:ascii="Arial" w:hAnsi="Arial" w:cs="Arial"/>
          <w:b/>
          <w:bCs/>
          <w:sz w:val="28"/>
          <w:szCs w:val="28"/>
          <w:u w:val="single"/>
          <w:lang w:val="pt-BR"/>
        </w:rPr>
        <w:t>Gerenciamento de Integração</w:t>
      </w:r>
    </w:p>
    <w:p w14:paraId="7EDBE712" w14:textId="77777777" w:rsidR="00280B61" w:rsidRPr="00E8711F" w:rsidRDefault="00280B61" w:rsidP="00B46003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</w:p>
    <w:p w14:paraId="02A1B57F" w14:textId="77777777" w:rsidR="00C362B8" w:rsidRPr="006B375C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B375C">
        <w:rPr>
          <w:rFonts w:ascii="Arial" w:hAnsi="Arial" w:cs="Arial"/>
          <w:color w:val="000000"/>
        </w:rPr>
        <w:t>Justificativa</w:t>
      </w:r>
    </w:p>
    <w:p w14:paraId="2750A3E1" w14:textId="58456108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B375C">
        <w:rPr>
          <w:rFonts w:ascii="Arial" w:hAnsi="Arial" w:cs="Arial"/>
          <w:color w:val="000000"/>
        </w:rPr>
        <w:tab/>
      </w:r>
      <w:r w:rsidRPr="00280B61">
        <w:rPr>
          <w:rFonts w:ascii="Arial" w:hAnsi="Arial" w:cs="Arial"/>
          <w:color w:val="000000"/>
          <w:sz w:val="22"/>
          <w:szCs w:val="22"/>
        </w:rPr>
        <w:t xml:space="preserve">O ramo de turismo e agências de viagens vem perdendo espaço </w:t>
      </w:r>
      <w:r w:rsidR="00280B61" w:rsidRPr="00280B61">
        <w:rPr>
          <w:rFonts w:ascii="Arial" w:hAnsi="Arial" w:cs="Arial"/>
          <w:color w:val="000000"/>
          <w:sz w:val="22"/>
          <w:szCs w:val="22"/>
        </w:rPr>
        <w:t>para as</w:t>
      </w:r>
      <w:r w:rsidRPr="00280B61">
        <w:rPr>
          <w:rFonts w:ascii="Arial" w:hAnsi="Arial" w:cs="Arial"/>
          <w:color w:val="000000"/>
          <w:sz w:val="22"/>
          <w:szCs w:val="22"/>
        </w:rPr>
        <w:t xml:space="preserve"> plataforma</w:t>
      </w:r>
      <w:r w:rsidR="00280B61" w:rsidRPr="00280B61">
        <w:rPr>
          <w:rFonts w:ascii="Arial" w:hAnsi="Arial" w:cs="Arial"/>
          <w:color w:val="000000"/>
          <w:sz w:val="22"/>
          <w:szCs w:val="22"/>
        </w:rPr>
        <w:t>s</w:t>
      </w:r>
      <w:r w:rsidRPr="00280B61">
        <w:rPr>
          <w:rFonts w:ascii="Arial" w:hAnsi="Arial" w:cs="Arial"/>
          <w:color w:val="000000"/>
          <w:sz w:val="22"/>
          <w:szCs w:val="22"/>
        </w:rPr>
        <w:t xml:space="preserve"> de vendas de viagens online, </w:t>
      </w:r>
      <w:bookmarkStart w:id="0" w:name="_Hlk43320100"/>
      <w:r w:rsidRPr="00280B61">
        <w:rPr>
          <w:rFonts w:ascii="Arial" w:hAnsi="Arial" w:cs="Arial"/>
          <w:color w:val="000000"/>
          <w:sz w:val="22"/>
          <w:szCs w:val="22"/>
        </w:rPr>
        <w:t xml:space="preserve">porém essas plataformas não possuem o suporte presencial e a atenção que uma agência de viagem da aos seus clientes. </w:t>
      </w:r>
      <w:bookmarkEnd w:id="0"/>
    </w:p>
    <w:p w14:paraId="78A852A9" w14:textId="77777777" w:rsidR="004C323E" w:rsidRPr="004C323E" w:rsidRDefault="004C323E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BABB47F" w14:textId="77777777" w:rsidR="00C362B8" w:rsidRPr="006B375C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6B375C">
        <w:rPr>
          <w:rFonts w:ascii="Arial" w:hAnsi="Arial" w:cs="Arial"/>
          <w:color w:val="000000"/>
        </w:rPr>
        <w:t>Objetivos</w:t>
      </w:r>
    </w:p>
    <w:p w14:paraId="569F84E4" w14:textId="2C5B53B2" w:rsidR="00280B61" w:rsidRDefault="00C362B8" w:rsidP="004C323E">
      <w:pPr>
        <w:spacing w:line="240" w:lineRule="auto"/>
        <w:jc w:val="both"/>
        <w:rPr>
          <w:rFonts w:ascii="Arial" w:hAnsi="Arial" w:cs="Arial"/>
          <w:color w:val="000000"/>
          <w:lang w:val="pt-BR"/>
        </w:rPr>
      </w:pPr>
      <w:r w:rsidRPr="00C362B8">
        <w:rPr>
          <w:rFonts w:ascii="Arial" w:hAnsi="Arial" w:cs="Arial"/>
          <w:color w:val="000000"/>
          <w:lang w:val="pt-BR"/>
        </w:rPr>
        <w:tab/>
        <w:t xml:space="preserve">O projeto tem como propósito o desenvolvimento de uma aplicação web com a finalidade de gerenciar, facilitar e simplificar processos cotidianos de uma agência de viagem. </w:t>
      </w:r>
    </w:p>
    <w:p w14:paraId="46A6A2B7" w14:textId="77777777" w:rsidR="004C323E" w:rsidRPr="00C362B8" w:rsidRDefault="004C323E" w:rsidP="004C323E">
      <w:pPr>
        <w:spacing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353D027" w14:textId="77777777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Descrição</w:t>
      </w:r>
    </w:p>
    <w:p w14:paraId="7DBCB54D" w14:textId="01BD122A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bookmarkStart w:id="1" w:name="_Hlk43320424"/>
      <w:r w:rsidR="00280B61">
        <w:rPr>
          <w:rFonts w:ascii="Arial" w:hAnsi="Arial" w:cs="Arial"/>
          <w:color w:val="000000"/>
        </w:rPr>
        <w:t>O projeto conta com espaço para cadastrar viagens, clientes, funcionários, hotéis, operadoras e meios de transportes, além de poder tirar relatórios e ter um calendário para melhor gerenciamento de datas de embarques, retornos e eventos isolados.</w:t>
      </w:r>
      <w:bookmarkEnd w:id="1"/>
    </w:p>
    <w:p w14:paraId="4D6E73E7" w14:textId="77777777" w:rsidR="004C323E" w:rsidRDefault="004C323E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B844628" w14:textId="77777777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Premissas</w:t>
      </w:r>
    </w:p>
    <w:p w14:paraId="6980FCB3" w14:textId="216149ED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Contamos com a premissa que a aplicação feita em Java seja executada sem maiores problemas tanto nas máquinas usadas para programar quanto as que acessarão futuramente. Contamos com a colaboração da nossa equipe e dos nossos stakeholders quando precisarmos de um suporte deles, principalmente com a cooperação dos colegas para a construção do projeto.</w:t>
      </w:r>
    </w:p>
    <w:p w14:paraId="2C5DCDE2" w14:textId="77777777" w:rsidR="004C323E" w:rsidRDefault="004C323E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46B48E7" w14:textId="77777777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1EDC9D" wp14:editId="02026920">
            <wp:simplePos x="0" y="0"/>
            <wp:positionH relativeFrom="margin">
              <wp:align>right</wp:align>
            </wp:positionH>
            <wp:positionV relativeFrom="margin">
              <wp:posOffset>-851316</wp:posOffset>
            </wp:positionV>
            <wp:extent cx="915397" cy="542925"/>
            <wp:effectExtent l="0" t="0" r="0" b="0"/>
            <wp:wrapTight wrapText="bothSides">
              <wp:wrapPolygon edited="0">
                <wp:start x="0" y="0"/>
                <wp:lineTo x="0" y="4547"/>
                <wp:lineTo x="5396" y="12126"/>
                <wp:lineTo x="5396" y="14400"/>
                <wp:lineTo x="7645" y="20463"/>
                <wp:lineTo x="8544" y="20463"/>
                <wp:lineTo x="13041" y="20463"/>
                <wp:lineTo x="13940" y="20463"/>
                <wp:lineTo x="16189" y="14400"/>
                <wp:lineTo x="15739" y="12126"/>
                <wp:lineTo x="21135" y="4547"/>
                <wp:lineTo x="21135" y="0"/>
                <wp:lineTo x="16638" y="0"/>
                <wp:lineTo x="0" y="0"/>
              </wp:wrapPolygon>
            </wp:wrapTight>
            <wp:docPr id="3" name="Imagem 3" descr="Uma imagem contendo luz, atletism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59937439_3980cb68-9d4d-4812-b612-cd6445b7060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397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Restrições</w:t>
      </w:r>
    </w:p>
    <w:p w14:paraId="797E9DC7" w14:textId="37B704B3" w:rsidR="00C362B8" w:rsidRDefault="004C323E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C362B8">
        <w:rPr>
          <w:rFonts w:ascii="Arial" w:hAnsi="Arial" w:cs="Arial"/>
          <w:color w:val="000000"/>
        </w:rPr>
        <w:t>Para esse projeto precisamos de bons equipamentos, que suportem toda a programação do projeto e o funcionamento do mesmo quando este for finalizado</w:t>
      </w:r>
      <w:r>
        <w:rPr>
          <w:rFonts w:ascii="Arial" w:hAnsi="Arial" w:cs="Arial"/>
          <w:color w:val="000000"/>
        </w:rPr>
        <w:t>.</w:t>
      </w:r>
    </w:p>
    <w:p w14:paraId="033C2404" w14:textId="77777777" w:rsidR="004C323E" w:rsidRDefault="004C323E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977D368" w14:textId="77777777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Principais Stakeholders</w:t>
      </w:r>
    </w:p>
    <w:p w14:paraId="7B0BDA44" w14:textId="25B02734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Contamos com o apoio do Centro Universitário Municipal de Franca (Uni-FACEF) para patrocínio do projeto, e a agência de turismo TravelMATE</w:t>
      </w:r>
      <w:r w:rsidR="004C323E">
        <w:rPr>
          <w:rFonts w:ascii="Arial" w:hAnsi="Arial" w:cs="Arial"/>
          <w:color w:val="000000"/>
        </w:rPr>
        <w:t>/ Rota 353</w:t>
      </w:r>
      <w:r>
        <w:rPr>
          <w:rFonts w:ascii="Arial" w:hAnsi="Arial" w:cs="Arial"/>
          <w:color w:val="000000"/>
        </w:rPr>
        <w:t xml:space="preserve"> como principal cliente, com planos de expandir nossa carta de clientes assim que estiver pronto.</w:t>
      </w:r>
    </w:p>
    <w:p w14:paraId="71DCB008" w14:textId="77777777" w:rsidR="004C323E" w:rsidRDefault="004C323E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0C15113" w14:textId="77777777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Riscos</w:t>
      </w:r>
    </w:p>
    <w:p w14:paraId="1154EAED" w14:textId="3A5A2150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Corremos o risco de não entregarmos o projeto dentro do prazo, precisando assim estender nosso tempo de projeto. Pode ocorrer também a desistência dos colegas acerca do projeto e a sobrecarga do mesmo em cima da equipe que ainda restar. Há ainda o risco de que os equipamentos apresentem mau funcionamento precisando ser consertados, ou até mesmo substituídos durante o processo, também atrasando a entrega.</w:t>
      </w:r>
    </w:p>
    <w:p w14:paraId="2EBCBE06" w14:textId="77777777" w:rsidR="004C323E" w:rsidRDefault="004C323E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1C543C5" w14:textId="77777777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Marcos do projeto</w:t>
      </w:r>
    </w:p>
    <w:p w14:paraId="3E45896D" w14:textId="19D2BC5B" w:rsidR="00C362B8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Durante todo o prazo, precisamos atualizar nossos stakeholders sobre o andamento do projeto</w:t>
      </w:r>
      <w:r w:rsidR="004C323E">
        <w:rPr>
          <w:rFonts w:ascii="Arial" w:hAnsi="Arial" w:cs="Arial"/>
          <w:color w:val="000000"/>
        </w:rPr>
        <w:t xml:space="preserve"> e</w:t>
      </w:r>
      <w:r>
        <w:rPr>
          <w:rFonts w:ascii="Arial" w:hAnsi="Arial" w:cs="Arial"/>
          <w:color w:val="000000"/>
        </w:rPr>
        <w:t xml:space="preserve"> de tempos em tempos, entregar partes do projeto ao nosso patrocinador (Uni-FACEF) para que possam nos dar seu feedback acerca do desenvolvimento e apoio nos próximos passos.</w:t>
      </w:r>
    </w:p>
    <w:p w14:paraId="6A3A43BC" w14:textId="77777777" w:rsidR="004C323E" w:rsidRDefault="004C323E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CB5E60B" w14:textId="77777777" w:rsidR="00C362B8" w:rsidRDefault="00C362B8" w:rsidP="00C362B8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Prazo e Custo</w:t>
      </w:r>
    </w:p>
    <w:p w14:paraId="3946FB2E" w14:textId="77777777" w:rsidR="00C362B8" w:rsidRPr="006B375C" w:rsidRDefault="00C362B8" w:rsidP="004C323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Será cobrado o valor de R$340,00 reais mensais e estará pronto para uso em aproximadamente 40 dias úteis a partir da data de fechamento do acordo.</w:t>
      </w:r>
    </w:p>
    <w:p w14:paraId="01346720" w14:textId="75D4AF1E" w:rsidR="00B46003" w:rsidRDefault="00B46003" w:rsidP="00B46003">
      <w:pPr>
        <w:jc w:val="center"/>
        <w:rPr>
          <w:rFonts w:ascii="Arial" w:hAnsi="Arial" w:cs="Arial"/>
          <w:b/>
          <w:bCs/>
          <w:sz w:val="30"/>
          <w:szCs w:val="30"/>
          <w:u w:val="single"/>
          <w:lang w:val="pt-BR"/>
        </w:rPr>
      </w:pPr>
    </w:p>
    <w:p w14:paraId="21347B44" w14:textId="77777777" w:rsidR="00326EBA" w:rsidRPr="00E8711F" w:rsidRDefault="00326EBA" w:rsidP="00326EBA">
      <w:pPr>
        <w:jc w:val="center"/>
        <w:rPr>
          <w:rFonts w:ascii="Arial" w:hAnsi="Arial" w:cs="Arial"/>
          <w:b/>
          <w:bCs/>
          <w:sz w:val="30"/>
          <w:szCs w:val="30"/>
          <w:u w:val="single"/>
          <w:lang w:val="pt-BR"/>
        </w:rPr>
      </w:pPr>
      <w:r w:rsidRPr="00E8711F">
        <w:rPr>
          <w:rFonts w:ascii="Arial" w:hAnsi="Arial" w:cs="Arial"/>
          <w:b/>
          <w:bCs/>
          <w:sz w:val="30"/>
          <w:szCs w:val="30"/>
          <w:u w:val="single"/>
          <w:lang w:val="pt-BR"/>
        </w:rPr>
        <w:t>Gerenciamento de Escopo</w:t>
      </w:r>
    </w:p>
    <w:p w14:paraId="75699114" w14:textId="77777777" w:rsidR="00326EBA" w:rsidRPr="00E8711F" w:rsidRDefault="00326EBA" w:rsidP="00326EBA">
      <w:pPr>
        <w:jc w:val="center"/>
        <w:rPr>
          <w:rFonts w:ascii="Arial" w:hAnsi="Arial" w:cs="Arial"/>
          <w:b/>
          <w:bCs/>
          <w:sz w:val="30"/>
          <w:szCs w:val="30"/>
          <w:u w:val="single"/>
          <w:lang w:val="pt-BR"/>
        </w:rPr>
      </w:pPr>
    </w:p>
    <w:p w14:paraId="6DEFA100" w14:textId="77777777" w:rsidR="00326EBA" w:rsidRPr="00E8711F" w:rsidRDefault="00326EBA" w:rsidP="00326EBA">
      <w:pPr>
        <w:rPr>
          <w:rFonts w:ascii="Arial" w:hAnsi="Arial" w:cs="Arial"/>
          <w:sz w:val="24"/>
          <w:szCs w:val="24"/>
          <w:lang w:val="pt-BR"/>
        </w:rPr>
      </w:pPr>
      <w:r w:rsidRPr="00E8711F">
        <w:rPr>
          <w:rFonts w:ascii="Arial" w:hAnsi="Arial" w:cs="Arial"/>
          <w:sz w:val="30"/>
          <w:szCs w:val="30"/>
          <w:lang w:val="pt-BR"/>
        </w:rPr>
        <w:tab/>
      </w:r>
      <w:r w:rsidRPr="00E8711F">
        <w:rPr>
          <w:rFonts w:ascii="Arial" w:hAnsi="Arial" w:cs="Arial"/>
          <w:sz w:val="24"/>
          <w:szCs w:val="24"/>
          <w:lang w:val="pt-BR"/>
        </w:rPr>
        <w:t>O escopo do projeto foi dividido em três fases de execução para ter uma melhor organização de tarefas. O início do projeto se dá por meio de um planejamento onde conversamos com os clientes sobre o problema, fazemos uma junção de ideias, aprendemos sobre o funcionamento da empresa, as dores e necessidades do cliente e começamos a formar um potencial resultado do projeto.</w:t>
      </w:r>
    </w:p>
    <w:p w14:paraId="1D007D34" w14:textId="77777777" w:rsidR="00326EBA" w:rsidRPr="00E8711F" w:rsidRDefault="00326EBA" w:rsidP="00326EBA">
      <w:pPr>
        <w:rPr>
          <w:rFonts w:ascii="Arial" w:hAnsi="Arial" w:cs="Arial"/>
          <w:sz w:val="24"/>
          <w:szCs w:val="24"/>
          <w:lang w:val="pt-BR"/>
        </w:rPr>
      </w:pPr>
      <w:r w:rsidRPr="00E8711F">
        <w:rPr>
          <w:rFonts w:ascii="Arial" w:hAnsi="Arial" w:cs="Arial"/>
          <w:sz w:val="24"/>
          <w:szCs w:val="24"/>
          <w:lang w:val="pt-BR"/>
        </w:rPr>
        <w:tab/>
        <w:t xml:space="preserve">Assim que tivermos uma ideia praticamente formada, começamos a elaboração teórica do projeto, onde criamos todo o passo a passo do programa, idealizamos um perfil de usuário para criação de persona, decidimos os tipos de dados e as informações que o sistema </w:t>
      </w:r>
      <w:proofErr w:type="spellStart"/>
      <w:r w:rsidRPr="00E8711F">
        <w:rPr>
          <w:rFonts w:ascii="Arial" w:hAnsi="Arial" w:cs="Arial"/>
          <w:sz w:val="24"/>
          <w:szCs w:val="24"/>
          <w:lang w:val="pt-BR"/>
        </w:rPr>
        <w:t>ira</w:t>
      </w:r>
      <w:proofErr w:type="spellEnd"/>
      <w:r w:rsidRPr="00E8711F">
        <w:rPr>
          <w:rFonts w:ascii="Arial" w:hAnsi="Arial" w:cs="Arial"/>
          <w:sz w:val="24"/>
          <w:szCs w:val="24"/>
          <w:lang w:val="pt-BR"/>
        </w:rPr>
        <w:t xml:space="preserve"> usar e todo o layout do mesmo, paleta de cores, entradas de campos, tipos de botões, fontes.... a interface do projeto.</w:t>
      </w:r>
    </w:p>
    <w:p w14:paraId="36D005A3" w14:textId="09DB0E4A" w:rsidR="00326EBA" w:rsidRDefault="00326EBA" w:rsidP="00326EBA">
      <w:pPr>
        <w:rPr>
          <w:rFonts w:ascii="Arial" w:hAnsi="Arial" w:cs="Arial"/>
          <w:sz w:val="24"/>
          <w:szCs w:val="24"/>
          <w:lang w:val="pt-BR"/>
        </w:rPr>
      </w:pPr>
      <w:r w:rsidRPr="00E8711F">
        <w:rPr>
          <w:rFonts w:ascii="Arial" w:hAnsi="Arial" w:cs="Arial"/>
          <w:sz w:val="24"/>
          <w:szCs w:val="24"/>
          <w:lang w:val="pt-BR"/>
        </w:rPr>
        <w:tab/>
        <w:t>Vendo que nosso projeto saiu do papel e tomou uma forma mais concreta, começamos a fase de execução para que o projeto vire produto. Nessa fase vamos colocar em prática os códigos, criação de banco de dados e a finalização do projeto para apresentar ao cliente e aos patrocinadores.</w:t>
      </w:r>
    </w:p>
    <w:p w14:paraId="33BFEE5F" w14:textId="6ACF68B6" w:rsidR="004C323E" w:rsidRDefault="004C323E" w:rsidP="00326EB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Requisitos elencados:</w:t>
      </w:r>
    </w:p>
    <w:p w14:paraId="31F0FD50" w14:textId="4D636167" w:rsidR="004C323E" w:rsidRDefault="004C323E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Cadastro de clientes</w:t>
      </w:r>
    </w:p>
    <w:p w14:paraId="789C78EB" w14:textId="7B4AC513" w:rsidR="004C323E" w:rsidRDefault="004C323E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Cadastro de funcionários</w:t>
      </w:r>
    </w:p>
    <w:p w14:paraId="7E7768C1" w14:textId="04120B4D" w:rsidR="004C323E" w:rsidRDefault="004C323E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Cadastro de viagem</w:t>
      </w:r>
    </w:p>
    <w:p w14:paraId="7F36421F" w14:textId="2440D260" w:rsidR="004C323E" w:rsidRDefault="004C323E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Cadastro de Hotéis</w:t>
      </w:r>
    </w:p>
    <w:p w14:paraId="5CE2E855" w14:textId="01A3998F" w:rsidR="004C323E" w:rsidRDefault="004C323E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Cadastro de Operadoras</w:t>
      </w:r>
    </w:p>
    <w:p w14:paraId="7C46B213" w14:textId="6BD61059" w:rsidR="004C323E" w:rsidRDefault="004C323E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Cadastro de Companhias de Transportes</w:t>
      </w:r>
    </w:p>
    <w:p w14:paraId="0E3E1275" w14:textId="2FEFC13B" w:rsidR="004C323E" w:rsidRDefault="004C323E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Relatório de Faturamento</w:t>
      </w:r>
    </w:p>
    <w:p w14:paraId="1BD4B88C" w14:textId="5010604A" w:rsidR="004C323E" w:rsidRDefault="004C323E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Login</w:t>
      </w:r>
    </w:p>
    <w:p w14:paraId="1F4ACF73" w14:textId="6FF5DBD7" w:rsidR="004C323E" w:rsidRDefault="004C323E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Notificação de pré-e</w:t>
      </w:r>
      <w:r w:rsidR="00101749">
        <w:rPr>
          <w:rFonts w:ascii="Arial" w:hAnsi="Arial" w:cs="Arial"/>
          <w:sz w:val="24"/>
          <w:szCs w:val="24"/>
          <w:lang w:val="pt-BR"/>
        </w:rPr>
        <w:t>m</w:t>
      </w:r>
      <w:r>
        <w:rPr>
          <w:rFonts w:ascii="Arial" w:hAnsi="Arial" w:cs="Arial"/>
          <w:sz w:val="24"/>
          <w:szCs w:val="24"/>
          <w:lang w:val="pt-BR"/>
        </w:rPr>
        <w:t>barque</w:t>
      </w:r>
    </w:p>
    <w:p w14:paraId="45FFAE82" w14:textId="6F84DF8F" w:rsidR="00101749" w:rsidRDefault="00101749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Agendamento de pré-embarque</w:t>
      </w:r>
    </w:p>
    <w:p w14:paraId="57815102" w14:textId="67D1702E" w:rsidR="00101749" w:rsidRPr="004C323E" w:rsidRDefault="00101749" w:rsidP="004C323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Calendário</w:t>
      </w:r>
    </w:p>
    <w:p w14:paraId="1709E3D3" w14:textId="5285603C" w:rsidR="004C323E" w:rsidRDefault="004C323E" w:rsidP="00326EB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Regras de negócios elencadas:</w:t>
      </w:r>
    </w:p>
    <w:p w14:paraId="4EA935B5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t xml:space="preserve">RN1: O sistema não poderá deixar a cadastro de um mesmo CPF. </w:t>
      </w:r>
    </w:p>
    <w:p w14:paraId="4C7E386B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t>RN2: O sistema só poderá castrar se o CPF for válido.</w:t>
      </w:r>
    </w:p>
    <w:p w14:paraId="21474EA5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t>RN3: O sistema deverá deixar habilitada a opção para incluir, alterar e excluir o cadastro sem alterar o número do CPF.</w:t>
      </w:r>
    </w:p>
    <w:p w14:paraId="47A0C763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t>RN4: A data de retorno não poderá ser anterior à data de embarque</w:t>
      </w:r>
    </w:p>
    <w:p w14:paraId="7E0E0AAF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t>RN5: A data de embarque não poderá ser anterior à data da venda.</w:t>
      </w:r>
    </w:p>
    <w:p w14:paraId="7BBCE716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lastRenderedPageBreak/>
        <w:t>RN6: A viagem só pode ser cadastrada se o CPF for válido e já estiver cadastrado no sistema</w:t>
      </w:r>
    </w:p>
    <w:p w14:paraId="18FA3F97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t>RN7: Deve ter valor de vendas positivo no mês</w:t>
      </w:r>
    </w:p>
    <w:p w14:paraId="53663C6D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t>RN8: Os valores de id e senha devem ser validados em conjunto</w:t>
      </w:r>
    </w:p>
    <w:p w14:paraId="142900C2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t>RN9: Id e senha devem ser cadastrados dentro do cadastro de funcionário e devem ser únicos</w:t>
      </w:r>
    </w:p>
    <w:p w14:paraId="040EE02E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t>RN10: A data de embarque deve estar cadastrada no calendário do sistema</w:t>
      </w:r>
    </w:p>
    <w:p w14:paraId="49BB060C" w14:textId="77777777" w:rsidR="004C323E" w:rsidRPr="00101749" w:rsidRDefault="004C323E" w:rsidP="004C323E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101749">
        <w:rPr>
          <w:sz w:val="24"/>
          <w:szCs w:val="24"/>
          <w:lang w:val="pt-BR"/>
        </w:rPr>
        <w:t>RN11: A viagem deve ser cadastrada com datas válidas</w:t>
      </w:r>
    </w:p>
    <w:p w14:paraId="61C9C8DE" w14:textId="77777777" w:rsidR="004C323E" w:rsidRPr="00E8711F" w:rsidRDefault="004C323E" w:rsidP="00326EBA">
      <w:pPr>
        <w:rPr>
          <w:rFonts w:ascii="Arial" w:hAnsi="Arial" w:cs="Arial"/>
          <w:sz w:val="24"/>
          <w:szCs w:val="24"/>
          <w:lang w:val="pt-BR"/>
        </w:rPr>
      </w:pPr>
    </w:p>
    <w:p w14:paraId="65751E92" w14:textId="77777777" w:rsidR="00326EBA" w:rsidRDefault="00326EBA" w:rsidP="00326EBA">
      <w:pPr>
        <w:rPr>
          <w:rFonts w:ascii="Arial" w:hAnsi="Arial" w:cs="Arial"/>
          <w:sz w:val="24"/>
          <w:szCs w:val="24"/>
          <w:lang w:val="pt-BR"/>
        </w:rPr>
      </w:pPr>
    </w:p>
    <w:p w14:paraId="5922B781" w14:textId="77777777" w:rsidR="00326EBA" w:rsidRDefault="00326EBA" w:rsidP="00326EBA">
      <w:pPr>
        <w:rPr>
          <w:rFonts w:ascii="Arial" w:hAnsi="Arial" w:cs="Arial"/>
          <w:sz w:val="24"/>
          <w:szCs w:val="24"/>
          <w:lang w:val="pt-BR"/>
        </w:rPr>
        <w:sectPr w:rsidR="00326EBA" w:rsidSect="00E8711F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3E6C25B" w14:textId="77777777" w:rsidR="00326EBA" w:rsidRDefault="00326EBA" w:rsidP="00326EBA">
      <w:pPr>
        <w:rPr>
          <w:rFonts w:ascii="Arial" w:hAnsi="Arial" w:cs="Arial"/>
          <w:sz w:val="24"/>
          <w:szCs w:val="24"/>
          <w:lang w:val="pt-BR"/>
        </w:rPr>
        <w:sectPr w:rsidR="00326EBA" w:rsidSect="00E8711F">
          <w:type w:val="continuous"/>
          <w:pgSz w:w="11906" w:h="16838" w:code="9"/>
          <w:pgMar w:top="1701" w:right="1134" w:bottom="1134" w:left="1701" w:header="709" w:footer="709" w:gutter="0"/>
          <w:cols w:num="3" w:space="708"/>
          <w:docGrid w:linePitch="360"/>
        </w:sectPr>
      </w:pP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75F6213B" wp14:editId="7E65DE4C">
            <wp:extent cx="6057900" cy="6584950"/>
            <wp:effectExtent l="0" t="0" r="0" b="254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6BAE583" w14:textId="77777777" w:rsidR="00326EBA" w:rsidRDefault="00326EBA" w:rsidP="00326EBA">
      <w:pPr>
        <w:rPr>
          <w:rFonts w:ascii="Arial" w:hAnsi="Arial" w:cs="Arial"/>
          <w:sz w:val="24"/>
          <w:szCs w:val="24"/>
          <w:lang w:val="pt-BR"/>
        </w:rPr>
      </w:pPr>
    </w:p>
    <w:p w14:paraId="2B03C53B" w14:textId="77777777" w:rsidR="00326EBA" w:rsidRDefault="00326EBA" w:rsidP="00326EB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Já no EAP, fizemos uma divisão mais elaborada, com detalhes inclusos em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Frontend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Backend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uma seleção só de documentações.</w:t>
      </w:r>
    </w:p>
    <w:p w14:paraId="4AB23ED3" w14:textId="77777777" w:rsidR="00326EBA" w:rsidRDefault="00326EBA" w:rsidP="00326EB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50E1235" wp14:editId="27DD33D4">
            <wp:extent cx="5754370" cy="37204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0F0D" w14:textId="77777777" w:rsidR="00326EBA" w:rsidRPr="006C6EB8" w:rsidRDefault="00326EBA" w:rsidP="00326EBA">
      <w:pPr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Para a facilitação e divisão dos projetos foram divido entre os estudantes.</w:t>
      </w:r>
    </w:p>
    <w:p w14:paraId="164B3CDE" w14:textId="77777777" w:rsidR="00326EBA" w:rsidRPr="006C6EB8" w:rsidRDefault="00326EBA" w:rsidP="00326EBA">
      <w:pPr>
        <w:pStyle w:val="PargrafodaLista"/>
        <w:numPr>
          <w:ilvl w:val="0"/>
          <w:numId w:val="1"/>
        </w:numPr>
        <w:ind w:left="709" w:hanging="301"/>
        <w:rPr>
          <w:rFonts w:ascii="Arial" w:hAnsi="Arial" w:cs="Arial"/>
          <w:b/>
          <w:bCs/>
          <w:sz w:val="24"/>
          <w:szCs w:val="24"/>
          <w:lang w:val="pt-BR"/>
        </w:rPr>
      </w:pPr>
      <w:r w:rsidRPr="006C6EB8">
        <w:rPr>
          <w:rFonts w:ascii="Arial" w:hAnsi="Arial" w:cs="Arial"/>
          <w:b/>
          <w:bCs/>
          <w:sz w:val="24"/>
          <w:szCs w:val="24"/>
          <w:lang w:val="pt-BR"/>
        </w:rPr>
        <w:t>Pitter</w:t>
      </w:r>
    </w:p>
    <w:p w14:paraId="5F6ACDA3" w14:textId="77777777" w:rsidR="00326EBA" w:rsidRPr="006C6EB8" w:rsidRDefault="00326EBA" w:rsidP="00326E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Gerenciamento de Qualidade</w:t>
      </w:r>
    </w:p>
    <w:p w14:paraId="1F5FE0E0" w14:textId="77777777" w:rsidR="00326EBA" w:rsidRPr="006C6EB8" w:rsidRDefault="00326EBA" w:rsidP="00326E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Gerenciamento de tempo</w:t>
      </w:r>
    </w:p>
    <w:p w14:paraId="3C42B21D" w14:textId="77777777" w:rsidR="00326EBA" w:rsidRPr="006C6EB8" w:rsidRDefault="00326EBA" w:rsidP="00326E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Gerenciamento de Comunicação</w:t>
      </w:r>
    </w:p>
    <w:p w14:paraId="65B7D9F9" w14:textId="77777777" w:rsidR="00326EBA" w:rsidRPr="006C6EB8" w:rsidRDefault="00326EBA" w:rsidP="00326E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Gerenciamento de qualidade</w:t>
      </w:r>
    </w:p>
    <w:p w14:paraId="593224AF" w14:textId="77777777" w:rsidR="00326EBA" w:rsidRPr="006C6EB8" w:rsidRDefault="00326EBA" w:rsidP="00326EBA">
      <w:pPr>
        <w:pStyle w:val="PargrafodaLista"/>
        <w:ind w:left="1488"/>
        <w:jc w:val="both"/>
        <w:rPr>
          <w:rFonts w:ascii="Arial" w:hAnsi="Arial" w:cs="Arial"/>
          <w:sz w:val="24"/>
          <w:szCs w:val="24"/>
          <w:lang w:val="pt-BR"/>
        </w:rPr>
      </w:pPr>
    </w:p>
    <w:p w14:paraId="73B637BF" w14:textId="77777777" w:rsidR="00326EBA" w:rsidRPr="006C6EB8" w:rsidRDefault="00326EBA" w:rsidP="00326EBA">
      <w:pPr>
        <w:pStyle w:val="PargrafodaLista"/>
        <w:ind w:left="1488"/>
        <w:jc w:val="both"/>
        <w:rPr>
          <w:rFonts w:ascii="Arial" w:hAnsi="Arial" w:cs="Arial"/>
          <w:sz w:val="24"/>
          <w:szCs w:val="24"/>
          <w:lang w:val="pt-BR"/>
        </w:rPr>
      </w:pPr>
    </w:p>
    <w:p w14:paraId="308582FD" w14:textId="77777777" w:rsidR="00326EBA" w:rsidRPr="006C6EB8" w:rsidRDefault="00326EBA" w:rsidP="00326EBA">
      <w:pPr>
        <w:pStyle w:val="PargrafodaLista"/>
        <w:numPr>
          <w:ilvl w:val="0"/>
          <w:numId w:val="2"/>
        </w:numPr>
        <w:ind w:left="709" w:hanging="283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6C6EB8">
        <w:rPr>
          <w:rFonts w:ascii="Arial" w:hAnsi="Arial" w:cs="Arial"/>
          <w:b/>
          <w:bCs/>
          <w:sz w:val="24"/>
          <w:szCs w:val="24"/>
          <w:lang w:val="pt-BR"/>
        </w:rPr>
        <w:t>Yasmin</w:t>
      </w:r>
    </w:p>
    <w:p w14:paraId="0CFEED45" w14:textId="77777777" w:rsidR="00326EBA" w:rsidRPr="006C6EB8" w:rsidRDefault="00326EBA" w:rsidP="00326E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Gerenciamento de Escopo</w:t>
      </w:r>
    </w:p>
    <w:p w14:paraId="2AE11CE0" w14:textId="77777777" w:rsidR="00326EBA" w:rsidRPr="006C6EB8" w:rsidRDefault="00326EBA" w:rsidP="00326E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Gerenciamento de Partes Interessadas</w:t>
      </w:r>
    </w:p>
    <w:p w14:paraId="191D88AE" w14:textId="77777777" w:rsidR="00326EBA" w:rsidRPr="006C6EB8" w:rsidRDefault="00326EBA" w:rsidP="00326E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Integração</w:t>
      </w:r>
    </w:p>
    <w:p w14:paraId="1D1143BE" w14:textId="77777777" w:rsidR="00326EBA" w:rsidRPr="006C6EB8" w:rsidRDefault="00326EBA" w:rsidP="00326EBA">
      <w:pPr>
        <w:pStyle w:val="PargrafodaLista"/>
        <w:ind w:left="1488"/>
        <w:jc w:val="both"/>
        <w:rPr>
          <w:rFonts w:ascii="Arial" w:hAnsi="Arial" w:cs="Arial"/>
          <w:sz w:val="24"/>
          <w:szCs w:val="24"/>
          <w:lang w:val="pt-BR"/>
        </w:rPr>
      </w:pPr>
    </w:p>
    <w:p w14:paraId="3A60A345" w14:textId="77777777" w:rsidR="00326EBA" w:rsidRPr="006C6EB8" w:rsidRDefault="00326EBA" w:rsidP="00326EBA">
      <w:pPr>
        <w:pStyle w:val="PargrafodaLista"/>
        <w:ind w:left="1488"/>
        <w:jc w:val="both"/>
        <w:rPr>
          <w:rFonts w:ascii="Arial" w:hAnsi="Arial" w:cs="Arial"/>
          <w:sz w:val="24"/>
          <w:szCs w:val="24"/>
          <w:lang w:val="pt-BR"/>
        </w:rPr>
      </w:pPr>
    </w:p>
    <w:p w14:paraId="28646057" w14:textId="77777777" w:rsidR="00326EBA" w:rsidRPr="006C6EB8" w:rsidRDefault="00326EBA" w:rsidP="00326EBA">
      <w:pPr>
        <w:pStyle w:val="PargrafodaLista"/>
        <w:numPr>
          <w:ilvl w:val="0"/>
          <w:numId w:val="2"/>
        </w:numPr>
        <w:ind w:left="709" w:hanging="283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6C6EB8">
        <w:rPr>
          <w:rFonts w:ascii="Arial" w:hAnsi="Arial" w:cs="Arial"/>
          <w:b/>
          <w:bCs/>
          <w:sz w:val="24"/>
          <w:szCs w:val="24"/>
          <w:lang w:val="pt-BR"/>
        </w:rPr>
        <w:t>Leticia</w:t>
      </w:r>
    </w:p>
    <w:p w14:paraId="2DD0AE04" w14:textId="77777777" w:rsidR="00326EBA" w:rsidRPr="006C6EB8" w:rsidRDefault="00326EBA" w:rsidP="00326E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Gerenciamento de Risco</w:t>
      </w:r>
    </w:p>
    <w:p w14:paraId="39B0A313" w14:textId="77777777" w:rsidR="00326EBA" w:rsidRPr="006C6EB8" w:rsidRDefault="00326EBA" w:rsidP="00326E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Gerenciamento de Custo</w:t>
      </w:r>
    </w:p>
    <w:p w14:paraId="486CDEA7" w14:textId="77777777" w:rsidR="00326EBA" w:rsidRPr="006C6EB8" w:rsidRDefault="00326EBA" w:rsidP="00326E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C6EB8">
        <w:rPr>
          <w:rFonts w:ascii="Arial" w:hAnsi="Arial" w:cs="Arial"/>
          <w:sz w:val="24"/>
          <w:szCs w:val="24"/>
          <w:lang w:val="pt-BR"/>
        </w:rPr>
        <w:t>Gerenciamento de Aquisições</w:t>
      </w:r>
    </w:p>
    <w:p w14:paraId="13A682D7" w14:textId="77777777" w:rsidR="00326EBA" w:rsidRPr="00E8711F" w:rsidRDefault="00326EBA" w:rsidP="00326EBA">
      <w:pPr>
        <w:rPr>
          <w:rFonts w:ascii="Arial" w:hAnsi="Arial" w:cs="Arial"/>
          <w:sz w:val="24"/>
          <w:szCs w:val="24"/>
          <w:lang w:val="pt-BR"/>
        </w:rPr>
      </w:pPr>
    </w:p>
    <w:p w14:paraId="6B473E14" w14:textId="77777777" w:rsidR="00B46003" w:rsidRPr="00E8711F" w:rsidRDefault="00B46003" w:rsidP="00F1121E">
      <w:pPr>
        <w:jc w:val="center"/>
        <w:rPr>
          <w:rFonts w:ascii="Arial" w:hAnsi="Arial" w:cs="Arial"/>
          <w:b/>
          <w:bCs/>
          <w:sz w:val="30"/>
          <w:szCs w:val="30"/>
          <w:u w:val="single"/>
          <w:lang w:val="pt-BR"/>
        </w:rPr>
      </w:pPr>
    </w:p>
    <w:p w14:paraId="5D895325" w14:textId="7BB1B3AF" w:rsidR="00CE361B" w:rsidRPr="00E8711F" w:rsidRDefault="00F1121E" w:rsidP="00F1121E">
      <w:pPr>
        <w:jc w:val="center"/>
        <w:rPr>
          <w:rFonts w:ascii="Arial" w:hAnsi="Arial" w:cs="Arial"/>
          <w:b/>
          <w:bCs/>
          <w:sz w:val="30"/>
          <w:szCs w:val="30"/>
          <w:u w:val="single"/>
          <w:lang w:val="pt-BR"/>
        </w:rPr>
      </w:pPr>
      <w:r w:rsidRPr="00E8711F">
        <w:rPr>
          <w:rFonts w:ascii="Arial" w:hAnsi="Arial" w:cs="Arial"/>
          <w:b/>
          <w:bCs/>
          <w:sz w:val="30"/>
          <w:szCs w:val="30"/>
          <w:u w:val="single"/>
          <w:lang w:val="pt-BR"/>
        </w:rPr>
        <w:lastRenderedPageBreak/>
        <w:t>Gerenciamento das Partes Interessadas</w:t>
      </w:r>
    </w:p>
    <w:p w14:paraId="684B4F7F" w14:textId="2C35BB44" w:rsidR="00F1121E" w:rsidRPr="00E8711F" w:rsidRDefault="00F1121E" w:rsidP="00F1121E">
      <w:pPr>
        <w:jc w:val="center"/>
        <w:rPr>
          <w:rFonts w:ascii="Arial" w:hAnsi="Arial" w:cs="Arial"/>
          <w:b/>
          <w:bCs/>
          <w:sz w:val="30"/>
          <w:szCs w:val="30"/>
          <w:u w:val="single"/>
          <w:lang w:val="pt-BR"/>
        </w:rPr>
      </w:pPr>
    </w:p>
    <w:p w14:paraId="245DEA69" w14:textId="0C05FA3E" w:rsidR="00F1121E" w:rsidRPr="00E8711F" w:rsidRDefault="00F1121E" w:rsidP="00F1121E">
      <w:pPr>
        <w:rPr>
          <w:rFonts w:ascii="Arial" w:hAnsi="Arial" w:cs="Arial"/>
          <w:sz w:val="24"/>
          <w:szCs w:val="24"/>
          <w:lang w:val="pt-BR"/>
        </w:rPr>
      </w:pPr>
      <w:r w:rsidRPr="00E8711F">
        <w:rPr>
          <w:rFonts w:ascii="Arial" w:hAnsi="Arial" w:cs="Arial"/>
          <w:sz w:val="24"/>
          <w:szCs w:val="24"/>
          <w:lang w:val="pt-BR"/>
        </w:rPr>
        <w:tab/>
        <w:t xml:space="preserve">Nosso projeto conta com 3 partes interessadas: os clientes, a equipe de projeto e os patrocinadores. Nossos clientes são os agentes de viagens, eles </w:t>
      </w:r>
      <w:r w:rsidR="00316E5D" w:rsidRPr="00E8711F">
        <w:rPr>
          <w:rFonts w:ascii="Arial" w:hAnsi="Arial" w:cs="Arial"/>
          <w:sz w:val="24"/>
          <w:szCs w:val="24"/>
          <w:lang w:val="pt-BR"/>
        </w:rPr>
        <w:t xml:space="preserve">são os </w:t>
      </w:r>
      <w:r w:rsidR="0078610A" w:rsidRPr="00E8711F">
        <w:rPr>
          <w:rFonts w:ascii="Arial" w:hAnsi="Arial" w:cs="Arial"/>
          <w:sz w:val="24"/>
          <w:szCs w:val="24"/>
          <w:lang w:val="pt-BR"/>
        </w:rPr>
        <w:t>cocriadores</w:t>
      </w:r>
      <w:r w:rsidR="00316E5D" w:rsidRPr="00E8711F">
        <w:rPr>
          <w:rFonts w:ascii="Arial" w:hAnsi="Arial" w:cs="Arial"/>
          <w:sz w:val="24"/>
          <w:szCs w:val="24"/>
          <w:lang w:val="pt-BR"/>
        </w:rPr>
        <w:t xml:space="preserve"> do projeto, pessoas que nos apresentam um problema do dia a dia e nos auxiliam com ideias de como podemos resolver o </w:t>
      </w:r>
      <w:r w:rsidR="0078610A" w:rsidRPr="00E8711F">
        <w:rPr>
          <w:rFonts w:ascii="Arial" w:hAnsi="Arial" w:cs="Arial"/>
          <w:sz w:val="24"/>
          <w:szCs w:val="24"/>
          <w:lang w:val="pt-BR"/>
        </w:rPr>
        <w:t>problema.</w:t>
      </w:r>
    </w:p>
    <w:p w14:paraId="4322EA50" w14:textId="2AEFD745" w:rsidR="0078610A" w:rsidRPr="00E8711F" w:rsidRDefault="0078610A" w:rsidP="00F1121E">
      <w:pPr>
        <w:rPr>
          <w:rFonts w:ascii="Arial" w:hAnsi="Arial" w:cs="Arial"/>
          <w:sz w:val="24"/>
          <w:szCs w:val="24"/>
          <w:lang w:val="pt-BR"/>
        </w:rPr>
      </w:pPr>
      <w:r w:rsidRPr="00E8711F">
        <w:rPr>
          <w:rFonts w:ascii="Arial" w:hAnsi="Arial" w:cs="Arial"/>
          <w:sz w:val="24"/>
          <w:szCs w:val="24"/>
          <w:lang w:val="pt-BR"/>
        </w:rPr>
        <w:tab/>
        <w:t>Outra parte do projeto são os patrocinado</w:t>
      </w:r>
      <w:r w:rsidR="00B72685" w:rsidRPr="00E8711F">
        <w:rPr>
          <w:rFonts w:ascii="Arial" w:hAnsi="Arial" w:cs="Arial"/>
          <w:sz w:val="24"/>
          <w:szCs w:val="24"/>
          <w:lang w:val="pt-BR"/>
        </w:rPr>
        <w:t>res, são a equipe de coordenação e docentes da nossa faculdade, eles nos auxiliam dando dicas de como executar as tarefas e onde podemos melhorar no nosso projeto.</w:t>
      </w:r>
    </w:p>
    <w:p w14:paraId="4E224589" w14:textId="4B51A8B2" w:rsidR="00B72685" w:rsidRDefault="00B72685" w:rsidP="00F1121E">
      <w:pPr>
        <w:rPr>
          <w:rFonts w:ascii="Arial" w:hAnsi="Arial" w:cs="Arial"/>
          <w:sz w:val="24"/>
          <w:szCs w:val="24"/>
          <w:lang w:val="pt-BR"/>
        </w:rPr>
      </w:pPr>
      <w:r w:rsidRPr="00E8711F">
        <w:rPr>
          <w:rFonts w:ascii="Arial" w:hAnsi="Arial" w:cs="Arial"/>
          <w:sz w:val="24"/>
          <w:szCs w:val="24"/>
          <w:lang w:val="pt-BR"/>
        </w:rPr>
        <w:tab/>
        <w:t>A última e mais importante das partes é a equipe de projeto, são responsáveis por toda a criação do projeto desde o planejamento até a execução e finalização do produto.</w:t>
      </w:r>
    </w:p>
    <w:tbl>
      <w:tblPr>
        <w:tblStyle w:val="TabelaSimples4"/>
        <w:tblW w:w="9485" w:type="dxa"/>
        <w:tblLook w:val="04A0" w:firstRow="1" w:lastRow="0" w:firstColumn="1" w:lastColumn="0" w:noHBand="0" w:noVBand="1"/>
      </w:tblPr>
      <w:tblGrid>
        <w:gridCol w:w="1897"/>
        <w:gridCol w:w="1897"/>
        <w:gridCol w:w="1897"/>
        <w:gridCol w:w="1897"/>
        <w:gridCol w:w="1897"/>
      </w:tblGrid>
      <w:tr w:rsidR="006D7C42" w:rsidRPr="006D7C42" w14:paraId="23C49328" w14:textId="77777777" w:rsidTr="00326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0BAC738A" w14:textId="08B9BC1B" w:rsidR="006D7C42" w:rsidRPr="00326EBA" w:rsidRDefault="00326EBA" w:rsidP="00326EBA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26EBA">
              <w:rPr>
                <w:rFonts w:ascii="Arial" w:hAnsi="Arial" w:cs="Arial"/>
                <w:sz w:val="20"/>
                <w:szCs w:val="20"/>
                <w:lang w:val="pt-BR"/>
              </w:rPr>
              <w:t>Nome</w:t>
            </w:r>
          </w:p>
        </w:tc>
        <w:tc>
          <w:tcPr>
            <w:tcW w:w="1897" w:type="dxa"/>
          </w:tcPr>
          <w:p w14:paraId="71D92994" w14:textId="1BBF26CF" w:rsidR="006D7C42" w:rsidRPr="00326EBA" w:rsidRDefault="006D7C42" w:rsidP="00326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26EBA">
              <w:rPr>
                <w:rFonts w:ascii="Arial" w:hAnsi="Arial" w:cs="Arial"/>
                <w:sz w:val="20"/>
                <w:szCs w:val="20"/>
                <w:lang w:val="pt-BR"/>
              </w:rPr>
              <w:t>Empresa</w:t>
            </w:r>
          </w:p>
        </w:tc>
        <w:tc>
          <w:tcPr>
            <w:tcW w:w="1897" w:type="dxa"/>
          </w:tcPr>
          <w:p w14:paraId="331D18AA" w14:textId="51BE7B78" w:rsidR="006D7C42" w:rsidRPr="00326EBA" w:rsidRDefault="006D7C42" w:rsidP="00326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26EBA">
              <w:rPr>
                <w:rFonts w:ascii="Arial" w:hAnsi="Arial" w:cs="Arial"/>
                <w:sz w:val="20"/>
                <w:szCs w:val="20"/>
                <w:lang w:val="pt-BR"/>
              </w:rPr>
              <w:t>Papel</w:t>
            </w:r>
          </w:p>
        </w:tc>
        <w:tc>
          <w:tcPr>
            <w:tcW w:w="1897" w:type="dxa"/>
          </w:tcPr>
          <w:p w14:paraId="7E47FC02" w14:textId="52E0ED74" w:rsidR="006D7C42" w:rsidRPr="00326EBA" w:rsidRDefault="006D7C42" w:rsidP="00326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26EBA">
              <w:rPr>
                <w:rFonts w:ascii="Arial" w:hAnsi="Arial" w:cs="Arial"/>
                <w:sz w:val="20"/>
                <w:szCs w:val="20"/>
                <w:lang w:val="pt-BR"/>
              </w:rPr>
              <w:t>Classificação</w:t>
            </w:r>
          </w:p>
        </w:tc>
        <w:tc>
          <w:tcPr>
            <w:tcW w:w="1897" w:type="dxa"/>
          </w:tcPr>
          <w:p w14:paraId="2A9BD928" w14:textId="15784FE9" w:rsidR="006D7C42" w:rsidRPr="00326EBA" w:rsidRDefault="006D7C42" w:rsidP="00326E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26EBA">
              <w:rPr>
                <w:rFonts w:ascii="Arial" w:hAnsi="Arial" w:cs="Arial"/>
                <w:sz w:val="20"/>
                <w:szCs w:val="20"/>
                <w:lang w:val="pt-BR"/>
              </w:rPr>
              <w:t>Interno/externo</w:t>
            </w:r>
          </w:p>
        </w:tc>
      </w:tr>
      <w:tr w:rsidR="006D7C42" w14:paraId="240BC1E9" w14:textId="77777777" w:rsidTr="0032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74E2CA3" w14:textId="02EBB127" w:rsidR="006D7C42" w:rsidRPr="00326EBA" w:rsidRDefault="006D7C42" w:rsidP="00326EB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>Pitter Meira</w:t>
            </w:r>
          </w:p>
        </w:tc>
        <w:tc>
          <w:tcPr>
            <w:tcW w:w="1897" w:type="dxa"/>
            <w:vAlign w:val="center"/>
          </w:tcPr>
          <w:p w14:paraId="1D135184" w14:textId="4E242B6B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PY Tecnology</w:t>
            </w:r>
          </w:p>
        </w:tc>
        <w:tc>
          <w:tcPr>
            <w:tcW w:w="1897" w:type="dxa"/>
            <w:vAlign w:val="center"/>
          </w:tcPr>
          <w:p w14:paraId="092B08CD" w14:textId="680970A8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Gerente de Projeto</w:t>
            </w:r>
          </w:p>
        </w:tc>
        <w:tc>
          <w:tcPr>
            <w:tcW w:w="1897" w:type="dxa"/>
            <w:vAlign w:val="center"/>
          </w:tcPr>
          <w:p w14:paraId="52FD5DC3" w14:textId="05DB8AD3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Líder</w:t>
            </w:r>
          </w:p>
        </w:tc>
        <w:tc>
          <w:tcPr>
            <w:tcW w:w="1897" w:type="dxa"/>
            <w:vAlign w:val="center"/>
          </w:tcPr>
          <w:p w14:paraId="5D02F202" w14:textId="6C17A014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Interno</w:t>
            </w:r>
          </w:p>
        </w:tc>
      </w:tr>
      <w:tr w:rsidR="006D7C42" w14:paraId="0069C5AF" w14:textId="77777777" w:rsidTr="00326EB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21AD26C" w14:textId="4FAAFC62" w:rsidR="006D7C42" w:rsidRPr="00326EBA" w:rsidRDefault="006D7C42" w:rsidP="00326EB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>Yasmin Xavier</w:t>
            </w:r>
          </w:p>
        </w:tc>
        <w:tc>
          <w:tcPr>
            <w:tcW w:w="1897" w:type="dxa"/>
            <w:vAlign w:val="center"/>
          </w:tcPr>
          <w:p w14:paraId="0A075DB8" w14:textId="5CA29364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PY Tecnology</w:t>
            </w:r>
          </w:p>
        </w:tc>
        <w:tc>
          <w:tcPr>
            <w:tcW w:w="1897" w:type="dxa"/>
            <w:vAlign w:val="center"/>
          </w:tcPr>
          <w:p w14:paraId="57A2FF49" w14:textId="54B937DC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Subgerente</w:t>
            </w:r>
          </w:p>
        </w:tc>
        <w:tc>
          <w:tcPr>
            <w:tcW w:w="1897" w:type="dxa"/>
            <w:vAlign w:val="center"/>
          </w:tcPr>
          <w:p w14:paraId="23286A24" w14:textId="52697553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Líder</w:t>
            </w:r>
          </w:p>
        </w:tc>
        <w:tc>
          <w:tcPr>
            <w:tcW w:w="1897" w:type="dxa"/>
            <w:vAlign w:val="center"/>
          </w:tcPr>
          <w:p w14:paraId="607C99A7" w14:textId="616513ED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Interno</w:t>
            </w:r>
          </w:p>
        </w:tc>
      </w:tr>
      <w:tr w:rsidR="006D7C42" w14:paraId="4448E486" w14:textId="77777777" w:rsidTr="0032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4D16DF0" w14:textId="47E5A2FF" w:rsidR="006D7C42" w:rsidRPr="00326EBA" w:rsidRDefault="006D7C42" w:rsidP="00326EB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>Leticia silva</w:t>
            </w:r>
          </w:p>
        </w:tc>
        <w:tc>
          <w:tcPr>
            <w:tcW w:w="1897" w:type="dxa"/>
            <w:vAlign w:val="center"/>
          </w:tcPr>
          <w:p w14:paraId="21738634" w14:textId="63FD5644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PY Tecnology</w:t>
            </w:r>
          </w:p>
        </w:tc>
        <w:tc>
          <w:tcPr>
            <w:tcW w:w="1897" w:type="dxa"/>
            <w:vAlign w:val="center"/>
          </w:tcPr>
          <w:p w14:paraId="67F03E0C" w14:textId="72983C37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Programadora</w:t>
            </w:r>
          </w:p>
        </w:tc>
        <w:tc>
          <w:tcPr>
            <w:tcW w:w="1897" w:type="dxa"/>
            <w:vAlign w:val="center"/>
          </w:tcPr>
          <w:p w14:paraId="0689454E" w14:textId="32C6E598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Líder</w:t>
            </w:r>
          </w:p>
        </w:tc>
        <w:tc>
          <w:tcPr>
            <w:tcW w:w="1897" w:type="dxa"/>
            <w:vAlign w:val="center"/>
          </w:tcPr>
          <w:p w14:paraId="5B3466E0" w14:textId="7DBA6441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Interno</w:t>
            </w:r>
          </w:p>
        </w:tc>
      </w:tr>
      <w:tr w:rsidR="006D7C42" w14:paraId="2D9AB7B4" w14:textId="77777777" w:rsidTr="00326EB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3B73BDF3" w14:textId="58FE7AD1" w:rsidR="006D7C42" w:rsidRPr="00326EBA" w:rsidRDefault="006D7C42" w:rsidP="00326EB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>Ana Laura Rodrigues</w:t>
            </w:r>
          </w:p>
        </w:tc>
        <w:tc>
          <w:tcPr>
            <w:tcW w:w="1897" w:type="dxa"/>
            <w:vAlign w:val="center"/>
          </w:tcPr>
          <w:p w14:paraId="624AE1E0" w14:textId="2D42A994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Travel Mate/ Rota 353</w:t>
            </w:r>
          </w:p>
        </w:tc>
        <w:tc>
          <w:tcPr>
            <w:tcW w:w="1897" w:type="dxa"/>
            <w:vAlign w:val="center"/>
          </w:tcPr>
          <w:p w14:paraId="6DC83CF7" w14:textId="5613F023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Cliente</w:t>
            </w:r>
          </w:p>
        </w:tc>
        <w:tc>
          <w:tcPr>
            <w:tcW w:w="1897" w:type="dxa"/>
            <w:vAlign w:val="center"/>
          </w:tcPr>
          <w:p w14:paraId="35D7D3D4" w14:textId="6F50513F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Apoiador</w:t>
            </w:r>
          </w:p>
        </w:tc>
        <w:tc>
          <w:tcPr>
            <w:tcW w:w="1897" w:type="dxa"/>
            <w:vAlign w:val="center"/>
          </w:tcPr>
          <w:p w14:paraId="33E64ED9" w14:textId="23B71652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Externo</w:t>
            </w:r>
          </w:p>
        </w:tc>
      </w:tr>
      <w:tr w:rsidR="00326EBA" w14:paraId="3F7CEE46" w14:textId="77777777" w:rsidTr="0032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A96C3A0" w14:textId="2307C65B" w:rsidR="00326EBA" w:rsidRPr="00326EBA" w:rsidRDefault="00326EBA" w:rsidP="00326EBA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>Luis Paulo Victorino</w:t>
            </w:r>
          </w:p>
        </w:tc>
        <w:tc>
          <w:tcPr>
            <w:tcW w:w="1897" w:type="dxa"/>
            <w:vAlign w:val="center"/>
          </w:tcPr>
          <w:p w14:paraId="04DBC44B" w14:textId="4DD45954" w:rsidR="00326EBA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Travel Mate/ Rota 353</w:t>
            </w:r>
          </w:p>
        </w:tc>
        <w:tc>
          <w:tcPr>
            <w:tcW w:w="1897" w:type="dxa"/>
            <w:vAlign w:val="center"/>
          </w:tcPr>
          <w:p w14:paraId="7E062BC3" w14:textId="4625D983" w:rsidR="00326EBA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Cliente</w:t>
            </w:r>
          </w:p>
        </w:tc>
        <w:tc>
          <w:tcPr>
            <w:tcW w:w="1897" w:type="dxa"/>
            <w:vAlign w:val="center"/>
          </w:tcPr>
          <w:p w14:paraId="4DC9D2B9" w14:textId="43DB7D70" w:rsidR="00326EBA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Apoiador</w:t>
            </w:r>
          </w:p>
        </w:tc>
        <w:tc>
          <w:tcPr>
            <w:tcW w:w="1897" w:type="dxa"/>
            <w:vAlign w:val="center"/>
          </w:tcPr>
          <w:p w14:paraId="52A5D8D9" w14:textId="1438F8B1" w:rsidR="00326EBA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Externo</w:t>
            </w:r>
          </w:p>
        </w:tc>
      </w:tr>
      <w:tr w:rsidR="006D7C42" w14:paraId="5C06EBAF" w14:textId="77777777" w:rsidTr="00326EB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2EC03A23" w14:textId="6431444F" w:rsidR="006D7C42" w:rsidRPr="00326EBA" w:rsidRDefault="006D7C42" w:rsidP="00326EB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>Daniel Faccioli</w:t>
            </w:r>
          </w:p>
        </w:tc>
        <w:tc>
          <w:tcPr>
            <w:tcW w:w="1897" w:type="dxa"/>
            <w:vAlign w:val="center"/>
          </w:tcPr>
          <w:p w14:paraId="1F8320E4" w14:textId="2D295036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Uni-FACEF</w:t>
            </w:r>
          </w:p>
        </w:tc>
        <w:tc>
          <w:tcPr>
            <w:tcW w:w="1897" w:type="dxa"/>
            <w:vAlign w:val="center"/>
          </w:tcPr>
          <w:p w14:paraId="04918BF2" w14:textId="79458B7E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Patrocinador</w:t>
            </w:r>
          </w:p>
        </w:tc>
        <w:tc>
          <w:tcPr>
            <w:tcW w:w="1897" w:type="dxa"/>
            <w:vAlign w:val="center"/>
          </w:tcPr>
          <w:p w14:paraId="5EB27078" w14:textId="54A266C6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Neutro</w:t>
            </w:r>
          </w:p>
        </w:tc>
        <w:tc>
          <w:tcPr>
            <w:tcW w:w="1897" w:type="dxa"/>
            <w:vAlign w:val="center"/>
          </w:tcPr>
          <w:p w14:paraId="7E919637" w14:textId="68A962C8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Externo</w:t>
            </w:r>
          </w:p>
        </w:tc>
      </w:tr>
      <w:tr w:rsidR="006D7C42" w14:paraId="5EDDA836" w14:textId="77777777" w:rsidTr="0032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108C7BEF" w14:textId="09EAF6B5" w:rsidR="006D7C42" w:rsidRPr="00326EBA" w:rsidRDefault="006D7C42" w:rsidP="00326EB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 xml:space="preserve">Carlos </w:t>
            </w:r>
            <w:r w:rsidR="00326EBA" w:rsidRPr="00326EBA">
              <w:rPr>
                <w:rFonts w:ascii="Arial" w:hAnsi="Arial" w:cs="Arial"/>
                <w:sz w:val="18"/>
                <w:szCs w:val="18"/>
                <w:lang w:val="pt-BR"/>
              </w:rPr>
              <w:t>Alberto</w:t>
            </w: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 xml:space="preserve"> Lucas</w:t>
            </w:r>
          </w:p>
        </w:tc>
        <w:tc>
          <w:tcPr>
            <w:tcW w:w="1897" w:type="dxa"/>
            <w:vAlign w:val="center"/>
          </w:tcPr>
          <w:p w14:paraId="787B2DC1" w14:textId="3725CE26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Uni-FACEF</w:t>
            </w:r>
          </w:p>
        </w:tc>
        <w:tc>
          <w:tcPr>
            <w:tcW w:w="1897" w:type="dxa"/>
            <w:vAlign w:val="center"/>
          </w:tcPr>
          <w:p w14:paraId="28972C37" w14:textId="7F4EF194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Patrocinador</w:t>
            </w:r>
          </w:p>
        </w:tc>
        <w:tc>
          <w:tcPr>
            <w:tcW w:w="1897" w:type="dxa"/>
            <w:vAlign w:val="center"/>
          </w:tcPr>
          <w:p w14:paraId="4A88116C" w14:textId="754DAF91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Neutro</w:t>
            </w:r>
          </w:p>
        </w:tc>
        <w:tc>
          <w:tcPr>
            <w:tcW w:w="1897" w:type="dxa"/>
            <w:vAlign w:val="center"/>
          </w:tcPr>
          <w:p w14:paraId="61113519" w14:textId="453F939C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Externo</w:t>
            </w:r>
          </w:p>
        </w:tc>
      </w:tr>
      <w:tr w:rsidR="006D7C42" w14:paraId="22CA5083" w14:textId="77777777" w:rsidTr="00326EB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788B0F55" w14:textId="457E5C75" w:rsidR="006D7C42" w:rsidRPr="00326EBA" w:rsidRDefault="006D7C42" w:rsidP="00326EB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>Carlos Roland</w:t>
            </w:r>
          </w:p>
        </w:tc>
        <w:tc>
          <w:tcPr>
            <w:tcW w:w="1897" w:type="dxa"/>
            <w:vAlign w:val="center"/>
          </w:tcPr>
          <w:p w14:paraId="09D8296B" w14:textId="40626457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Uni-FACEF</w:t>
            </w:r>
          </w:p>
        </w:tc>
        <w:tc>
          <w:tcPr>
            <w:tcW w:w="1897" w:type="dxa"/>
            <w:vAlign w:val="center"/>
          </w:tcPr>
          <w:p w14:paraId="44B992F6" w14:textId="1296A697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Patrocinador</w:t>
            </w:r>
          </w:p>
        </w:tc>
        <w:tc>
          <w:tcPr>
            <w:tcW w:w="1897" w:type="dxa"/>
            <w:vAlign w:val="center"/>
          </w:tcPr>
          <w:p w14:paraId="1E47BDD6" w14:textId="405539B9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Neutro</w:t>
            </w:r>
          </w:p>
        </w:tc>
        <w:tc>
          <w:tcPr>
            <w:tcW w:w="1897" w:type="dxa"/>
            <w:vAlign w:val="center"/>
          </w:tcPr>
          <w:p w14:paraId="414A85BF" w14:textId="330E924D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Externo</w:t>
            </w:r>
          </w:p>
        </w:tc>
      </w:tr>
      <w:tr w:rsidR="006D7C42" w14:paraId="1AE8334D" w14:textId="77777777" w:rsidTr="0032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467F825D" w14:textId="51B80652" w:rsidR="006D7C42" w:rsidRPr="00326EBA" w:rsidRDefault="006D7C42" w:rsidP="00326EB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>Silvia Bittar</w:t>
            </w:r>
          </w:p>
        </w:tc>
        <w:tc>
          <w:tcPr>
            <w:tcW w:w="1897" w:type="dxa"/>
            <w:vAlign w:val="center"/>
          </w:tcPr>
          <w:p w14:paraId="24B8FC48" w14:textId="19B043F6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Uni-FACEF</w:t>
            </w:r>
          </w:p>
        </w:tc>
        <w:tc>
          <w:tcPr>
            <w:tcW w:w="1897" w:type="dxa"/>
            <w:vAlign w:val="center"/>
          </w:tcPr>
          <w:p w14:paraId="67B32F78" w14:textId="3881B105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Patrocinador</w:t>
            </w:r>
          </w:p>
        </w:tc>
        <w:tc>
          <w:tcPr>
            <w:tcW w:w="1897" w:type="dxa"/>
            <w:vAlign w:val="center"/>
          </w:tcPr>
          <w:p w14:paraId="6030FC36" w14:textId="2094455A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Neutro</w:t>
            </w:r>
          </w:p>
        </w:tc>
        <w:tc>
          <w:tcPr>
            <w:tcW w:w="1897" w:type="dxa"/>
            <w:vAlign w:val="center"/>
          </w:tcPr>
          <w:p w14:paraId="524899DA" w14:textId="510F6A84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Externo</w:t>
            </w:r>
          </w:p>
        </w:tc>
      </w:tr>
      <w:tr w:rsidR="006D7C42" w14:paraId="052FC6FD" w14:textId="77777777" w:rsidTr="00326EB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3A00348E" w14:textId="77777777" w:rsidR="006D7C42" w:rsidRPr="00326EBA" w:rsidRDefault="006D7C42" w:rsidP="00326EBA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>Leandro Borges</w:t>
            </w:r>
          </w:p>
          <w:p w14:paraId="5904D3BC" w14:textId="53994530" w:rsidR="006D7C42" w:rsidRPr="00326EBA" w:rsidRDefault="006D7C42" w:rsidP="00326EB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897" w:type="dxa"/>
            <w:vAlign w:val="center"/>
          </w:tcPr>
          <w:p w14:paraId="293BA712" w14:textId="1A2BEC7E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Uni-FACEF</w:t>
            </w:r>
          </w:p>
        </w:tc>
        <w:tc>
          <w:tcPr>
            <w:tcW w:w="1897" w:type="dxa"/>
            <w:vAlign w:val="center"/>
          </w:tcPr>
          <w:p w14:paraId="708513DC" w14:textId="6270CF33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Patrocinador</w:t>
            </w:r>
          </w:p>
        </w:tc>
        <w:tc>
          <w:tcPr>
            <w:tcW w:w="1897" w:type="dxa"/>
            <w:vAlign w:val="center"/>
          </w:tcPr>
          <w:p w14:paraId="3C57D336" w14:textId="73354AAF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Neutro</w:t>
            </w:r>
          </w:p>
        </w:tc>
        <w:tc>
          <w:tcPr>
            <w:tcW w:w="1897" w:type="dxa"/>
            <w:vAlign w:val="center"/>
          </w:tcPr>
          <w:p w14:paraId="104E94DD" w14:textId="57761BEC" w:rsidR="006D7C42" w:rsidRPr="00326EBA" w:rsidRDefault="00326EBA" w:rsidP="00326E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Externo</w:t>
            </w:r>
          </w:p>
        </w:tc>
      </w:tr>
      <w:tr w:rsidR="006D7C42" w14:paraId="2BED6DBA" w14:textId="77777777" w:rsidTr="00326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Align w:val="center"/>
          </w:tcPr>
          <w:p w14:paraId="65743FBF" w14:textId="446DE0D8" w:rsidR="006D7C42" w:rsidRPr="00326EBA" w:rsidRDefault="006D7C42" w:rsidP="00326EB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326EBA">
              <w:rPr>
                <w:rFonts w:ascii="Arial" w:hAnsi="Arial" w:cs="Arial"/>
                <w:sz w:val="18"/>
                <w:szCs w:val="18"/>
                <w:lang w:val="pt-BR"/>
              </w:rPr>
              <w:t>Geraldo Neto</w:t>
            </w:r>
          </w:p>
        </w:tc>
        <w:tc>
          <w:tcPr>
            <w:tcW w:w="1897" w:type="dxa"/>
            <w:vAlign w:val="center"/>
          </w:tcPr>
          <w:p w14:paraId="21573B88" w14:textId="29ACEF64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Uni-FACEF</w:t>
            </w:r>
          </w:p>
        </w:tc>
        <w:tc>
          <w:tcPr>
            <w:tcW w:w="1897" w:type="dxa"/>
            <w:vAlign w:val="center"/>
          </w:tcPr>
          <w:p w14:paraId="2A93951E" w14:textId="1CC9D52F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Patrocinador</w:t>
            </w:r>
          </w:p>
        </w:tc>
        <w:tc>
          <w:tcPr>
            <w:tcW w:w="1897" w:type="dxa"/>
            <w:vAlign w:val="center"/>
          </w:tcPr>
          <w:p w14:paraId="7ACC6906" w14:textId="5E7F163B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26EBA">
              <w:rPr>
                <w:rFonts w:ascii="Arial" w:hAnsi="Arial" w:cs="Arial"/>
                <w:sz w:val="16"/>
                <w:szCs w:val="16"/>
                <w:lang w:val="pt-BR"/>
              </w:rPr>
              <w:t>Neutro</w:t>
            </w:r>
          </w:p>
        </w:tc>
        <w:tc>
          <w:tcPr>
            <w:tcW w:w="1897" w:type="dxa"/>
            <w:vAlign w:val="center"/>
          </w:tcPr>
          <w:p w14:paraId="0EE6162D" w14:textId="691A21FF" w:rsidR="006D7C42" w:rsidRPr="00326EBA" w:rsidRDefault="00326EBA" w:rsidP="00326E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Externo</w:t>
            </w:r>
          </w:p>
        </w:tc>
      </w:tr>
    </w:tbl>
    <w:p w14:paraId="16C1861D" w14:textId="77777777" w:rsidR="00196EEC" w:rsidRPr="00E8711F" w:rsidRDefault="00196EEC" w:rsidP="00F1121E">
      <w:pPr>
        <w:rPr>
          <w:rFonts w:ascii="Arial" w:hAnsi="Arial" w:cs="Arial"/>
          <w:sz w:val="24"/>
          <w:szCs w:val="24"/>
          <w:lang w:val="pt-BR"/>
        </w:rPr>
      </w:pPr>
    </w:p>
    <w:p w14:paraId="1F25E449" w14:textId="0BB38E1A" w:rsidR="00E21DF5" w:rsidRPr="00E8711F" w:rsidRDefault="00E21DF5" w:rsidP="00F1121E">
      <w:pPr>
        <w:rPr>
          <w:rFonts w:ascii="Arial" w:hAnsi="Arial" w:cs="Arial"/>
          <w:sz w:val="24"/>
          <w:szCs w:val="24"/>
          <w:lang w:val="pt-BR"/>
        </w:rPr>
      </w:pPr>
    </w:p>
    <w:sectPr w:rsidR="00E21DF5" w:rsidRPr="00E8711F" w:rsidSect="00326EB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67690"/>
    <w:multiLevelType w:val="hybridMultilevel"/>
    <w:tmpl w:val="16C604CE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40A95FD6"/>
    <w:multiLevelType w:val="hybridMultilevel"/>
    <w:tmpl w:val="4EBABB2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BFC2584"/>
    <w:multiLevelType w:val="hybridMultilevel"/>
    <w:tmpl w:val="F6301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C5E59"/>
    <w:multiLevelType w:val="hybridMultilevel"/>
    <w:tmpl w:val="B01CC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1E"/>
    <w:rsid w:val="00101749"/>
    <w:rsid w:val="00196EEC"/>
    <w:rsid w:val="00280B61"/>
    <w:rsid w:val="00286E5C"/>
    <w:rsid w:val="00316E5D"/>
    <w:rsid w:val="00326EBA"/>
    <w:rsid w:val="004C323E"/>
    <w:rsid w:val="005A091A"/>
    <w:rsid w:val="006C6EB8"/>
    <w:rsid w:val="006D7C42"/>
    <w:rsid w:val="0078610A"/>
    <w:rsid w:val="007B46A5"/>
    <w:rsid w:val="00924FE4"/>
    <w:rsid w:val="00972E8A"/>
    <w:rsid w:val="00B46003"/>
    <w:rsid w:val="00B72685"/>
    <w:rsid w:val="00BA52BB"/>
    <w:rsid w:val="00C362B8"/>
    <w:rsid w:val="00CE361B"/>
    <w:rsid w:val="00E21DF5"/>
    <w:rsid w:val="00E86FDC"/>
    <w:rsid w:val="00E8711F"/>
    <w:rsid w:val="00F1121E"/>
    <w:rsid w:val="00F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5E04"/>
  <w15:chartTrackingRefBased/>
  <w15:docId w15:val="{D4CF475E-C585-4615-AC5B-04CE9D02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6EB8"/>
    <w:pPr>
      <w:ind w:left="720"/>
      <w:contextualSpacing/>
    </w:pPr>
  </w:style>
  <w:style w:type="table" w:styleId="Tabelacomgrade">
    <w:name w:val="Table Grid"/>
    <w:basedOn w:val="Tabelanormal"/>
    <w:uiPriority w:val="39"/>
    <w:rsid w:val="0019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6D7C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326E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26E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C3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68949D-32A9-4EA9-9394-162EA4AC83E2}" type="doc">
      <dgm:prSet loTypeId="urn:microsoft.com/office/officeart/2005/8/layout/hierarchy3" loCatId="list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FA9BCD50-7252-43E9-B7AE-59C6E07EB591}">
      <dgm:prSet phldrT="[Texto]"/>
      <dgm:spPr/>
      <dgm:t>
        <a:bodyPr/>
        <a:lstStyle/>
        <a:p>
          <a:r>
            <a:rPr lang="pt-BR"/>
            <a:t>Planejamento</a:t>
          </a:r>
        </a:p>
      </dgm:t>
    </dgm:pt>
    <dgm:pt modelId="{D067C62B-2034-4392-8E36-F6B9FCC918B0}" type="parTrans" cxnId="{7F5D63E0-E952-4207-BA72-BABD355EE3AC}">
      <dgm:prSet/>
      <dgm:spPr/>
      <dgm:t>
        <a:bodyPr/>
        <a:lstStyle/>
        <a:p>
          <a:endParaRPr lang="pt-BR"/>
        </a:p>
      </dgm:t>
    </dgm:pt>
    <dgm:pt modelId="{A4F85E56-B344-499D-A0F0-6F84E70335BE}" type="sibTrans" cxnId="{7F5D63E0-E952-4207-BA72-BABD355EE3AC}">
      <dgm:prSet/>
      <dgm:spPr/>
      <dgm:t>
        <a:bodyPr/>
        <a:lstStyle/>
        <a:p>
          <a:endParaRPr lang="pt-BR"/>
        </a:p>
      </dgm:t>
    </dgm:pt>
    <dgm:pt modelId="{0FB40303-47AC-4128-AFDF-3E2F414E5C27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Entrevista</a:t>
          </a:r>
        </a:p>
      </dgm:t>
    </dgm:pt>
    <dgm:pt modelId="{CE97A0BE-7482-45CD-A3C1-4D5D05DEE0C7}" type="parTrans" cxnId="{DCCB9BF3-412A-4434-AC24-74F20F444560}">
      <dgm:prSet/>
      <dgm:spPr/>
      <dgm:t>
        <a:bodyPr/>
        <a:lstStyle/>
        <a:p>
          <a:endParaRPr lang="pt-BR"/>
        </a:p>
      </dgm:t>
    </dgm:pt>
    <dgm:pt modelId="{E94D71DE-FBFA-4D33-B850-D418829B21E3}" type="sibTrans" cxnId="{DCCB9BF3-412A-4434-AC24-74F20F444560}">
      <dgm:prSet/>
      <dgm:spPr/>
      <dgm:t>
        <a:bodyPr/>
        <a:lstStyle/>
        <a:p>
          <a:endParaRPr lang="pt-BR"/>
        </a:p>
      </dgm:t>
    </dgm:pt>
    <dgm:pt modelId="{83FDA52B-C851-4913-B78B-E8C511B1C48F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Modelo Canvas</a:t>
          </a:r>
        </a:p>
      </dgm:t>
    </dgm:pt>
    <dgm:pt modelId="{A7FA445C-A28A-434F-8A61-B69F8F0AF3B2}" type="parTrans" cxnId="{317D2558-DB34-429F-AD5E-F45434D13164}">
      <dgm:prSet/>
      <dgm:spPr/>
      <dgm:t>
        <a:bodyPr/>
        <a:lstStyle/>
        <a:p>
          <a:endParaRPr lang="pt-BR"/>
        </a:p>
      </dgm:t>
    </dgm:pt>
    <dgm:pt modelId="{49CFFEC6-28C6-4EF8-BFC4-1AF6EAEFC05A}" type="sibTrans" cxnId="{317D2558-DB34-429F-AD5E-F45434D13164}">
      <dgm:prSet/>
      <dgm:spPr/>
      <dgm:t>
        <a:bodyPr/>
        <a:lstStyle/>
        <a:p>
          <a:endParaRPr lang="pt-BR"/>
        </a:p>
      </dgm:t>
    </dgm:pt>
    <dgm:pt modelId="{E8204455-C906-4054-BC82-CAA9A401DEB3}">
      <dgm:prSet phldrT="[Texto]"/>
      <dgm:spPr/>
      <dgm:t>
        <a:bodyPr/>
        <a:lstStyle/>
        <a:p>
          <a:r>
            <a:rPr lang="pt-BR"/>
            <a:t>Elaboração</a:t>
          </a:r>
        </a:p>
      </dgm:t>
    </dgm:pt>
    <dgm:pt modelId="{FF92D1B7-CCF4-4E59-9228-1A3544C3A5A2}" type="parTrans" cxnId="{80A537EA-F3F0-4156-ACF5-6AE442F0E474}">
      <dgm:prSet/>
      <dgm:spPr/>
      <dgm:t>
        <a:bodyPr/>
        <a:lstStyle/>
        <a:p>
          <a:endParaRPr lang="pt-BR"/>
        </a:p>
      </dgm:t>
    </dgm:pt>
    <dgm:pt modelId="{34982681-FF64-4389-8F3E-37B5FFE71C48}" type="sibTrans" cxnId="{80A537EA-F3F0-4156-ACF5-6AE442F0E474}">
      <dgm:prSet/>
      <dgm:spPr/>
      <dgm:t>
        <a:bodyPr/>
        <a:lstStyle/>
        <a:p>
          <a:endParaRPr lang="pt-BR"/>
        </a:p>
      </dgm:t>
    </dgm:pt>
    <dgm:pt modelId="{A94F9C41-37B3-450E-86C6-9B56126B8A0E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Jornada de Usuáiro</a:t>
          </a:r>
        </a:p>
      </dgm:t>
    </dgm:pt>
    <dgm:pt modelId="{D9DE3E94-112C-40E4-9B62-E6CABF5540C6}" type="parTrans" cxnId="{E9D7A058-9454-4C6C-9929-A3FFA0AE4C35}">
      <dgm:prSet/>
      <dgm:spPr/>
      <dgm:t>
        <a:bodyPr/>
        <a:lstStyle/>
        <a:p>
          <a:endParaRPr lang="pt-BR"/>
        </a:p>
      </dgm:t>
    </dgm:pt>
    <dgm:pt modelId="{06003AD9-F4E0-4F68-B076-46308C2846F5}" type="sibTrans" cxnId="{E9D7A058-9454-4C6C-9929-A3FFA0AE4C35}">
      <dgm:prSet/>
      <dgm:spPr/>
      <dgm:t>
        <a:bodyPr/>
        <a:lstStyle/>
        <a:p>
          <a:endParaRPr lang="pt-BR"/>
        </a:p>
      </dgm:t>
    </dgm:pt>
    <dgm:pt modelId="{A90FBED8-E175-4481-8596-451502477D49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Criação das tabelas </a:t>
          </a:r>
        </a:p>
      </dgm:t>
    </dgm:pt>
    <dgm:pt modelId="{EC301D1A-9538-4764-BE7C-19B1B0959970}" type="parTrans" cxnId="{38231541-7D31-4100-AF07-FC8DDFCD6E8C}">
      <dgm:prSet/>
      <dgm:spPr/>
      <dgm:t>
        <a:bodyPr/>
        <a:lstStyle/>
        <a:p>
          <a:endParaRPr lang="pt-BR"/>
        </a:p>
      </dgm:t>
    </dgm:pt>
    <dgm:pt modelId="{CCE32783-47E5-47F7-8425-7E7FE8EAAAF1}" type="sibTrans" cxnId="{38231541-7D31-4100-AF07-FC8DDFCD6E8C}">
      <dgm:prSet/>
      <dgm:spPr/>
      <dgm:t>
        <a:bodyPr/>
        <a:lstStyle/>
        <a:p>
          <a:endParaRPr lang="pt-BR"/>
        </a:p>
      </dgm:t>
    </dgm:pt>
    <dgm:pt modelId="{EC4EE528-3472-4008-8837-C6084EFB02D8}">
      <dgm:prSet phldrT="[Texto]"/>
      <dgm:spPr/>
      <dgm:t>
        <a:bodyPr/>
        <a:lstStyle/>
        <a:p>
          <a:r>
            <a:rPr lang="pt-BR"/>
            <a:t>Execução</a:t>
          </a:r>
        </a:p>
      </dgm:t>
    </dgm:pt>
    <dgm:pt modelId="{659F8ECC-CC9D-4E3F-B99D-CFBFC8167CFD}" type="parTrans" cxnId="{B5250434-5417-4649-851D-DE0E37BA0387}">
      <dgm:prSet/>
      <dgm:spPr/>
      <dgm:t>
        <a:bodyPr/>
        <a:lstStyle/>
        <a:p>
          <a:endParaRPr lang="pt-BR"/>
        </a:p>
      </dgm:t>
    </dgm:pt>
    <dgm:pt modelId="{A265C685-9F21-4856-8D9E-F291F80E3CC3}" type="sibTrans" cxnId="{B5250434-5417-4649-851D-DE0E37BA0387}">
      <dgm:prSet/>
      <dgm:spPr/>
      <dgm:t>
        <a:bodyPr/>
        <a:lstStyle/>
        <a:p>
          <a:endParaRPr lang="pt-BR"/>
        </a:p>
      </dgm:t>
    </dgm:pt>
    <dgm:pt modelId="{BA5538F0-E063-4EBD-A860-9AA69335C596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Proposta Comercial</a:t>
          </a:r>
        </a:p>
      </dgm:t>
    </dgm:pt>
    <dgm:pt modelId="{A40C9DEA-55CB-41D8-97A5-55E5FA472156}" type="parTrans" cxnId="{36883C98-6F14-4793-B670-B6035AFB5BE7}">
      <dgm:prSet/>
      <dgm:spPr/>
      <dgm:t>
        <a:bodyPr/>
        <a:lstStyle/>
        <a:p>
          <a:endParaRPr lang="pt-BR"/>
        </a:p>
      </dgm:t>
    </dgm:pt>
    <dgm:pt modelId="{0AC7897F-5C56-4430-8C3A-BB21AA118FD5}" type="sibTrans" cxnId="{36883C98-6F14-4793-B670-B6035AFB5BE7}">
      <dgm:prSet/>
      <dgm:spPr/>
      <dgm:t>
        <a:bodyPr/>
        <a:lstStyle/>
        <a:p>
          <a:endParaRPr lang="pt-BR"/>
        </a:p>
      </dgm:t>
    </dgm:pt>
    <dgm:pt modelId="{3398A5BB-0840-4BAB-AB60-0CC9A559EBF0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Banco de dados</a:t>
          </a:r>
        </a:p>
      </dgm:t>
    </dgm:pt>
    <dgm:pt modelId="{2B980CAA-3663-4872-9DE4-62632726E624}" type="parTrans" cxnId="{B78D3373-FF6B-44B7-9053-77CB79F3CB40}">
      <dgm:prSet/>
      <dgm:spPr/>
      <dgm:t>
        <a:bodyPr/>
        <a:lstStyle/>
        <a:p>
          <a:endParaRPr lang="pt-BR"/>
        </a:p>
      </dgm:t>
    </dgm:pt>
    <dgm:pt modelId="{BE17CCA2-70DD-4D8E-8868-9A268639FFF9}" type="sibTrans" cxnId="{B78D3373-FF6B-44B7-9053-77CB79F3CB40}">
      <dgm:prSet/>
      <dgm:spPr/>
      <dgm:t>
        <a:bodyPr/>
        <a:lstStyle/>
        <a:p>
          <a:endParaRPr lang="pt-BR"/>
        </a:p>
      </dgm:t>
    </dgm:pt>
    <dgm:pt modelId="{D97E9E6F-5BFA-41C3-A138-4B7303BA9401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TAP</a:t>
          </a:r>
        </a:p>
      </dgm:t>
    </dgm:pt>
    <dgm:pt modelId="{5FAE4A7E-4B6E-4712-8F89-5D76D8F25CA2}" type="parTrans" cxnId="{F6FA4DC5-4634-46DC-B224-AA1892A33A33}">
      <dgm:prSet/>
      <dgm:spPr/>
      <dgm:t>
        <a:bodyPr/>
        <a:lstStyle/>
        <a:p>
          <a:endParaRPr lang="pt-BR"/>
        </a:p>
      </dgm:t>
    </dgm:pt>
    <dgm:pt modelId="{14DF446F-D6B8-47C1-B877-F4FB71D99813}" type="sibTrans" cxnId="{F6FA4DC5-4634-46DC-B224-AA1892A33A33}">
      <dgm:prSet/>
      <dgm:spPr/>
      <dgm:t>
        <a:bodyPr/>
        <a:lstStyle/>
        <a:p>
          <a:endParaRPr lang="pt-BR"/>
        </a:p>
      </dgm:t>
    </dgm:pt>
    <dgm:pt modelId="{4373152D-7FFC-4185-9F40-DEE339A6C969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EAP</a:t>
          </a:r>
        </a:p>
      </dgm:t>
    </dgm:pt>
    <dgm:pt modelId="{147BF973-2746-45E6-8D6F-E129871AA7DD}" type="parTrans" cxnId="{3E7C11B9-5B9A-4070-9E9D-811DF3829BED}">
      <dgm:prSet/>
      <dgm:spPr/>
      <dgm:t>
        <a:bodyPr/>
        <a:lstStyle/>
        <a:p>
          <a:endParaRPr lang="pt-BR"/>
        </a:p>
      </dgm:t>
    </dgm:pt>
    <dgm:pt modelId="{317A8249-5A52-489C-A1B3-EF3E73DDE6F9}" type="sibTrans" cxnId="{3E7C11B9-5B9A-4070-9E9D-811DF3829BED}">
      <dgm:prSet/>
      <dgm:spPr/>
      <dgm:t>
        <a:bodyPr/>
        <a:lstStyle/>
        <a:p>
          <a:endParaRPr lang="pt-BR"/>
        </a:p>
      </dgm:t>
    </dgm:pt>
    <dgm:pt modelId="{F936E710-8FBD-457B-94B5-AB3E7319A945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BPMN</a:t>
          </a:r>
        </a:p>
      </dgm:t>
    </dgm:pt>
    <dgm:pt modelId="{33D58952-D5DF-43CA-8C0D-FCFF0EE66D76}" type="parTrans" cxnId="{6AE2993C-21FA-4B3D-97D7-01DC21A894AE}">
      <dgm:prSet/>
      <dgm:spPr/>
      <dgm:t>
        <a:bodyPr/>
        <a:lstStyle/>
        <a:p>
          <a:endParaRPr lang="pt-BR"/>
        </a:p>
      </dgm:t>
    </dgm:pt>
    <dgm:pt modelId="{0DEFAEC8-53FD-404A-A908-5FEADD5D6B8F}" type="sibTrans" cxnId="{6AE2993C-21FA-4B3D-97D7-01DC21A894AE}">
      <dgm:prSet/>
      <dgm:spPr/>
      <dgm:t>
        <a:bodyPr/>
        <a:lstStyle/>
        <a:p>
          <a:endParaRPr lang="pt-BR"/>
        </a:p>
      </dgm:t>
    </dgm:pt>
    <dgm:pt modelId="{083B9688-3271-475C-8568-E1CE8971E12F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Benchmark</a:t>
          </a:r>
        </a:p>
      </dgm:t>
    </dgm:pt>
    <dgm:pt modelId="{C4BE26F9-CC8C-42F8-891A-C0208036DBD2}" type="parTrans" cxnId="{9B36DB17-64A8-498D-B476-7D50050B4841}">
      <dgm:prSet/>
      <dgm:spPr/>
      <dgm:t>
        <a:bodyPr/>
        <a:lstStyle/>
        <a:p>
          <a:endParaRPr lang="pt-BR"/>
        </a:p>
      </dgm:t>
    </dgm:pt>
    <dgm:pt modelId="{66CA5678-391F-496F-B3BB-C4B1A50715F4}" type="sibTrans" cxnId="{9B36DB17-64A8-498D-B476-7D50050B4841}">
      <dgm:prSet/>
      <dgm:spPr/>
      <dgm:t>
        <a:bodyPr/>
        <a:lstStyle/>
        <a:p>
          <a:endParaRPr lang="pt-BR"/>
        </a:p>
      </dgm:t>
    </dgm:pt>
    <dgm:pt modelId="{4B6BDCB3-D883-4C46-A7CE-ECE0AE22B870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Documentação de requisitos</a:t>
          </a:r>
        </a:p>
      </dgm:t>
    </dgm:pt>
    <dgm:pt modelId="{6A8F667C-A713-435F-8499-1AEE98F531AA}" type="parTrans" cxnId="{6DED33B8-4B34-4971-8FAA-449FE9822EFD}">
      <dgm:prSet/>
      <dgm:spPr/>
      <dgm:t>
        <a:bodyPr/>
        <a:lstStyle/>
        <a:p>
          <a:endParaRPr lang="pt-BR"/>
        </a:p>
      </dgm:t>
    </dgm:pt>
    <dgm:pt modelId="{5F7B3E09-FB19-482A-A8E9-0DC15135A31C}" type="sibTrans" cxnId="{6DED33B8-4B34-4971-8FAA-449FE9822EFD}">
      <dgm:prSet/>
      <dgm:spPr/>
      <dgm:t>
        <a:bodyPr/>
        <a:lstStyle/>
        <a:p>
          <a:endParaRPr lang="pt-BR"/>
        </a:p>
      </dgm:t>
    </dgm:pt>
    <dgm:pt modelId="{F2DBF087-0094-4DCB-A9B6-A914E2246958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Persona</a:t>
          </a:r>
        </a:p>
      </dgm:t>
    </dgm:pt>
    <dgm:pt modelId="{D42C9FC7-07A8-41FE-A41A-D649A90287E7}" type="parTrans" cxnId="{BCF4E88C-A56C-4D2E-BB17-557701EE377E}">
      <dgm:prSet/>
      <dgm:spPr/>
      <dgm:t>
        <a:bodyPr/>
        <a:lstStyle/>
        <a:p>
          <a:endParaRPr lang="pt-BR"/>
        </a:p>
      </dgm:t>
    </dgm:pt>
    <dgm:pt modelId="{7A420B94-5ADF-4ED1-B203-BA71EC0FD7F5}" type="sibTrans" cxnId="{BCF4E88C-A56C-4D2E-BB17-557701EE377E}">
      <dgm:prSet/>
      <dgm:spPr/>
      <dgm:t>
        <a:bodyPr/>
        <a:lstStyle/>
        <a:p>
          <a:endParaRPr lang="pt-BR"/>
        </a:p>
      </dgm:t>
    </dgm:pt>
    <dgm:pt modelId="{FCAB87B1-055E-4F60-9F3A-68101ABB3ECA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Diagrama de Sequenciaas</a:t>
          </a:r>
        </a:p>
      </dgm:t>
    </dgm:pt>
    <dgm:pt modelId="{F91F3BAF-F240-4447-8383-C82C5483BC0F}" type="parTrans" cxnId="{BA16BCB0-10CF-41C7-8EA5-4453F108B685}">
      <dgm:prSet/>
      <dgm:spPr/>
      <dgm:t>
        <a:bodyPr/>
        <a:lstStyle/>
        <a:p>
          <a:endParaRPr lang="pt-BR"/>
        </a:p>
      </dgm:t>
    </dgm:pt>
    <dgm:pt modelId="{C1C37D2F-199F-46E8-8ADF-B2FA697549FB}" type="sibTrans" cxnId="{BA16BCB0-10CF-41C7-8EA5-4453F108B685}">
      <dgm:prSet/>
      <dgm:spPr/>
      <dgm:t>
        <a:bodyPr/>
        <a:lstStyle/>
        <a:p>
          <a:endParaRPr lang="pt-BR"/>
        </a:p>
      </dgm:t>
    </dgm:pt>
    <dgm:pt modelId="{A8EC1ECA-A0D8-4C5A-AA87-01257ECBCE57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Diagrama de Classes</a:t>
          </a:r>
        </a:p>
      </dgm:t>
    </dgm:pt>
    <dgm:pt modelId="{16F7BE29-C562-4F6E-8A16-7E4D519A6AD1}" type="parTrans" cxnId="{4CE6CA15-C389-4DF9-8F4A-57AA17A46A37}">
      <dgm:prSet/>
      <dgm:spPr/>
      <dgm:t>
        <a:bodyPr/>
        <a:lstStyle/>
        <a:p>
          <a:endParaRPr lang="pt-BR"/>
        </a:p>
      </dgm:t>
    </dgm:pt>
    <dgm:pt modelId="{D36EB208-24DF-4B03-A2A2-437291FE1F84}" type="sibTrans" cxnId="{4CE6CA15-C389-4DF9-8F4A-57AA17A46A37}">
      <dgm:prSet/>
      <dgm:spPr/>
      <dgm:t>
        <a:bodyPr/>
        <a:lstStyle/>
        <a:p>
          <a:endParaRPr lang="pt-BR"/>
        </a:p>
      </dgm:t>
    </dgm:pt>
    <dgm:pt modelId="{3F468731-D84F-4A9C-8F05-2035AAD794E4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5W1H</a:t>
          </a:r>
        </a:p>
      </dgm:t>
    </dgm:pt>
    <dgm:pt modelId="{0D5D6918-3ED0-4ACD-9E1D-F04E0914D6E4}" type="parTrans" cxnId="{73A4E380-43F3-41D4-A230-5DFDD64F4E9C}">
      <dgm:prSet/>
      <dgm:spPr/>
      <dgm:t>
        <a:bodyPr/>
        <a:lstStyle/>
        <a:p>
          <a:endParaRPr lang="pt-BR"/>
        </a:p>
      </dgm:t>
    </dgm:pt>
    <dgm:pt modelId="{ED9BFAD6-2697-45BB-B74E-7FF8F3639E7B}" type="sibTrans" cxnId="{73A4E380-43F3-41D4-A230-5DFDD64F4E9C}">
      <dgm:prSet/>
      <dgm:spPr/>
      <dgm:t>
        <a:bodyPr/>
        <a:lstStyle/>
        <a:p>
          <a:endParaRPr lang="pt-BR"/>
        </a:p>
      </dgm:t>
    </dgm:pt>
    <dgm:pt modelId="{4B4E64DF-3F1B-4353-8288-7F9B7610F22C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Rabisoframe</a:t>
          </a:r>
        </a:p>
      </dgm:t>
    </dgm:pt>
    <dgm:pt modelId="{A3815F89-2275-471C-8C2F-E26D13FCBF17}" type="parTrans" cxnId="{67C20B7A-C2BC-4CA7-9FC3-3632C257A0F2}">
      <dgm:prSet/>
      <dgm:spPr/>
      <dgm:t>
        <a:bodyPr/>
        <a:lstStyle/>
        <a:p>
          <a:endParaRPr lang="pt-BR"/>
        </a:p>
      </dgm:t>
    </dgm:pt>
    <dgm:pt modelId="{13DF1709-6FDF-48A3-A3C9-1D3B5BF5AA0D}" type="sibTrans" cxnId="{67C20B7A-C2BC-4CA7-9FC3-3632C257A0F2}">
      <dgm:prSet/>
      <dgm:spPr/>
      <dgm:t>
        <a:bodyPr/>
        <a:lstStyle/>
        <a:p>
          <a:endParaRPr lang="pt-BR"/>
        </a:p>
      </dgm:t>
    </dgm:pt>
    <dgm:pt modelId="{79EED89A-F0C4-4921-8198-195A07E51602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WireFrame</a:t>
          </a:r>
        </a:p>
      </dgm:t>
    </dgm:pt>
    <dgm:pt modelId="{3436F093-8AAF-48D9-937F-585128B7913E}" type="parTrans" cxnId="{4320A937-66C7-404C-9464-4AE08A8B476A}">
      <dgm:prSet/>
      <dgm:spPr/>
      <dgm:t>
        <a:bodyPr/>
        <a:lstStyle/>
        <a:p>
          <a:endParaRPr lang="pt-BR"/>
        </a:p>
      </dgm:t>
    </dgm:pt>
    <dgm:pt modelId="{89A0A74E-7FDF-4FB6-841C-2A8570EDDA01}" type="sibTrans" cxnId="{4320A937-66C7-404C-9464-4AE08A8B476A}">
      <dgm:prSet/>
      <dgm:spPr/>
      <dgm:t>
        <a:bodyPr/>
        <a:lstStyle/>
        <a:p>
          <a:endParaRPr lang="pt-BR"/>
        </a:p>
      </dgm:t>
    </dgm:pt>
    <dgm:pt modelId="{11387F0D-73DF-462A-A3F1-C5C8152C35D2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Styleguide</a:t>
          </a:r>
        </a:p>
      </dgm:t>
    </dgm:pt>
    <dgm:pt modelId="{C6BE85FD-984C-44B9-BD9F-1E37C601A7DE}" type="parTrans" cxnId="{4A104C2A-8237-4961-9332-E75CF720240F}">
      <dgm:prSet/>
      <dgm:spPr/>
      <dgm:t>
        <a:bodyPr/>
        <a:lstStyle/>
        <a:p>
          <a:endParaRPr lang="pt-BR"/>
        </a:p>
      </dgm:t>
    </dgm:pt>
    <dgm:pt modelId="{0197CB66-0B42-431F-B761-A81C66509876}" type="sibTrans" cxnId="{4A104C2A-8237-4961-9332-E75CF720240F}">
      <dgm:prSet/>
      <dgm:spPr/>
      <dgm:t>
        <a:bodyPr/>
        <a:lstStyle/>
        <a:p>
          <a:endParaRPr lang="pt-BR"/>
        </a:p>
      </dgm:t>
    </dgm:pt>
    <dgm:pt modelId="{532F3788-98BA-4E27-A27C-0B7CFBDC0DAB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Frontend</a:t>
          </a:r>
        </a:p>
      </dgm:t>
    </dgm:pt>
    <dgm:pt modelId="{A8724E12-7941-4212-A01B-892D5120DF30}" type="parTrans" cxnId="{3C3388DB-5498-42DE-B82E-02BC03F317BD}">
      <dgm:prSet/>
      <dgm:spPr/>
      <dgm:t>
        <a:bodyPr/>
        <a:lstStyle/>
        <a:p>
          <a:endParaRPr lang="pt-BR"/>
        </a:p>
      </dgm:t>
    </dgm:pt>
    <dgm:pt modelId="{C409E7A2-C573-4BC4-AD2B-BABDF05B2D51}" type="sibTrans" cxnId="{3C3388DB-5498-42DE-B82E-02BC03F317BD}">
      <dgm:prSet/>
      <dgm:spPr/>
      <dgm:t>
        <a:bodyPr/>
        <a:lstStyle/>
        <a:p>
          <a:endParaRPr lang="pt-BR"/>
        </a:p>
      </dgm:t>
    </dgm:pt>
    <dgm:pt modelId="{CC125EF0-429A-415E-9112-051582B76981}">
      <dgm:prSet phldrT="[Texto]" custT="1"/>
      <dgm:spPr/>
      <dgm:t>
        <a:bodyPr/>
        <a:lstStyle/>
        <a:p>
          <a:r>
            <a:rPr lang="pt-BR" sz="1200">
              <a:latin typeface="Arial" panose="020B0604020202020204" pitchFamily="34" charset="0"/>
              <a:cs typeface="Arial" panose="020B0604020202020204" pitchFamily="34" charset="0"/>
            </a:rPr>
            <a:t>Backend</a:t>
          </a:r>
        </a:p>
      </dgm:t>
    </dgm:pt>
    <dgm:pt modelId="{F211F312-9762-4E34-8563-E90AA561A2C4}" type="parTrans" cxnId="{FC2220C3-5A35-4E58-BD5A-2DC1654E84D4}">
      <dgm:prSet/>
      <dgm:spPr/>
      <dgm:t>
        <a:bodyPr/>
        <a:lstStyle/>
        <a:p>
          <a:endParaRPr lang="pt-BR"/>
        </a:p>
      </dgm:t>
    </dgm:pt>
    <dgm:pt modelId="{A02F153A-7D15-4286-AEE4-758943E4C139}" type="sibTrans" cxnId="{FC2220C3-5A35-4E58-BD5A-2DC1654E84D4}">
      <dgm:prSet/>
      <dgm:spPr/>
      <dgm:t>
        <a:bodyPr/>
        <a:lstStyle/>
        <a:p>
          <a:endParaRPr lang="pt-BR"/>
        </a:p>
      </dgm:t>
    </dgm:pt>
    <dgm:pt modelId="{B84B1779-AA38-468A-AF6D-49663C277942}" type="pres">
      <dgm:prSet presAssocID="{4468949D-32A9-4EA9-9394-162EA4AC83E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9637A1F-B1EA-481E-B199-84ADC64F6EB0}" type="pres">
      <dgm:prSet presAssocID="{FA9BCD50-7252-43E9-B7AE-59C6E07EB591}" presName="root" presStyleCnt="0"/>
      <dgm:spPr/>
    </dgm:pt>
    <dgm:pt modelId="{5B1A6F82-9CDB-4FFC-B4ED-95E5BB4E9768}" type="pres">
      <dgm:prSet presAssocID="{FA9BCD50-7252-43E9-B7AE-59C6E07EB591}" presName="rootComposite" presStyleCnt="0"/>
      <dgm:spPr/>
    </dgm:pt>
    <dgm:pt modelId="{7AF5E178-116D-43B2-96FF-48E8B07107FA}" type="pres">
      <dgm:prSet presAssocID="{FA9BCD50-7252-43E9-B7AE-59C6E07EB591}" presName="rootText" presStyleLbl="node1" presStyleIdx="0" presStyleCnt="3" custLinFactNeighborX="-71153" custLinFactNeighborY="-354"/>
      <dgm:spPr/>
    </dgm:pt>
    <dgm:pt modelId="{24DC3178-ECE9-4C8D-922F-D19D2093C723}" type="pres">
      <dgm:prSet presAssocID="{FA9BCD50-7252-43E9-B7AE-59C6E07EB591}" presName="rootConnector" presStyleLbl="node1" presStyleIdx="0" presStyleCnt="3"/>
      <dgm:spPr/>
    </dgm:pt>
    <dgm:pt modelId="{7F4B732B-7586-47CD-8AEC-F8CF3029E6F0}" type="pres">
      <dgm:prSet presAssocID="{FA9BCD50-7252-43E9-B7AE-59C6E07EB591}" presName="childShape" presStyleCnt="0"/>
      <dgm:spPr/>
    </dgm:pt>
    <dgm:pt modelId="{EF20A7D4-27F6-4B27-92DD-241ECB92AB56}" type="pres">
      <dgm:prSet presAssocID="{CE97A0BE-7482-45CD-A3C1-4D5D05DEE0C7}" presName="Name13" presStyleLbl="parChTrans1D2" presStyleIdx="0" presStyleCnt="20"/>
      <dgm:spPr/>
    </dgm:pt>
    <dgm:pt modelId="{A026FF38-36BA-4288-A626-58656BE3D681}" type="pres">
      <dgm:prSet presAssocID="{0FB40303-47AC-4128-AFDF-3E2F414E5C27}" presName="childText" presStyleLbl="bgAcc1" presStyleIdx="0" presStyleCnt="20" custLinFactNeighborX="-70823">
        <dgm:presLayoutVars>
          <dgm:bulletEnabled val="1"/>
        </dgm:presLayoutVars>
      </dgm:prSet>
      <dgm:spPr/>
    </dgm:pt>
    <dgm:pt modelId="{1D93351E-657E-4DD3-9C2F-F1E8D4A69B0B}" type="pres">
      <dgm:prSet presAssocID="{A7FA445C-A28A-434F-8A61-B69F8F0AF3B2}" presName="Name13" presStyleLbl="parChTrans1D2" presStyleIdx="1" presStyleCnt="20"/>
      <dgm:spPr/>
    </dgm:pt>
    <dgm:pt modelId="{B204C09C-DFE9-4F24-8204-7AACF2E0FBF5}" type="pres">
      <dgm:prSet presAssocID="{83FDA52B-C851-4913-B78B-E8C511B1C48F}" presName="childText" presStyleLbl="bgAcc1" presStyleIdx="1" presStyleCnt="20" custLinFactNeighborX="-70823" custLinFactNeighborY="-2635">
        <dgm:presLayoutVars>
          <dgm:bulletEnabled val="1"/>
        </dgm:presLayoutVars>
      </dgm:prSet>
      <dgm:spPr/>
    </dgm:pt>
    <dgm:pt modelId="{C9308BD7-710F-43B2-8968-F28B4F9EAAB8}" type="pres">
      <dgm:prSet presAssocID="{5FAE4A7E-4B6E-4712-8F89-5D76D8F25CA2}" presName="Name13" presStyleLbl="parChTrans1D2" presStyleIdx="2" presStyleCnt="20"/>
      <dgm:spPr/>
    </dgm:pt>
    <dgm:pt modelId="{DD382545-BE45-4889-91E6-9D948963A1D5}" type="pres">
      <dgm:prSet presAssocID="{D97E9E6F-5BFA-41C3-A138-4B7303BA9401}" presName="childText" presStyleLbl="bgAcc1" presStyleIdx="2" presStyleCnt="20" custLinFactNeighborX="-70823" custLinFactNeighborY="-2635">
        <dgm:presLayoutVars>
          <dgm:bulletEnabled val="1"/>
        </dgm:presLayoutVars>
      </dgm:prSet>
      <dgm:spPr/>
    </dgm:pt>
    <dgm:pt modelId="{C64E9504-2747-4066-A00B-5F3581C99F60}" type="pres">
      <dgm:prSet presAssocID="{147BF973-2746-45E6-8D6F-E129871AA7DD}" presName="Name13" presStyleLbl="parChTrans1D2" presStyleIdx="3" presStyleCnt="20"/>
      <dgm:spPr/>
    </dgm:pt>
    <dgm:pt modelId="{A1673786-4DB6-4997-BAE3-A9BC696EE742}" type="pres">
      <dgm:prSet presAssocID="{4373152D-7FFC-4185-9F40-DEE339A6C969}" presName="childText" presStyleLbl="bgAcc1" presStyleIdx="3" presStyleCnt="20" custLinFactNeighborX="-69176">
        <dgm:presLayoutVars>
          <dgm:bulletEnabled val="1"/>
        </dgm:presLayoutVars>
      </dgm:prSet>
      <dgm:spPr/>
    </dgm:pt>
    <dgm:pt modelId="{63249A43-A4E0-49DD-957A-534AB8334830}" type="pres">
      <dgm:prSet presAssocID="{33D58952-D5DF-43CA-8C0D-FCFF0EE66D76}" presName="Name13" presStyleLbl="parChTrans1D2" presStyleIdx="4" presStyleCnt="20"/>
      <dgm:spPr/>
    </dgm:pt>
    <dgm:pt modelId="{7DB4EFB4-1956-42EE-B7C0-596274C9194D}" type="pres">
      <dgm:prSet presAssocID="{F936E710-8FBD-457B-94B5-AB3E7319A945}" presName="childText" presStyleLbl="bgAcc1" presStyleIdx="4" presStyleCnt="20" custLinFactNeighborX="-67529" custLinFactNeighborY="2635">
        <dgm:presLayoutVars>
          <dgm:bulletEnabled val="1"/>
        </dgm:presLayoutVars>
      </dgm:prSet>
      <dgm:spPr/>
    </dgm:pt>
    <dgm:pt modelId="{47E866C6-A994-45D0-BEA6-40BC42DA7911}" type="pres">
      <dgm:prSet presAssocID="{C4BE26F9-CC8C-42F8-891A-C0208036DBD2}" presName="Name13" presStyleLbl="parChTrans1D2" presStyleIdx="5" presStyleCnt="20"/>
      <dgm:spPr/>
    </dgm:pt>
    <dgm:pt modelId="{7D2E0C2A-1846-41B4-ABD4-B05CFC379F59}" type="pres">
      <dgm:prSet presAssocID="{083B9688-3271-475C-8568-E1CE8971E12F}" presName="childText" presStyleLbl="bgAcc1" presStyleIdx="5" presStyleCnt="20" custLinFactNeighborX="-67529">
        <dgm:presLayoutVars>
          <dgm:bulletEnabled val="1"/>
        </dgm:presLayoutVars>
      </dgm:prSet>
      <dgm:spPr/>
    </dgm:pt>
    <dgm:pt modelId="{0712EB88-B3A3-4455-891F-739CCBE0C68B}" type="pres">
      <dgm:prSet presAssocID="{6A8F667C-A713-435F-8499-1AEE98F531AA}" presName="Name13" presStyleLbl="parChTrans1D2" presStyleIdx="6" presStyleCnt="20"/>
      <dgm:spPr/>
    </dgm:pt>
    <dgm:pt modelId="{C8E2206A-0C67-4EDB-8082-E9A6D94C8CA6}" type="pres">
      <dgm:prSet presAssocID="{4B6BDCB3-D883-4C46-A7CE-ECE0AE22B870}" presName="childText" presStyleLbl="bgAcc1" presStyleIdx="6" presStyleCnt="20" custScaleX="121157" custLinFactNeighborX="-67529" custLinFactNeighborY="5271">
        <dgm:presLayoutVars>
          <dgm:bulletEnabled val="1"/>
        </dgm:presLayoutVars>
      </dgm:prSet>
      <dgm:spPr/>
    </dgm:pt>
    <dgm:pt modelId="{F6C76FC4-758B-487A-8CE1-C1EF5CB3CEA3}" type="pres">
      <dgm:prSet presAssocID="{D42C9FC7-07A8-41FE-A41A-D649A90287E7}" presName="Name13" presStyleLbl="parChTrans1D2" presStyleIdx="7" presStyleCnt="20"/>
      <dgm:spPr/>
    </dgm:pt>
    <dgm:pt modelId="{C76D23AB-6BF8-4126-8E99-89D66AA9871F}" type="pres">
      <dgm:prSet presAssocID="{F2DBF087-0094-4DCB-A9B6-A914E2246958}" presName="childText" presStyleLbl="bgAcc1" presStyleIdx="7" presStyleCnt="20" custLinFactNeighborX="-67529" custLinFactNeighborY="354">
        <dgm:presLayoutVars>
          <dgm:bulletEnabled val="1"/>
        </dgm:presLayoutVars>
      </dgm:prSet>
      <dgm:spPr/>
    </dgm:pt>
    <dgm:pt modelId="{DE386E73-6035-4F50-9AED-3789160A9FA5}" type="pres">
      <dgm:prSet presAssocID="{E8204455-C906-4054-BC82-CAA9A401DEB3}" presName="root" presStyleCnt="0"/>
      <dgm:spPr/>
    </dgm:pt>
    <dgm:pt modelId="{CC82DF98-7F79-4290-8BA1-654BAC7923FC}" type="pres">
      <dgm:prSet presAssocID="{E8204455-C906-4054-BC82-CAA9A401DEB3}" presName="rootComposite" presStyleCnt="0"/>
      <dgm:spPr/>
    </dgm:pt>
    <dgm:pt modelId="{6348B24B-478E-48CA-B347-2B83C7672B09}" type="pres">
      <dgm:prSet presAssocID="{E8204455-C906-4054-BC82-CAA9A401DEB3}" presName="rootText" presStyleLbl="node1" presStyleIdx="1" presStyleCnt="3"/>
      <dgm:spPr/>
    </dgm:pt>
    <dgm:pt modelId="{3AB0B12F-A822-4926-8474-8D41F2457713}" type="pres">
      <dgm:prSet presAssocID="{E8204455-C906-4054-BC82-CAA9A401DEB3}" presName="rootConnector" presStyleLbl="node1" presStyleIdx="1" presStyleCnt="3"/>
      <dgm:spPr/>
    </dgm:pt>
    <dgm:pt modelId="{DC1554D7-EDB3-4CF8-9562-B5F871BAF54F}" type="pres">
      <dgm:prSet presAssocID="{E8204455-C906-4054-BC82-CAA9A401DEB3}" presName="childShape" presStyleCnt="0"/>
      <dgm:spPr/>
    </dgm:pt>
    <dgm:pt modelId="{F09C4A8E-370E-45C0-AAEC-381E8ACC1D2E}" type="pres">
      <dgm:prSet presAssocID="{D9DE3E94-112C-40E4-9B62-E6CABF5540C6}" presName="Name13" presStyleLbl="parChTrans1D2" presStyleIdx="8" presStyleCnt="20"/>
      <dgm:spPr/>
    </dgm:pt>
    <dgm:pt modelId="{7F0EFC98-386D-4C90-93C2-5B27C947BEA8}" type="pres">
      <dgm:prSet presAssocID="{A94F9C41-37B3-450E-86C6-9B56126B8A0E}" presName="childText" presStyleLbl="bgAcc1" presStyleIdx="8" presStyleCnt="20">
        <dgm:presLayoutVars>
          <dgm:bulletEnabled val="1"/>
        </dgm:presLayoutVars>
      </dgm:prSet>
      <dgm:spPr/>
    </dgm:pt>
    <dgm:pt modelId="{6093F647-13AC-469C-BA11-00BDA7A28A0A}" type="pres">
      <dgm:prSet presAssocID="{F91F3BAF-F240-4447-8383-C82C5483BC0F}" presName="Name13" presStyleLbl="parChTrans1D2" presStyleIdx="9" presStyleCnt="20"/>
      <dgm:spPr/>
    </dgm:pt>
    <dgm:pt modelId="{87CCE9E2-C59D-45AF-9AD1-8DEDDA37AF38}" type="pres">
      <dgm:prSet presAssocID="{FCAB87B1-055E-4F60-9F3A-68101ABB3ECA}" presName="childText" presStyleLbl="bgAcc1" presStyleIdx="9" presStyleCnt="20" custScaleX="119682">
        <dgm:presLayoutVars>
          <dgm:bulletEnabled val="1"/>
        </dgm:presLayoutVars>
      </dgm:prSet>
      <dgm:spPr/>
    </dgm:pt>
    <dgm:pt modelId="{C782367B-DDB3-4CCA-8588-8D32B1BC0917}" type="pres">
      <dgm:prSet presAssocID="{16F7BE29-C562-4F6E-8A16-7E4D519A6AD1}" presName="Name13" presStyleLbl="parChTrans1D2" presStyleIdx="10" presStyleCnt="20"/>
      <dgm:spPr/>
    </dgm:pt>
    <dgm:pt modelId="{2E1DAFB9-A721-42CB-9677-2BB1074C6ABD}" type="pres">
      <dgm:prSet presAssocID="{A8EC1ECA-A0D8-4C5A-AA87-01257ECBCE57}" presName="childText" presStyleLbl="bgAcc1" presStyleIdx="10" presStyleCnt="20">
        <dgm:presLayoutVars>
          <dgm:bulletEnabled val="1"/>
        </dgm:presLayoutVars>
      </dgm:prSet>
      <dgm:spPr/>
    </dgm:pt>
    <dgm:pt modelId="{2E1D9AF9-549A-418C-BC79-C81F7E1C7044}" type="pres">
      <dgm:prSet presAssocID="{EC301D1A-9538-4764-BE7C-19B1B0959970}" presName="Name13" presStyleLbl="parChTrans1D2" presStyleIdx="11" presStyleCnt="20"/>
      <dgm:spPr/>
    </dgm:pt>
    <dgm:pt modelId="{D32D497F-8E24-4C04-AE36-010FCF66C384}" type="pres">
      <dgm:prSet presAssocID="{A90FBED8-E175-4481-8596-451502477D49}" presName="childText" presStyleLbl="bgAcc1" presStyleIdx="11" presStyleCnt="20">
        <dgm:presLayoutVars>
          <dgm:bulletEnabled val="1"/>
        </dgm:presLayoutVars>
      </dgm:prSet>
      <dgm:spPr/>
    </dgm:pt>
    <dgm:pt modelId="{DE2014E6-ABF5-4CE2-9731-473A6AFA5013}" type="pres">
      <dgm:prSet presAssocID="{0D5D6918-3ED0-4ACD-9E1D-F04E0914D6E4}" presName="Name13" presStyleLbl="parChTrans1D2" presStyleIdx="12" presStyleCnt="20"/>
      <dgm:spPr/>
    </dgm:pt>
    <dgm:pt modelId="{DD44C674-4329-47E0-89A7-9C2804BE9A17}" type="pres">
      <dgm:prSet presAssocID="{3F468731-D84F-4A9C-8F05-2035AAD794E4}" presName="childText" presStyleLbl="bgAcc1" presStyleIdx="12" presStyleCnt="20">
        <dgm:presLayoutVars>
          <dgm:bulletEnabled val="1"/>
        </dgm:presLayoutVars>
      </dgm:prSet>
      <dgm:spPr/>
    </dgm:pt>
    <dgm:pt modelId="{0981554D-998E-4F52-AD4F-F12B7E872A4C}" type="pres">
      <dgm:prSet presAssocID="{A3815F89-2275-471C-8C2F-E26D13FCBF17}" presName="Name13" presStyleLbl="parChTrans1D2" presStyleIdx="13" presStyleCnt="20"/>
      <dgm:spPr/>
    </dgm:pt>
    <dgm:pt modelId="{A9BDFD61-35EB-4237-A913-E524E17CAC2F}" type="pres">
      <dgm:prSet presAssocID="{4B4E64DF-3F1B-4353-8288-7F9B7610F22C}" presName="childText" presStyleLbl="bgAcc1" presStyleIdx="13" presStyleCnt="20">
        <dgm:presLayoutVars>
          <dgm:bulletEnabled val="1"/>
        </dgm:presLayoutVars>
      </dgm:prSet>
      <dgm:spPr/>
    </dgm:pt>
    <dgm:pt modelId="{8990EAA5-67EB-498A-8E92-2825D24BD89F}" type="pres">
      <dgm:prSet presAssocID="{3436F093-8AAF-48D9-937F-585128B7913E}" presName="Name13" presStyleLbl="parChTrans1D2" presStyleIdx="14" presStyleCnt="20"/>
      <dgm:spPr/>
    </dgm:pt>
    <dgm:pt modelId="{7025AC17-4F92-48D4-9794-875C49300586}" type="pres">
      <dgm:prSet presAssocID="{79EED89A-F0C4-4921-8198-195A07E51602}" presName="childText" presStyleLbl="bgAcc1" presStyleIdx="14" presStyleCnt="20">
        <dgm:presLayoutVars>
          <dgm:bulletEnabled val="1"/>
        </dgm:presLayoutVars>
      </dgm:prSet>
      <dgm:spPr/>
    </dgm:pt>
    <dgm:pt modelId="{77DEB297-E054-4C1D-96EA-CD35F1533512}" type="pres">
      <dgm:prSet presAssocID="{C6BE85FD-984C-44B9-BD9F-1E37C601A7DE}" presName="Name13" presStyleLbl="parChTrans1D2" presStyleIdx="15" presStyleCnt="20"/>
      <dgm:spPr/>
    </dgm:pt>
    <dgm:pt modelId="{ED97370B-A970-41CA-BF4F-4AB7E68EE500}" type="pres">
      <dgm:prSet presAssocID="{11387F0D-73DF-462A-A3F1-C5C8152C35D2}" presName="childText" presStyleLbl="bgAcc1" presStyleIdx="15" presStyleCnt="20">
        <dgm:presLayoutVars>
          <dgm:bulletEnabled val="1"/>
        </dgm:presLayoutVars>
      </dgm:prSet>
      <dgm:spPr/>
    </dgm:pt>
    <dgm:pt modelId="{A03669B7-3D4F-4859-9DA1-87442235DE58}" type="pres">
      <dgm:prSet presAssocID="{EC4EE528-3472-4008-8837-C6084EFB02D8}" presName="root" presStyleCnt="0"/>
      <dgm:spPr/>
    </dgm:pt>
    <dgm:pt modelId="{A33CE79F-9D2D-4060-9CD5-6618523E7083}" type="pres">
      <dgm:prSet presAssocID="{EC4EE528-3472-4008-8837-C6084EFB02D8}" presName="rootComposite" presStyleCnt="0"/>
      <dgm:spPr/>
    </dgm:pt>
    <dgm:pt modelId="{02956756-37D9-44C6-85AF-B4F4444CB79A}" type="pres">
      <dgm:prSet presAssocID="{EC4EE528-3472-4008-8837-C6084EFB02D8}" presName="rootText" presStyleLbl="node1" presStyleIdx="2" presStyleCnt="3" custLinFactNeighborX="50070" custLinFactNeighborY="5271"/>
      <dgm:spPr/>
    </dgm:pt>
    <dgm:pt modelId="{83BC905E-A52B-4AD0-AFCA-421BDDA1B887}" type="pres">
      <dgm:prSet presAssocID="{EC4EE528-3472-4008-8837-C6084EFB02D8}" presName="rootConnector" presStyleLbl="node1" presStyleIdx="2" presStyleCnt="3"/>
      <dgm:spPr/>
    </dgm:pt>
    <dgm:pt modelId="{9D972E1F-2B1E-44CD-9049-3624F39EBC73}" type="pres">
      <dgm:prSet presAssocID="{EC4EE528-3472-4008-8837-C6084EFB02D8}" presName="childShape" presStyleCnt="0"/>
      <dgm:spPr/>
    </dgm:pt>
    <dgm:pt modelId="{B9D21230-4315-4534-B815-F348E1B8B91B}" type="pres">
      <dgm:prSet presAssocID="{A40C9DEA-55CB-41D8-97A5-55E5FA472156}" presName="Name13" presStyleLbl="parChTrans1D2" presStyleIdx="16" presStyleCnt="20"/>
      <dgm:spPr/>
    </dgm:pt>
    <dgm:pt modelId="{E19E816C-7B30-4611-9B66-A8B5267C3A1D}" type="pres">
      <dgm:prSet presAssocID="{BA5538F0-E063-4EBD-A860-9AA69335C596}" presName="childText" presStyleLbl="bgAcc1" presStyleIdx="16" presStyleCnt="20" custLinFactNeighborX="62588">
        <dgm:presLayoutVars>
          <dgm:bulletEnabled val="1"/>
        </dgm:presLayoutVars>
      </dgm:prSet>
      <dgm:spPr/>
    </dgm:pt>
    <dgm:pt modelId="{AADAEB50-0BB1-48BF-80C6-1A4A1F324C2E}" type="pres">
      <dgm:prSet presAssocID="{2B980CAA-3663-4872-9DE4-62632726E624}" presName="Name13" presStyleLbl="parChTrans1D2" presStyleIdx="17" presStyleCnt="20"/>
      <dgm:spPr/>
    </dgm:pt>
    <dgm:pt modelId="{57B5BEEA-FE5C-4BD1-B9DB-DD4DD5BFDEA4}" type="pres">
      <dgm:prSet presAssocID="{3398A5BB-0840-4BAB-AB60-0CC9A559EBF0}" presName="childText" presStyleLbl="bgAcc1" presStyleIdx="17" presStyleCnt="20" custLinFactNeighborX="62588" custLinFactNeighborY="5271">
        <dgm:presLayoutVars>
          <dgm:bulletEnabled val="1"/>
        </dgm:presLayoutVars>
      </dgm:prSet>
      <dgm:spPr/>
    </dgm:pt>
    <dgm:pt modelId="{92A6E987-EED0-4A7E-AC38-6EE38A2B733C}" type="pres">
      <dgm:prSet presAssocID="{A8724E12-7941-4212-A01B-892D5120DF30}" presName="Name13" presStyleLbl="parChTrans1D2" presStyleIdx="18" presStyleCnt="20"/>
      <dgm:spPr/>
    </dgm:pt>
    <dgm:pt modelId="{4128DEDE-BDEF-4CD0-B92A-358F225B1F0E}" type="pres">
      <dgm:prSet presAssocID="{532F3788-98BA-4E27-A27C-0B7CFBDC0DAB}" presName="childText" presStyleLbl="bgAcc1" presStyleIdx="18" presStyleCnt="20" custLinFactNeighborX="59294" custLinFactNeighborY="5271">
        <dgm:presLayoutVars>
          <dgm:bulletEnabled val="1"/>
        </dgm:presLayoutVars>
      </dgm:prSet>
      <dgm:spPr/>
    </dgm:pt>
    <dgm:pt modelId="{18924929-8D99-484C-863B-8B4154E0D309}" type="pres">
      <dgm:prSet presAssocID="{F211F312-9762-4E34-8563-E90AA561A2C4}" presName="Name13" presStyleLbl="parChTrans1D2" presStyleIdx="19" presStyleCnt="20"/>
      <dgm:spPr/>
    </dgm:pt>
    <dgm:pt modelId="{1640E734-1DB0-4858-BDF9-161D5388CB6D}" type="pres">
      <dgm:prSet presAssocID="{CC125EF0-429A-415E-9112-051582B76981}" presName="childText" presStyleLbl="bgAcc1" presStyleIdx="19" presStyleCnt="20" custLinFactNeighborX="57647">
        <dgm:presLayoutVars>
          <dgm:bulletEnabled val="1"/>
        </dgm:presLayoutVars>
      </dgm:prSet>
      <dgm:spPr/>
    </dgm:pt>
  </dgm:ptLst>
  <dgm:cxnLst>
    <dgm:cxn modelId="{0E7AC800-DFF4-4442-BCF1-94EA0EF60709}" type="presOf" srcId="{A7FA445C-A28A-434F-8A61-B69F8F0AF3B2}" destId="{1D93351E-657E-4DD3-9C2F-F1E8D4A69B0B}" srcOrd="0" destOrd="0" presId="urn:microsoft.com/office/officeart/2005/8/layout/hierarchy3"/>
    <dgm:cxn modelId="{1051030C-256D-478F-BF8A-182BAB5B0996}" type="presOf" srcId="{EC4EE528-3472-4008-8837-C6084EFB02D8}" destId="{83BC905E-A52B-4AD0-AFCA-421BDDA1B887}" srcOrd="1" destOrd="0" presId="urn:microsoft.com/office/officeart/2005/8/layout/hierarchy3"/>
    <dgm:cxn modelId="{3AEAEF0E-F840-40F4-963D-4781F112123E}" type="presOf" srcId="{3398A5BB-0840-4BAB-AB60-0CC9A559EBF0}" destId="{57B5BEEA-FE5C-4BD1-B9DB-DD4DD5BFDEA4}" srcOrd="0" destOrd="0" presId="urn:microsoft.com/office/officeart/2005/8/layout/hierarchy3"/>
    <dgm:cxn modelId="{A4B4EB12-FC83-40C7-97FE-3A58AD4853B2}" type="presOf" srcId="{E8204455-C906-4054-BC82-CAA9A401DEB3}" destId="{3AB0B12F-A822-4926-8474-8D41F2457713}" srcOrd="1" destOrd="0" presId="urn:microsoft.com/office/officeart/2005/8/layout/hierarchy3"/>
    <dgm:cxn modelId="{6618B015-7846-4E8F-BB8C-04860E04A067}" type="presOf" srcId="{0FB40303-47AC-4128-AFDF-3E2F414E5C27}" destId="{A026FF38-36BA-4288-A626-58656BE3D681}" srcOrd="0" destOrd="0" presId="urn:microsoft.com/office/officeart/2005/8/layout/hierarchy3"/>
    <dgm:cxn modelId="{4CE6CA15-C389-4DF9-8F4A-57AA17A46A37}" srcId="{E8204455-C906-4054-BC82-CAA9A401DEB3}" destId="{A8EC1ECA-A0D8-4C5A-AA87-01257ECBCE57}" srcOrd="2" destOrd="0" parTransId="{16F7BE29-C562-4F6E-8A16-7E4D519A6AD1}" sibTransId="{D36EB208-24DF-4B03-A2A2-437291FE1F84}"/>
    <dgm:cxn modelId="{1263C016-B5BA-4344-8871-2703E2779240}" type="presOf" srcId="{4B6BDCB3-D883-4C46-A7CE-ECE0AE22B870}" destId="{C8E2206A-0C67-4EDB-8082-E9A6D94C8CA6}" srcOrd="0" destOrd="0" presId="urn:microsoft.com/office/officeart/2005/8/layout/hierarchy3"/>
    <dgm:cxn modelId="{9B36DB17-64A8-498D-B476-7D50050B4841}" srcId="{FA9BCD50-7252-43E9-B7AE-59C6E07EB591}" destId="{083B9688-3271-475C-8568-E1CE8971E12F}" srcOrd="5" destOrd="0" parTransId="{C4BE26F9-CC8C-42F8-891A-C0208036DBD2}" sibTransId="{66CA5678-391F-496F-B3BB-C4B1A50715F4}"/>
    <dgm:cxn modelId="{54A0B118-BD2D-4075-AE8E-6E583CAE02A8}" type="presOf" srcId="{6A8F667C-A713-435F-8499-1AEE98F531AA}" destId="{0712EB88-B3A3-4455-891F-739CCBE0C68B}" srcOrd="0" destOrd="0" presId="urn:microsoft.com/office/officeart/2005/8/layout/hierarchy3"/>
    <dgm:cxn modelId="{E98EE422-78B4-4E5D-94C3-57F6CFE1C451}" type="presOf" srcId="{33D58952-D5DF-43CA-8C0D-FCFF0EE66D76}" destId="{63249A43-A4E0-49DD-957A-534AB8334830}" srcOrd="0" destOrd="0" presId="urn:microsoft.com/office/officeart/2005/8/layout/hierarchy3"/>
    <dgm:cxn modelId="{4A104C2A-8237-4961-9332-E75CF720240F}" srcId="{E8204455-C906-4054-BC82-CAA9A401DEB3}" destId="{11387F0D-73DF-462A-A3F1-C5C8152C35D2}" srcOrd="7" destOrd="0" parTransId="{C6BE85FD-984C-44B9-BD9F-1E37C601A7DE}" sibTransId="{0197CB66-0B42-431F-B761-A81C66509876}"/>
    <dgm:cxn modelId="{6B287F2D-C756-4F6A-9BD1-53170B1140FE}" type="presOf" srcId="{BA5538F0-E063-4EBD-A860-9AA69335C596}" destId="{E19E816C-7B30-4611-9B66-A8B5267C3A1D}" srcOrd="0" destOrd="0" presId="urn:microsoft.com/office/officeart/2005/8/layout/hierarchy3"/>
    <dgm:cxn modelId="{E7D06E31-EFB5-45E8-B239-619F886F03EF}" type="presOf" srcId="{D97E9E6F-5BFA-41C3-A138-4B7303BA9401}" destId="{DD382545-BE45-4889-91E6-9D948963A1D5}" srcOrd="0" destOrd="0" presId="urn:microsoft.com/office/officeart/2005/8/layout/hierarchy3"/>
    <dgm:cxn modelId="{447E0032-5560-4893-9A51-F0E3062A1AE1}" type="presOf" srcId="{83FDA52B-C851-4913-B78B-E8C511B1C48F}" destId="{B204C09C-DFE9-4F24-8204-7AACF2E0FBF5}" srcOrd="0" destOrd="0" presId="urn:microsoft.com/office/officeart/2005/8/layout/hierarchy3"/>
    <dgm:cxn modelId="{B5250434-5417-4649-851D-DE0E37BA0387}" srcId="{4468949D-32A9-4EA9-9394-162EA4AC83E2}" destId="{EC4EE528-3472-4008-8837-C6084EFB02D8}" srcOrd="2" destOrd="0" parTransId="{659F8ECC-CC9D-4E3F-B99D-CFBFC8167CFD}" sibTransId="{A265C685-9F21-4856-8D9E-F291F80E3CC3}"/>
    <dgm:cxn modelId="{4320A937-66C7-404C-9464-4AE08A8B476A}" srcId="{E8204455-C906-4054-BC82-CAA9A401DEB3}" destId="{79EED89A-F0C4-4921-8198-195A07E51602}" srcOrd="6" destOrd="0" parTransId="{3436F093-8AAF-48D9-937F-585128B7913E}" sibTransId="{89A0A74E-7FDF-4FB6-841C-2A8570EDDA01}"/>
    <dgm:cxn modelId="{6AE2993C-21FA-4B3D-97D7-01DC21A894AE}" srcId="{FA9BCD50-7252-43E9-B7AE-59C6E07EB591}" destId="{F936E710-8FBD-457B-94B5-AB3E7319A945}" srcOrd="4" destOrd="0" parTransId="{33D58952-D5DF-43CA-8C0D-FCFF0EE66D76}" sibTransId="{0DEFAEC8-53FD-404A-A908-5FEADD5D6B8F}"/>
    <dgm:cxn modelId="{335E233F-77A6-4D04-8164-16602C440307}" type="presOf" srcId="{16F7BE29-C562-4F6E-8A16-7E4D519A6AD1}" destId="{C782367B-DDB3-4CCA-8588-8D32B1BC0917}" srcOrd="0" destOrd="0" presId="urn:microsoft.com/office/officeart/2005/8/layout/hierarchy3"/>
    <dgm:cxn modelId="{417C543F-9EB2-453B-AA59-1854F4AABB58}" type="presOf" srcId="{A3815F89-2275-471C-8C2F-E26D13FCBF17}" destId="{0981554D-998E-4F52-AD4F-F12B7E872A4C}" srcOrd="0" destOrd="0" presId="urn:microsoft.com/office/officeart/2005/8/layout/hierarchy3"/>
    <dgm:cxn modelId="{C2BC715D-70FE-4732-890E-1F8FD55B62FC}" type="presOf" srcId="{A94F9C41-37B3-450E-86C6-9B56126B8A0E}" destId="{7F0EFC98-386D-4C90-93C2-5B27C947BEA8}" srcOrd="0" destOrd="0" presId="urn:microsoft.com/office/officeart/2005/8/layout/hierarchy3"/>
    <dgm:cxn modelId="{38231541-7D31-4100-AF07-FC8DDFCD6E8C}" srcId="{E8204455-C906-4054-BC82-CAA9A401DEB3}" destId="{A90FBED8-E175-4481-8596-451502477D49}" srcOrd="3" destOrd="0" parTransId="{EC301D1A-9538-4764-BE7C-19B1B0959970}" sibTransId="{CCE32783-47E5-47F7-8425-7E7FE8EAAAF1}"/>
    <dgm:cxn modelId="{3A11A343-6B18-4BC2-B93B-4E80B994B1AA}" type="presOf" srcId="{D9DE3E94-112C-40E4-9B62-E6CABF5540C6}" destId="{F09C4A8E-370E-45C0-AAEC-381E8ACC1D2E}" srcOrd="0" destOrd="0" presId="urn:microsoft.com/office/officeart/2005/8/layout/hierarchy3"/>
    <dgm:cxn modelId="{6B314A65-F44A-4822-A50E-EAE16473AF04}" type="presOf" srcId="{4373152D-7FFC-4185-9F40-DEE339A6C969}" destId="{A1673786-4DB6-4997-BAE3-A9BC696EE742}" srcOrd="0" destOrd="0" presId="urn:microsoft.com/office/officeart/2005/8/layout/hierarchy3"/>
    <dgm:cxn modelId="{40A27B45-52D8-4C4C-9E3B-B6075B6163FF}" type="presOf" srcId="{CE97A0BE-7482-45CD-A3C1-4D5D05DEE0C7}" destId="{EF20A7D4-27F6-4B27-92DD-241ECB92AB56}" srcOrd="0" destOrd="0" presId="urn:microsoft.com/office/officeart/2005/8/layout/hierarchy3"/>
    <dgm:cxn modelId="{75803373-19D1-408F-9CC9-D4E6515BC389}" type="presOf" srcId="{E8204455-C906-4054-BC82-CAA9A401DEB3}" destId="{6348B24B-478E-48CA-B347-2B83C7672B09}" srcOrd="0" destOrd="0" presId="urn:microsoft.com/office/officeart/2005/8/layout/hierarchy3"/>
    <dgm:cxn modelId="{B78D3373-FF6B-44B7-9053-77CB79F3CB40}" srcId="{EC4EE528-3472-4008-8837-C6084EFB02D8}" destId="{3398A5BB-0840-4BAB-AB60-0CC9A559EBF0}" srcOrd="1" destOrd="0" parTransId="{2B980CAA-3663-4872-9DE4-62632726E624}" sibTransId="{BE17CCA2-70DD-4D8E-8868-9A268639FFF9}"/>
    <dgm:cxn modelId="{C1AE5455-7D85-4728-817A-53BE7B87F11F}" type="presOf" srcId="{4468949D-32A9-4EA9-9394-162EA4AC83E2}" destId="{B84B1779-AA38-468A-AF6D-49663C277942}" srcOrd="0" destOrd="0" presId="urn:microsoft.com/office/officeart/2005/8/layout/hierarchy3"/>
    <dgm:cxn modelId="{BD297D57-0D11-4AED-BB92-C896C6E0A811}" type="presOf" srcId="{79EED89A-F0C4-4921-8198-195A07E51602}" destId="{7025AC17-4F92-48D4-9794-875C49300586}" srcOrd="0" destOrd="0" presId="urn:microsoft.com/office/officeart/2005/8/layout/hierarchy3"/>
    <dgm:cxn modelId="{317D2558-DB34-429F-AD5E-F45434D13164}" srcId="{FA9BCD50-7252-43E9-B7AE-59C6E07EB591}" destId="{83FDA52B-C851-4913-B78B-E8C511B1C48F}" srcOrd="1" destOrd="0" parTransId="{A7FA445C-A28A-434F-8A61-B69F8F0AF3B2}" sibTransId="{49CFFEC6-28C6-4EF8-BFC4-1AF6EAEFC05A}"/>
    <dgm:cxn modelId="{E9D7A058-9454-4C6C-9929-A3FFA0AE4C35}" srcId="{E8204455-C906-4054-BC82-CAA9A401DEB3}" destId="{A94F9C41-37B3-450E-86C6-9B56126B8A0E}" srcOrd="0" destOrd="0" parTransId="{D9DE3E94-112C-40E4-9B62-E6CABF5540C6}" sibTransId="{06003AD9-F4E0-4F68-B076-46308C2846F5}"/>
    <dgm:cxn modelId="{67C20B7A-C2BC-4CA7-9FC3-3632C257A0F2}" srcId="{E8204455-C906-4054-BC82-CAA9A401DEB3}" destId="{4B4E64DF-3F1B-4353-8288-7F9B7610F22C}" srcOrd="5" destOrd="0" parTransId="{A3815F89-2275-471C-8C2F-E26D13FCBF17}" sibTransId="{13DF1709-6FDF-48A3-A3C9-1D3B5BF5AA0D}"/>
    <dgm:cxn modelId="{73A4E380-43F3-41D4-A230-5DFDD64F4E9C}" srcId="{E8204455-C906-4054-BC82-CAA9A401DEB3}" destId="{3F468731-D84F-4A9C-8F05-2035AAD794E4}" srcOrd="4" destOrd="0" parTransId="{0D5D6918-3ED0-4ACD-9E1D-F04E0914D6E4}" sibTransId="{ED9BFAD6-2697-45BB-B74E-7FF8F3639E7B}"/>
    <dgm:cxn modelId="{F80F8C83-96D4-4A3E-991C-C4788F8A9328}" type="presOf" srcId="{F211F312-9762-4E34-8563-E90AA561A2C4}" destId="{18924929-8D99-484C-863B-8B4154E0D309}" srcOrd="0" destOrd="0" presId="urn:microsoft.com/office/officeart/2005/8/layout/hierarchy3"/>
    <dgm:cxn modelId="{C8393687-6A97-428E-8619-AA982C0824CB}" type="presOf" srcId="{EC4EE528-3472-4008-8837-C6084EFB02D8}" destId="{02956756-37D9-44C6-85AF-B4F4444CB79A}" srcOrd="0" destOrd="0" presId="urn:microsoft.com/office/officeart/2005/8/layout/hierarchy3"/>
    <dgm:cxn modelId="{C7818088-A21D-4FA6-A9B3-378997B1CBA2}" type="presOf" srcId="{CC125EF0-429A-415E-9112-051582B76981}" destId="{1640E734-1DB0-4858-BDF9-161D5388CB6D}" srcOrd="0" destOrd="0" presId="urn:microsoft.com/office/officeart/2005/8/layout/hierarchy3"/>
    <dgm:cxn modelId="{BCF4E88C-A56C-4D2E-BB17-557701EE377E}" srcId="{FA9BCD50-7252-43E9-B7AE-59C6E07EB591}" destId="{F2DBF087-0094-4DCB-A9B6-A914E2246958}" srcOrd="7" destOrd="0" parTransId="{D42C9FC7-07A8-41FE-A41A-D649A90287E7}" sibTransId="{7A420B94-5ADF-4ED1-B203-BA71EC0FD7F5}"/>
    <dgm:cxn modelId="{8B24F38E-F569-43FD-870A-AA1890A6EE6C}" type="presOf" srcId="{3F468731-D84F-4A9C-8F05-2035AAD794E4}" destId="{DD44C674-4329-47E0-89A7-9C2804BE9A17}" srcOrd="0" destOrd="0" presId="urn:microsoft.com/office/officeart/2005/8/layout/hierarchy3"/>
    <dgm:cxn modelId="{B62DEE90-25C5-4462-982A-88FBB1196577}" type="presOf" srcId="{C4BE26F9-CC8C-42F8-891A-C0208036DBD2}" destId="{47E866C6-A994-45D0-BEA6-40BC42DA7911}" srcOrd="0" destOrd="0" presId="urn:microsoft.com/office/officeart/2005/8/layout/hierarchy3"/>
    <dgm:cxn modelId="{36883C98-6F14-4793-B670-B6035AFB5BE7}" srcId="{EC4EE528-3472-4008-8837-C6084EFB02D8}" destId="{BA5538F0-E063-4EBD-A860-9AA69335C596}" srcOrd="0" destOrd="0" parTransId="{A40C9DEA-55CB-41D8-97A5-55E5FA472156}" sibTransId="{0AC7897F-5C56-4430-8C3A-BB21AA118FD5}"/>
    <dgm:cxn modelId="{1DF5AB9C-F362-49EE-8805-A4B658B06AB1}" type="presOf" srcId="{A8724E12-7941-4212-A01B-892D5120DF30}" destId="{92A6E987-EED0-4A7E-AC38-6EE38A2B733C}" srcOrd="0" destOrd="0" presId="urn:microsoft.com/office/officeart/2005/8/layout/hierarchy3"/>
    <dgm:cxn modelId="{DBB00E9D-B497-4813-96DB-FB9F57ADA1B0}" type="presOf" srcId="{FCAB87B1-055E-4F60-9F3A-68101ABB3ECA}" destId="{87CCE9E2-C59D-45AF-9AD1-8DEDDA37AF38}" srcOrd="0" destOrd="0" presId="urn:microsoft.com/office/officeart/2005/8/layout/hierarchy3"/>
    <dgm:cxn modelId="{6D5CBAA1-D743-4407-81EB-EC5CF2CF5752}" type="presOf" srcId="{F91F3BAF-F240-4447-8383-C82C5483BC0F}" destId="{6093F647-13AC-469C-BA11-00BDA7A28A0A}" srcOrd="0" destOrd="0" presId="urn:microsoft.com/office/officeart/2005/8/layout/hierarchy3"/>
    <dgm:cxn modelId="{4926F5A9-2A9E-4C50-9438-925E2629555F}" type="presOf" srcId="{147BF973-2746-45E6-8D6F-E129871AA7DD}" destId="{C64E9504-2747-4066-A00B-5F3581C99F60}" srcOrd="0" destOrd="0" presId="urn:microsoft.com/office/officeart/2005/8/layout/hierarchy3"/>
    <dgm:cxn modelId="{4463D3AC-E605-4FE0-90AA-0E0A2D7C4942}" type="presOf" srcId="{A90FBED8-E175-4481-8596-451502477D49}" destId="{D32D497F-8E24-4C04-AE36-010FCF66C384}" srcOrd="0" destOrd="0" presId="urn:microsoft.com/office/officeart/2005/8/layout/hierarchy3"/>
    <dgm:cxn modelId="{BA16BCB0-10CF-41C7-8EA5-4453F108B685}" srcId="{E8204455-C906-4054-BC82-CAA9A401DEB3}" destId="{FCAB87B1-055E-4F60-9F3A-68101ABB3ECA}" srcOrd="1" destOrd="0" parTransId="{F91F3BAF-F240-4447-8383-C82C5483BC0F}" sibTransId="{C1C37D2F-199F-46E8-8ADF-B2FA697549FB}"/>
    <dgm:cxn modelId="{40538FB2-F11E-4A72-90FC-E6A93048871F}" type="presOf" srcId="{EC301D1A-9538-4764-BE7C-19B1B0959970}" destId="{2E1D9AF9-549A-418C-BC79-C81F7E1C7044}" srcOrd="0" destOrd="0" presId="urn:microsoft.com/office/officeart/2005/8/layout/hierarchy3"/>
    <dgm:cxn modelId="{11F6FEB4-ACA2-4AD0-949F-A03E587CDC73}" type="presOf" srcId="{083B9688-3271-475C-8568-E1CE8971E12F}" destId="{7D2E0C2A-1846-41B4-ABD4-B05CFC379F59}" srcOrd="0" destOrd="0" presId="urn:microsoft.com/office/officeart/2005/8/layout/hierarchy3"/>
    <dgm:cxn modelId="{6DED33B8-4B34-4971-8FAA-449FE9822EFD}" srcId="{FA9BCD50-7252-43E9-B7AE-59C6E07EB591}" destId="{4B6BDCB3-D883-4C46-A7CE-ECE0AE22B870}" srcOrd="6" destOrd="0" parTransId="{6A8F667C-A713-435F-8499-1AEE98F531AA}" sibTransId="{5F7B3E09-FB19-482A-A8E9-0DC15135A31C}"/>
    <dgm:cxn modelId="{3E7C11B9-5B9A-4070-9E9D-811DF3829BED}" srcId="{FA9BCD50-7252-43E9-B7AE-59C6E07EB591}" destId="{4373152D-7FFC-4185-9F40-DEE339A6C969}" srcOrd="3" destOrd="0" parTransId="{147BF973-2746-45E6-8D6F-E129871AA7DD}" sibTransId="{317A8249-5A52-489C-A1B3-EF3E73DDE6F9}"/>
    <dgm:cxn modelId="{C9170EBE-7807-412B-BCBD-27E15BF36E64}" type="presOf" srcId="{A40C9DEA-55CB-41D8-97A5-55E5FA472156}" destId="{B9D21230-4315-4534-B815-F348E1B8B91B}" srcOrd="0" destOrd="0" presId="urn:microsoft.com/office/officeart/2005/8/layout/hierarchy3"/>
    <dgm:cxn modelId="{69D33BC2-C9B1-4F10-89D3-9E70D5DC5963}" type="presOf" srcId="{0D5D6918-3ED0-4ACD-9E1D-F04E0914D6E4}" destId="{DE2014E6-ABF5-4CE2-9731-473A6AFA5013}" srcOrd="0" destOrd="0" presId="urn:microsoft.com/office/officeart/2005/8/layout/hierarchy3"/>
    <dgm:cxn modelId="{8BEEB5C2-9724-44C4-89D5-3D4EF2E8FC64}" type="presOf" srcId="{F936E710-8FBD-457B-94B5-AB3E7319A945}" destId="{7DB4EFB4-1956-42EE-B7C0-596274C9194D}" srcOrd="0" destOrd="0" presId="urn:microsoft.com/office/officeart/2005/8/layout/hierarchy3"/>
    <dgm:cxn modelId="{FC2220C3-5A35-4E58-BD5A-2DC1654E84D4}" srcId="{EC4EE528-3472-4008-8837-C6084EFB02D8}" destId="{CC125EF0-429A-415E-9112-051582B76981}" srcOrd="3" destOrd="0" parTransId="{F211F312-9762-4E34-8563-E90AA561A2C4}" sibTransId="{A02F153A-7D15-4286-AEE4-758943E4C139}"/>
    <dgm:cxn modelId="{F6FA4DC5-4634-46DC-B224-AA1892A33A33}" srcId="{FA9BCD50-7252-43E9-B7AE-59C6E07EB591}" destId="{D97E9E6F-5BFA-41C3-A138-4B7303BA9401}" srcOrd="2" destOrd="0" parTransId="{5FAE4A7E-4B6E-4712-8F89-5D76D8F25CA2}" sibTransId="{14DF446F-D6B8-47C1-B877-F4FB71D99813}"/>
    <dgm:cxn modelId="{2FF2BBC8-0B56-4A96-B879-C44E29A98859}" type="presOf" srcId="{3436F093-8AAF-48D9-937F-585128B7913E}" destId="{8990EAA5-67EB-498A-8E92-2825D24BD89F}" srcOrd="0" destOrd="0" presId="urn:microsoft.com/office/officeart/2005/8/layout/hierarchy3"/>
    <dgm:cxn modelId="{3C7762CB-3EC6-4E33-8E68-5B12A579D342}" type="presOf" srcId="{A8EC1ECA-A0D8-4C5A-AA87-01257ECBCE57}" destId="{2E1DAFB9-A721-42CB-9677-2BB1074C6ABD}" srcOrd="0" destOrd="0" presId="urn:microsoft.com/office/officeart/2005/8/layout/hierarchy3"/>
    <dgm:cxn modelId="{E9E4C3CD-6139-4A80-89CA-1E554CB40D16}" type="presOf" srcId="{2B980CAA-3663-4872-9DE4-62632726E624}" destId="{AADAEB50-0BB1-48BF-80C6-1A4A1F324C2E}" srcOrd="0" destOrd="0" presId="urn:microsoft.com/office/officeart/2005/8/layout/hierarchy3"/>
    <dgm:cxn modelId="{0EA9F7D6-2559-4A5D-8FB9-12E2BD62F0F7}" type="presOf" srcId="{D42C9FC7-07A8-41FE-A41A-D649A90287E7}" destId="{F6C76FC4-758B-487A-8CE1-C1EF5CB3CEA3}" srcOrd="0" destOrd="0" presId="urn:microsoft.com/office/officeart/2005/8/layout/hierarchy3"/>
    <dgm:cxn modelId="{233BF1DA-1178-491F-9F7B-A096DA59AED7}" type="presOf" srcId="{5FAE4A7E-4B6E-4712-8F89-5D76D8F25CA2}" destId="{C9308BD7-710F-43B2-8968-F28B4F9EAAB8}" srcOrd="0" destOrd="0" presId="urn:microsoft.com/office/officeart/2005/8/layout/hierarchy3"/>
    <dgm:cxn modelId="{3C3388DB-5498-42DE-B82E-02BC03F317BD}" srcId="{EC4EE528-3472-4008-8837-C6084EFB02D8}" destId="{532F3788-98BA-4E27-A27C-0B7CFBDC0DAB}" srcOrd="2" destOrd="0" parTransId="{A8724E12-7941-4212-A01B-892D5120DF30}" sibTransId="{C409E7A2-C573-4BC4-AD2B-BABDF05B2D51}"/>
    <dgm:cxn modelId="{903499DC-EA23-4C2E-954E-6FC4289FA748}" type="presOf" srcId="{4B4E64DF-3F1B-4353-8288-7F9B7610F22C}" destId="{A9BDFD61-35EB-4237-A913-E524E17CAC2F}" srcOrd="0" destOrd="0" presId="urn:microsoft.com/office/officeart/2005/8/layout/hierarchy3"/>
    <dgm:cxn modelId="{7F5D63E0-E952-4207-BA72-BABD355EE3AC}" srcId="{4468949D-32A9-4EA9-9394-162EA4AC83E2}" destId="{FA9BCD50-7252-43E9-B7AE-59C6E07EB591}" srcOrd="0" destOrd="0" parTransId="{D067C62B-2034-4392-8E36-F6B9FCC918B0}" sibTransId="{A4F85E56-B344-499D-A0F0-6F84E70335BE}"/>
    <dgm:cxn modelId="{9D42FFE1-49D2-4CF4-B2A7-156BABE85CFC}" type="presOf" srcId="{FA9BCD50-7252-43E9-B7AE-59C6E07EB591}" destId="{24DC3178-ECE9-4C8D-922F-D19D2093C723}" srcOrd="1" destOrd="0" presId="urn:microsoft.com/office/officeart/2005/8/layout/hierarchy3"/>
    <dgm:cxn modelId="{80A537EA-F3F0-4156-ACF5-6AE442F0E474}" srcId="{4468949D-32A9-4EA9-9394-162EA4AC83E2}" destId="{E8204455-C906-4054-BC82-CAA9A401DEB3}" srcOrd="1" destOrd="0" parTransId="{FF92D1B7-CCF4-4E59-9228-1A3544C3A5A2}" sibTransId="{34982681-FF64-4389-8F3E-37B5FFE71C48}"/>
    <dgm:cxn modelId="{DCCB9BF3-412A-4434-AC24-74F20F444560}" srcId="{FA9BCD50-7252-43E9-B7AE-59C6E07EB591}" destId="{0FB40303-47AC-4128-AFDF-3E2F414E5C27}" srcOrd="0" destOrd="0" parTransId="{CE97A0BE-7482-45CD-A3C1-4D5D05DEE0C7}" sibTransId="{E94D71DE-FBFA-4D33-B850-D418829B21E3}"/>
    <dgm:cxn modelId="{53898CF4-2B9D-4FAD-9E6F-C9939280C8D8}" type="presOf" srcId="{11387F0D-73DF-462A-A3F1-C5C8152C35D2}" destId="{ED97370B-A970-41CA-BF4F-4AB7E68EE500}" srcOrd="0" destOrd="0" presId="urn:microsoft.com/office/officeart/2005/8/layout/hierarchy3"/>
    <dgm:cxn modelId="{B8D1FAF9-D2FB-4CD6-AF94-D9E4B5FC2710}" type="presOf" srcId="{FA9BCD50-7252-43E9-B7AE-59C6E07EB591}" destId="{7AF5E178-116D-43B2-96FF-48E8B07107FA}" srcOrd="0" destOrd="0" presId="urn:microsoft.com/office/officeart/2005/8/layout/hierarchy3"/>
    <dgm:cxn modelId="{BC8A66FA-4FAD-4F40-8069-B46C25B957FC}" type="presOf" srcId="{532F3788-98BA-4E27-A27C-0B7CFBDC0DAB}" destId="{4128DEDE-BDEF-4CD0-B92A-358F225B1F0E}" srcOrd="0" destOrd="0" presId="urn:microsoft.com/office/officeart/2005/8/layout/hierarchy3"/>
    <dgm:cxn modelId="{114C4DFB-5875-486B-A899-CA1B488D728A}" type="presOf" srcId="{C6BE85FD-984C-44B9-BD9F-1E37C601A7DE}" destId="{77DEB297-E054-4C1D-96EA-CD35F1533512}" srcOrd="0" destOrd="0" presId="urn:microsoft.com/office/officeart/2005/8/layout/hierarchy3"/>
    <dgm:cxn modelId="{63D0C9FF-F603-4F5B-992F-1E06783AF58B}" type="presOf" srcId="{F2DBF087-0094-4DCB-A9B6-A914E2246958}" destId="{C76D23AB-6BF8-4126-8E99-89D66AA9871F}" srcOrd="0" destOrd="0" presId="urn:microsoft.com/office/officeart/2005/8/layout/hierarchy3"/>
    <dgm:cxn modelId="{E41F8E63-9E68-41C3-9AF6-985228BC2065}" type="presParOf" srcId="{B84B1779-AA38-468A-AF6D-49663C277942}" destId="{F9637A1F-B1EA-481E-B199-84ADC64F6EB0}" srcOrd="0" destOrd="0" presId="urn:microsoft.com/office/officeart/2005/8/layout/hierarchy3"/>
    <dgm:cxn modelId="{D29DE8ED-F0D3-4859-B254-D896A53DC900}" type="presParOf" srcId="{F9637A1F-B1EA-481E-B199-84ADC64F6EB0}" destId="{5B1A6F82-9CDB-4FFC-B4ED-95E5BB4E9768}" srcOrd="0" destOrd="0" presId="urn:microsoft.com/office/officeart/2005/8/layout/hierarchy3"/>
    <dgm:cxn modelId="{5237EAB4-EBBA-4BF0-95FC-EA7747F6726F}" type="presParOf" srcId="{5B1A6F82-9CDB-4FFC-B4ED-95E5BB4E9768}" destId="{7AF5E178-116D-43B2-96FF-48E8B07107FA}" srcOrd="0" destOrd="0" presId="urn:microsoft.com/office/officeart/2005/8/layout/hierarchy3"/>
    <dgm:cxn modelId="{EAD4083F-AD8B-41E0-B5D6-3ED5D33ED03B}" type="presParOf" srcId="{5B1A6F82-9CDB-4FFC-B4ED-95E5BB4E9768}" destId="{24DC3178-ECE9-4C8D-922F-D19D2093C723}" srcOrd="1" destOrd="0" presId="urn:microsoft.com/office/officeart/2005/8/layout/hierarchy3"/>
    <dgm:cxn modelId="{47321C40-D87E-4F51-98FF-E63944786A92}" type="presParOf" srcId="{F9637A1F-B1EA-481E-B199-84ADC64F6EB0}" destId="{7F4B732B-7586-47CD-8AEC-F8CF3029E6F0}" srcOrd="1" destOrd="0" presId="urn:microsoft.com/office/officeart/2005/8/layout/hierarchy3"/>
    <dgm:cxn modelId="{FB2B17F6-1569-4A77-A359-D989499DD4C1}" type="presParOf" srcId="{7F4B732B-7586-47CD-8AEC-F8CF3029E6F0}" destId="{EF20A7D4-27F6-4B27-92DD-241ECB92AB56}" srcOrd="0" destOrd="0" presId="urn:microsoft.com/office/officeart/2005/8/layout/hierarchy3"/>
    <dgm:cxn modelId="{6C2F52DE-617D-4A5C-90A4-648366CE0F57}" type="presParOf" srcId="{7F4B732B-7586-47CD-8AEC-F8CF3029E6F0}" destId="{A026FF38-36BA-4288-A626-58656BE3D681}" srcOrd="1" destOrd="0" presId="urn:microsoft.com/office/officeart/2005/8/layout/hierarchy3"/>
    <dgm:cxn modelId="{C1FA7B67-D8E8-42F3-B63A-D0801953804F}" type="presParOf" srcId="{7F4B732B-7586-47CD-8AEC-F8CF3029E6F0}" destId="{1D93351E-657E-4DD3-9C2F-F1E8D4A69B0B}" srcOrd="2" destOrd="0" presId="urn:microsoft.com/office/officeart/2005/8/layout/hierarchy3"/>
    <dgm:cxn modelId="{66EFE84D-1ABA-4EAE-A6E7-A69FB97D5D3C}" type="presParOf" srcId="{7F4B732B-7586-47CD-8AEC-F8CF3029E6F0}" destId="{B204C09C-DFE9-4F24-8204-7AACF2E0FBF5}" srcOrd="3" destOrd="0" presId="urn:microsoft.com/office/officeart/2005/8/layout/hierarchy3"/>
    <dgm:cxn modelId="{8814FD37-9FB5-4ABE-9A74-3267AD2D8AB0}" type="presParOf" srcId="{7F4B732B-7586-47CD-8AEC-F8CF3029E6F0}" destId="{C9308BD7-710F-43B2-8968-F28B4F9EAAB8}" srcOrd="4" destOrd="0" presId="urn:microsoft.com/office/officeart/2005/8/layout/hierarchy3"/>
    <dgm:cxn modelId="{4A0171F3-17EB-4FCE-A4D0-75273BFBE1E8}" type="presParOf" srcId="{7F4B732B-7586-47CD-8AEC-F8CF3029E6F0}" destId="{DD382545-BE45-4889-91E6-9D948963A1D5}" srcOrd="5" destOrd="0" presId="urn:microsoft.com/office/officeart/2005/8/layout/hierarchy3"/>
    <dgm:cxn modelId="{48099288-3695-4C17-98AE-3F2C040E8447}" type="presParOf" srcId="{7F4B732B-7586-47CD-8AEC-F8CF3029E6F0}" destId="{C64E9504-2747-4066-A00B-5F3581C99F60}" srcOrd="6" destOrd="0" presId="urn:microsoft.com/office/officeart/2005/8/layout/hierarchy3"/>
    <dgm:cxn modelId="{C0C56FAB-76CB-472A-8C36-CCDB440F0AFC}" type="presParOf" srcId="{7F4B732B-7586-47CD-8AEC-F8CF3029E6F0}" destId="{A1673786-4DB6-4997-BAE3-A9BC696EE742}" srcOrd="7" destOrd="0" presId="urn:microsoft.com/office/officeart/2005/8/layout/hierarchy3"/>
    <dgm:cxn modelId="{65475F51-6416-4DD9-A533-C8A9212D61FA}" type="presParOf" srcId="{7F4B732B-7586-47CD-8AEC-F8CF3029E6F0}" destId="{63249A43-A4E0-49DD-957A-534AB8334830}" srcOrd="8" destOrd="0" presId="urn:microsoft.com/office/officeart/2005/8/layout/hierarchy3"/>
    <dgm:cxn modelId="{523C4A5D-2F13-4D8A-B0A5-516D040F5291}" type="presParOf" srcId="{7F4B732B-7586-47CD-8AEC-F8CF3029E6F0}" destId="{7DB4EFB4-1956-42EE-B7C0-596274C9194D}" srcOrd="9" destOrd="0" presId="urn:microsoft.com/office/officeart/2005/8/layout/hierarchy3"/>
    <dgm:cxn modelId="{FB2D925A-BF00-4FAF-9E55-4B3FF2E799FF}" type="presParOf" srcId="{7F4B732B-7586-47CD-8AEC-F8CF3029E6F0}" destId="{47E866C6-A994-45D0-BEA6-40BC42DA7911}" srcOrd="10" destOrd="0" presId="urn:microsoft.com/office/officeart/2005/8/layout/hierarchy3"/>
    <dgm:cxn modelId="{3527C1E4-D19E-4FCB-8A1F-6D861B32C367}" type="presParOf" srcId="{7F4B732B-7586-47CD-8AEC-F8CF3029E6F0}" destId="{7D2E0C2A-1846-41B4-ABD4-B05CFC379F59}" srcOrd="11" destOrd="0" presId="urn:microsoft.com/office/officeart/2005/8/layout/hierarchy3"/>
    <dgm:cxn modelId="{ABD9248D-1DEE-482A-9345-2371D9FC8BEB}" type="presParOf" srcId="{7F4B732B-7586-47CD-8AEC-F8CF3029E6F0}" destId="{0712EB88-B3A3-4455-891F-739CCBE0C68B}" srcOrd="12" destOrd="0" presId="urn:microsoft.com/office/officeart/2005/8/layout/hierarchy3"/>
    <dgm:cxn modelId="{5BDF0BA2-94CF-4E2B-BFC3-8C1D04252E64}" type="presParOf" srcId="{7F4B732B-7586-47CD-8AEC-F8CF3029E6F0}" destId="{C8E2206A-0C67-4EDB-8082-E9A6D94C8CA6}" srcOrd="13" destOrd="0" presId="urn:microsoft.com/office/officeart/2005/8/layout/hierarchy3"/>
    <dgm:cxn modelId="{26F90A7E-3B4F-4B76-97B1-0DB173FD875B}" type="presParOf" srcId="{7F4B732B-7586-47CD-8AEC-F8CF3029E6F0}" destId="{F6C76FC4-758B-487A-8CE1-C1EF5CB3CEA3}" srcOrd="14" destOrd="0" presId="urn:microsoft.com/office/officeart/2005/8/layout/hierarchy3"/>
    <dgm:cxn modelId="{3AF2903B-D3BD-4311-B668-5CA5FDBC6A63}" type="presParOf" srcId="{7F4B732B-7586-47CD-8AEC-F8CF3029E6F0}" destId="{C76D23AB-6BF8-4126-8E99-89D66AA9871F}" srcOrd="15" destOrd="0" presId="urn:microsoft.com/office/officeart/2005/8/layout/hierarchy3"/>
    <dgm:cxn modelId="{15215B22-C0A5-4904-A962-219F09DDD86F}" type="presParOf" srcId="{B84B1779-AA38-468A-AF6D-49663C277942}" destId="{DE386E73-6035-4F50-9AED-3789160A9FA5}" srcOrd="1" destOrd="0" presId="urn:microsoft.com/office/officeart/2005/8/layout/hierarchy3"/>
    <dgm:cxn modelId="{734A4988-06AB-4EEE-A38D-FD0E2C381EAB}" type="presParOf" srcId="{DE386E73-6035-4F50-9AED-3789160A9FA5}" destId="{CC82DF98-7F79-4290-8BA1-654BAC7923FC}" srcOrd="0" destOrd="0" presId="urn:microsoft.com/office/officeart/2005/8/layout/hierarchy3"/>
    <dgm:cxn modelId="{57C51003-DA14-4EA2-83D7-21B8FDAEC6EB}" type="presParOf" srcId="{CC82DF98-7F79-4290-8BA1-654BAC7923FC}" destId="{6348B24B-478E-48CA-B347-2B83C7672B09}" srcOrd="0" destOrd="0" presId="urn:microsoft.com/office/officeart/2005/8/layout/hierarchy3"/>
    <dgm:cxn modelId="{2293AC9F-825E-4375-8882-47F0A2F34AAC}" type="presParOf" srcId="{CC82DF98-7F79-4290-8BA1-654BAC7923FC}" destId="{3AB0B12F-A822-4926-8474-8D41F2457713}" srcOrd="1" destOrd="0" presId="urn:microsoft.com/office/officeart/2005/8/layout/hierarchy3"/>
    <dgm:cxn modelId="{B709F969-3F2B-40D0-BFE7-155C26F3CC15}" type="presParOf" srcId="{DE386E73-6035-4F50-9AED-3789160A9FA5}" destId="{DC1554D7-EDB3-4CF8-9562-B5F871BAF54F}" srcOrd="1" destOrd="0" presId="urn:microsoft.com/office/officeart/2005/8/layout/hierarchy3"/>
    <dgm:cxn modelId="{9FE2B2D5-1254-4928-A94A-CC9AE825C515}" type="presParOf" srcId="{DC1554D7-EDB3-4CF8-9562-B5F871BAF54F}" destId="{F09C4A8E-370E-45C0-AAEC-381E8ACC1D2E}" srcOrd="0" destOrd="0" presId="urn:microsoft.com/office/officeart/2005/8/layout/hierarchy3"/>
    <dgm:cxn modelId="{ACFBBF43-308B-4195-B4F6-98A439BDA214}" type="presParOf" srcId="{DC1554D7-EDB3-4CF8-9562-B5F871BAF54F}" destId="{7F0EFC98-386D-4C90-93C2-5B27C947BEA8}" srcOrd="1" destOrd="0" presId="urn:microsoft.com/office/officeart/2005/8/layout/hierarchy3"/>
    <dgm:cxn modelId="{85D69670-E0A2-42E6-941A-1F004ECDC45E}" type="presParOf" srcId="{DC1554D7-EDB3-4CF8-9562-B5F871BAF54F}" destId="{6093F647-13AC-469C-BA11-00BDA7A28A0A}" srcOrd="2" destOrd="0" presId="urn:microsoft.com/office/officeart/2005/8/layout/hierarchy3"/>
    <dgm:cxn modelId="{2CADF2F7-410F-4775-9300-812B8FD4DEA8}" type="presParOf" srcId="{DC1554D7-EDB3-4CF8-9562-B5F871BAF54F}" destId="{87CCE9E2-C59D-45AF-9AD1-8DEDDA37AF38}" srcOrd="3" destOrd="0" presId="urn:microsoft.com/office/officeart/2005/8/layout/hierarchy3"/>
    <dgm:cxn modelId="{0C1962A4-503D-4C8A-88D8-59954DB057E8}" type="presParOf" srcId="{DC1554D7-EDB3-4CF8-9562-B5F871BAF54F}" destId="{C782367B-DDB3-4CCA-8588-8D32B1BC0917}" srcOrd="4" destOrd="0" presId="urn:microsoft.com/office/officeart/2005/8/layout/hierarchy3"/>
    <dgm:cxn modelId="{525F155E-FF98-49B8-A9BC-CCD153F1D8AB}" type="presParOf" srcId="{DC1554D7-EDB3-4CF8-9562-B5F871BAF54F}" destId="{2E1DAFB9-A721-42CB-9677-2BB1074C6ABD}" srcOrd="5" destOrd="0" presId="urn:microsoft.com/office/officeart/2005/8/layout/hierarchy3"/>
    <dgm:cxn modelId="{F5A36233-A8F3-4974-8790-7FEBD0A5BBBC}" type="presParOf" srcId="{DC1554D7-EDB3-4CF8-9562-B5F871BAF54F}" destId="{2E1D9AF9-549A-418C-BC79-C81F7E1C7044}" srcOrd="6" destOrd="0" presId="urn:microsoft.com/office/officeart/2005/8/layout/hierarchy3"/>
    <dgm:cxn modelId="{FDFECDD4-E6BF-485B-BC02-805821965245}" type="presParOf" srcId="{DC1554D7-EDB3-4CF8-9562-B5F871BAF54F}" destId="{D32D497F-8E24-4C04-AE36-010FCF66C384}" srcOrd="7" destOrd="0" presId="urn:microsoft.com/office/officeart/2005/8/layout/hierarchy3"/>
    <dgm:cxn modelId="{6CF29E7F-BBD7-42CC-9D5C-F25606DCF0D2}" type="presParOf" srcId="{DC1554D7-EDB3-4CF8-9562-B5F871BAF54F}" destId="{DE2014E6-ABF5-4CE2-9731-473A6AFA5013}" srcOrd="8" destOrd="0" presId="urn:microsoft.com/office/officeart/2005/8/layout/hierarchy3"/>
    <dgm:cxn modelId="{B3B2707F-9617-4B3A-B5FE-6AEBB8DC01A6}" type="presParOf" srcId="{DC1554D7-EDB3-4CF8-9562-B5F871BAF54F}" destId="{DD44C674-4329-47E0-89A7-9C2804BE9A17}" srcOrd="9" destOrd="0" presId="urn:microsoft.com/office/officeart/2005/8/layout/hierarchy3"/>
    <dgm:cxn modelId="{E0B8F4E7-DE70-4BF1-AE7D-DDBAFA5F93B3}" type="presParOf" srcId="{DC1554D7-EDB3-4CF8-9562-B5F871BAF54F}" destId="{0981554D-998E-4F52-AD4F-F12B7E872A4C}" srcOrd="10" destOrd="0" presId="urn:microsoft.com/office/officeart/2005/8/layout/hierarchy3"/>
    <dgm:cxn modelId="{3FC1A956-1C86-43B5-8E8E-7BE6D491EFF0}" type="presParOf" srcId="{DC1554D7-EDB3-4CF8-9562-B5F871BAF54F}" destId="{A9BDFD61-35EB-4237-A913-E524E17CAC2F}" srcOrd="11" destOrd="0" presId="urn:microsoft.com/office/officeart/2005/8/layout/hierarchy3"/>
    <dgm:cxn modelId="{E573C817-934D-4EEB-9AF0-5163B0FE22B1}" type="presParOf" srcId="{DC1554D7-EDB3-4CF8-9562-B5F871BAF54F}" destId="{8990EAA5-67EB-498A-8E92-2825D24BD89F}" srcOrd="12" destOrd="0" presId="urn:microsoft.com/office/officeart/2005/8/layout/hierarchy3"/>
    <dgm:cxn modelId="{052784BC-8731-4063-BAA7-6750F1BCBECF}" type="presParOf" srcId="{DC1554D7-EDB3-4CF8-9562-B5F871BAF54F}" destId="{7025AC17-4F92-48D4-9794-875C49300586}" srcOrd="13" destOrd="0" presId="urn:microsoft.com/office/officeart/2005/8/layout/hierarchy3"/>
    <dgm:cxn modelId="{9EBAA5D0-4818-48C6-96BC-CE892EB55077}" type="presParOf" srcId="{DC1554D7-EDB3-4CF8-9562-B5F871BAF54F}" destId="{77DEB297-E054-4C1D-96EA-CD35F1533512}" srcOrd="14" destOrd="0" presId="urn:microsoft.com/office/officeart/2005/8/layout/hierarchy3"/>
    <dgm:cxn modelId="{EDB9AC98-CF58-4BFA-B23B-1D1EF82983EA}" type="presParOf" srcId="{DC1554D7-EDB3-4CF8-9562-B5F871BAF54F}" destId="{ED97370B-A970-41CA-BF4F-4AB7E68EE500}" srcOrd="15" destOrd="0" presId="urn:microsoft.com/office/officeart/2005/8/layout/hierarchy3"/>
    <dgm:cxn modelId="{F8A9AE45-A0E0-43AB-A1BF-DDBDA5BA02D2}" type="presParOf" srcId="{B84B1779-AA38-468A-AF6D-49663C277942}" destId="{A03669B7-3D4F-4859-9DA1-87442235DE58}" srcOrd="2" destOrd="0" presId="urn:microsoft.com/office/officeart/2005/8/layout/hierarchy3"/>
    <dgm:cxn modelId="{6B9F82B2-4F8D-49C9-A794-34989C3DED49}" type="presParOf" srcId="{A03669B7-3D4F-4859-9DA1-87442235DE58}" destId="{A33CE79F-9D2D-4060-9CD5-6618523E7083}" srcOrd="0" destOrd="0" presId="urn:microsoft.com/office/officeart/2005/8/layout/hierarchy3"/>
    <dgm:cxn modelId="{66E64959-0DDB-4625-BF3C-AC4C40271757}" type="presParOf" srcId="{A33CE79F-9D2D-4060-9CD5-6618523E7083}" destId="{02956756-37D9-44C6-85AF-B4F4444CB79A}" srcOrd="0" destOrd="0" presId="urn:microsoft.com/office/officeart/2005/8/layout/hierarchy3"/>
    <dgm:cxn modelId="{903A4828-CF95-4D6A-85B4-5389B1963CD0}" type="presParOf" srcId="{A33CE79F-9D2D-4060-9CD5-6618523E7083}" destId="{83BC905E-A52B-4AD0-AFCA-421BDDA1B887}" srcOrd="1" destOrd="0" presId="urn:microsoft.com/office/officeart/2005/8/layout/hierarchy3"/>
    <dgm:cxn modelId="{EC89589D-3244-45CD-9057-2A45C8AA3EE7}" type="presParOf" srcId="{A03669B7-3D4F-4859-9DA1-87442235DE58}" destId="{9D972E1F-2B1E-44CD-9049-3624F39EBC73}" srcOrd="1" destOrd="0" presId="urn:microsoft.com/office/officeart/2005/8/layout/hierarchy3"/>
    <dgm:cxn modelId="{FDA878F7-03A8-4572-9A15-7C8C7CF1834B}" type="presParOf" srcId="{9D972E1F-2B1E-44CD-9049-3624F39EBC73}" destId="{B9D21230-4315-4534-B815-F348E1B8B91B}" srcOrd="0" destOrd="0" presId="urn:microsoft.com/office/officeart/2005/8/layout/hierarchy3"/>
    <dgm:cxn modelId="{A4AED3AA-C124-47D5-A85E-C931FDB8E1E0}" type="presParOf" srcId="{9D972E1F-2B1E-44CD-9049-3624F39EBC73}" destId="{E19E816C-7B30-4611-9B66-A8B5267C3A1D}" srcOrd="1" destOrd="0" presId="urn:microsoft.com/office/officeart/2005/8/layout/hierarchy3"/>
    <dgm:cxn modelId="{21795951-B809-424D-BB0B-FC16ADCE8B23}" type="presParOf" srcId="{9D972E1F-2B1E-44CD-9049-3624F39EBC73}" destId="{AADAEB50-0BB1-48BF-80C6-1A4A1F324C2E}" srcOrd="2" destOrd="0" presId="urn:microsoft.com/office/officeart/2005/8/layout/hierarchy3"/>
    <dgm:cxn modelId="{D526598A-F887-48CD-B168-FCAE60398946}" type="presParOf" srcId="{9D972E1F-2B1E-44CD-9049-3624F39EBC73}" destId="{57B5BEEA-FE5C-4BD1-B9DB-DD4DD5BFDEA4}" srcOrd="3" destOrd="0" presId="urn:microsoft.com/office/officeart/2005/8/layout/hierarchy3"/>
    <dgm:cxn modelId="{61A60199-5134-4AE3-ABDF-FF77B655D4A8}" type="presParOf" srcId="{9D972E1F-2B1E-44CD-9049-3624F39EBC73}" destId="{92A6E987-EED0-4A7E-AC38-6EE38A2B733C}" srcOrd="4" destOrd="0" presId="urn:microsoft.com/office/officeart/2005/8/layout/hierarchy3"/>
    <dgm:cxn modelId="{3600E580-FA7C-40A1-B53F-F0830CDF077C}" type="presParOf" srcId="{9D972E1F-2B1E-44CD-9049-3624F39EBC73}" destId="{4128DEDE-BDEF-4CD0-B92A-358F225B1F0E}" srcOrd="5" destOrd="0" presId="urn:microsoft.com/office/officeart/2005/8/layout/hierarchy3"/>
    <dgm:cxn modelId="{D73355B8-2DB5-4521-B52D-6BC04DEAB778}" type="presParOf" srcId="{9D972E1F-2B1E-44CD-9049-3624F39EBC73}" destId="{18924929-8D99-484C-863B-8B4154E0D309}" srcOrd="6" destOrd="0" presId="urn:microsoft.com/office/officeart/2005/8/layout/hierarchy3"/>
    <dgm:cxn modelId="{ADAA8F08-A342-4BD0-AFA4-32FC236D10C5}" type="presParOf" srcId="{9D972E1F-2B1E-44CD-9049-3624F39EBC73}" destId="{1640E734-1DB0-4858-BDF9-161D5388CB6D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F5E178-116D-43B2-96FF-48E8B07107FA}">
      <dsp:nvSpPr>
        <dsp:cNvPr id="0" name=""/>
        <dsp:cNvSpPr/>
      </dsp:nvSpPr>
      <dsp:spPr>
        <a:xfrm>
          <a:off x="83743" y="0"/>
          <a:ext cx="1196494" cy="59824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Planejamento</a:t>
          </a:r>
        </a:p>
      </dsp:txBody>
      <dsp:txXfrm>
        <a:off x="101265" y="17522"/>
        <a:ext cx="1161450" cy="563203"/>
      </dsp:txXfrm>
    </dsp:sp>
    <dsp:sp modelId="{EF20A7D4-27F6-4B27-92DD-241ECB92AB56}">
      <dsp:nvSpPr>
        <dsp:cNvPr id="0" name=""/>
        <dsp:cNvSpPr/>
      </dsp:nvSpPr>
      <dsp:spPr>
        <a:xfrm>
          <a:off x="203392" y="598247"/>
          <a:ext cx="293076" cy="450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0800"/>
              </a:lnTo>
              <a:lnTo>
                <a:pt x="293076" y="4508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6FF38-36BA-4288-A626-58656BE3D681}">
      <dsp:nvSpPr>
        <dsp:cNvPr id="0" name=""/>
        <dsp:cNvSpPr/>
      </dsp:nvSpPr>
      <dsp:spPr>
        <a:xfrm>
          <a:off x="496469" y="749924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Entrevista</a:t>
          </a:r>
        </a:p>
      </dsp:txBody>
      <dsp:txXfrm>
        <a:off x="513991" y="767446"/>
        <a:ext cx="922151" cy="563203"/>
      </dsp:txXfrm>
    </dsp:sp>
    <dsp:sp modelId="{1D93351E-657E-4DD3-9C2F-F1E8D4A69B0B}">
      <dsp:nvSpPr>
        <dsp:cNvPr id="0" name=""/>
        <dsp:cNvSpPr/>
      </dsp:nvSpPr>
      <dsp:spPr>
        <a:xfrm>
          <a:off x="203392" y="598247"/>
          <a:ext cx="293076" cy="1182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2845"/>
              </a:lnTo>
              <a:lnTo>
                <a:pt x="293076" y="11828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4C09C-DFE9-4F24-8204-7AACF2E0FBF5}">
      <dsp:nvSpPr>
        <dsp:cNvPr id="0" name=""/>
        <dsp:cNvSpPr/>
      </dsp:nvSpPr>
      <dsp:spPr>
        <a:xfrm>
          <a:off x="496469" y="1481969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55713"/>
              <a:satOff val="-917"/>
              <a:lumOff val="-61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Modelo Canvas</a:t>
          </a:r>
        </a:p>
      </dsp:txBody>
      <dsp:txXfrm>
        <a:off x="513991" y="1499491"/>
        <a:ext cx="922151" cy="563203"/>
      </dsp:txXfrm>
    </dsp:sp>
    <dsp:sp modelId="{C9308BD7-710F-43B2-8968-F28B4F9EAAB8}">
      <dsp:nvSpPr>
        <dsp:cNvPr id="0" name=""/>
        <dsp:cNvSpPr/>
      </dsp:nvSpPr>
      <dsp:spPr>
        <a:xfrm>
          <a:off x="203392" y="598247"/>
          <a:ext cx="293076" cy="1930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0654"/>
              </a:lnTo>
              <a:lnTo>
                <a:pt x="293076" y="19306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82545-BE45-4889-91E6-9D948963A1D5}">
      <dsp:nvSpPr>
        <dsp:cNvPr id="0" name=""/>
        <dsp:cNvSpPr/>
      </dsp:nvSpPr>
      <dsp:spPr>
        <a:xfrm>
          <a:off x="496469" y="2229778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11426"/>
              <a:satOff val="-1834"/>
              <a:lumOff val="-123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TAP</a:t>
          </a:r>
        </a:p>
      </dsp:txBody>
      <dsp:txXfrm>
        <a:off x="513991" y="2247300"/>
        <a:ext cx="922151" cy="563203"/>
      </dsp:txXfrm>
    </dsp:sp>
    <dsp:sp modelId="{C64E9504-2747-4066-A00B-5F3581C99F60}">
      <dsp:nvSpPr>
        <dsp:cNvPr id="0" name=""/>
        <dsp:cNvSpPr/>
      </dsp:nvSpPr>
      <dsp:spPr>
        <a:xfrm>
          <a:off x="203392" y="598247"/>
          <a:ext cx="308841" cy="2694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4227"/>
              </a:lnTo>
              <a:lnTo>
                <a:pt x="308841" y="26942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73786-4DB6-4997-BAE3-A9BC696EE742}">
      <dsp:nvSpPr>
        <dsp:cNvPr id="0" name=""/>
        <dsp:cNvSpPr/>
      </dsp:nvSpPr>
      <dsp:spPr>
        <a:xfrm>
          <a:off x="512234" y="2993351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067138"/>
              <a:satOff val="-2750"/>
              <a:lumOff val="-185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EAP</a:t>
          </a:r>
        </a:p>
      </dsp:txBody>
      <dsp:txXfrm>
        <a:off x="529756" y="3010873"/>
        <a:ext cx="922151" cy="563203"/>
      </dsp:txXfrm>
    </dsp:sp>
    <dsp:sp modelId="{63249A43-A4E0-49DD-957A-534AB8334830}">
      <dsp:nvSpPr>
        <dsp:cNvPr id="0" name=""/>
        <dsp:cNvSpPr/>
      </dsp:nvSpPr>
      <dsp:spPr>
        <a:xfrm>
          <a:off x="203392" y="598247"/>
          <a:ext cx="324606" cy="345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7800"/>
              </a:lnTo>
              <a:lnTo>
                <a:pt x="324606" y="34578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4EFB4-1956-42EE-B7C0-596274C9194D}">
      <dsp:nvSpPr>
        <dsp:cNvPr id="0" name=""/>
        <dsp:cNvSpPr/>
      </dsp:nvSpPr>
      <dsp:spPr>
        <a:xfrm>
          <a:off x="527999" y="3756924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422851"/>
              <a:satOff val="-3667"/>
              <a:lumOff val="-247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BPMN</a:t>
          </a:r>
        </a:p>
      </dsp:txBody>
      <dsp:txXfrm>
        <a:off x="545521" y="3774446"/>
        <a:ext cx="922151" cy="563203"/>
      </dsp:txXfrm>
    </dsp:sp>
    <dsp:sp modelId="{47E866C6-A994-45D0-BEA6-40BC42DA7911}">
      <dsp:nvSpPr>
        <dsp:cNvPr id="0" name=""/>
        <dsp:cNvSpPr/>
      </dsp:nvSpPr>
      <dsp:spPr>
        <a:xfrm>
          <a:off x="203392" y="598247"/>
          <a:ext cx="324606" cy="4189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9845"/>
              </a:lnTo>
              <a:lnTo>
                <a:pt x="324606" y="41898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E0C2A-1846-41B4-ABD4-B05CFC379F59}">
      <dsp:nvSpPr>
        <dsp:cNvPr id="0" name=""/>
        <dsp:cNvSpPr/>
      </dsp:nvSpPr>
      <dsp:spPr>
        <a:xfrm>
          <a:off x="527999" y="4488969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778564"/>
              <a:satOff val="-4584"/>
              <a:lumOff val="-309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Benchmark</a:t>
          </a:r>
        </a:p>
      </dsp:txBody>
      <dsp:txXfrm>
        <a:off x="545521" y="4506491"/>
        <a:ext cx="922151" cy="563203"/>
      </dsp:txXfrm>
    </dsp:sp>
    <dsp:sp modelId="{0712EB88-B3A3-4455-891F-739CCBE0C68B}">
      <dsp:nvSpPr>
        <dsp:cNvPr id="0" name=""/>
        <dsp:cNvSpPr/>
      </dsp:nvSpPr>
      <dsp:spPr>
        <a:xfrm>
          <a:off x="203392" y="598247"/>
          <a:ext cx="324606" cy="4969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9188"/>
              </a:lnTo>
              <a:lnTo>
                <a:pt x="324606" y="49691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2206A-0C67-4EDB-8082-E9A6D94C8CA6}">
      <dsp:nvSpPr>
        <dsp:cNvPr id="0" name=""/>
        <dsp:cNvSpPr/>
      </dsp:nvSpPr>
      <dsp:spPr>
        <a:xfrm>
          <a:off x="527999" y="5268312"/>
          <a:ext cx="1159709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134277"/>
              <a:satOff val="-5501"/>
              <a:lumOff val="-371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Documentação de requisitos</a:t>
          </a:r>
        </a:p>
      </dsp:txBody>
      <dsp:txXfrm>
        <a:off x="545521" y="5285834"/>
        <a:ext cx="1124665" cy="563203"/>
      </dsp:txXfrm>
    </dsp:sp>
    <dsp:sp modelId="{F6C76FC4-758B-487A-8CE1-C1EF5CB3CEA3}">
      <dsp:nvSpPr>
        <dsp:cNvPr id="0" name=""/>
        <dsp:cNvSpPr/>
      </dsp:nvSpPr>
      <dsp:spPr>
        <a:xfrm>
          <a:off x="203392" y="598247"/>
          <a:ext cx="324606" cy="5687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87579"/>
              </a:lnTo>
              <a:lnTo>
                <a:pt x="324606" y="56875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D23AB-6BF8-4126-8E99-89D66AA9871F}">
      <dsp:nvSpPr>
        <dsp:cNvPr id="0" name=""/>
        <dsp:cNvSpPr/>
      </dsp:nvSpPr>
      <dsp:spPr>
        <a:xfrm>
          <a:off x="527999" y="5986702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489989"/>
              <a:satOff val="-6418"/>
              <a:lumOff val="-433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Persona</a:t>
          </a:r>
        </a:p>
      </dsp:txBody>
      <dsp:txXfrm>
        <a:off x="545521" y="6004224"/>
        <a:ext cx="922151" cy="563203"/>
      </dsp:txXfrm>
    </dsp:sp>
    <dsp:sp modelId="{6348B24B-478E-48CA-B347-2B83C7672B09}">
      <dsp:nvSpPr>
        <dsp:cNvPr id="0" name=""/>
        <dsp:cNvSpPr/>
      </dsp:nvSpPr>
      <dsp:spPr>
        <a:xfrm>
          <a:off x="2430702" y="2115"/>
          <a:ext cx="1196494" cy="598247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Elaboração</a:t>
          </a:r>
        </a:p>
      </dsp:txBody>
      <dsp:txXfrm>
        <a:off x="2448224" y="19637"/>
        <a:ext cx="1161450" cy="563203"/>
      </dsp:txXfrm>
    </dsp:sp>
    <dsp:sp modelId="{F09C4A8E-370E-45C0-AAEC-381E8ACC1D2E}">
      <dsp:nvSpPr>
        <dsp:cNvPr id="0" name=""/>
        <dsp:cNvSpPr/>
      </dsp:nvSpPr>
      <dsp:spPr>
        <a:xfrm>
          <a:off x="2550352" y="600362"/>
          <a:ext cx="119649" cy="448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685"/>
              </a:lnTo>
              <a:lnTo>
                <a:pt x="119649" y="4486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EFC98-386D-4C90-93C2-5B27C947BEA8}">
      <dsp:nvSpPr>
        <dsp:cNvPr id="0" name=""/>
        <dsp:cNvSpPr/>
      </dsp:nvSpPr>
      <dsp:spPr>
        <a:xfrm>
          <a:off x="2670001" y="749924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845702"/>
              <a:satOff val="-7334"/>
              <a:lumOff val="-495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Jornada de Usuáiro</a:t>
          </a:r>
        </a:p>
      </dsp:txBody>
      <dsp:txXfrm>
        <a:off x="2687523" y="767446"/>
        <a:ext cx="922151" cy="563203"/>
      </dsp:txXfrm>
    </dsp:sp>
    <dsp:sp modelId="{6093F647-13AC-469C-BA11-00BDA7A28A0A}">
      <dsp:nvSpPr>
        <dsp:cNvPr id="0" name=""/>
        <dsp:cNvSpPr/>
      </dsp:nvSpPr>
      <dsp:spPr>
        <a:xfrm>
          <a:off x="2550352" y="600362"/>
          <a:ext cx="119649" cy="1196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494"/>
              </a:lnTo>
              <a:lnTo>
                <a:pt x="119649" y="11964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CE9E2-C59D-45AF-9AD1-8DEDDA37AF38}">
      <dsp:nvSpPr>
        <dsp:cNvPr id="0" name=""/>
        <dsp:cNvSpPr/>
      </dsp:nvSpPr>
      <dsp:spPr>
        <a:xfrm>
          <a:off x="2670001" y="1497733"/>
          <a:ext cx="1145590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201415"/>
              <a:satOff val="-8251"/>
              <a:lumOff val="-55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Diagrama de Sequenciaas</a:t>
          </a:r>
        </a:p>
      </dsp:txBody>
      <dsp:txXfrm>
        <a:off x="2687523" y="1515255"/>
        <a:ext cx="1110546" cy="563203"/>
      </dsp:txXfrm>
    </dsp:sp>
    <dsp:sp modelId="{C782367B-DDB3-4CCA-8588-8D32B1BC0917}">
      <dsp:nvSpPr>
        <dsp:cNvPr id="0" name=""/>
        <dsp:cNvSpPr/>
      </dsp:nvSpPr>
      <dsp:spPr>
        <a:xfrm>
          <a:off x="2550352" y="600362"/>
          <a:ext cx="119649" cy="1944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303"/>
              </a:lnTo>
              <a:lnTo>
                <a:pt x="119649" y="19443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DAFB9-A721-42CB-9677-2BB1074C6ABD}">
      <dsp:nvSpPr>
        <dsp:cNvPr id="0" name=""/>
        <dsp:cNvSpPr/>
      </dsp:nvSpPr>
      <dsp:spPr>
        <a:xfrm>
          <a:off x="2670001" y="2245542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557128"/>
              <a:satOff val="-9168"/>
              <a:lumOff val="-61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Diagrama de Classes</a:t>
          </a:r>
        </a:p>
      </dsp:txBody>
      <dsp:txXfrm>
        <a:off x="2687523" y="2263064"/>
        <a:ext cx="922151" cy="563203"/>
      </dsp:txXfrm>
    </dsp:sp>
    <dsp:sp modelId="{2E1D9AF9-549A-418C-BC79-C81F7E1C7044}">
      <dsp:nvSpPr>
        <dsp:cNvPr id="0" name=""/>
        <dsp:cNvSpPr/>
      </dsp:nvSpPr>
      <dsp:spPr>
        <a:xfrm>
          <a:off x="2550352" y="600362"/>
          <a:ext cx="119649" cy="2692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2112"/>
              </a:lnTo>
              <a:lnTo>
                <a:pt x="119649" y="26921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D497F-8E24-4C04-AE36-010FCF66C384}">
      <dsp:nvSpPr>
        <dsp:cNvPr id="0" name=""/>
        <dsp:cNvSpPr/>
      </dsp:nvSpPr>
      <dsp:spPr>
        <a:xfrm>
          <a:off x="2670001" y="2993351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912841"/>
              <a:satOff val="-10085"/>
              <a:lumOff val="-681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Criação das tabelas </a:t>
          </a:r>
        </a:p>
      </dsp:txBody>
      <dsp:txXfrm>
        <a:off x="2687523" y="3010873"/>
        <a:ext cx="922151" cy="563203"/>
      </dsp:txXfrm>
    </dsp:sp>
    <dsp:sp modelId="{DE2014E6-ABF5-4CE2-9731-473A6AFA5013}">
      <dsp:nvSpPr>
        <dsp:cNvPr id="0" name=""/>
        <dsp:cNvSpPr/>
      </dsp:nvSpPr>
      <dsp:spPr>
        <a:xfrm>
          <a:off x="2550352" y="600362"/>
          <a:ext cx="119649" cy="3439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9921"/>
              </a:lnTo>
              <a:lnTo>
                <a:pt x="119649" y="34399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4C674-4329-47E0-89A7-9C2804BE9A17}">
      <dsp:nvSpPr>
        <dsp:cNvPr id="0" name=""/>
        <dsp:cNvSpPr/>
      </dsp:nvSpPr>
      <dsp:spPr>
        <a:xfrm>
          <a:off x="2670001" y="3741160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268553"/>
              <a:satOff val="-11001"/>
              <a:lumOff val="-743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5W1H</a:t>
          </a:r>
        </a:p>
      </dsp:txBody>
      <dsp:txXfrm>
        <a:off x="2687523" y="3758682"/>
        <a:ext cx="922151" cy="563203"/>
      </dsp:txXfrm>
    </dsp:sp>
    <dsp:sp modelId="{0981554D-998E-4F52-AD4F-F12B7E872A4C}">
      <dsp:nvSpPr>
        <dsp:cNvPr id="0" name=""/>
        <dsp:cNvSpPr/>
      </dsp:nvSpPr>
      <dsp:spPr>
        <a:xfrm>
          <a:off x="2550352" y="600362"/>
          <a:ext cx="119649" cy="4187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7730"/>
              </a:lnTo>
              <a:lnTo>
                <a:pt x="119649" y="41877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DFD61-35EB-4237-A913-E524E17CAC2F}">
      <dsp:nvSpPr>
        <dsp:cNvPr id="0" name=""/>
        <dsp:cNvSpPr/>
      </dsp:nvSpPr>
      <dsp:spPr>
        <a:xfrm>
          <a:off x="2670001" y="4488969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624266"/>
              <a:satOff val="-11918"/>
              <a:lumOff val="-805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Rabisoframe</a:t>
          </a:r>
        </a:p>
      </dsp:txBody>
      <dsp:txXfrm>
        <a:off x="2687523" y="4506491"/>
        <a:ext cx="922151" cy="563203"/>
      </dsp:txXfrm>
    </dsp:sp>
    <dsp:sp modelId="{8990EAA5-67EB-498A-8E92-2825D24BD89F}">
      <dsp:nvSpPr>
        <dsp:cNvPr id="0" name=""/>
        <dsp:cNvSpPr/>
      </dsp:nvSpPr>
      <dsp:spPr>
        <a:xfrm>
          <a:off x="2550352" y="600362"/>
          <a:ext cx="119649" cy="4935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5539"/>
              </a:lnTo>
              <a:lnTo>
                <a:pt x="119649" y="49355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5AC17-4F92-48D4-9794-875C49300586}">
      <dsp:nvSpPr>
        <dsp:cNvPr id="0" name=""/>
        <dsp:cNvSpPr/>
      </dsp:nvSpPr>
      <dsp:spPr>
        <a:xfrm>
          <a:off x="2670001" y="5236778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979979"/>
              <a:satOff val="-12835"/>
              <a:lumOff val="-86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WireFrame</a:t>
          </a:r>
        </a:p>
      </dsp:txBody>
      <dsp:txXfrm>
        <a:off x="2687523" y="5254300"/>
        <a:ext cx="922151" cy="563203"/>
      </dsp:txXfrm>
    </dsp:sp>
    <dsp:sp modelId="{77DEB297-E054-4C1D-96EA-CD35F1533512}">
      <dsp:nvSpPr>
        <dsp:cNvPr id="0" name=""/>
        <dsp:cNvSpPr/>
      </dsp:nvSpPr>
      <dsp:spPr>
        <a:xfrm>
          <a:off x="2550352" y="600362"/>
          <a:ext cx="119649" cy="5683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83348"/>
              </a:lnTo>
              <a:lnTo>
                <a:pt x="119649" y="56833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7370B-A970-41CA-BF4F-4AB7E68EE500}">
      <dsp:nvSpPr>
        <dsp:cNvPr id="0" name=""/>
        <dsp:cNvSpPr/>
      </dsp:nvSpPr>
      <dsp:spPr>
        <a:xfrm>
          <a:off x="2670001" y="5984587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335692"/>
              <a:satOff val="-13752"/>
              <a:lumOff val="-928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Styleguide</a:t>
          </a:r>
        </a:p>
      </dsp:txBody>
      <dsp:txXfrm>
        <a:off x="2687523" y="6002109"/>
        <a:ext cx="922151" cy="563203"/>
      </dsp:txXfrm>
    </dsp:sp>
    <dsp:sp modelId="{02956756-37D9-44C6-85AF-B4F4444CB79A}">
      <dsp:nvSpPr>
        <dsp:cNvPr id="0" name=""/>
        <dsp:cNvSpPr/>
      </dsp:nvSpPr>
      <dsp:spPr>
        <a:xfrm>
          <a:off x="4525405" y="33648"/>
          <a:ext cx="1196494" cy="59824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Execução</a:t>
          </a:r>
        </a:p>
      </dsp:txBody>
      <dsp:txXfrm>
        <a:off x="4542927" y="51170"/>
        <a:ext cx="1161450" cy="563203"/>
      </dsp:txXfrm>
    </dsp:sp>
    <dsp:sp modelId="{B9D21230-4315-4534-B815-F348E1B8B91B}">
      <dsp:nvSpPr>
        <dsp:cNvPr id="0" name=""/>
        <dsp:cNvSpPr/>
      </dsp:nvSpPr>
      <dsp:spPr>
        <a:xfrm>
          <a:off x="4645054" y="631896"/>
          <a:ext cx="119654" cy="417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151"/>
              </a:lnTo>
              <a:lnTo>
                <a:pt x="119654" y="4171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E816C-7B30-4611-9B66-A8B5267C3A1D}">
      <dsp:nvSpPr>
        <dsp:cNvPr id="0" name=""/>
        <dsp:cNvSpPr/>
      </dsp:nvSpPr>
      <dsp:spPr>
        <a:xfrm>
          <a:off x="4764709" y="749924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691405"/>
              <a:satOff val="-14669"/>
              <a:lumOff val="-99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Proposta Comercial</a:t>
          </a:r>
        </a:p>
      </dsp:txBody>
      <dsp:txXfrm>
        <a:off x="4782231" y="767446"/>
        <a:ext cx="922151" cy="563203"/>
      </dsp:txXfrm>
    </dsp:sp>
    <dsp:sp modelId="{AADAEB50-0BB1-48BF-80C6-1A4A1F324C2E}">
      <dsp:nvSpPr>
        <dsp:cNvPr id="0" name=""/>
        <dsp:cNvSpPr/>
      </dsp:nvSpPr>
      <dsp:spPr>
        <a:xfrm>
          <a:off x="4645054" y="631896"/>
          <a:ext cx="119654" cy="1196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6494"/>
              </a:lnTo>
              <a:lnTo>
                <a:pt x="119654" y="11964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5BEEA-FE5C-4BD1-B9DB-DD4DD5BFDEA4}">
      <dsp:nvSpPr>
        <dsp:cNvPr id="0" name=""/>
        <dsp:cNvSpPr/>
      </dsp:nvSpPr>
      <dsp:spPr>
        <a:xfrm>
          <a:off x="4764709" y="1529266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047117"/>
              <a:satOff val="-15585"/>
              <a:lumOff val="-1052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Banco de dados</a:t>
          </a:r>
        </a:p>
      </dsp:txBody>
      <dsp:txXfrm>
        <a:off x="4782231" y="1546788"/>
        <a:ext cx="922151" cy="563203"/>
      </dsp:txXfrm>
    </dsp:sp>
    <dsp:sp modelId="{92A6E987-EED0-4A7E-AC38-6EE38A2B733C}">
      <dsp:nvSpPr>
        <dsp:cNvPr id="0" name=""/>
        <dsp:cNvSpPr/>
      </dsp:nvSpPr>
      <dsp:spPr>
        <a:xfrm>
          <a:off x="4599334" y="631896"/>
          <a:ext cx="91440" cy="1944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4303"/>
              </a:lnTo>
              <a:lnTo>
                <a:pt x="133844" y="19443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8DEDE-BDEF-4CD0-B92A-358F225B1F0E}">
      <dsp:nvSpPr>
        <dsp:cNvPr id="0" name=""/>
        <dsp:cNvSpPr/>
      </dsp:nvSpPr>
      <dsp:spPr>
        <a:xfrm>
          <a:off x="4733179" y="2277076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402830"/>
              <a:satOff val="-16502"/>
              <a:lumOff val="-1114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Frontend</a:t>
          </a:r>
        </a:p>
      </dsp:txBody>
      <dsp:txXfrm>
        <a:off x="4750701" y="2294598"/>
        <a:ext cx="922151" cy="563203"/>
      </dsp:txXfrm>
    </dsp:sp>
    <dsp:sp modelId="{18924929-8D99-484C-863B-8B4154E0D309}">
      <dsp:nvSpPr>
        <dsp:cNvPr id="0" name=""/>
        <dsp:cNvSpPr/>
      </dsp:nvSpPr>
      <dsp:spPr>
        <a:xfrm>
          <a:off x="4599334" y="631896"/>
          <a:ext cx="91440" cy="2660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0578"/>
              </a:lnTo>
              <a:lnTo>
                <a:pt x="118079" y="26605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0E734-1DB0-4858-BDF9-161D5388CB6D}">
      <dsp:nvSpPr>
        <dsp:cNvPr id="0" name=""/>
        <dsp:cNvSpPr/>
      </dsp:nvSpPr>
      <dsp:spPr>
        <a:xfrm>
          <a:off x="4717414" y="2993351"/>
          <a:ext cx="957195" cy="598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Arial" panose="020B0604020202020204" pitchFamily="34" charset="0"/>
              <a:cs typeface="Arial" panose="020B0604020202020204" pitchFamily="34" charset="0"/>
            </a:rPr>
            <a:t>Backend</a:t>
          </a:r>
        </a:p>
      </dsp:txBody>
      <dsp:txXfrm>
        <a:off x="4734936" y="3010873"/>
        <a:ext cx="922151" cy="5632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1002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OLIVEIRA XAVIER</dc:creator>
  <cp:keywords/>
  <dc:description/>
  <cp:lastModifiedBy>YASMIN OLIVEIRA XAVIER</cp:lastModifiedBy>
  <cp:revision>7</cp:revision>
  <dcterms:created xsi:type="dcterms:W3CDTF">2020-10-21T15:07:00Z</dcterms:created>
  <dcterms:modified xsi:type="dcterms:W3CDTF">2020-11-04T00:14:00Z</dcterms:modified>
</cp:coreProperties>
</file>