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3CD89" w14:textId="20C8B6CB" w:rsidR="00290CC0" w:rsidRPr="00E62DBD" w:rsidRDefault="00E62DBD" w:rsidP="00E62DBD">
      <w:pPr>
        <w:jc w:val="center"/>
        <w:rPr>
          <w:rFonts w:ascii="Arial" w:hAnsi="Arial" w:cs="Arial"/>
          <w:sz w:val="24"/>
          <w:szCs w:val="24"/>
        </w:rPr>
      </w:pPr>
      <w:r w:rsidRPr="00E62DBD">
        <w:rPr>
          <w:rFonts w:ascii="Arial" w:hAnsi="Arial" w:cs="Arial"/>
          <w:sz w:val="24"/>
          <w:szCs w:val="24"/>
        </w:rPr>
        <w:t>Notas sobre o semestre.</w:t>
      </w:r>
    </w:p>
    <w:p w14:paraId="4F194803" w14:textId="17EC72C2" w:rsidR="00E62DBD" w:rsidRDefault="00E62DBD"/>
    <w:p w14:paraId="64FB43E2" w14:textId="0FF652AC" w:rsidR="00E62DBD" w:rsidRDefault="00E62DBD">
      <w:pPr>
        <w:rPr>
          <w:rFonts w:ascii="Arial" w:hAnsi="Arial" w:cs="Arial"/>
        </w:rPr>
      </w:pPr>
      <w:r>
        <w:rPr>
          <w:rFonts w:ascii="Arial" w:hAnsi="Arial" w:cs="Arial"/>
        </w:rPr>
        <w:t>Carlão,</w:t>
      </w:r>
    </w:p>
    <w:p w14:paraId="77CE4E39" w14:textId="76B6F07D" w:rsidR="00E62DBD" w:rsidRDefault="00E62DBD">
      <w:pPr>
        <w:rPr>
          <w:rFonts w:ascii="Arial" w:hAnsi="Arial" w:cs="Arial"/>
        </w:rPr>
      </w:pPr>
      <w:r>
        <w:rPr>
          <w:rFonts w:ascii="Arial" w:hAnsi="Arial" w:cs="Arial"/>
        </w:rPr>
        <w:t>Foi enviado a você todos os artefatos pedidos da matéria de Engenharia de Software, tanto do primeiro quanto do segundo bimestre.</w:t>
      </w:r>
    </w:p>
    <w:p w14:paraId="715C252D" w14:textId="5B3595A9" w:rsidR="00E62DBD" w:rsidRDefault="00E62DBD">
      <w:pPr>
        <w:rPr>
          <w:rFonts w:ascii="Arial" w:hAnsi="Arial" w:cs="Arial"/>
        </w:rPr>
      </w:pPr>
      <w:r>
        <w:rPr>
          <w:rFonts w:ascii="Arial" w:hAnsi="Arial" w:cs="Arial"/>
        </w:rPr>
        <w:t>No decorrer do segundo bimestre, alguns documentos foram alterados e corrigidos e outros estão como já estavam. Como já sabe, também, tivemos problemas no grupo, portanto o aluno Pedro Gonzales não participa mais desse projeto, já o outro colega, Pedro Henrique Santos, teve um imprevisto hoje e não pode mandar o artefato “Diagrama de Sequencias” a tempo e gostaríamos que considerasse caso lhe enviamos mais tarde.</w:t>
      </w:r>
    </w:p>
    <w:p w14:paraId="31BB5D85" w14:textId="28404E0B" w:rsidR="00E62DBD" w:rsidRDefault="00E62DBD">
      <w:pPr>
        <w:rPr>
          <w:rFonts w:ascii="Arial" w:hAnsi="Arial" w:cs="Arial"/>
        </w:rPr>
      </w:pPr>
      <w:r>
        <w:rPr>
          <w:rFonts w:ascii="Arial" w:hAnsi="Arial" w:cs="Arial"/>
        </w:rPr>
        <w:t>Os participantes atuais são:</w:t>
      </w:r>
    </w:p>
    <w:p w14:paraId="45FEC37A" w14:textId="39FE7713" w:rsidR="00E62DBD" w:rsidRDefault="00E62DBD">
      <w:pPr>
        <w:rPr>
          <w:rFonts w:ascii="Arial" w:hAnsi="Arial" w:cs="Arial"/>
        </w:rPr>
      </w:pPr>
      <w:r>
        <w:rPr>
          <w:rFonts w:ascii="Arial" w:hAnsi="Arial" w:cs="Arial"/>
        </w:rPr>
        <w:tab/>
        <w:t>Pitter Meira de Oliveira Camargo – Ciência da Computação</w:t>
      </w:r>
    </w:p>
    <w:p w14:paraId="722AF801" w14:textId="249BEB21" w:rsidR="00E62DBD" w:rsidRDefault="00E62DBD">
      <w:pPr>
        <w:rPr>
          <w:rFonts w:ascii="Arial" w:hAnsi="Arial" w:cs="Arial"/>
        </w:rPr>
      </w:pPr>
      <w:r>
        <w:rPr>
          <w:rFonts w:ascii="Arial" w:hAnsi="Arial" w:cs="Arial"/>
        </w:rPr>
        <w:tab/>
        <w:t>Yasmin Oliveira Xavier – Sistema de Informação</w:t>
      </w:r>
    </w:p>
    <w:p w14:paraId="0C98297B" w14:textId="33FFD88D" w:rsidR="00E62DBD" w:rsidRDefault="00E62DBD">
      <w:pPr>
        <w:rPr>
          <w:rFonts w:ascii="Arial" w:hAnsi="Arial" w:cs="Arial"/>
        </w:rPr>
      </w:pPr>
      <w:r>
        <w:rPr>
          <w:rFonts w:ascii="Arial" w:hAnsi="Arial" w:cs="Arial"/>
        </w:rPr>
        <w:tab/>
        <w:t>Pedro Henrique Rodrigues dos Santos – Engenharia de Software</w:t>
      </w:r>
    </w:p>
    <w:p w14:paraId="79236B7E" w14:textId="5EDFAB8B" w:rsidR="00E62DBD" w:rsidRDefault="00E62DBD">
      <w:pPr>
        <w:rPr>
          <w:rFonts w:ascii="Arial" w:hAnsi="Arial" w:cs="Arial"/>
        </w:rPr>
      </w:pPr>
    </w:p>
    <w:p w14:paraId="5569B80F" w14:textId="7A93B6B8" w:rsidR="00E62DBD" w:rsidRDefault="00E62DBD">
      <w:pPr>
        <w:rPr>
          <w:rFonts w:ascii="Arial" w:hAnsi="Arial" w:cs="Arial"/>
        </w:rPr>
      </w:pPr>
      <w:r>
        <w:rPr>
          <w:rFonts w:ascii="Arial" w:hAnsi="Arial" w:cs="Arial"/>
        </w:rPr>
        <w:t>Agradecemos a sua atenção,</w:t>
      </w:r>
    </w:p>
    <w:p w14:paraId="0FD59759" w14:textId="68FAA014" w:rsidR="00E62DBD" w:rsidRDefault="00E62DBD">
      <w:pPr>
        <w:rPr>
          <w:rFonts w:ascii="Arial" w:hAnsi="Arial" w:cs="Arial"/>
        </w:rPr>
      </w:pPr>
      <w:r>
        <w:rPr>
          <w:rFonts w:ascii="Arial" w:hAnsi="Arial" w:cs="Arial"/>
        </w:rPr>
        <w:t>Equipe PY Tecnology</w:t>
      </w:r>
    </w:p>
    <w:p w14:paraId="5C2365BE" w14:textId="71DC08FD" w:rsidR="00E62DBD" w:rsidRPr="00E62DBD" w:rsidRDefault="00E62DB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22FF921F" wp14:editId="02AA6F29">
            <wp:simplePos x="0" y="0"/>
            <wp:positionH relativeFrom="margin">
              <wp:posOffset>205740</wp:posOffset>
            </wp:positionH>
            <wp:positionV relativeFrom="page">
              <wp:posOffset>5351780</wp:posOffset>
            </wp:positionV>
            <wp:extent cx="923925" cy="547370"/>
            <wp:effectExtent l="0" t="0" r="9525" b="5080"/>
            <wp:wrapTight wrapText="bothSides">
              <wp:wrapPolygon edited="0">
                <wp:start x="0" y="0"/>
                <wp:lineTo x="0" y="4510"/>
                <wp:lineTo x="5790" y="12028"/>
                <wp:lineTo x="5790" y="15787"/>
                <wp:lineTo x="7126" y="21049"/>
                <wp:lineTo x="8462" y="21049"/>
                <wp:lineTo x="12915" y="21049"/>
                <wp:lineTo x="14252" y="21049"/>
                <wp:lineTo x="16478" y="15035"/>
                <wp:lineTo x="16033" y="12028"/>
                <wp:lineTo x="21377" y="4510"/>
                <wp:lineTo x="21377" y="0"/>
                <wp:lineTo x="16924" y="0"/>
                <wp:lineTo x="0" y="0"/>
              </wp:wrapPolygon>
            </wp:wrapTight>
            <wp:docPr id="1" name="Imagem 1" descr="Uma imagem contendo luz, atletism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59937439_3980cb68-9d4d-4812-b612-cd6445b7060f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2DBD" w:rsidRPr="00E62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BD"/>
    <w:rsid w:val="00290CC0"/>
    <w:rsid w:val="00E6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38ECB"/>
  <w15:chartTrackingRefBased/>
  <w15:docId w15:val="{18F9D429-BB57-4F69-B42E-126A8A39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698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OLIVEIRA XAVIER</dc:creator>
  <cp:keywords/>
  <dc:description/>
  <cp:lastModifiedBy>YASMIN OLIVEIRA XAVIER</cp:lastModifiedBy>
  <cp:revision>1</cp:revision>
  <dcterms:created xsi:type="dcterms:W3CDTF">2020-06-30T21:10:00Z</dcterms:created>
  <dcterms:modified xsi:type="dcterms:W3CDTF">2020-06-30T21:18:00Z</dcterms:modified>
</cp:coreProperties>
</file>