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E61A7" w14:textId="75879435" w:rsidR="007A5623" w:rsidRPr="00433F0F" w:rsidRDefault="007A5623">
      <w:pPr>
        <w:rPr>
          <w:b/>
          <w:bCs/>
          <w:sz w:val="24"/>
          <w:szCs w:val="24"/>
          <w:u w:val="single"/>
        </w:rPr>
      </w:pPr>
      <w:r w:rsidRPr="00433F0F">
        <w:rPr>
          <w:b/>
          <w:bCs/>
          <w:sz w:val="24"/>
          <w:szCs w:val="24"/>
          <w:u w:val="single"/>
        </w:rPr>
        <w:t>Regras de negócio</w:t>
      </w:r>
    </w:p>
    <w:p w14:paraId="5091E96D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 xml:space="preserve">RN1: O sistema não poderá deixar a cadastro de um mesmo CPF. </w:t>
      </w:r>
    </w:p>
    <w:p w14:paraId="08B4DA5C" w14:textId="0C6514D4" w:rsidR="007A5623" w:rsidRDefault="007A5623" w:rsidP="007A5623">
      <w:pPr>
        <w:pStyle w:val="PargrafodaLista"/>
        <w:numPr>
          <w:ilvl w:val="0"/>
          <w:numId w:val="11"/>
        </w:numPr>
      </w:pPr>
      <w:r>
        <w:t>RN2: O sistema só poderá castrar se o CPF for válido.</w:t>
      </w:r>
    </w:p>
    <w:p w14:paraId="1D29B425" w14:textId="4C2401B8" w:rsidR="007A5623" w:rsidRDefault="007A5623" w:rsidP="007A5623">
      <w:pPr>
        <w:pStyle w:val="PargrafodaLista"/>
        <w:numPr>
          <w:ilvl w:val="0"/>
          <w:numId w:val="11"/>
        </w:numPr>
      </w:pPr>
      <w:r>
        <w:t>RN3: O sistema deverá deixar habilitada a opção para incluir, alterar e excluir o cadastro sem alterar o número do CPF.</w:t>
      </w:r>
    </w:p>
    <w:p w14:paraId="63F0B62C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RN4: A data de retorno não poderá ser anterior à data de embarque</w:t>
      </w:r>
    </w:p>
    <w:p w14:paraId="2489A1CF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RN5: A data de embarque não poderá ser anterior à data da venda.</w:t>
      </w:r>
    </w:p>
    <w:p w14:paraId="4F114449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RN6: A viagem só pode ser cadastrada se o CPF for válido e já estiver cadastrado no sistema</w:t>
      </w:r>
    </w:p>
    <w:p w14:paraId="6475864D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RN7: Deve ter valor de vendas positivo no mês</w:t>
      </w:r>
    </w:p>
    <w:p w14:paraId="0BAE1364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RN8: Os valores de id e senha devem ser validados em conjunto</w:t>
      </w:r>
    </w:p>
    <w:p w14:paraId="302A8785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RN9: Id e senha devem ser cadastrados dentro do cadastro de funcionário e devem ser únicos</w:t>
      </w:r>
    </w:p>
    <w:p w14:paraId="6A9DC8E3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RN10: A data de embarque deve estar cadastrada no calendário do sistema</w:t>
      </w:r>
    </w:p>
    <w:p w14:paraId="4230A8EC" w14:textId="77777777" w:rsidR="007A5623" w:rsidRDefault="007A5623" w:rsidP="007A5623">
      <w:pPr>
        <w:pStyle w:val="PargrafodaLista"/>
        <w:numPr>
          <w:ilvl w:val="0"/>
          <w:numId w:val="11"/>
        </w:numPr>
      </w:pPr>
      <w:r>
        <w:t>RN11: A viagem deve ser cadastrada com datas válidas</w:t>
      </w:r>
    </w:p>
    <w:p w14:paraId="1B378C0C" w14:textId="77777777" w:rsidR="007A5623" w:rsidRDefault="007A5623"/>
    <w:p w14:paraId="1F322DBC" w14:textId="0E6A331D" w:rsidR="007A5623" w:rsidRPr="00433F0F" w:rsidRDefault="007A5623">
      <w:pPr>
        <w:rPr>
          <w:b/>
          <w:bCs/>
          <w:sz w:val="24"/>
          <w:szCs w:val="24"/>
          <w:u w:val="single"/>
        </w:rPr>
      </w:pPr>
      <w:r w:rsidRPr="00433F0F">
        <w:rPr>
          <w:b/>
          <w:bCs/>
          <w:sz w:val="24"/>
          <w:szCs w:val="24"/>
          <w:u w:val="single"/>
        </w:rPr>
        <w:t>Requisitos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91B61" w14:paraId="1B00B1CE" w14:textId="77777777" w:rsidTr="00891B61">
        <w:tc>
          <w:tcPr>
            <w:tcW w:w="2122" w:type="dxa"/>
          </w:tcPr>
          <w:p w14:paraId="1115E08A" w14:textId="77777777" w:rsidR="00891B61" w:rsidRPr="00891B61" w:rsidRDefault="00891B61">
            <w:r w:rsidRPr="00891B61">
              <w:rPr>
                <w:b/>
              </w:rPr>
              <w:t>ID:</w:t>
            </w:r>
            <w:r w:rsidRPr="00891B61">
              <w:t xml:space="preserve"> RF001</w:t>
            </w:r>
          </w:p>
        </w:tc>
        <w:tc>
          <w:tcPr>
            <w:tcW w:w="6372" w:type="dxa"/>
          </w:tcPr>
          <w:p w14:paraId="0F53C030" w14:textId="77777777" w:rsidR="00891B61" w:rsidRPr="00891B61" w:rsidRDefault="00891B61">
            <w:r w:rsidRPr="00891B61">
              <w:rPr>
                <w:b/>
              </w:rPr>
              <w:t>Nome do Requisito:</w:t>
            </w:r>
            <w:r w:rsidRPr="00891B61">
              <w:t xml:space="preserve"> Cadastro de clientes</w:t>
            </w:r>
          </w:p>
        </w:tc>
      </w:tr>
      <w:tr w:rsidR="00891B61" w14:paraId="7A2B270B" w14:textId="77777777" w:rsidTr="00891B61">
        <w:tc>
          <w:tcPr>
            <w:tcW w:w="2122" w:type="dxa"/>
          </w:tcPr>
          <w:p w14:paraId="04B1E071" w14:textId="77777777" w:rsidR="00891B61" w:rsidRPr="00891B61" w:rsidRDefault="00891B61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36FBEFCC" w14:textId="77777777" w:rsidR="00891B61" w:rsidRDefault="00891B61">
            <w:r>
              <w:t>O sistema deverá cadastrar novos clientes</w:t>
            </w:r>
          </w:p>
        </w:tc>
      </w:tr>
      <w:tr w:rsidR="00891B61" w14:paraId="2C673D89" w14:textId="77777777" w:rsidTr="00891B61">
        <w:tc>
          <w:tcPr>
            <w:tcW w:w="2122" w:type="dxa"/>
          </w:tcPr>
          <w:p w14:paraId="6485CB34" w14:textId="77777777" w:rsidR="00891B61" w:rsidRDefault="00891B61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7BD16D9E" w14:textId="77777777" w:rsidR="00891B61" w:rsidRDefault="00891B61">
            <w:r w:rsidRPr="00891B61">
              <w:rPr>
                <w:b/>
              </w:rPr>
              <w:t>Prioridades:</w:t>
            </w:r>
            <w:r>
              <w:t xml:space="preserve"> Essencial</w:t>
            </w:r>
          </w:p>
        </w:tc>
      </w:tr>
      <w:tr w:rsidR="00891B61" w14:paraId="64309CF4" w14:textId="77777777" w:rsidTr="00891B61">
        <w:tc>
          <w:tcPr>
            <w:tcW w:w="2122" w:type="dxa"/>
          </w:tcPr>
          <w:p w14:paraId="0FB0836B" w14:textId="77777777" w:rsidR="00891B61" w:rsidRPr="00891B61" w:rsidRDefault="00891B61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01AE60C3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Nome completo</w:t>
            </w:r>
          </w:p>
          <w:p w14:paraId="19C2D7DB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CPF</w:t>
            </w:r>
          </w:p>
          <w:p w14:paraId="62DFBD2F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RG</w:t>
            </w:r>
          </w:p>
          <w:p w14:paraId="3C698FA3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Data de nascimento</w:t>
            </w:r>
          </w:p>
          <w:p w14:paraId="38B838B5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E—Mail</w:t>
            </w:r>
          </w:p>
          <w:p w14:paraId="0E643F17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Nome dos pais</w:t>
            </w:r>
          </w:p>
          <w:p w14:paraId="36D505D6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Telefone (</w:t>
            </w:r>
            <w:proofErr w:type="spellStart"/>
            <w:r w:rsidRPr="00891B61">
              <w:t>ddd</w:t>
            </w:r>
            <w:proofErr w:type="spellEnd"/>
            <w:r w:rsidRPr="00891B61">
              <w:t>/número)</w:t>
            </w:r>
          </w:p>
          <w:p w14:paraId="254DAA3A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Endereço (CEP/ rua/ número/ bairro/ complemento/ cidade/ UF)</w:t>
            </w:r>
          </w:p>
          <w:p w14:paraId="2F88317D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Telefone residencial (</w:t>
            </w:r>
            <w:proofErr w:type="spellStart"/>
            <w:r w:rsidRPr="00891B61">
              <w:t>ddd</w:t>
            </w:r>
            <w:proofErr w:type="spellEnd"/>
            <w:r w:rsidRPr="00891B61">
              <w:t>/ número)</w:t>
            </w:r>
          </w:p>
          <w:p w14:paraId="16DF47A7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Nome da empresa que trabalha</w:t>
            </w:r>
          </w:p>
          <w:p w14:paraId="0ECC90D6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Endereço comercial</w:t>
            </w:r>
          </w:p>
          <w:p w14:paraId="58DD19F0" w14:textId="77777777" w:rsidR="00891B61" w:rsidRPr="00891B61" w:rsidRDefault="00891B61" w:rsidP="00891B61">
            <w:pPr>
              <w:pStyle w:val="PargrafodaLista"/>
              <w:numPr>
                <w:ilvl w:val="0"/>
                <w:numId w:val="2"/>
              </w:numPr>
            </w:pPr>
            <w:r w:rsidRPr="00891B61">
              <w:t>Telefone Comercial (</w:t>
            </w:r>
            <w:proofErr w:type="spellStart"/>
            <w:r w:rsidRPr="00891B61">
              <w:t>ddd</w:t>
            </w:r>
            <w:proofErr w:type="spellEnd"/>
            <w:r w:rsidRPr="00891B61">
              <w:t>/ número)</w:t>
            </w:r>
          </w:p>
          <w:p w14:paraId="3538EEDE" w14:textId="77777777" w:rsidR="00891B61" w:rsidRDefault="00891B61"/>
        </w:tc>
      </w:tr>
      <w:tr w:rsidR="00891B61" w14:paraId="6A7AC127" w14:textId="77777777" w:rsidTr="00891B61">
        <w:tc>
          <w:tcPr>
            <w:tcW w:w="2122" w:type="dxa"/>
          </w:tcPr>
          <w:p w14:paraId="38022278" w14:textId="26A51C17" w:rsidR="00891B61" w:rsidRPr="00891B61" w:rsidRDefault="00891B61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0C41FEDC" w14:textId="77777777" w:rsidR="007A5623" w:rsidRDefault="007A5623" w:rsidP="00891B61">
            <w:pPr>
              <w:pStyle w:val="PargrafodaLista"/>
              <w:numPr>
                <w:ilvl w:val="0"/>
                <w:numId w:val="2"/>
              </w:numPr>
            </w:pPr>
            <w:bookmarkStart w:id="0" w:name="_Hlk42902799"/>
            <w:r>
              <w:t xml:space="preserve">O sistema não poderá deixar a cadastro de um mesmo CPF. </w:t>
            </w:r>
          </w:p>
          <w:p w14:paraId="1FDE856D" w14:textId="77777777" w:rsidR="007A5623" w:rsidRDefault="007A5623" w:rsidP="005E7FB3">
            <w:pPr>
              <w:pStyle w:val="PargrafodaLista"/>
              <w:numPr>
                <w:ilvl w:val="0"/>
                <w:numId w:val="2"/>
              </w:numPr>
            </w:pPr>
            <w:r>
              <w:t>O sistema só poderá castrar se o CPF for válido.</w:t>
            </w:r>
          </w:p>
          <w:p w14:paraId="6ADAE471" w14:textId="396F36B6" w:rsidR="00891B61" w:rsidRDefault="007A5623" w:rsidP="005E7FB3">
            <w:pPr>
              <w:pStyle w:val="PargrafodaLista"/>
              <w:numPr>
                <w:ilvl w:val="0"/>
                <w:numId w:val="2"/>
              </w:numPr>
            </w:pPr>
            <w:r>
              <w:t>O sistema deverá deixar habilitada a opção para incluir, alterar e excluir o cadastro sem alterar o número do CPF.</w:t>
            </w:r>
            <w:bookmarkEnd w:id="0"/>
          </w:p>
        </w:tc>
      </w:tr>
    </w:tbl>
    <w:p w14:paraId="0250E9FC" w14:textId="277B3F6B" w:rsidR="007A5623" w:rsidRDefault="007A5623"/>
    <w:p w14:paraId="3E3CA9C3" w14:textId="38497907" w:rsidR="007A5623" w:rsidRDefault="007A5623"/>
    <w:p w14:paraId="75B4DD8D" w14:textId="36A46C86" w:rsidR="007A5623" w:rsidRDefault="007A5623"/>
    <w:p w14:paraId="2EA7BEBF" w14:textId="5DEE12E7" w:rsidR="007A5623" w:rsidRDefault="007A5623"/>
    <w:p w14:paraId="11581E02" w14:textId="7C83F064" w:rsidR="00433F0F" w:rsidRDefault="00433F0F"/>
    <w:p w14:paraId="6CAA18F9" w14:textId="77777777" w:rsidR="00433F0F" w:rsidRDefault="00433F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42097" w14:paraId="5D71B6A3" w14:textId="77777777" w:rsidTr="007A5623">
        <w:tc>
          <w:tcPr>
            <w:tcW w:w="2122" w:type="dxa"/>
          </w:tcPr>
          <w:p w14:paraId="752D22D7" w14:textId="77777777" w:rsidR="00F42097" w:rsidRPr="00891B61" w:rsidRDefault="00F42097" w:rsidP="007A5623">
            <w:r w:rsidRPr="00891B61">
              <w:rPr>
                <w:b/>
              </w:rPr>
              <w:lastRenderedPageBreak/>
              <w:t>ID:</w:t>
            </w:r>
            <w:r w:rsidR="00056817">
              <w:t xml:space="preserve"> RF002</w:t>
            </w:r>
          </w:p>
        </w:tc>
        <w:tc>
          <w:tcPr>
            <w:tcW w:w="6372" w:type="dxa"/>
          </w:tcPr>
          <w:p w14:paraId="5F9E7815" w14:textId="77777777" w:rsidR="00F42097" w:rsidRPr="00891B61" w:rsidRDefault="00F42097" w:rsidP="007A5623">
            <w:r w:rsidRPr="00891B61">
              <w:rPr>
                <w:b/>
              </w:rPr>
              <w:t>Nome do Requisito:</w:t>
            </w:r>
            <w:r w:rsidRPr="00891B61">
              <w:t xml:space="preserve"> Cadastro </w:t>
            </w:r>
            <w:r>
              <w:t>de funcionário</w:t>
            </w:r>
          </w:p>
        </w:tc>
      </w:tr>
      <w:tr w:rsidR="00F42097" w14:paraId="3BA5455F" w14:textId="77777777" w:rsidTr="007A5623">
        <w:tc>
          <w:tcPr>
            <w:tcW w:w="2122" w:type="dxa"/>
          </w:tcPr>
          <w:p w14:paraId="6E787277" w14:textId="77777777" w:rsidR="00F42097" w:rsidRPr="00891B61" w:rsidRDefault="00F42097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1DCC249C" w14:textId="77777777" w:rsidR="00F42097" w:rsidRDefault="00F42097" w:rsidP="00F42097">
            <w:r>
              <w:t>O sistema deverá cadastrar novos funcionários que terão acesso ao mesmo</w:t>
            </w:r>
          </w:p>
        </w:tc>
      </w:tr>
      <w:tr w:rsidR="00F42097" w14:paraId="6D58E36B" w14:textId="77777777" w:rsidTr="007A5623">
        <w:tc>
          <w:tcPr>
            <w:tcW w:w="2122" w:type="dxa"/>
          </w:tcPr>
          <w:p w14:paraId="4E63190A" w14:textId="77777777" w:rsidR="00F42097" w:rsidRDefault="00F42097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4AC47211" w14:textId="77777777" w:rsidR="00F42097" w:rsidRDefault="00F42097" w:rsidP="007A5623">
            <w:r w:rsidRPr="00891B61">
              <w:rPr>
                <w:b/>
              </w:rPr>
              <w:t>Prioridades:</w:t>
            </w:r>
            <w:r>
              <w:t xml:space="preserve"> Essencial</w:t>
            </w:r>
          </w:p>
        </w:tc>
      </w:tr>
      <w:tr w:rsidR="00F42097" w14:paraId="25E03C93" w14:textId="77777777" w:rsidTr="007A5623">
        <w:tc>
          <w:tcPr>
            <w:tcW w:w="2122" w:type="dxa"/>
          </w:tcPr>
          <w:p w14:paraId="061979A2" w14:textId="77777777" w:rsidR="00F42097" w:rsidRPr="00891B61" w:rsidRDefault="00F42097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A5BF5C6" w14:textId="77777777" w:rsidR="00F42097" w:rsidRPr="00F42097" w:rsidRDefault="00F42097" w:rsidP="00F42097">
            <w:pPr>
              <w:pStyle w:val="PargrafodaLista"/>
              <w:numPr>
                <w:ilvl w:val="1"/>
                <w:numId w:val="9"/>
              </w:numPr>
            </w:pPr>
            <w:r w:rsidRPr="00F42097">
              <w:t>Nome</w:t>
            </w:r>
          </w:p>
          <w:p w14:paraId="54F07011" w14:textId="77777777" w:rsidR="00F42097" w:rsidRPr="00F42097" w:rsidRDefault="00F42097" w:rsidP="00F42097">
            <w:pPr>
              <w:pStyle w:val="PargrafodaLista"/>
              <w:numPr>
                <w:ilvl w:val="1"/>
                <w:numId w:val="9"/>
              </w:numPr>
            </w:pPr>
            <w:r w:rsidRPr="00F42097">
              <w:t>CPF</w:t>
            </w:r>
          </w:p>
          <w:p w14:paraId="27080C6D" w14:textId="77777777" w:rsidR="00F42097" w:rsidRPr="00F42097" w:rsidRDefault="00F42097" w:rsidP="00F42097">
            <w:pPr>
              <w:pStyle w:val="PargrafodaLista"/>
              <w:numPr>
                <w:ilvl w:val="1"/>
                <w:numId w:val="9"/>
              </w:numPr>
            </w:pPr>
            <w:r w:rsidRPr="00F42097">
              <w:t>Endereço</w:t>
            </w:r>
            <w:r>
              <w:t xml:space="preserve"> </w:t>
            </w:r>
          </w:p>
          <w:p w14:paraId="7AD179AD" w14:textId="77777777" w:rsidR="00F42097" w:rsidRPr="00F42097" w:rsidRDefault="00F42097" w:rsidP="00F42097">
            <w:pPr>
              <w:pStyle w:val="PargrafodaLista"/>
              <w:numPr>
                <w:ilvl w:val="1"/>
                <w:numId w:val="9"/>
              </w:numPr>
            </w:pPr>
            <w:r w:rsidRPr="00F42097">
              <w:t>Telefone</w:t>
            </w:r>
          </w:p>
          <w:p w14:paraId="5135D802" w14:textId="77777777" w:rsidR="00F42097" w:rsidRPr="00F42097" w:rsidRDefault="00F42097" w:rsidP="00F42097">
            <w:pPr>
              <w:pStyle w:val="PargrafodaLista"/>
              <w:numPr>
                <w:ilvl w:val="1"/>
                <w:numId w:val="9"/>
              </w:numPr>
            </w:pPr>
            <w:r w:rsidRPr="00F42097">
              <w:t>Id</w:t>
            </w:r>
          </w:p>
          <w:p w14:paraId="19ACAFCD" w14:textId="77777777" w:rsidR="00F42097" w:rsidRPr="00F42097" w:rsidRDefault="00F42097" w:rsidP="00F42097">
            <w:pPr>
              <w:pStyle w:val="PargrafodaLista"/>
              <w:numPr>
                <w:ilvl w:val="1"/>
                <w:numId w:val="9"/>
              </w:numPr>
            </w:pPr>
            <w:r w:rsidRPr="00F42097">
              <w:t>Senha</w:t>
            </w:r>
          </w:p>
          <w:p w14:paraId="10E1149B" w14:textId="77777777" w:rsidR="00F42097" w:rsidRDefault="00F42097" w:rsidP="007A5623"/>
        </w:tc>
      </w:tr>
      <w:tr w:rsidR="00F42097" w14:paraId="2B9D4A9E" w14:textId="77777777" w:rsidTr="007A5623">
        <w:tc>
          <w:tcPr>
            <w:tcW w:w="2122" w:type="dxa"/>
          </w:tcPr>
          <w:p w14:paraId="2680AB12" w14:textId="356F0CF1" w:rsidR="00F42097" w:rsidRPr="00891B61" w:rsidRDefault="005C1C29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1B8565FB" w14:textId="77777777" w:rsidR="007A5623" w:rsidRDefault="007A5623" w:rsidP="007A5623">
            <w:pPr>
              <w:pStyle w:val="PargrafodaLista"/>
              <w:numPr>
                <w:ilvl w:val="0"/>
                <w:numId w:val="2"/>
              </w:numPr>
            </w:pPr>
            <w:r>
              <w:t xml:space="preserve">O sistema não poderá deixar a cadastro de um mesmo CPF. </w:t>
            </w:r>
          </w:p>
          <w:p w14:paraId="67A60C26" w14:textId="77777777" w:rsidR="007A5623" w:rsidRDefault="007A5623" w:rsidP="007A5623">
            <w:pPr>
              <w:pStyle w:val="PargrafodaLista"/>
              <w:numPr>
                <w:ilvl w:val="0"/>
                <w:numId w:val="2"/>
              </w:numPr>
            </w:pPr>
            <w:r>
              <w:t>O sistema só poderá castrar se o CPF for válido.</w:t>
            </w:r>
          </w:p>
          <w:p w14:paraId="707DF7EE" w14:textId="682CEFF5" w:rsidR="00F42097" w:rsidRDefault="007A5623" w:rsidP="007A5623">
            <w:pPr>
              <w:pStyle w:val="PargrafodaLista"/>
              <w:numPr>
                <w:ilvl w:val="0"/>
                <w:numId w:val="2"/>
              </w:numPr>
            </w:pPr>
            <w:r>
              <w:t>O sistema deverá deixar habilitada a opção para incluir, alterar e excluir o cadastro sem alterar o número do CPF.</w:t>
            </w:r>
          </w:p>
        </w:tc>
      </w:tr>
    </w:tbl>
    <w:p w14:paraId="37C4A0C3" w14:textId="77777777" w:rsidR="005E7FB3" w:rsidRDefault="005E7FB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891B61" w14:paraId="2F93F1A0" w14:textId="77777777" w:rsidTr="007A5623">
        <w:tc>
          <w:tcPr>
            <w:tcW w:w="2122" w:type="dxa"/>
          </w:tcPr>
          <w:p w14:paraId="0D5820C6" w14:textId="77777777" w:rsidR="00891B61" w:rsidRPr="00891B61" w:rsidRDefault="00891B61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003</w:t>
            </w:r>
          </w:p>
        </w:tc>
        <w:tc>
          <w:tcPr>
            <w:tcW w:w="6372" w:type="dxa"/>
          </w:tcPr>
          <w:p w14:paraId="08EE0DCC" w14:textId="77777777" w:rsidR="00891B61" w:rsidRPr="00891B61" w:rsidRDefault="00891B61" w:rsidP="007A5623">
            <w:r w:rsidRPr="00891B61">
              <w:rPr>
                <w:b/>
              </w:rPr>
              <w:t>Nome do Requisito:</w:t>
            </w:r>
            <w:r w:rsidRPr="00891B61">
              <w:t xml:space="preserve"> Cadastro </w:t>
            </w:r>
            <w:r>
              <w:t>de viagem de turismo</w:t>
            </w:r>
          </w:p>
        </w:tc>
      </w:tr>
      <w:tr w:rsidR="00891B61" w14:paraId="06063175" w14:textId="77777777" w:rsidTr="007A5623">
        <w:tc>
          <w:tcPr>
            <w:tcW w:w="2122" w:type="dxa"/>
          </w:tcPr>
          <w:p w14:paraId="59A94889" w14:textId="77777777" w:rsidR="00891B61" w:rsidRPr="00891B61" w:rsidRDefault="00891B61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4E509F90" w14:textId="77777777" w:rsidR="00891B61" w:rsidRDefault="00891B61" w:rsidP="00891B61">
            <w:r>
              <w:t xml:space="preserve">O sistema deverá cadastrar </w:t>
            </w:r>
            <w:r w:rsidR="005E7FB3">
              <w:t>as viagens de turismo dos clientes</w:t>
            </w:r>
          </w:p>
        </w:tc>
      </w:tr>
      <w:tr w:rsidR="00891B61" w14:paraId="2F08EA2D" w14:textId="77777777" w:rsidTr="007A5623">
        <w:tc>
          <w:tcPr>
            <w:tcW w:w="2122" w:type="dxa"/>
          </w:tcPr>
          <w:p w14:paraId="36A3F653" w14:textId="77777777" w:rsidR="00891B61" w:rsidRDefault="00891B61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4B2D970F" w14:textId="77777777" w:rsidR="00891B61" w:rsidRDefault="00891B61" w:rsidP="005E7FB3">
            <w:r w:rsidRPr="00891B61">
              <w:rPr>
                <w:b/>
              </w:rPr>
              <w:t>Prioridades:</w:t>
            </w:r>
            <w:r>
              <w:t xml:space="preserve"> </w:t>
            </w:r>
            <w:r w:rsidR="005E7FB3">
              <w:t>Importante</w:t>
            </w:r>
          </w:p>
        </w:tc>
      </w:tr>
      <w:tr w:rsidR="00891B61" w14:paraId="72B79D73" w14:textId="77777777" w:rsidTr="007A5623">
        <w:tc>
          <w:tcPr>
            <w:tcW w:w="2122" w:type="dxa"/>
          </w:tcPr>
          <w:p w14:paraId="040C7E05" w14:textId="77777777" w:rsidR="00891B61" w:rsidRPr="00891B61" w:rsidRDefault="00891B61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6E4B25BC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Operadora</w:t>
            </w:r>
          </w:p>
          <w:p w14:paraId="53F385AC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Status</w:t>
            </w:r>
          </w:p>
          <w:p w14:paraId="405BF25F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Contratante</w:t>
            </w:r>
          </w:p>
          <w:p w14:paraId="226E0D04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Passageiros</w:t>
            </w:r>
          </w:p>
          <w:p w14:paraId="72F61882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Localizador</w:t>
            </w:r>
          </w:p>
          <w:p w14:paraId="66172D0F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Data de embarque</w:t>
            </w:r>
          </w:p>
          <w:p w14:paraId="22287FC7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Data de retorno</w:t>
            </w:r>
          </w:p>
          <w:p w14:paraId="06BABB48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Destino</w:t>
            </w:r>
          </w:p>
          <w:p w14:paraId="44AF5F4B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Hotel</w:t>
            </w:r>
          </w:p>
          <w:p w14:paraId="16E7AB8C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Transporte</w:t>
            </w:r>
          </w:p>
          <w:p w14:paraId="50ACD188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Produto</w:t>
            </w:r>
          </w:p>
          <w:p w14:paraId="10EF26AD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Bagagem</w:t>
            </w:r>
          </w:p>
          <w:p w14:paraId="41AB6D46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Total Pax</w:t>
            </w:r>
          </w:p>
          <w:p w14:paraId="688BF9A2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Forma de pagamento (Boleto/Cartão/A vista)</w:t>
            </w:r>
          </w:p>
          <w:p w14:paraId="5CF4A892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Parcelas</w:t>
            </w:r>
          </w:p>
          <w:p w14:paraId="30F3D862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Valor total</w:t>
            </w:r>
          </w:p>
          <w:p w14:paraId="15C0FE4C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Data da venda</w:t>
            </w:r>
          </w:p>
          <w:p w14:paraId="27E86328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Recebimento comissão</w:t>
            </w:r>
          </w:p>
          <w:p w14:paraId="1930BC31" w14:textId="77777777" w:rsidR="005E7FB3" w:rsidRPr="005E7FB3" w:rsidRDefault="005E7FB3" w:rsidP="005E7FB3">
            <w:pPr>
              <w:pStyle w:val="PargrafodaLista"/>
              <w:numPr>
                <w:ilvl w:val="1"/>
                <w:numId w:val="4"/>
              </w:numPr>
            </w:pPr>
            <w:r w:rsidRPr="005E7FB3">
              <w:t>Feedback</w:t>
            </w:r>
          </w:p>
          <w:p w14:paraId="7DB0624A" w14:textId="77777777" w:rsidR="00891B61" w:rsidRDefault="00891B61" w:rsidP="007A5623"/>
        </w:tc>
      </w:tr>
      <w:tr w:rsidR="00891B61" w14:paraId="7FDDA533" w14:textId="77777777" w:rsidTr="005E7FB3">
        <w:trPr>
          <w:trHeight w:val="1905"/>
        </w:trPr>
        <w:tc>
          <w:tcPr>
            <w:tcW w:w="2122" w:type="dxa"/>
          </w:tcPr>
          <w:p w14:paraId="09204CA0" w14:textId="2484F609" w:rsidR="00891B61" w:rsidRPr="00891B61" w:rsidRDefault="005C1C29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216E15AB" w14:textId="69604EC0" w:rsidR="005E7FB3" w:rsidRDefault="007A5623" w:rsidP="007A5623">
            <w:pPr>
              <w:pStyle w:val="PargrafodaLista"/>
              <w:numPr>
                <w:ilvl w:val="0"/>
                <w:numId w:val="2"/>
              </w:numPr>
            </w:pPr>
            <w:bookmarkStart w:id="1" w:name="_Hlk42902834"/>
            <w:r>
              <w:t xml:space="preserve">O sistema deverá deixar habilitada a opção para incluir, alterar e excluir o cadastro sem alterar o número do CPF </w:t>
            </w:r>
            <w:r w:rsidR="005E7FB3">
              <w:t>A data de retorno não poderá ser anterior à data de embarque</w:t>
            </w:r>
          </w:p>
          <w:p w14:paraId="17420B14" w14:textId="77777777" w:rsidR="005E7FB3" w:rsidRDefault="005E7FB3" w:rsidP="005E7FB3">
            <w:pPr>
              <w:pStyle w:val="PargrafodaLista"/>
              <w:numPr>
                <w:ilvl w:val="0"/>
                <w:numId w:val="2"/>
              </w:numPr>
            </w:pPr>
            <w:r>
              <w:t>A data de embarque não poderá ser anterior à data da venda.</w:t>
            </w:r>
          </w:p>
          <w:p w14:paraId="5BAFBC74" w14:textId="77777777" w:rsidR="005E7FB3" w:rsidRDefault="005E7FB3" w:rsidP="005E7FB3">
            <w:pPr>
              <w:pStyle w:val="PargrafodaLista"/>
              <w:numPr>
                <w:ilvl w:val="0"/>
                <w:numId w:val="2"/>
              </w:numPr>
            </w:pPr>
            <w:r>
              <w:t>A viagem só pode ser cadastrada se o CPF for válido e já estiver cadastrado no sistema</w:t>
            </w:r>
            <w:bookmarkEnd w:id="1"/>
          </w:p>
        </w:tc>
      </w:tr>
    </w:tbl>
    <w:p w14:paraId="3385B329" w14:textId="6905D5D9" w:rsidR="005E7FB3" w:rsidRDefault="005E7FB3"/>
    <w:p w14:paraId="1FE9D088" w14:textId="77777777" w:rsidR="00433F0F" w:rsidRDefault="00433F0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5E7FB3" w14:paraId="15754A59" w14:textId="77777777" w:rsidTr="007A5623">
        <w:tc>
          <w:tcPr>
            <w:tcW w:w="2122" w:type="dxa"/>
          </w:tcPr>
          <w:p w14:paraId="2B370942" w14:textId="77777777" w:rsidR="005E7FB3" w:rsidRPr="00891B61" w:rsidRDefault="005E7FB3" w:rsidP="007A5623">
            <w:r w:rsidRPr="00891B61">
              <w:rPr>
                <w:b/>
              </w:rPr>
              <w:lastRenderedPageBreak/>
              <w:t>ID:</w:t>
            </w:r>
            <w:r w:rsidRPr="00891B61">
              <w:t xml:space="preserve"> RF</w:t>
            </w:r>
            <w:r w:rsidR="00056817">
              <w:t>004</w:t>
            </w:r>
          </w:p>
        </w:tc>
        <w:tc>
          <w:tcPr>
            <w:tcW w:w="6372" w:type="dxa"/>
          </w:tcPr>
          <w:p w14:paraId="796AE8E3" w14:textId="77777777" w:rsidR="005E7FB3" w:rsidRPr="00891B61" w:rsidRDefault="005E7FB3" w:rsidP="007A5623">
            <w:r w:rsidRPr="00891B61">
              <w:rPr>
                <w:b/>
              </w:rPr>
              <w:t>Nome do Requisito:</w:t>
            </w:r>
            <w:r w:rsidRPr="00891B61">
              <w:t xml:space="preserve"> Cadastro </w:t>
            </w:r>
            <w:r>
              <w:t>de viagem de intercâmbio</w:t>
            </w:r>
          </w:p>
        </w:tc>
      </w:tr>
      <w:tr w:rsidR="005E7FB3" w14:paraId="34109CA8" w14:textId="77777777" w:rsidTr="007A5623">
        <w:tc>
          <w:tcPr>
            <w:tcW w:w="2122" w:type="dxa"/>
          </w:tcPr>
          <w:p w14:paraId="4FB1F1CD" w14:textId="77777777" w:rsidR="005E7FB3" w:rsidRPr="00891B61" w:rsidRDefault="005E7FB3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78962B86" w14:textId="77777777" w:rsidR="005E7FB3" w:rsidRDefault="005E7FB3" w:rsidP="007A5623">
            <w:r>
              <w:t>O sistema deverá cadastrar as viagens de intercâmbio dos clientes</w:t>
            </w:r>
          </w:p>
        </w:tc>
      </w:tr>
      <w:tr w:rsidR="005E7FB3" w14:paraId="322C9A0C" w14:textId="77777777" w:rsidTr="007A5623">
        <w:tc>
          <w:tcPr>
            <w:tcW w:w="2122" w:type="dxa"/>
          </w:tcPr>
          <w:p w14:paraId="7C569EF0" w14:textId="77777777" w:rsidR="005E7FB3" w:rsidRDefault="005E7FB3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221C4916" w14:textId="77777777" w:rsidR="005E7FB3" w:rsidRDefault="005E7FB3" w:rsidP="007A5623">
            <w:r w:rsidRPr="00891B61">
              <w:rPr>
                <w:b/>
              </w:rPr>
              <w:t>Prioridades:</w:t>
            </w:r>
            <w:r>
              <w:t xml:space="preserve"> Importante</w:t>
            </w:r>
          </w:p>
        </w:tc>
      </w:tr>
      <w:tr w:rsidR="005E7FB3" w14:paraId="04A31E41" w14:textId="77777777" w:rsidTr="007A5623">
        <w:tc>
          <w:tcPr>
            <w:tcW w:w="2122" w:type="dxa"/>
          </w:tcPr>
          <w:p w14:paraId="741E9C04" w14:textId="77777777" w:rsidR="005E7FB3" w:rsidRPr="00891B61" w:rsidRDefault="005E7FB3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5554479A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Status</w:t>
            </w:r>
          </w:p>
          <w:p w14:paraId="1D4BCC6B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Cliente</w:t>
            </w:r>
          </w:p>
          <w:p w14:paraId="7FEDE6CE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Passagem</w:t>
            </w:r>
          </w:p>
          <w:p w14:paraId="64BC670B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Data de embarque</w:t>
            </w:r>
          </w:p>
          <w:p w14:paraId="2AC9F4BA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Data do retorno</w:t>
            </w:r>
          </w:p>
          <w:p w14:paraId="20BE5458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Destino</w:t>
            </w:r>
          </w:p>
          <w:p w14:paraId="40B68677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Programa</w:t>
            </w:r>
          </w:p>
          <w:p w14:paraId="35515C8C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Escola</w:t>
            </w:r>
          </w:p>
          <w:p w14:paraId="0D582E1F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Duração</w:t>
            </w:r>
          </w:p>
          <w:p w14:paraId="0AEE04C7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Documentos</w:t>
            </w:r>
          </w:p>
          <w:p w14:paraId="6839EB88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Forma de pagamento</w:t>
            </w:r>
          </w:p>
          <w:p w14:paraId="110DA4D0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Parcelas</w:t>
            </w:r>
          </w:p>
          <w:p w14:paraId="53788253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Data da venda</w:t>
            </w:r>
          </w:p>
          <w:p w14:paraId="512C7DEC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Valor total</w:t>
            </w:r>
          </w:p>
          <w:p w14:paraId="32E7A36C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Recebimento comissão</w:t>
            </w:r>
          </w:p>
          <w:p w14:paraId="7B753428" w14:textId="77777777" w:rsidR="005E7FB3" w:rsidRPr="005E7FB3" w:rsidRDefault="005E7FB3" w:rsidP="005E7FB3">
            <w:pPr>
              <w:pStyle w:val="PargrafodaLista"/>
              <w:numPr>
                <w:ilvl w:val="1"/>
                <w:numId w:val="5"/>
              </w:numPr>
            </w:pPr>
            <w:r w:rsidRPr="005E7FB3">
              <w:t>Feedback</w:t>
            </w:r>
          </w:p>
          <w:p w14:paraId="5A5EDF23" w14:textId="77777777" w:rsidR="005E7FB3" w:rsidRDefault="005E7FB3" w:rsidP="007A5623"/>
        </w:tc>
      </w:tr>
      <w:tr w:rsidR="005E7FB3" w14:paraId="55EA67F2" w14:textId="77777777" w:rsidTr="007A5623">
        <w:trPr>
          <w:trHeight w:val="1905"/>
        </w:trPr>
        <w:tc>
          <w:tcPr>
            <w:tcW w:w="2122" w:type="dxa"/>
          </w:tcPr>
          <w:p w14:paraId="00CC639B" w14:textId="69EE8951" w:rsidR="005E7FB3" w:rsidRPr="00891B61" w:rsidRDefault="005C1C29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3C15E96E" w14:textId="77777777" w:rsidR="005E7FB3" w:rsidRDefault="005E7FB3" w:rsidP="007A5623">
            <w:pPr>
              <w:pStyle w:val="PargrafodaLista"/>
              <w:numPr>
                <w:ilvl w:val="0"/>
                <w:numId w:val="2"/>
              </w:numPr>
            </w:pPr>
            <w:r>
              <w:t>O sistema deverá deixar habilitada a opção para incluir, alterar e excluir uma viagem sem alterar o número do CPF.</w:t>
            </w:r>
          </w:p>
          <w:p w14:paraId="2FA8FCAD" w14:textId="77777777" w:rsidR="005E7FB3" w:rsidRDefault="005E7FB3" w:rsidP="007A5623">
            <w:pPr>
              <w:pStyle w:val="PargrafodaLista"/>
              <w:numPr>
                <w:ilvl w:val="0"/>
                <w:numId w:val="2"/>
              </w:numPr>
            </w:pPr>
            <w:r>
              <w:t>A data de retorno não poderá ser anterior à data de embarque</w:t>
            </w:r>
          </w:p>
          <w:p w14:paraId="00F24461" w14:textId="77777777" w:rsidR="005E7FB3" w:rsidRDefault="005E7FB3" w:rsidP="007A5623">
            <w:pPr>
              <w:pStyle w:val="PargrafodaLista"/>
              <w:numPr>
                <w:ilvl w:val="0"/>
                <w:numId w:val="2"/>
              </w:numPr>
            </w:pPr>
            <w:r>
              <w:t>A data de embarque não poderá ser anterior à data da venda.</w:t>
            </w:r>
          </w:p>
          <w:p w14:paraId="6935F44F" w14:textId="77777777" w:rsidR="005E7FB3" w:rsidRDefault="005E7FB3" w:rsidP="007A5623">
            <w:pPr>
              <w:pStyle w:val="PargrafodaLista"/>
              <w:numPr>
                <w:ilvl w:val="0"/>
                <w:numId w:val="2"/>
              </w:numPr>
            </w:pPr>
            <w:r>
              <w:t>A viagem só pode ser cadastrada se o CPF for válido e já estiver cadastrado no sistema</w:t>
            </w:r>
          </w:p>
        </w:tc>
      </w:tr>
    </w:tbl>
    <w:p w14:paraId="1CA28DC7" w14:textId="77777777" w:rsidR="00C31D88" w:rsidRDefault="00C31D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31D88" w14:paraId="003CACF6" w14:textId="77777777" w:rsidTr="007A5623">
        <w:tc>
          <w:tcPr>
            <w:tcW w:w="2122" w:type="dxa"/>
          </w:tcPr>
          <w:p w14:paraId="2325BD1F" w14:textId="77777777" w:rsidR="00C31D88" w:rsidRPr="00891B61" w:rsidRDefault="00C31D88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005</w:t>
            </w:r>
          </w:p>
        </w:tc>
        <w:tc>
          <w:tcPr>
            <w:tcW w:w="6372" w:type="dxa"/>
          </w:tcPr>
          <w:p w14:paraId="79D52015" w14:textId="77777777" w:rsidR="00C31D88" w:rsidRPr="00891B61" w:rsidRDefault="00C31D88" w:rsidP="00F42097">
            <w:r w:rsidRPr="00891B61">
              <w:rPr>
                <w:b/>
              </w:rPr>
              <w:t>Nome do Requisito:</w:t>
            </w:r>
            <w:r w:rsidRPr="00891B61">
              <w:t xml:space="preserve"> Cadastro </w:t>
            </w:r>
            <w:r>
              <w:t>de hot</w:t>
            </w:r>
            <w:r w:rsidR="00F42097">
              <w:t>é</w:t>
            </w:r>
            <w:r>
              <w:t>is</w:t>
            </w:r>
          </w:p>
        </w:tc>
      </w:tr>
      <w:tr w:rsidR="00C31D88" w14:paraId="03C8F5B9" w14:textId="77777777" w:rsidTr="007A5623">
        <w:tc>
          <w:tcPr>
            <w:tcW w:w="2122" w:type="dxa"/>
          </w:tcPr>
          <w:p w14:paraId="32C3F910" w14:textId="77777777" w:rsidR="00C31D88" w:rsidRPr="00891B61" w:rsidRDefault="00C31D88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2336AE49" w14:textId="77777777" w:rsidR="00C31D88" w:rsidRDefault="00C31D88" w:rsidP="007A5623">
            <w:r>
              <w:t xml:space="preserve">O sistema deverá cadastrar informações básicas de </w:t>
            </w:r>
            <w:r w:rsidR="00F42097">
              <w:t>hotéis</w:t>
            </w:r>
          </w:p>
        </w:tc>
      </w:tr>
      <w:tr w:rsidR="00C31D88" w14:paraId="38E1A09B" w14:textId="77777777" w:rsidTr="007A5623">
        <w:tc>
          <w:tcPr>
            <w:tcW w:w="2122" w:type="dxa"/>
          </w:tcPr>
          <w:p w14:paraId="4F876D75" w14:textId="77777777" w:rsidR="00C31D88" w:rsidRDefault="00C31D88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197F04A3" w14:textId="77777777" w:rsidR="00C31D88" w:rsidRDefault="00C31D88" w:rsidP="00C31D88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C31D88" w14:paraId="2EC804BF" w14:textId="77777777" w:rsidTr="007A5623">
        <w:tc>
          <w:tcPr>
            <w:tcW w:w="2122" w:type="dxa"/>
          </w:tcPr>
          <w:p w14:paraId="42DB2769" w14:textId="77777777" w:rsidR="00C31D88" w:rsidRPr="00891B61" w:rsidRDefault="00C31D88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6C83BD76" w14:textId="77777777" w:rsidR="00C31D88" w:rsidRPr="00C31D88" w:rsidRDefault="00C31D88" w:rsidP="00C31D88">
            <w:pPr>
              <w:pStyle w:val="PargrafodaLista"/>
              <w:numPr>
                <w:ilvl w:val="1"/>
                <w:numId w:val="7"/>
              </w:numPr>
            </w:pPr>
            <w:r w:rsidRPr="00C31D88">
              <w:t>Nome</w:t>
            </w:r>
          </w:p>
          <w:p w14:paraId="15083B4D" w14:textId="77777777" w:rsidR="00C31D88" w:rsidRPr="00C31D88" w:rsidRDefault="00C31D88" w:rsidP="00C31D88">
            <w:pPr>
              <w:pStyle w:val="PargrafodaLista"/>
              <w:numPr>
                <w:ilvl w:val="1"/>
                <w:numId w:val="7"/>
              </w:numPr>
            </w:pPr>
            <w:r w:rsidRPr="00C31D88">
              <w:t>Endereço</w:t>
            </w:r>
          </w:p>
          <w:p w14:paraId="77D7ADF2" w14:textId="77777777" w:rsidR="00C31D88" w:rsidRPr="00C31D88" w:rsidRDefault="00C31D88" w:rsidP="00C31D88">
            <w:pPr>
              <w:pStyle w:val="PargrafodaLista"/>
              <w:numPr>
                <w:ilvl w:val="1"/>
                <w:numId w:val="7"/>
              </w:numPr>
            </w:pPr>
            <w:r w:rsidRPr="00C31D88">
              <w:t>Telefone</w:t>
            </w:r>
          </w:p>
          <w:p w14:paraId="283906DD" w14:textId="77777777" w:rsidR="00C31D88" w:rsidRPr="00C31D88" w:rsidRDefault="00C31D88" w:rsidP="00C31D88">
            <w:pPr>
              <w:pStyle w:val="PargrafodaLista"/>
              <w:numPr>
                <w:ilvl w:val="1"/>
                <w:numId w:val="7"/>
              </w:numPr>
            </w:pPr>
            <w:r w:rsidRPr="00C31D88">
              <w:t>Site</w:t>
            </w:r>
          </w:p>
          <w:p w14:paraId="2EC92022" w14:textId="77777777" w:rsidR="00C31D88" w:rsidRPr="00C31D88" w:rsidRDefault="00C31D88" w:rsidP="00C31D88">
            <w:pPr>
              <w:pStyle w:val="PargrafodaLista"/>
              <w:numPr>
                <w:ilvl w:val="1"/>
                <w:numId w:val="7"/>
              </w:numPr>
            </w:pPr>
            <w:r w:rsidRPr="00C31D88">
              <w:t>E-mail</w:t>
            </w:r>
          </w:p>
          <w:p w14:paraId="74E275A4" w14:textId="77777777" w:rsidR="00C31D88" w:rsidRDefault="00C31D88" w:rsidP="00C31D88">
            <w:pPr>
              <w:pStyle w:val="PargrafodaLista"/>
            </w:pPr>
          </w:p>
        </w:tc>
      </w:tr>
      <w:tr w:rsidR="00C31D88" w14:paraId="3DA54201" w14:textId="77777777" w:rsidTr="005C1C29">
        <w:trPr>
          <w:trHeight w:val="269"/>
        </w:trPr>
        <w:tc>
          <w:tcPr>
            <w:tcW w:w="2122" w:type="dxa"/>
          </w:tcPr>
          <w:p w14:paraId="4A6AEA14" w14:textId="288BEC57" w:rsidR="00C31D88" w:rsidRPr="00891B61" w:rsidRDefault="005C1C29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02A2E12E" w14:textId="77777777" w:rsidR="00C31D88" w:rsidRDefault="00C31D88" w:rsidP="00C31D88">
            <w:r>
              <w:t>N/A</w:t>
            </w:r>
          </w:p>
        </w:tc>
      </w:tr>
    </w:tbl>
    <w:p w14:paraId="6E6E0BC4" w14:textId="77777777" w:rsidR="007A5623" w:rsidRDefault="007A562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31D88" w14:paraId="5D927AC9" w14:textId="77777777" w:rsidTr="007A5623">
        <w:tc>
          <w:tcPr>
            <w:tcW w:w="2122" w:type="dxa"/>
          </w:tcPr>
          <w:p w14:paraId="664178AC" w14:textId="77777777" w:rsidR="00C31D88" w:rsidRPr="00891B61" w:rsidRDefault="00C31D88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006</w:t>
            </w:r>
          </w:p>
        </w:tc>
        <w:tc>
          <w:tcPr>
            <w:tcW w:w="6372" w:type="dxa"/>
          </w:tcPr>
          <w:p w14:paraId="78BF4A4E" w14:textId="77777777" w:rsidR="00C31D88" w:rsidRPr="00891B61" w:rsidRDefault="00C31D88" w:rsidP="00C31D88">
            <w:r w:rsidRPr="00891B61">
              <w:rPr>
                <w:b/>
              </w:rPr>
              <w:t>Nome do Requisito:</w:t>
            </w:r>
            <w:r w:rsidRPr="00891B61">
              <w:t xml:space="preserve"> Cadastro </w:t>
            </w:r>
            <w:r>
              <w:t>de operadoras</w:t>
            </w:r>
          </w:p>
        </w:tc>
      </w:tr>
      <w:tr w:rsidR="00C31D88" w14:paraId="33516BCD" w14:textId="77777777" w:rsidTr="007A5623">
        <w:tc>
          <w:tcPr>
            <w:tcW w:w="2122" w:type="dxa"/>
          </w:tcPr>
          <w:p w14:paraId="577D52F3" w14:textId="77777777" w:rsidR="00C31D88" w:rsidRPr="00891B61" w:rsidRDefault="00C31D88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7DE41DA0" w14:textId="77777777" w:rsidR="00C31D88" w:rsidRDefault="00C31D88" w:rsidP="00C31D88">
            <w:r>
              <w:t>O sistema deverá cadastrar informações básicas de operadoras de viagens</w:t>
            </w:r>
          </w:p>
        </w:tc>
      </w:tr>
      <w:tr w:rsidR="00C31D88" w14:paraId="16467677" w14:textId="77777777" w:rsidTr="007A5623">
        <w:tc>
          <w:tcPr>
            <w:tcW w:w="2122" w:type="dxa"/>
          </w:tcPr>
          <w:p w14:paraId="55A167DF" w14:textId="77777777" w:rsidR="00C31D88" w:rsidRDefault="00C31D88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2C1AAC08" w14:textId="77777777" w:rsidR="00C31D88" w:rsidRDefault="00C31D88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C31D88" w14:paraId="5D7B84D6" w14:textId="77777777" w:rsidTr="007A5623">
        <w:tc>
          <w:tcPr>
            <w:tcW w:w="2122" w:type="dxa"/>
          </w:tcPr>
          <w:p w14:paraId="283B789E" w14:textId="77777777" w:rsidR="00C31D88" w:rsidRPr="00891B61" w:rsidRDefault="00C31D88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0C8F0085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Nome</w:t>
            </w:r>
          </w:p>
          <w:p w14:paraId="6513ADDB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Endereço</w:t>
            </w:r>
          </w:p>
          <w:p w14:paraId="3F018599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Telefone</w:t>
            </w:r>
          </w:p>
          <w:p w14:paraId="386F0CA8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E-mail</w:t>
            </w:r>
          </w:p>
          <w:p w14:paraId="17456D37" w14:textId="77777777" w:rsidR="00C31D88" w:rsidRDefault="00C31D88" w:rsidP="007A5623">
            <w:pPr>
              <w:pStyle w:val="PargrafodaLista"/>
            </w:pPr>
          </w:p>
        </w:tc>
      </w:tr>
      <w:tr w:rsidR="00C31D88" w14:paraId="50D5D8AD" w14:textId="77777777" w:rsidTr="005C1C29">
        <w:trPr>
          <w:trHeight w:val="272"/>
        </w:trPr>
        <w:tc>
          <w:tcPr>
            <w:tcW w:w="2122" w:type="dxa"/>
          </w:tcPr>
          <w:p w14:paraId="66A3E5E0" w14:textId="557BBA8B" w:rsidR="00C31D88" w:rsidRPr="00891B61" w:rsidRDefault="005C1C29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38B69DF0" w14:textId="77777777" w:rsidR="00C31D88" w:rsidRDefault="00C31D88" w:rsidP="007A5623">
            <w:r>
              <w:t>N/A</w:t>
            </w:r>
          </w:p>
        </w:tc>
      </w:tr>
    </w:tbl>
    <w:p w14:paraId="36E6528B" w14:textId="77777777" w:rsidR="00C31D88" w:rsidRDefault="00C31D88" w:rsidP="00C31D8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31D88" w14:paraId="1EB4FAC6" w14:textId="77777777" w:rsidTr="007A5623">
        <w:tc>
          <w:tcPr>
            <w:tcW w:w="2122" w:type="dxa"/>
          </w:tcPr>
          <w:p w14:paraId="3CF97557" w14:textId="77777777" w:rsidR="00C31D88" w:rsidRPr="00891B61" w:rsidRDefault="00C31D88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007</w:t>
            </w:r>
          </w:p>
        </w:tc>
        <w:tc>
          <w:tcPr>
            <w:tcW w:w="6372" w:type="dxa"/>
          </w:tcPr>
          <w:p w14:paraId="49175216" w14:textId="77777777" w:rsidR="00C31D88" w:rsidRPr="00891B61" w:rsidRDefault="00C31D88" w:rsidP="00C31D88">
            <w:r w:rsidRPr="00891B61">
              <w:rPr>
                <w:b/>
              </w:rPr>
              <w:t>Nome do Requisito:</w:t>
            </w:r>
            <w:r w:rsidRPr="00891B61">
              <w:t xml:space="preserve"> Cadastro </w:t>
            </w:r>
            <w:r>
              <w:t>de Companhia de transporte</w:t>
            </w:r>
          </w:p>
        </w:tc>
      </w:tr>
      <w:tr w:rsidR="00C31D88" w14:paraId="5529105D" w14:textId="77777777" w:rsidTr="007A5623">
        <w:tc>
          <w:tcPr>
            <w:tcW w:w="2122" w:type="dxa"/>
          </w:tcPr>
          <w:p w14:paraId="20053D2C" w14:textId="77777777" w:rsidR="00C31D88" w:rsidRPr="00891B61" w:rsidRDefault="00C31D88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04088027" w14:textId="77777777" w:rsidR="00C31D88" w:rsidRDefault="00C31D88" w:rsidP="00C31D88">
            <w:r>
              <w:t>O sistema deverá cadastrar informações básicas de companhias de transporte</w:t>
            </w:r>
          </w:p>
        </w:tc>
      </w:tr>
      <w:tr w:rsidR="00C31D88" w14:paraId="35DA1A99" w14:textId="77777777" w:rsidTr="007A5623">
        <w:tc>
          <w:tcPr>
            <w:tcW w:w="2122" w:type="dxa"/>
          </w:tcPr>
          <w:p w14:paraId="2365A278" w14:textId="77777777" w:rsidR="00C31D88" w:rsidRDefault="00C31D88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0D16918A" w14:textId="77777777" w:rsidR="00C31D88" w:rsidRDefault="00C31D88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C31D88" w14:paraId="7ACD342F" w14:textId="77777777" w:rsidTr="007A5623">
        <w:tc>
          <w:tcPr>
            <w:tcW w:w="2122" w:type="dxa"/>
          </w:tcPr>
          <w:p w14:paraId="0B3B33A8" w14:textId="77777777" w:rsidR="00C31D88" w:rsidRPr="00891B61" w:rsidRDefault="00C31D88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79395FDC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Nome</w:t>
            </w:r>
          </w:p>
          <w:p w14:paraId="291F8517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Endereço</w:t>
            </w:r>
          </w:p>
          <w:p w14:paraId="39419B19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Telefone</w:t>
            </w:r>
          </w:p>
          <w:p w14:paraId="24E7DC76" w14:textId="77777777" w:rsid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 w:rsidRPr="00C31D88">
              <w:t>E-mail</w:t>
            </w:r>
          </w:p>
          <w:p w14:paraId="6E014E31" w14:textId="77777777" w:rsidR="00C31D88" w:rsidRPr="00C31D88" w:rsidRDefault="00C31D88" w:rsidP="007A5623">
            <w:pPr>
              <w:pStyle w:val="PargrafodaLista"/>
              <w:numPr>
                <w:ilvl w:val="1"/>
                <w:numId w:val="7"/>
              </w:numPr>
            </w:pPr>
            <w:r>
              <w:t>Tipos de transporte</w:t>
            </w:r>
          </w:p>
          <w:p w14:paraId="432197E6" w14:textId="77777777" w:rsidR="00C31D88" w:rsidRDefault="00C31D88" w:rsidP="007A5623">
            <w:pPr>
              <w:pStyle w:val="PargrafodaLista"/>
            </w:pPr>
          </w:p>
        </w:tc>
      </w:tr>
      <w:tr w:rsidR="00C31D88" w14:paraId="31235667" w14:textId="77777777" w:rsidTr="005C1C29">
        <w:trPr>
          <w:trHeight w:val="288"/>
        </w:trPr>
        <w:tc>
          <w:tcPr>
            <w:tcW w:w="2122" w:type="dxa"/>
          </w:tcPr>
          <w:p w14:paraId="2D57E2EA" w14:textId="561184F9" w:rsidR="00C31D88" w:rsidRPr="00891B61" w:rsidRDefault="005C1C29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1FA8FDF5" w14:textId="77777777" w:rsidR="00C31D88" w:rsidRDefault="00C31D88" w:rsidP="007A5623">
            <w:r>
              <w:t>N/A</w:t>
            </w:r>
          </w:p>
        </w:tc>
      </w:tr>
    </w:tbl>
    <w:p w14:paraId="33B68250" w14:textId="77777777" w:rsidR="00264215" w:rsidRDefault="0026421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264215" w14:paraId="2C22C295" w14:textId="77777777" w:rsidTr="007A5623">
        <w:tc>
          <w:tcPr>
            <w:tcW w:w="2122" w:type="dxa"/>
          </w:tcPr>
          <w:p w14:paraId="7BB2092E" w14:textId="77777777" w:rsidR="00264215" w:rsidRPr="00891B61" w:rsidRDefault="00264215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008</w:t>
            </w:r>
          </w:p>
        </w:tc>
        <w:tc>
          <w:tcPr>
            <w:tcW w:w="6372" w:type="dxa"/>
          </w:tcPr>
          <w:p w14:paraId="78172CE8" w14:textId="77777777" w:rsidR="00264215" w:rsidRPr="00891B61" w:rsidRDefault="00264215" w:rsidP="00264215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>Relatório de faturamento</w:t>
            </w:r>
          </w:p>
        </w:tc>
      </w:tr>
      <w:tr w:rsidR="00264215" w14:paraId="1A0F0D98" w14:textId="77777777" w:rsidTr="007A5623">
        <w:tc>
          <w:tcPr>
            <w:tcW w:w="2122" w:type="dxa"/>
          </w:tcPr>
          <w:p w14:paraId="4C8FA32C" w14:textId="77777777" w:rsidR="00264215" w:rsidRPr="00891B61" w:rsidRDefault="00264215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3D73AF0B" w14:textId="77777777" w:rsidR="00264215" w:rsidRDefault="00264215" w:rsidP="004D673E">
            <w:r>
              <w:t xml:space="preserve">O sistema deverá </w:t>
            </w:r>
            <w:r w:rsidR="004D673E">
              <w:t>fornecer ao usuário, quando requisitado, um relatório de faturamento de acordo com o período pedido</w:t>
            </w:r>
          </w:p>
        </w:tc>
      </w:tr>
      <w:tr w:rsidR="00264215" w14:paraId="46B3DB96" w14:textId="77777777" w:rsidTr="007A5623">
        <w:tc>
          <w:tcPr>
            <w:tcW w:w="2122" w:type="dxa"/>
          </w:tcPr>
          <w:p w14:paraId="4E893677" w14:textId="77777777" w:rsidR="00264215" w:rsidRDefault="00264215" w:rsidP="00264215">
            <w:r w:rsidRPr="00891B61">
              <w:rPr>
                <w:b/>
              </w:rPr>
              <w:t>Categoria:</w:t>
            </w:r>
            <w:r>
              <w:t xml:space="preserve"> Oculto</w:t>
            </w:r>
          </w:p>
        </w:tc>
        <w:tc>
          <w:tcPr>
            <w:tcW w:w="6372" w:type="dxa"/>
          </w:tcPr>
          <w:p w14:paraId="00FB608E" w14:textId="77777777" w:rsidR="00264215" w:rsidRDefault="00264215" w:rsidP="007A5623">
            <w:r w:rsidRPr="00891B61">
              <w:rPr>
                <w:b/>
              </w:rPr>
              <w:t>Prioridades:</w:t>
            </w:r>
            <w:r>
              <w:t xml:space="preserve"> Essencial</w:t>
            </w:r>
          </w:p>
        </w:tc>
      </w:tr>
      <w:tr w:rsidR="00264215" w14:paraId="1BAEB58D" w14:textId="77777777" w:rsidTr="007A5623">
        <w:tc>
          <w:tcPr>
            <w:tcW w:w="2122" w:type="dxa"/>
          </w:tcPr>
          <w:p w14:paraId="7CFBE594" w14:textId="77777777" w:rsidR="00264215" w:rsidRPr="00891B61" w:rsidRDefault="00264215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66A34D22" w14:textId="77777777" w:rsidR="00264215" w:rsidRDefault="004D673E" w:rsidP="00264215">
            <w:pPr>
              <w:pStyle w:val="PargrafodaLista"/>
              <w:numPr>
                <w:ilvl w:val="1"/>
                <w:numId w:val="7"/>
              </w:numPr>
            </w:pPr>
            <w:r>
              <w:t>Período</w:t>
            </w:r>
          </w:p>
          <w:p w14:paraId="21D3009F" w14:textId="77777777" w:rsidR="00264215" w:rsidRDefault="00264215" w:rsidP="00264215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  <w:p w14:paraId="36CBA37C" w14:textId="77777777" w:rsidR="00264215" w:rsidRDefault="00264215" w:rsidP="00264215">
            <w:pPr>
              <w:pStyle w:val="PargrafodaLista"/>
              <w:numPr>
                <w:ilvl w:val="1"/>
                <w:numId w:val="7"/>
              </w:numPr>
            </w:pPr>
            <w:r>
              <w:t>Valor de venda</w:t>
            </w:r>
          </w:p>
          <w:p w14:paraId="3D4BB014" w14:textId="77777777" w:rsidR="00264215" w:rsidRDefault="00264215" w:rsidP="00264215">
            <w:pPr>
              <w:pStyle w:val="PargrafodaLista"/>
              <w:numPr>
                <w:ilvl w:val="1"/>
                <w:numId w:val="7"/>
              </w:numPr>
            </w:pPr>
            <w:r>
              <w:t>Valor de comissão</w:t>
            </w:r>
          </w:p>
        </w:tc>
      </w:tr>
      <w:tr w:rsidR="00264215" w14:paraId="16277C35" w14:textId="77777777" w:rsidTr="00433F0F">
        <w:trPr>
          <w:trHeight w:val="261"/>
        </w:trPr>
        <w:tc>
          <w:tcPr>
            <w:tcW w:w="2122" w:type="dxa"/>
          </w:tcPr>
          <w:p w14:paraId="1877A43D" w14:textId="456F9311" w:rsidR="005C1C29" w:rsidRPr="00891B61" w:rsidRDefault="00264215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40E46C9C" w14:textId="77777777" w:rsidR="00264215" w:rsidRDefault="00CE6A1B" w:rsidP="00CE6A1B">
            <w:pPr>
              <w:pStyle w:val="PargrafodaLista"/>
              <w:numPr>
                <w:ilvl w:val="0"/>
                <w:numId w:val="8"/>
              </w:numPr>
            </w:pPr>
            <w:r>
              <w:t>Deve ter valor de vendas positivo no mês</w:t>
            </w:r>
          </w:p>
        </w:tc>
      </w:tr>
    </w:tbl>
    <w:p w14:paraId="03D4C770" w14:textId="77777777" w:rsidR="00CE6A1B" w:rsidRDefault="00CE6A1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CE6A1B" w14:paraId="68DAB4B0" w14:textId="77777777" w:rsidTr="007A5623">
        <w:tc>
          <w:tcPr>
            <w:tcW w:w="2122" w:type="dxa"/>
          </w:tcPr>
          <w:p w14:paraId="14F3C06C" w14:textId="77777777" w:rsidR="00CE6A1B" w:rsidRPr="00891B61" w:rsidRDefault="00CE6A1B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009</w:t>
            </w:r>
          </w:p>
        </w:tc>
        <w:tc>
          <w:tcPr>
            <w:tcW w:w="6372" w:type="dxa"/>
          </w:tcPr>
          <w:p w14:paraId="6629B391" w14:textId="77777777" w:rsidR="00CE6A1B" w:rsidRPr="00891B61" w:rsidRDefault="00CE6A1B" w:rsidP="00E054FF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 w:rsidR="00E054FF">
              <w:t>Login</w:t>
            </w:r>
          </w:p>
        </w:tc>
      </w:tr>
      <w:tr w:rsidR="00CE6A1B" w14:paraId="5DE6A94E" w14:textId="77777777" w:rsidTr="007A5623">
        <w:tc>
          <w:tcPr>
            <w:tcW w:w="2122" w:type="dxa"/>
          </w:tcPr>
          <w:p w14:paraId="2952BD2C" w14:textId="77777777" w:rsidR="00CE6A1B" w:rsidRPr="00891B61" w:rsidRDefault="00CE6A1B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663016C6" w14:textId="77777777" w:rsidR="00CE6A1B" w:rsidRDefault="00CE6A1B" w:rsidP="00E054FF">
            <w:r>
              <w:t xml:space="preserve">O sistema deverá </w:t>
            </w:r>
            <w:r w:rsidR="00E054FF">
              <w:t>pedir ao usuário um id e uma senha para iniciar seu funcionamento</w:t>
            </w:r>
          </w:p>
        </w:tc>
      </w:tr>
      <w:tr w:rsidR="00CE6A1B" w14:paraId="0E57AC30" w14:textId="77777777" w:rsidTr="007A5623">
        <w:tc>
          <w:tcPr>
            <w:tcW w:w="2122" w:type="dxa"/>
          </w:tcPr>
          <w:p w14:paraId="74FA0D71" w14:textId="77777777" w:rsidR="00CE6A1B" w:rsidRDefault="00CE6A1B" w:rsidP="00E054FF">
            <w:r w:rsidRPr="00891B61">
              <w:rPr>
                <w:b/>
              </w:rPr>
              <w:t>Categoria:</w:t>
            </w:r>
            <w:r>
              <w:t xml:space="preserve"> </w:t>
            </w:r>
            <w:r w:rsidR="00E054FF">
              <w:t>Evidente</w:t>
            </w:r>
          </w:p>
        </w:tc>
        <w:tc>
          <w:tcPr>
            <w:tcW w:w="6372" w:type="dxa"/>
          </w:tcPr>
          <w:p w14:paraId="37E2AEC6" w14:textId="77777777" w:rsidR="00CE6A1B" w:rsidRDefault="00CE6A1B" w:rsidP="007A5623">
            <w:r w:rsidRPr="00891B61">
              <w:rPr>
                <w:b/>
              </w:rPr>
              <w:t>Prioridades:</w:t>
            </w:r>
            <w:r>
              <w:t xml:space="preserve"> Essencial</w:t>
            </w:r>
          </w:p>
        </w:tc>
      </w:tr>
      <w:tr w:rsidR="00CE6A1B" w14:paraId="12F1E0C8" w14:textId="77777777" w:rsidTr="007A5623">
        <w:tc>
          <w:tcPr>
            <w:tcW w:w="2122" w:type="dxa"/>
          </w:tcPr>
          <w:p w14:paraId="54756123" w14:textId="77777777" w:rsidR="00CE6A1B" w:rsidRPr="00891B61" w:rsidRDefault="00CE6A1B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361C624B" w14:textId="77777777" w:rsidR="00CE6A1B" w:rsidRDefault="00F42097" w:rsidP="007A5623">
            <w:pPr>
              <w:pStyle w:val="PargrafodaLista"/>
              <w:numPr>
                <w:ilvl w:val="1"/>
                <w:numId w:val="7"/>
              </w:numPr>
            </w:pPr>
            <w:r>
              <w:t>Id</w:t>
            </w:r>
          </w:p>
          <w:p w14:paraId="79F3A445" w14:textId="77777777" w:rsidR="00F42097" w:rsidRDefault="00F42097" w:rsidP="007A5623">
            <w:pPr>
              <w:pStyle w:val="PargrafodaLista"/>
              <w:numPr>
                <w:ilvl w:val="1"/>
                <w:numId w:val="7"/>
              </w:numPr>
            </w:pPr>
            <w:r>
              <w:t>senha</w:t>
            </w:r>
          </w:p>
        </w:tc>
      </w:tr>
      <w:tr w:rsidR="00CE6A1B" w14:paraId="53F4AD93" w14:textId="77777777" w:rsidTr="007A5623">
        <w:trPr>
          <w:trHeight w:val="587"/>
        </w:trPr>
        <w:tc>
          <w:tcPr>
            <w:tcW w:w="2122" w:type="dxa"/>
          </w:tcPr>
          <w:p w14:paraId="644919EB" w14:textId="4A729592" w:rsidR="00CE6A1B" w:rsidRPr="00891B61" w:rsidRDefault="00CE6A1B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63742E3A" w14:textId="77777777" w:rsidR="00CE6A1B" w:rsidRDefault="00F42097" w:rsidP="007A5623">
            <w:pPr>
              <w:pStyle w:val="PargrafodaLista"/>
              <w:numPr>
                <w:ilvl w:val="0"/>
                <w:numId w:val="8"/>
              </w:numPr>
            </w:pPr>
            <w:r>
              <w:t>Os valores de id e senha devem ser validados em conjunto</w:t>
            </w:r>
          </w:p>
          <w:p w14:paraId="7B1E4973" w14:textId="77777777" w:rsidR="00F42097" w:rsidRDefault="00F42097" w:rsidP="007A5623">
            <w:pPr>
              <w:pStyle w:val="PargrafodaLista"/>
              <w:numPr>
                <w:ilvl w:val="0"/>
                <w:numId w:val="8"/>
              </w:numPr>
            </w:pPr>
            <w:r>
              <w:t>Id e senha devem ser cadastrados dentro do cadastro de funcionário e devem ser únicos</w:t>
            </w:r>
          </w:p>
        </w:tc>
      </w:tr>
    </w:tbl>
    <w:p w14:paraId="6CB3B059" w14:textId="77777777" w:rsidR="00CE6A1B" w:rsidRDefault="00CE6A1B"/>
    <w:p w14:paraId="44813F44" w14:textId="77777777" w:rsidR="004D673E" w:rsidRDefault="004D673E" w:rsidP="004D67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673E" w14:paraId="575C1463" w14:textId="77777777" w:rsidTr="007A5623">
        <w:tc>
          <w:tcPr>
            <w:tcW w:w="2122" w:type="dxa"/>
          </w:tcPr>
          <w:p w14:paraId="2D64F423" w14:textId="77777777" w:rsidR="004D673E" w:rsidRPr="00891B61" w:rsidRDefault="004D673E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0010</w:t>
            </w:r>
          </w:p>
        </w:tc>
        <w:tc>
          <w:tcPr>
            <w:tcW w:w="6372" w:type="dxa"/>
          </w:tcPr>
          <w:p w14:paraId="14F6B3CA" w14:textId="77777777" w:rsidR="004D673E" w:rsidRPr="00891B61" w:rsidRDefault="004D673E" w:rsidP="004D673E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>Notificação de pré-embarque</w:t>
            </w:r>
          </w:p>
        </w:tc>
      </w:tr>
      <w:tr w:rsidR="004D673E" w14:paraId="24DEF276" w14:textId="77777777" w:rsidTr="007A5623">
        <w:tc>
          <w:tcPr>
            <w:tcW w:w="2122" w:type="dxa"/>
          </w:tcPr>
          <w:p w14:paraId="0287092A" w14:textId="77777777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117732A7" w14:textId="77777777" w:rsidR="004D673E" w:rsidRDefault="004D673E" w:rsidP="004D673E">
            <w:r>
              <w:t>O sistema deverá soltar uma notificação ao usuário 7 dias antes de alguma data de embarque</w:t>
            </w:r>
          </w:p>
        </w:tc>
      </w:tr>
      <w:tr w:rsidR="004D673E" w14:paraId="2BA46B7D" w14:textId="77777777" w:rsidTr="007A5623">
        <w:tc>
          <w:tcPr>
            <w:tcW w:w="2122" w:type="dxa"/>
          </w:tcPr>
          <w:p w14:paraId="18084F6B" w14:textId="77777777" w:rsidR="004D673E" w:rsidRDefault="004D673E" w:rsidP="004D673E">
            <w:r w:rsidRPr="00891B61">
              <w:rPr>
                <w:b/>
              </w:rPr>
              <w:t>Categoria:</w:t>
            </w:r>
            <w:r>
              <w:t xml:space="preserve"> Oculto</w:t>
            </w:r>
          </w:p>
        </w:tc>
        <w:tc>
          <w:tcPr>
            <w:tcW w:w="6372" w:type="dxa"/>
          </w:tcPr>
          <w:p w14:paraId="11DB7857" w14:textId="77777777" w:rsidR="004D673E" w:rsidRDefault="004D673E" w:rsidP="004D673E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4D673E" w14:paraId="2BB04A79" w14:textId="77777777" w:rsidTr="007A5623">
        <w:tc>
          <w:tcPr>
            <w:tcW w:w="2122" w:type="dxa"/>
          </w:tcPr>
          <w:p w14:paraId="5DBC51A1" w14:textId="77777777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C9488AC" w14:textId="77777777" w:rsidR="004D673E" w:rsidRDefault="004D673E" w:rsidP="007A5623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  <w:p w14:paraId="094BF9A4" w14:textId="77777777" w:rsidR="004D673E" w:rsidRDefault="004D673E" w:rsidP="007A5623">
            <w:pPr>
              <w:pStyle w:val="PargrafodaLista"/>
              <w:numPr>
                <w:ilvl w:val="1"/>
                <w:numId w:val="7"/>
              </w:numPr>
            </w:pPr>
            <w:r>
              <w:t>Data de embarque</w:t>
            </w:r>
          </w:p>
          <w:p w14:paraId="42B4C32C" w14:textId="77777777" w:rsidR="004D673E" w:rsidRDefault="004D673E" w:rsidP="004D673E">
            <w:pPr>
              <w:pStyle w:val="PargrafodaLista"/>
              <w:numPr>
                <w:ilvl w:val="1"/>
                <w:numId w:val="7"/>
              </w:numPr>
            </w:pPr>
            <w:r>
              <w:t>Destino</w:t>
            </w:r>
          </w:p>
        </w:tc>
      </w:tr>
      <w:tr w:rsidR="004D673E" w14:paraId="163F2A15" w14:textId="77777777" w:rsidTr="004D673E">
        <w:trPr>
          <w:trHeight w:val="863"/>
        </w:trPr>
        <w:tc>
          <w:tcPr>
            <w:tcW w:w="2122" w:type="dxa"/>
          </w:tcPr>
          <w:p w14:paraId="2525D57B" w14:textId="43602730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 xml:space="preserve">Regra de Negócio </w:t>
            </w:r>
          </w:p>
        </w:tc>
        <w:tc>
          <w:tcPr>
            <w:tcW w:w="6372" w:type="dxa"/>
          </w:tcPr>
          <w:p w14:paraId="377B9B23" w14:textId="77777777" w:rsidR="004D673E" w:rsidRDefault="004D673E" w:rsidP="004D673E">
            <w:pPr>
              <w:pStyle w:val="PargrafodaLista"/>
              <w:numPr>
                <w:ilvl w:val="0"/>
                <w:numId w:val="10"/>
              </w:numPr>
            </w:pPr>
            <w:r>
              <w:t>A data de embarque deve estar cadastrada no calendário do sistema</w:t>
            </w:r>
          </w:p>
          <w:p w14:paraId="1BFB642F" w14:textId="77777777" w:rsidR="004D673E" w:rsidRDefault="004D673E" w:rsidP="004D673E"/>
        </w:tc>
      </w:tr>
    </w:tbl>
    <w:p w14:paraId="389D1840" w14:textId="548CF0FB" w:rsidR="004D673E" w:rsidRDefault="004D673E" w:rsidP="004D673E"/>
    <w:p w14:paraId="3E05B602" w14:textId="7C2448FC" w:rsidR="00433F0F" w:rsidRDefault="00433F0F" w:rsidP="004D673E"/>
    <w:p w14:paraId="2A903645" w14:textId="77777777" w:rsidR="00433F0F" w:rsidRDefault="00433F0F" w:rsidP="004D67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673E" w14:paraId="7DA3BE3C" w14:textId="77777777" w:rsidTr="007A5623">
        <w:tc>
          <w:tcPr>
            <w:tcW w:w="2122" w:type="dxa"/>
          </w:tcPr>
          <w:p w14:paraId="7DB82005" w14:textId="77777777" w:rsidR="004D673E" w:rsidRPr="00891B61" w:rsidRDefault="004D673E" w:rsidP="007A5623">
            <w:r w:rsidRPr="00891B61">
              <w:rPr>
                <w:b/>
              </w:rPr>
              <w:lastRenderedPageBreak/>
              <w:t>ID:</w:t>
            </w:r>
            <w:r w:rsidRPr="00891B61">
              <w:t xml:space="preserve"> RF</w:t>
            </w:r>
            <w:r w:rsidR="00056817">
              <w:t>011</w:t>
            </w:r>
          </w:p>
        </w:tc>
        <w:tc>
          <w:tcPr>
            <w:tcW w:w="6372" w:type="dxa"/>
          </w:tcPr>
          <w:p w14:paraId="1BB158AE" w14:textId="77777777" w:rsidR="004D673E" w:rsidRPr="00891B61" w:rsidRDefault="004D673E" w:rsidP="004D673E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>agendamento de pré-embarque</w:t>
            </w:r>
          </w:p>
        </w:tc>
      </w:tr>
      <w:tr w:rsidR="004D673E" w14:paraId="0E9F93D3" w14:textId="77777777" w:rsidTr="007A5623">
        <w:tc>
          <w:tcPr>
            <w:tcW w:w="2122" w:type="dxa"/>
          </w:tcPr>
          <w:p w14:paraId="0DC5F864" w14:textId="77777777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7ED6B9B7" w14:textId="77777777" w:rsidR="004D673E" w:rsidRDefault="004D673E" w:rsidP="004D673E">
            <w:r>
              <w:t>O sistema deverá agendar no calendário a data de embarque assim que a viagem for cadastrada</w:t>
            </w:r>
          </w:p>
        </w:tc>
      </w:tr>
      <w:tr w:rsidR="004D673E" w14:paraId="473FFA4A" w14:textId="77777777" w:rsidTr="007A5623">
        <w:tc>
          <w:tcPr>
            <w:tcW w:w="2122" w:type="dxa"/>
          </w:tcPr>
          <w:p w14:paraId="1AF6C053" w14:textId="77777777" w:rsidR="004D673E" w:rsidRDefault="004D673E" w:rsidP="004D673E">
            <w:r w:rsidRPr="00891B61">
              <w:rPr>
                <w:b/>
              </w:rPr>
              <w:t>Categoria:</w:t>
            </w:r>
            <w:r>
              <w:t xml:space="preserve"> Oculto</w:t>
            </w:r>
          </w:p>
        </w:tc>
        <w:tc>
          <w:tcPr>
            <w:tcW w:w="6372" w:type="dxa"/>
          </w:tcPr>
          <w:p w14:paraId="073CEC40" w14:textId="77777777" w:rsidR="004D673E" w:rsidRDefault="004D673E" w:rsidP="004D673E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4D673E" w14:paraId="20F5CEA0" w14:textId="77777777" w:rsidTr="007A5623">
        <w:tc>
          <w:tcPr>
            <w:tcW w:w="2122" w:type="dxa"/>
          </w:tcPr>
          <w:p w14:paraId="7C71B4B5" w14:textId="77777777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312E7D10" w14:textId="77777777" w:rsidR="004D673E" w:rsidRDefault="004D673E" w:rsidP="007A5623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  <w:p w14:paraId="5F80ABA6" w14:textId="77777777" w:rsidR="004D673E" w:rsidRDefault="004D673E" w:rsidP="007A5623">
            <w:pPr>
              <w:pStyle w:val="PargrafodaLista"/>
              <w:numPr>
                <w:ilvl w:val="1"/>
                <w:numId w:val="7"/>
              </w:numPr>
            </w:pPr>
            <w:r>
              <w:t>Data de embarque</w:t>
            </w:r>
          </w:p>
          <w:p w14:paraId="6645DB2A" w14:textId="77777777" w:rsidR="004D673E" w:rsidRDefault="004D673E" w:rsidP="007A5623">
            <w:pPr>
              <w:pStyle w:val="PargrafodaLista"/>
              <w:numPr>
                <w:ilvl w:val="1"/>
                <w:numId w:val="7"/>
              </w:numPr>
            </w:pPr>
            <w:r>
              <w:t>destino</w:t>
            </w:r>
          </w:p>
        </w:tc>
      </w:tr>
      <w:tr w:rsidR="004D673E" w14:paraId="1BCF2FDF" w14:textId="77777777" w:rsidTr="00433F0F">
        <w:trPr>
          <w:trHeight w:val="401"/>
        </w:trPr>
        <w:tc>
          <w:tcPr>
            <w:tcW w:w="2122" w:type="dxa"/>
          </w:tcPr>
          <w:p w14:paraId="110486FA" w14:textId="0DC013F5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75BAD6CB" w14:textId="77777777" w:rsidR="004D673E" w:rsidRDefault="004D673E" w:rsidP="004D673E">
            <w:pPr>
              <w:pStyle w:val="PargrafodaLista"/>
              <w:numPr>
                <w:ilvl w:val="0"/>
                <w:numId w:val="8"/>
              </w:numPr>
            </w:pPr>
            <w:r>
              <w:t>A viagem deve ser cadastrada com datas válidas</w:t>
            </w:r>
          </w:p>
        </w:tc>
      </w:tr>
    </w:tbl>
    <w:p w14:paraId="308250C6" w14:textId="77777777" w:rsidR="004D673E" w:rsidRDefault="004D673E" w:rsidP="004D67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D673E" w14:paraId="367B6719" w14:textId="77777777" w:rsidTr="007A5623">
        <w:tc>
          <w:tcPr>
            <w:tcW w:w="2122" w:type="dxa"/>
          </w:tcPr>
          <w:p w14:paraId="1261794D" w14:textId="77777777" w:rsidR="004D673E" w:rsidRPr="00891B61" w:rsidRDefault="004D673E" w:rsidP="007A5623">
            <w:r w:rsidRPr="00891B61">
              <w:rPr>
                <w:b/>
              </w:rPr>
              <w:t>ID:</w:t>
            </w:r>
            <w:r w:rsidRPr="00891B61">
              <w:t xml:space="preserve"> RF</w:t>
            </w:r>
            <w:r w:rsidR="00056817">
              <w:t>012</w:t>
            </w:r>
          </w:p>
        </w:tc>
        <w:tc>
          <w:tcPr>
            <w:tcW w:w="6372" w:type="dxa"/>
          </w:tcPr>
          <w:p w14:paraId="40772962" w14:textId="77777777" w:rsidR="004D673E" w:rsidRPr="00891B61" w:rsidRDefault="004D673E" w:rsidP="004D673E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>Calendário</w:t>
            </w:r>
          </w:p>
        </w:tc>
      </w:tr>
      <w:tr w:rsidR="004D673E" w14:paraId="64CAF7EF" w14:textId="77777777" w:rsidTr="007A5623">
        <w:tc>
          <w:tcPr>
            <w:tcW w:w="2122" w:type="dxa"/>
          </w:tcPr>
          <w:p w14:paraId="372F0366" w14:textId="77777777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21A22750" w14:textId="77777777" w:rsidR="004D673E" w:rsidRDefault="004D673E" w:rsidP="004D673E">
            <w:r>
              <w:t>O sistema deverá possuir um calendário para agendamento de viagens e quaisquer outros agendamentos que o usuário quiser</w:t>
            </w:r>
          </w:p>
        </w:tc>
      </w:tr>
      <w:tr w:rsidR="004D673E" w14:paraId="16601226" w14:textId="77777777" w:rsidTr="007A5623">
        <w:tc>
          <w:tcPr>
            <w:tcW w:w="2122" w:type="dxa"/>
          </w:tcPr>
          <w:p w14:paraId="59967DCA" w14:textId="77777777" w:rsidR="004D673E" w:rsidRDefault="004D673E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7D6492C9" w14:textId="77777777" w:rsidR="004D673E" w:rsidRDefault="004D673E" w:rsidP="004D673E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4D673E" w14:paraId="56F90107" w14:textId="77777777" w:rsidTr="007A5623">
        <w:tc>
          <w:tcPr>
            <w:tcW w:w="2122" w:type="dxa"/>
          </w:tcPr>
          <w:p w14:paraId="7EA4E948" w14:textId="77777777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796792D" w14:textId="77777777" w:rsidR="004D673E" w:rsidRDefault="004D673E" w:rsidP="004D673E">
            <w:pPr>
              <w:pStyle w:val="PargrafodaLista"/>
              <w:numPr>
                <w:ilvl w:val="1"/>
                <w:numId w:val="7"/>
              </w:numPr>
            </w:pPr>
            <w:r>
              <w:t>Nome do evento</w:t>
            </w:r>
          </w:p>
          <w:p w14:paraId="02B37D4E" w14:textId="77777777" w:rsidR="004D673E" w:rsidRDefault="004D673E" w:rsidP="004D673E">
            <w:pPr>
              <w:pStyle w:val="PargrafodaLista"/>
              <w:numPr>
                <w:ilvl w:val="1"/>
                <w:numId w:val="7"/>
              </w:numPr>
            </w:pPr>
            <w:r>
              <w:t>Data</w:t>
            </w:r>
          </w:p>
          <w:p w14:paraId="3ADAD787" w14:textId="77777777" w:rsidR="004D673E" w:rsidRDefault="004D673E" w:rsidP="004D673E">
            <w:pPr>
              <w:pStyle w:val="PargrafodaLista"/>
              <w:numPr>
                <w:ilvl w:val="1"/>
                <w:numId w:val="7"/>
              </w:numPr>
            </w:pPr>
            <w:r>
              <w:t>Hora</w:t>
            </w:r>
          </w:p>
          <w:p w14:paraId="788B26BD" w14:textId="77777777" w:rsidR="004D673E" w:rsidRDefault="004D673E" w:rsidP="004D673E">
            <w:pPr>
              <w:pStyle w:val="PargrafodaLista"/>
              <w:numPr>
                <w:ilvl w:val="1"/>
                <w:numId w:val="7"/>
              </w:numPr>
            </w:pPr>
            <w:r>
              <w:t>Local</w:t>
            </w:r>
          </w:p>
          <w:p w14:paraId="0D5A298F" w14:textId="77777777" w:rsidR="004D673E" w:rsidRDefault="004D673E" w:rsidP="004D673E">
            <w:pPr>
              <w:pStyle w:val="PargrafodaLista"/>
              <w:numPr>
                <w:ilvl w:val="1"/>
                <w:numId w:val="7"/>
              </w:numPr>
            </w:pPr>
            <w:r>
              <w:t>Descrição</w:t>
            </w:r>
          </w:p>
        </w:tc>
      </w:tr>
      <w:tr w:rsidR="004D673E" w14:paraId="106FF522" w14:textId="77777777" w:rsidTr="00433F0F">
        <w:trPr>
          <w:trHeight w:val="278"/>
        </w:trPr>
        <w:tc>
          <w:tcPr>
            <w:tcW w:w="2122" w:type="dxa"/>
          </w:tcPr>
          <w:p w14:paraId="29A95E95" w14:textId="654495B3" w:rsidR="004D673E" w:rsidRPr="00891B61" w:rsidRDefault="004D673E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619E4954" w14:textId="77777777" w:rsidR="004D673E" w:rsidRDefault="004D673E" w:rsidP="004D673E">
            <w:r>
              <w:t>N/A</w:t>
            </w:r>
          </w:p>
        </w:tc>
      </w:tr>
    </w:tbl>
    <w:p w14:paraId="4AA600A1" w14:textId="77777777" w:rsidR="003B09E6" w:rsidRDefault="003B09E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56817" w14:paraId="3F46537A" w14:textId="77777777" w:rsidTr="007A5623">
        <w:tc>
          <w:tcPr>
            <w:tcW w:w="2122" w:type="dxa"/>
          </w:tcPr>
          <w:p w14:paraId="5D730797" w14:textId="77777777" w:rsidR="00056817" w:rsidRPr="00891B61" w:rsidRDefault="00056817" w:rsidP="00056817">
            <w:r w:rsidRPr="00891B61">
              <w:rPr>
                <w:b/>
              </w:rPr>
              <w:t>ID:</w:t>
            </w:r>
            <w:r w:rsidRPr="00891B61">
              <w:t xml:space="preserve"> R</w:t>
            </w:r>
            <w:r>
              <w:t>N</w:t>
            </w:r>
            <w:r w:rsidRPr="00891B61">
              <w:t>F</w:t>
            </w:r>
            <w:r>
              <w:t>001</w:t>
            </w:r>
          </w:p>
        </w:tc>
        <w:tc>
          <w:tcPr>
            <w:tcW w:w="6372" w:type="dxa"/>
          </w:tcPr>
          <w:p w14:paraId="20F7034D" w14:textId="5DCF9B2B" w:rsidR="00056817" w:rsidRPr="00891B61" w:rsidRDefault="00056817" w:rsidP="00056817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 w:rsidR="00372CD4">
              <w:t>Puxar relatório</w:t>
            </w:r>
          </w:p>
        </w:tc>
      </w:tr>
      <w:tr w:rsidR="00056817" w14:paraId="586FA736" w14:textId="77777777" w:rsidTr="007A5623">
        <w:tc>
          <w:tcPr>
            <w:tcW w:w="2122" w:type="dxa"/>
          </w:tcPr>
          <w:p w14:paraId="07FD3322" w14:textId="77777777" w:rsidR="00056817" w:rsidRPr="00891B61" w:rsidRDefault="00056817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179F6197" w14:textId="00B9C2A7" w:rsidR="00056817" w:rsidRDefault="00372CD4" w:rsidP="007A5623">
            <w:r>
              <w:t>O usuário pode puxar um relatório de faturamento de uma data específica</w:t>
            </w:r>
          </w:p>
        </w:tc>
      </w:tr>
      <w:tr w:rsidR="00056817" w14:paraId="41FFF578" w14:textId="77777777" w:rsidTr="007A5623">
        <w:tc>
          <w:tcPr>
            <w:tcW w:w="2122" w:type="dxa"/>
          </w:tcPr>
          <w:p w14:paraId="4E6E95C9" w14:textId="77777777" w:rsidR="00056817" w:rsidRDefault="00056817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037531B1" w14:textId="77777777" w:rsidR="00056817" w:rsidRDefault="00056817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372CD4" w14:paraId="4A57FFD9" w14:textId="77777777" w:rsidTr="007A5623">
        <w:tc>
          <w:tcPr>
            <w:tcW w:w="2122" w:type="dxa"/>
          </w:tcPr>
          <w:p w14:paraId="1378CFD8" w14:textId="77777777" w:rsidR="00372CD4" w:rsidRPr="00891B61" w:rsidRDefault="00372CD4" w:rsidP="00372CD4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B9DFCC3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Período</w:t>
            </w:r>
          </w:p>
          <w:p w14:paraId="16F6946B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  <w:p w14:paraId="0CA87C9B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Valor de venda</w:t>
            </w:r>
          </w:p>
          <w:p w14:paraId="6E5191EC" w14:textId="36C0EE79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Valor de comissão</w:t>
            </w:r>
          </w:p>
        </w:tc>
      </w:tr>
      <w:tr w:rsidR="00372CD4" w14:paraId="5C68FE2B" w14:textId="77777777" w:rsidTr="00433F0F">
        <w:trPr>
          <w:trHeight w:val="279"/>
        </w:trPr>
        <w:tc>
          <w:tcPr>
            <w:tcW w:w="2122" w:type="dxa"/>
          </w:tcPr>
          <w:p w14:paraId="2CFEFE13" w14:textId="1CC2BBA9" w:rsidR="00372CD4" w:rsidRPr="00891B61" w:rsidRDefault="00372CD4" w:rsidP="00372CD4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4D65FB5D" w14:textId="0A309B34" w:rsidR="00372CD4" w:rsidRDefault="00372CD4" w:rsidP="00372CD4">
            <w:r>
              <w:t>Deve ter valor de vendas positivo no mês</w:t>
            </w:r>
          </w:p>
        </w:tc>
      </w:tr>
    </w:tbl>
    <w:p w14:paraId="5038D91A" w14:textId="77777777" w:rsidR="005C1C29" w:rsidRDefault="005C1C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56817" w14:paraId="1C8DEAA2" w14:textId="77777777" w:rsidTr="007A5623">
        <w:tc>
          <w:tcPr>
            <w:tcW w:w="2122" w:type="dxa"/>
          </w:tcPr>
          <w:p w14:paraId="63887E68" w14:textId="77777777" w:rsidR="00056817" w:rsidRPr="00891B61" w:rsidRDefault="00056817" w:rsidP="007A5623">
            <w:r w:rsidRPr="00891B61">
              <w:rPr>
                <w:b/>
              </w:rPr>
              <w:t>ID:</w:t>
            </w:r>
            <w:r w:rsidRPr="00891B61">
              <w:t xml:space="preserve"> R</w:t>
            </w:r>
            <w:r>
              <w:t>N</w:t>
            </w:r>
            <w:r w:rsidRPr="00891B61">
              <w:t>F</w:t>
            </w:r>
            <w:r>
              <w:t>002</w:t>
            </w:r>
          </w:p>
        </w:tc>
        <w:tc>
          <w:tcPr>
            <w:tcW w:w="6372" w:type="dxa"/>
          </w:tcPr>
          <w:p w14:paraId="066645BC" w14:textId="6C934B33" w:rsidR="00372CD4" w:rsidRPr="00891B61" w:rsidRDefault="00056817" w:rsidP="00056817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 w:rsidR="00372CD4">
              <w:t>Cadastrar novo evento</w:t>
            </w:r>
          </w:p>
        </w:tc>
      </w:tr>
      <w:tr w:rsidR="00056817" w14:paraId="75CDEED6" w14:textId="77777777" w:rsidTr="007A5623">
        <w:tc>
          <w:tcPr>
            <w:tcW w:w="2122" w:type="dxa"/>
          </w:tcPr>
          <w:p w14:paraId="0B6EF836" w14:textId="77777777" w:rsidR="00056817" w:rsidRPr="00891B61" w:rsidRDefault="00056817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3B34DB4D" w14:textId="130AEC8E" w:rsidR="00056817" w:rsidRDefault="00372CD4" w:rsidP="007A5623">
            <w:r>
              <w:t>O usuário pode cadastrar um novo evento isolado de qualquer viagem</w:t>
            </w:r>
          </w:p>
        </w:tc>
      </w:tr>
      <w:tr w:rsidR="00056817" w14:paraId="3B8BBEDD" w14:textId="77777777" w:rsidTr="007A5623">
        <w:tc>
          <w:tcPr>
            <w:tcW w:w="2122" w:type="dxa"/>
          </w:tcPr>
          <w:p w14:paraId="78508E16" w14:textId="77777777" w:rsidR="00056817" w:rsidRDefault="00056817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4567D60E" w14:textId="77777777" w:rsidR="00056817" w:rsidRDefault="00056817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372CD4" w14:paraId="76EA1E04" w14:textId="77777777" w:rsidTr="007A5623">
        <w:tc>
          <w:tcPr>
            <w:tcW w:w="2122" w:type="dxa"/>
          </w:tcPr>
          <w:p w14:paraId="7B25EDB6" w14:textId="77777777" w:rsidR="00372CD4" w:rsidRPr="00891B61" w:rsidRDefault="00372CD4" w:rsidP="00372CD4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09DFA556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Nome do evento</w:t>
            </w:r>
          </w:p>
          <w:p w14:paraId="63D6876B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Data</w:t>
            </w:r>
          </w:p>
          <w:p w14:paraId="3815F009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Hora</w:t>
            </w:r>
          </w:p>
          <w:p w14:paraId="3CA64CC8" w14:textId="77777777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Local</w:t>
            </w:r>
          </w:p>
          <w:p w14:paraId="791D5F9E" w14:textId="52DC6162" w:rsidR="00372CD4" w:rsidRDefault="00372CD4" w:rsidP="00372CD4">
            <w:pPr>
              <w:pStyle w:val="PargrafodaLista"/>
              <w:numPr>
                <w:ilvl w:val="1"/>
                <w:numId w:val="7"/>
              </w:numPr>
            </w:pPr>
            <w:r>
              <w:t>Descrição</w:t>
            </w:r>
          </w:p>
        </w:tc>
      </w:tr>
      <w:tr w:rsidR="00372CD4" w14:paraId="22021616" w14:textId="77777777" w:rsidTr="00433F0F">
        <w:trPr>
          <w:trHeight w:val="224"/>
        </w:trPr>
        <w:tc>
          <w:tcPr>
            <w:tcW w:w="2122" w:type="dxa"/>
          </w:tcPr>
          <w:p w14:paraId="0E8E75C5" w14:textId="28321049" w:rsidR="00372CD4" w:rsidRPr="00891B61" w:rsidRDefault="00372CD4" w:rsidP="00372CD4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0A48B2DA" w14:textId="2C19AEB9" w:rsidR="00372CD4" w:rsidRDefault="00372CD4" w:rsidP="00372CD4">
            <w:r>
              <w:t>N/A</w:t>
            </w:r>
          </w:p>
        </w:tc>
      </w:tr>
    </w:tbl>
    <w:p w14:paraId="45160902" w14:textId="77777777" w:rsidR="00056817" w:rsidRDefault="0005681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648AF" w14:paraId="63712E3E" w14:textId="77777777" w:rsidTr="007A5623">
        <w:tc>
          <w:tcPr>
            <w:tcW w:w="2122" w:type="dxa"/>
          </w:tcPr>
          <w:p w14:paraId="79646259" w14:textId="77777777" w:rsidR="006648AF" w:rsidRPr="00891B61" w:rsidRDefault="006648AF" w:rsidP="007A5623">
            <w:r w:rsidRPr="00891B61">
              <w:rPr>
                <w:b/>
              </w:rPr>
              <w:t>ID:</w:t>
            </w:r>
            <w:r w:rsidRPr="00891B61">
              <w:t xml:space="preserve"> R</w:t>
            </w:r>
            <w:r>
              <w:t>N</w:t>
            </w:r>
            <w:r w:rsidRPr="00891B61">
              <w:t>F</w:t>
            </w:r>
            <w:r>
              <w:t>003</w:t>
            </w:r>
          </w:p>
        </w:tc>
        <w:tc>
          <w:tcPr>
            <w:tcW w:w="6372" w:type="dxa"/>
          </w:tcPr>
          <w:p w14:paraId="1B1DDB42" w14:textId="77777777" w:rsidR="006648AF" w:rsidRPr="00891B61" w:rsidRDefault="006648AF" w:rsidP="007A5623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>Tirar cópia dos documentos</w:t>
            </w:r>
          </w:p>
        </w:tc>
      </w:tr>
      <w:tr w:rsidR="006648AF" w14:paraId="260A30F5" w14:textId="77777777" w:rsidTr="007A5623">
        <w:tc>
          <w:tcPr>
            <w:tcW w:w="2122" w:type="dxa"/>
          </w:tcPr>
          <w:p w14:paraId="0807F45E" w14:textId="77777777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34366695" w14:textId="77777777" w:rsidR="006648AF" w:rsidRDefault="006648AF" w:rsidP="007A5623">
            <w:r>
              <w:t xml:space="preserve">é necessário que a agência tenha uma cópia dos documentos dos clientes para enviar as operadoras de viagens </w:t>
            </w:r>
          </w:p>
        </w:tc>
      </w:tr>
      <w:tr w:rsidR="006648AF" w14:paraId="3BD019CA" w14:textId="77777777" w:rsidTr="007A5623">
        <w:tc>
          <w:tcPr>
            <w:tcW w:w="2122" w:type="dxa"/>
          </w:tcPr>
          <w:p w14:paraId="7004DDC6" w14:textId="77777777" w:rsidR="006648AF" w:rsidRDefault="006648AF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05BCECAB" w14:textId="77777777" w:rsidR="006648AF" w:rsidRDefault="006648AF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6648AF" w14:paraId="5512AD2A" w14:textId="77777777" w:rsidTr="007A5623">
        <w:tc>
          <w:tcPr>
            <w:tcW w:w="2122" w:type="dxa"/>
          </w:tcPr>
          <w:p w14:paraId="397A20AB" w14:textId="77777777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D440223" w14:textId="77777777" w:rsidR="006648AF" w:rsidRDefault="006648AF" w:rsidP="007A5623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</w:tc>
      </w:tr>
      <w:tr w:rsidR="006648AF" w14:paraId="7953F331" w14:textId="77777777" w:rsidTr="00433F0F">
        <w:trPr>
          <w:trHeight w:val="255"/>
        </w:trPr>
        <w:tc>
          <w:tcPr>
            <w:tcW w:w="2122" w:type="dxa"/>
          </w:tcPr>
          <w:p w14:paraId="488A03CB" w14:textId="6729C248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71C04CEC" w14:textId="77777777" w:rsidR="006648AF" w:rsidRDefault="006648AF" w:rsidP="007A5623">
            <w:r>
              <w:t>N/A</w:t>
            </w:r>
          </w:p>
        </w:tc>
      </w:tr>
    </w:tbl>
    <w:p w14:paraId="24A58993" w14:textId="77777777" w:rsidR="006648AF" w:rsidRDefault="006648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648AF" w14:paraId="4A79EE85" w14:textId="77777777" w:rsidTr="007A5623">
        <w:tc>
          <w:tcPr>
            <w:tcW w:w="2122" w:type="dxa"/>
          </w:tcPr>
          <w:p w14:paraId="7D9BA018" w14:textId="77777777" w:rsidR="006648AF" w:rsidRPr="00891B61" w:rsidRDefault="006648AF" w:rsidP="007A5623">
            <w:r w:rsidRPr="00891B61">
              <w:rPr>
                <w:b/>
              </w:rPr>
              <w:lastRenderedPageBreak/>
              <w:t>ID:</w:t>
            </w:r>
            <w:r w:rsidRPr="00891B61">
              <w:t xml:space="preserve"> R</w:t>
            </w:r>
            <w:r>
              <w:t>N</w:t>
            </w:r>
            <w:r w:rsidRPr="00891B61">
              <w:t>F</w:t>
            </w:r>
            <w:r>
              <w:t>004</w:t>
            </w:r>
          </w:p>
        </w:tc>
        <w:tc>
          <w:tcPr>
            <w:tcW w:w="6372" w:type="dxa"/>
          </w:tcPr>
          <w:p w14:paraId="5659B4CD" w14:textId="77777777" w:rsidR="006648AF" w:rsidRPr="00891B61" w:rsidRDefault="006648AF" w:rsidP="006648AF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 xml:space="preserve"> Confirmar reserva com a operadora</w:t>
            </w:r>
          </w:p>
        </w:tc>
      </w:tr>
      <w:tr w:rsidR="006648AF" w14:paraId="7FECF612" w14:textId="77777777" w:rsidTr="007A5623">
        <w:tc>
          <w:tcPr>
            <w:tcW w:w="2122" w:type="dxa"/>
          </w:tcPr>
          <w:p w14:paraId="42C03A2F" w14:textId="77777777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6384FD0E" w14:textId="77777777" w:rsidR="006648AF" w:rsidRDefault="006648AF" w:rsidP="007A5623">
            <w:r>
              <w:t>o agente liga nos hotéis e companhias de transporte para ver se tem algum problema com a reserva</w:t>
            </w:r>
          </w:p>
        </w:tc>
      </w:tr>
      <w:tr w:rsidR="006648AF" w14:paraId="4101E5DE" w14:textId="77777777" w:rsidTr="007A5623">
        <w:tc>
          <w:tcPr>
            <w:tcW w:w="2122" w:type="dxa"/>
          </w:tcPr>
          <w:p w14:paraId="40A917A3" w14:textId="77777777" w:rsidR="006648AF" w:rsidRDefault="006648AF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31FC8EE0" w14:textId="77777777" w:rsidR="006648AF" w:rsidRDefault="006648AF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6648AF" w14:paraId="7881676A" w14:textId="77777777" w:rsidTr="007A5623">
        <w:tc>
          <w:tcPr>
            <w:tcW w:w="2122" w:type="dxa"/>
          </w:tcPr>
          <w:p w14:paraId="00DC3BDC" w14:textId="77777777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BF121F8" w14:textId="77777777" w:rsidR="006648AF" w:rsidRDefault="006648AF" w:rsidP="007A5623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  <w:p w14:paraId="0CB0DFAB" w14:textId="77777777" w:rsidR="006648AF" w:rsidRDefault="006648AF" w:rsidP="007A5623">
            <w:pPr>
              <w:pStyle w:val="PargrafodaLista"/>
              <w:numPr>
                <w:ilvl w:val="1"/>
                <w:numId w:val="7"/>
              </w:numPr>
            </w:pPr>
            <w:r>
              <w:t>Operadora</w:t>
            </w:r>
          </w:p>
        </w:tc>
      </w:tr>
      <w:tr w:rsidR="006648AF" w14:paraId="6CE719EA" w14:textId="77777777" w:rsidTr="00433F0F">
        <w:trPr>
          <w:trHeight w:val="294"/>
        </w:trPr>
        <w:tc>
          <w:tcPr>
            <w:tcW w:w="2122" w:type="dxa"/>
          </w:tcPr>
          <w:p w14:paraId="17695039" w14:textId="5247FAA3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3E375C92" w14:textId="77777777" w:rsidR="006648AF" w:rsidRDefault="006648AF" w:rsidP="007A5623">
            <w:r>
              <w:t>N/A</w:t>
            </w:r>
          </w:p>
        </w:tc>
      </w:tr>
    </w:tbl>
    <w:p w14:paraId="604FA186" w14:textId="77777777" w:rsidR="006648AF" w:rsidRDefault="006648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6648AF" w14:paraId="024DB297" w14:textId="77777777" w:rsidTr="006648AF">
        <w:tc>
          <w:tcPr>
            <w:tcW w:w="2122" w:type="dxa"/>
          </w:tcPr>
          <w:p w14:paraId="69F472DC" w14:textId="77777777" w:rsidR="006648AF" w:rsidRPr="00891B61" w:rsidRDefault="006648AF" w:rsidP="007A5623">
            <w:r w:rsidRPr="00891B61">
              <w:rPr>
                <w:b/>
              </w:rPr>
              <w:t>ID:</w:t>
            </w:r>
            <w:r w:rsidRPr="00891B61">
              <w:t xml:space="preserve"> R</w:t>
            </w:r>
            <w:r>
              <w:t>N</w:t>
            </w:r>
            <w:r w:rsidRPr="00891B61">
              <w:t>F</w:t>
            </w:r>
            <w:r>
              <w:t>005</w:t>
            </w:r>
          </w:p>
        </w:tc>
        <w:tc>
          <w:tcPr>
            <w:tcW w:w="6372" w:type="dxa"/>
          </w:tcPr>
          <w:p w14:paraId="61E75250" w14:textId="77777777" w:rsidR="006648AF" w:rsidRPr="00891B61" w:rsidRDefault="006648AF" w:rsidP="007A5623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 xml:space="preserve"> Pedir feedback</w:t>
            </w:r>
          </w:p>
        </w:tc>
      </w:tr>
      <w:tr w:rsidR="006648AF" w14:paraId="0424DEF9" w14:textId="77777777" w:rsidTr="006648AF">
        <w:tc>
          <w:tcPr>
            <w:tcW w:w="2122" w:type="dxa"/>
          </w:tcPr>
          <w:p w14:paraId="79C8F111" w14:textId="77777777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2CD50B72" w14:textId="77777777" w:rsidR="006648AF" w:rsidRDefault="006648AF" w:rsidP="007A5623">
            <w:r>
              <w:t>após o retorno da viagem, a agente conversa com o cliente para saber sua opinião impressões e reclamações sobre a viagem</w:t>
            </w:r>
          </w:p>
        </w:tc>
      </w:tr>
      <w:tr w:rsidR="006648AF" w14:paraId="0FCBC182" w14:textId="77777777" w:rsidTr="006648AF">
        <w:tc>
          <w:tcPr>
            <w:tcW w:w="2122" w:type="dxa"/>
          </w:tcPr>
          <w:p w14:paraId="158A9FAC" w14:textId="77777777" w:rsidR="006648AF" w:rsidRDefault="006648AF" w:rsidP="007A5623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021C3938" w14:textId="77777777" w:rsidR="006648AF" w:rsidRDefault="006648AF" w:rsidP="007A5623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6648AF" w14:paraId="17B17562" w14:textId="77777777" w:rsidTr="006648AF">
        <w:tc>
          <w:tcPr>
            <w:tcW w:w="2122" w:type="dxa"/>
          </w:tcPr>
          <w:p w14:paraId="16CB597F" w14:textId="77777777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12350946" w14:textId="77777777" w:rsidR="006648AF" w:rsidRDefault="006648AF" w:rsidP="007A5623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</w:tc>
      </w:tr>
      <w:tr w:rsidR="006648AF" w14:paraId="67E397B6" w14:textId="77777777" w:rsidTr="00433F0F">
        <w:trPr>
          <w:trHeight w:val="282"/>
        </w:trPr>
        <w:tc>
          <w:tcPr>
            <w:tcW w:w="2122" w:type="dxa"/>
          </w:tcPr>
          <w:p w14:paraId="0DF0F7DD" w14:textId="46B2E183" w:rsidR="006648AF" w:rsidRPr="00891B61" w:rsidRDefault="006648AF" w:rsidP="007A5623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706182CB" w14:textId="77777777" w:rsidR="006648AF" w:rsidRDefault="006648AF" w:rsidP="007A5623">
            <w:r>
              <w:t>N/A</w:t>
            </w:r>
          </w:p>
        </w:tc>
      </w:tr>
    </w:tbl>
    <w:p w14:paraId="23ACA9CC" w14:textId="561706D8" w:rsidR="006648AF" w:rsidRDefault="006648A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33F0F" w:rsidRPr="00891B61" w14:paraId="26FA52D0" w14:textId="77777777" w:rsidTr="006C05EC">
        <w:tc>
          <w:tcPr>
            <w:tcW w:w="2122" w:type="dxa"/>
          </w:tcPr>
          <w:p w14:paraId="45DE4DC3" w14:textId="77777777" w:rsidR="00433F0F" w:rsidRPr="00891B61" w:rsidRDefault="00433F0F" w:rsidP="006C05EC">
            <w:r w:rsidRPr="00891B61">
              <w:rPr>
                <w:b/>
              </w:rPr>
              <w:t>ID:</w:t>
            </w:r>
            <w:r w:rsidRPr="00891B61">
              <w:t xml:space="preserve"> R</w:t>
            </w:r>
            <w:r>
              <w:t>N</w:t>
            </w:r>
            <w:r w:rsidRPr="00891B61">
              <w:t>F</w:t>
            </w:r>
            <w:r>
              <w:t>006</w:t>
            </w:r>
          </w:p>
        </w:tc>
        <w:tc>
          <w:tcPr>
            <w:tcW w:w="6372" w:type="dxa"/>
          </w:tcPr>
          <w:p w14:paraId="7C5A1591" w14:textId="77777777" w:rsidR="00433F0F" w:rsidRPr="00891B61" w:rsidRDefault="00433F0F" w:rsidP="006C05EC">
            <w:r w:rsidRPr="00891B61">
              <w:rPr>
                <w:b/>
              </w:rPr>
              <w:t>Nome do Requisito:</w:t>
            </w:r>
            <w:r w:rsidRPr="00891B61">
              <w:t xml:space="preserve"> </w:t>
            </w:r>
            <w:r>
              <w:t xml:space="preserve"> Repassar as informações para os clientes</w:t>
            </w:r>
          </w:p>
        </w:tc>
      </w:tr>
      <w:tr w:rsidR="00433F0F" w14:paraId="44C6BA64" w14:textId="77777777" w:rsidTr="006C05EC">
        <w:tc>
          <w:tcPr>
            <w:tcW w:w="2122" w:type="dxa"/>
          </w:tcPr>
          <w:p w14:paraId="6C47C835" w14:textId="77777777" w:rsidR="00433F0F" w:rsidRPr="00891B61" w:rsidRDefault="00433F0F" w:rsidP="006C05EC">
            <w:pPr>
              <w:rPr>
                <w:b/>
              </w:rPr>
            </w:pPr>
            <w:r w:rsidRPr="00891B61">
              <w:rPr>
                <w:b/>
              </w:rPr>
              <w:t>Descrição -&gt;</w:t>
            </w:r>
          </w:p>
        </w:tc>
        <w:tc>
          <w:tcPr>
            <w:tcW w:w="6372" w:type="dxa"/>
          </w:tcPr>
          <w:p w14:paraId="18D88082" w14:textId="77777777" w:rsidR="00433F0F" w:rsidRDefault="00433F0F" w:rsidP="006C05EC">
            <w:r>
              <w:t>cliente e agente se juntam para repassar todas as informações da viagem como datas de embarques, hotéis, passeios, documentos e transporte</w:t>
            </w:r>
          </w:p>
        </w:tc>
      </w:tr>
      <w:tr w:rsidR="00433F0F" w14:paraId="576824BF" w14:textId="77777777" w:rsidTr="006C05EC">
        <w:tc>
          <w:tcPr>
            <w:tcW w:w="2122" w:type="dxa"/>
          </w:tcPr>
          <w:p w14:paraId="16E96CE4" w14:textId="77777777" w:rsidR="00433F0F" w:rsidRDefault="00433F0F" w:rsidP="006C05EC">
            <w:r w:rsidRPr="00891B61">
              <w:rPr>
                <w:b/>
              </w:rPr>
              <w:t>Categoria:</w:t>
            </w:r>
            <w:r>
              <w:t xml:space="preserve"> Evidente</w:t>
            </w:r>
          </w:p>
        </w:tc>
        <w:tc>
          <w:tcPr>
            <w:tcW w:w="6372" w:type="dxa"/>
          </w:tcPr>
          <w:p w14:paraId="14032326" w14:textId="77777777" w:rsidR="00433F0F" w:rsidRDefault="00433F0F" w:rsidP="006C05EC">
            <w:r w:rsidRPr="00891B61">
              <w:rPr>
                <w:b/>
              </w:rPr>
              <w:t>Prioridades:</w:t>
            </w:r>
            <w:r>
              <w:t xml:space="preserve"> Desejável</w:t>
            </w:r>
          </w:p>
        </w:tc>
      </w:tr>
      <w:tr w:rsidR="00433F0F" w14:paraId="24C726DF" w14:textId="77777777" w:rsidTr="006C05EC">
        <w:trPr>
          <w:trHeight w:val="1455"/>
        </w:trPr>
        <w:tc>
          <w:tcPr>
            <w:tcW w:w="2122" w:type="dxa"/>
          </w:tcPr>
          <w:p w14:paraId="51569937" w14:textId="77777777" w:rsidR="00433F0F" w:rsidRPr="00891B61" w:rsidRDefault="00433F0F" w:rsidP="006C05EC">
            <w:pPr>
              <w:rPr>
                <w:b/>
              </w:rPr>
            </w:pPr>
            <w:r w:rsidRPr="00891B61">
              <w:rPr>
                <w:b/>
              </w:rPr>
              <w:t>Informações -&gt;</w:t>
            </w:r>
          </w:p>
        </w:tc>
        <w:tc>
          <w:tcPr>
            <w:tcW w:w="6372" w:type="dxa"/>
          </w:tcPr>
          <w:p w14:paraId="0240A70E" w14:textId="77777777" w:rsidR="00433F0F" w:rsidRDefault="00433F0F" w:rsidP="006C05EC">
            <w:pPr>
              <w:pStyle w:val="PargrafodaLista"/>
              <w:numPr>
                <w:ilvl w:val="1"/>
                <w:numId w:val="7"/>
              </w:numPr>
            </w:pPr>
            <w:r>
              <w:t>Cliente</w:t>
            </w:r>
          </w:p>
          <w:p w14:paraId="05556FEC" w14:textId="77777777" w:rsidR="00433F0F" w:rsidRDefault="00433F0F" w:rsidP="006C05EC">
            <w:pPr>
              <w:pStyle w:val="PargrafodaLista"/>
              <w:numPr>
                <w:ilvl w:val="1"/>
                <w:numId w:val="7"/>
              </w:numPr>
            </w:pPr>
            <w:r>
              <w:t>Operadora</w:t>
            </w:r>
          </w:p>
          <w:p w14:paraId="39B36E2E" w14:textId="77777777" w:rsidR="00433F0F" w:rsidRDefault="00433F0F" w:rsidP="006C05EC">
            <w:pPr>
              <w:pStyle w:val="PargrafodaLista"/>
              <w:numPr>
                <w:ilvl w:val="1"/>
                <w:numId w:val="7"/>
              </w:numPr>
            </w:pPr>
            <w:r>
              <w:t>Hotel</w:t>
            </w:r>
          </w:p>
          <w:p w14:paraId="3396A315" w14:textId="77777777" w:rsidR="00433F0F" w:rsidRDefault="00433F0F" w:rsidP="006C05EC">
            <w:pPr>
              <w:pStyle w:val="PargrafodaLista"/>
              <w:numPr>
                <w:ilvl w:val="1"/>
                <w:numId w:val="7"/>
              </w:numPr>
            </w:pPr>
            <w:r>
              <w:t>Transporte</w:t>
            </w:r>
          </w:p>
          <w:p w14:paraId="34FB3904" w14:textId="77777777" w:rsidR="00433F0F" w:rsidRDefault="00433F0F" w:rsidP="006C05EC">
            <w:pPr>
              <w:pStyle w:val="PargrafodaLista"/>
              <w:numPr>
                <w:ilvl w:val="1"/>
                <w:numId w:val="7"/>
              </w:numPr>
            </w:pPr>
            <w:r>
              <w:t>datas</w:t>
            </w:r>
          </w:p>
        </w:tc>
      </w:tr>
      <w:tr w:rsidR="00433F0F" w14:paraId="20B2A937" w14:textId="77777777" w:rsidTr="00433F0F">
        <w:trPr>
          <w:trHeight w:val="193"/>
        </w:trPr>
        <w:tc>
          <w:tcPr>
            <w:tcW w:w="2122" w:type="dxa"/>
          </w:tcPr>
          <w:p w14:paraId="072AF961" w14:textId="3ADBE1A9" w:rsidR="00433F0F" w:rsidRPr="00891B61" w:rsidRDefault="00433F0F" w:rsidP="006C05EC">
            <w:pPr>
              <w:rPr>
                <w:b/>
              </w:rPr>
            </w:pPr>
            <w:r w:rsidRPr="00891B61">
              <w:rPr>
                <w:b/>
              </w:rPr>
              <w:t>Regra de Negócio</w:t>
            </w:r>
          </w:p>
        </w:tc>
        <w:tc>
          <w:tcPr>
            <w:tcW w:w="6372" w:type="dxa"/>
          </w:tcPr>
          <w:p w14:paraId="16ADB2D7" w14:textId="77777777" w:rsidR="00433F0F" w:rsidRDefault="00433F0F" w:rsidP="006C05EC">
            <w:r>
              <w:t>N/A</w:t>
            </w:r>
          </w:p>
        </w:tc>
      </w:tr>
    </w:tbl>
    <w:p w14:paraId="4C6E7DD6" w14:textId="77777777" w:rsidR="00433F0F" w:rsidRDefault="00433F0F"/>
    <w:p w14:paraId="0BB5A6EE" w14:textId="77777777" w:rsidR="00433F0F" w:rsidRDefault="00433F0F"/>
    <w:p w14:paraId="509B6969" w14:textId="77777777" w:rsidR="00433F0F" w:rsidRDefault="00433F0F"/>
    <w:p w14:paraId="11D554DC" w14:textId="77777777" w:rsidR="00433F0F" w:rsidRDefault="00433F0F"/>
    <w:p w14:paraId="6C113F50" w14:textId="77777777" w:rsidR="00433F0F" w:rsidRDefault="00433F0F"/>
    <w:p w14:paraId="3C763D17" w14:textId="77777777" w:rsidR="00433F0F" w:rsidRDefault="00433F0F"/>
    <w:p w14:paraId="23E17CEC" w14:textId="77777777" w:rsidR="00433F0F" w:rsidRDefault="00433F0F"/>
    <w:p w14:paraId="4936D4CD" w14:textId="77777777" w:rsidR="00433F0F" w:rsidRDefault="00433F0F"/>
    <w:p w14:paraId="17036BE3" w14:textId="77777777" w:rsidR="00433F0F" w:rsidRDefault="00433F0F"/>
    <w:p w14:paraId="5B0C3EAA" w14:textId="77777777" w:rsidR="00433F0F" w:rsidRDefault="00433F0F"/>
    <w:p w14:paraId="729BFF0B" w14:textId="77777777" w:rsidR="00433F0F" w:rsidRDefault="00433F0F"/>
    <w:p w14:paraId="013124AA" w14:textId="77777777" w:rsidR="00433F0F" w:rsidRDefault="00433F0F"/>
    <w:p w14:paraId="332DAA9B" w14:textId="77777777" w:rsidR="00433F0F" w:rsidRDefault="00433F0F"/>
    <w:p w14:paraId="09942EBF" w14:textId="77777777" w:rsidR="00433F0F" w:rsidRDefault="00433F0F"/>
    <w:p w14:paraId="5649735F" w14:textId="77777777" w:rsidR="00433F0F" w:rsidRDefault="00433F0F"/>
    <w:p w14:paraId="31FAABC9" w14:textId="14D1F8FB" w:rsidR="005961DF" w:rsidRPr="00433F0F" w:rsidRDefault="007A5623">
      <w:pPr>
        <w:rPr>
          <w:b/>
          <w:bCs/>
          <w:sz w:val="24"/>
          <w:szCs w:val="24"/>
          <w:u w:val="single"/>
        </w:rPr>
      </w:pPr>
      <w:r w:rsidRPr="00433F0F">
        <w:rPr>
          <w:b/>
          <w:bCs/>
          <w:sz w:val="24"/>
          <w:szCs w:val="24"/>
          <w:u w:val="single"/>
        </w:rPr>
        <w:lastRenderedPageBreak/>
        <w:t>Matrizes de Rastreabilidade</w:t>
      </w:r>
    </w:p>
    <w:p w14:paraId="000C2188" w14:textId="23168608" w:rsidR="007A5623" w:rsidRDefault="007A5623">
      <w:r>
        <w:t>Requisitos x Regras de Negócio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2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632"/>
        <w:gridCol w:w="632"/>
      </w:tblGrid>
      <w:tr w:rsidR="00433F0F" w:rsidRPr="00433F0F" w14:paraId="35E91BBE" w14:textId="77777777" w:rsidTr="00433F0F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A1B9D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36AB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0A5E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38B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21F0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DE35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E55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E95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19BA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E7C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RN9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0C1E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8AF51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RN11</w:t>
            </w:r>
          </w:p>
        </w:tc>
      </w:tr>
      <w:tr w:rsidR="00433F0F" w:rsidRPr="00433F0F" w14:paraId="735C8769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A1E3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C5134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8207C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A7032F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0A60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CC3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1F4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0E4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8C5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F24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3EC4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B5EB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0DAFB0D6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3C28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0B7B5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882D9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4B054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55F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FBC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D08F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83C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755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2A6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7F5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0E9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5398ADC6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1FAD0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D352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E2D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63377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533A9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FB06A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93AE1B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703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9BC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871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FA77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7807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74C70B14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F5CA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00D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D19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A37C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CA623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B260C0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A7552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AD4B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73F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135A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4C5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459D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5248415E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1022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BEC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35B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34DE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F8FC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A788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E298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2EA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5C9B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C5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3BC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81F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27E32113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008A7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BDBF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F83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FDA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9D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F242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C27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3F27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0D9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7F01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33A1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542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091E4D4D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89A6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7A28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EC3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D08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176A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B39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2A5C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B6E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C68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50F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AA30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CAC6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206E97A1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8835B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ECB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7114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01D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9DE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E347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027E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16AA5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CAD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5DA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693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60E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6B1BDE26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BB70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7D7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AF40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45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633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08D9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3DF0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0B45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C427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3CAE9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0FC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F506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56694E2E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63F2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C16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AC9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2EA3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038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4356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15E5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636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70C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EE81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19BE5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44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6793DFCA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90DE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626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9F85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7E84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F0F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4506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785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EF4F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045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78E0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DDB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E6854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433F0F" w:rsidRPr="00433F0F" w14:paraId="3098041C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D30E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A1D0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933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3D67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7128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FB98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CADF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A620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0629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31AF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F377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FF57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FF37876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27D0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C9E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BA9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8B8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E5F6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E378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4F25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1295B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6E66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AB2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BCD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A81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4D5233CB" w14:textId="77777777" w:rsidTr="00433F0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61153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8C53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92C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6381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67C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6E5F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199F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B582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242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14D9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BC3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C82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5156BCA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9D25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BE3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C63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98A2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5769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A3A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DAEC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42C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1D3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ECA8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C5BD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BDC7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15CFFF4C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504D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6970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A30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94C8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AD2B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2B9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0194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67A5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0CC6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437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D271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09F6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6D037687" w14:textId="77777777" w:rsidTr="00433F0F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1C80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365F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C050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DC4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3CA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A650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845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C3D3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927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396E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F44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67B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75058FA8" w14:textId="77777777" w:rsidTr="00433F0F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E7142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E06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A1A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80DE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5F3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1AA1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5E7C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A905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056E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210E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C1B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85C9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3220A731" w14:textId="0035601D" w:rsidR="007A5623" w:rsidRDefault="007A5623"/>
    <w:p w14:paraId="1AB4FA2D" w14:textId="5ADBFA92" w:rsidR="005C1C29" w:rsidRDefault="005C1C29">
      <w:r>
        <w:t>Requisitos x Casos de Uso</w:t>
      </w:r>
    </w:p>
    <w:tbl>
      <w:tblPr>
        <w:tblW w:w="84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481"/>
        <w:gridCol w:w="481"/>
        <w:gridCol w:w="481"/>
        <w:gridCol w:w="481"/>
        <w:gridCol w:w="481"/>
        <w:gridCol w:w="481"/>
        <w:gridCol w:w="481"/>
        <w:gridCol w:w="481"/>
        <w:gridCol w:w="481"/>
        <w:gridCol w:w="584"/>
        <w:gridCol w:w="584"/>
        <w:gridCol w:w="584"/>
        <w:gridCol w:w="584"/>
        <w:gridCol w:w="584"/>
        <w:gridCol w:w="584"/>
      </w:tblGrid>
      <w:tr w:rsidR="00433F0F" w:rsidRPr="00433F0F" w14:paraId="14C9151F" w14:textId="77777777" w:rsidTr="00433F0F">
        <w:trPr>
          <w:trHeight w:val="315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93E7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37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582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08B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UC2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16D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UC3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F3D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UC4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991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UC5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9EF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UC6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0FF2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UC7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99FC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UC8</w:t>
            </w:r>
          </w:p>
        </w:tc>
        <w:tc>
          <w:tcPr>
            <w:tcW w:w="4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BE5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UC9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9945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UC10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1EF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UC11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1D9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UC12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1F48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UC13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EF7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UC14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24FB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UC15</w:t>
            </w:r>
          </w:p>
        </w:tc>
      </w:tr>
      <w:tr w:rsidR="00433F0F" w:rsidRPr="00433F0F" w14:paraId="799F9322" w14:textId="77777777" w:rsidTr="00433F0F">
        <w:trPr>
          <w:trHeight w:val="300"/>
        </w:trPr>
        <w:tc>
          <w:tcPr>
            <w:tcW w:w="69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C00A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0D6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393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8A29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12EE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1D6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996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7467E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CE1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A1D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A75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C18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B1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A25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F2C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10DE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65C4E00F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C8A5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29B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B0F99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105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72D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11D9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0DA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BE0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7CB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843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293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D01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0E94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18B9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4773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F747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10FF902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49A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RF3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837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22E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151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1D6C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9EF8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605D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40F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AA873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1F4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963F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188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BB5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303F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B158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F7B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0F580EF1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07DD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AEB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5882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2CE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A99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B46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0C1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F84D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D794E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749B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B4E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A75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077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CC5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F539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7BF0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9242197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1EB2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RF5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E21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DC5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71E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01B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5A5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906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70C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F56B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393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D10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2E84C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F60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5C1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8C6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4D4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2FEEB2B2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9694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RF6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D22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86A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97B2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1E2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4EC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3AF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53BC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2E22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1B6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73778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A30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134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1D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885F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981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5C3FFCA1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4A2D6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RF7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BBD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E9B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FDC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09AA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99B5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F61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25F6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52E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60494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F43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C54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68A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32CF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704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23A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64F20921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B933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RF8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B7FF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2E0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A9A5E1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978B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F4A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810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E4D1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F847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2D7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EC5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DDC0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0217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890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4BCB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95C2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2746A54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52E9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RF9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E8935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7DE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0903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555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DAF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6542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7757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6ED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3C7D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6356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C5E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CA9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B14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5B7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BA7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2FF4CA08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FD3D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F735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ABD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18CD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60E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A83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8E2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885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774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E08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451D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904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3977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751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74F08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D20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0F7BA383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F761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DD2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88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B0AA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4B58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0ED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AE7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B23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131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43AA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902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00B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D49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2B0DC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673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176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835FCAE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C8AF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RF12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B1BC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5DED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8CE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E10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D6312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439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5C7F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4BC2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D5D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A9B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5C10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D4F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58E8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7F1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038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18456831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B604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RNF1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443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474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40DB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AFE62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100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F76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88E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BE8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C6A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332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955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EDD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683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ADC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497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164D2AD5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BAE81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RNF2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88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D83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EC5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3D3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59C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29E4F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29DB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81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789E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429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BFF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5A5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C63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53E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543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3B5A1D6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70DBF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RNF3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2BA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E4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5AB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4F8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F6D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D239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4C5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9D4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3CB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CC4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1FE6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B97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B99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DA7A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C56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3C3426AC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E690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RNF4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02D0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263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8FC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38F6D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2E4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62001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6816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51B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B8A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E394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8407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0A9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66DD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0BE4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0763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33F0F" w:rsidRPr="00433F0F" w14:paraId="1087F57F" w14:textId="77777777" w:rsidTr="00433F0F">
        <w:trPr>
          <w:trHeight w:val="300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BC76B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RNF5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3295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C6C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51E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FEC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515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4FA7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C7E9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B7FC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BF07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4449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51F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F15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A0EB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43FB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BD9EF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</w:tr>
      <w:tr w:rsidR="00433F0F" w:rsidRPr="00433F0F" w14:paraId="67229B06" w14:textId="77777777" w:rsidTr="00433F0F">
        <w:trPr>
          <w:trHeight w:val="315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E1D078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RNF6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7626F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2A2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69866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66A9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208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9EC82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1A0E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7B5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231A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7144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08D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9A85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9570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E193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8FDB" w14:textId="77777777" w:rsidR="00433F0F" w:rsidRPr="00433F0F" w:rsidRDefault="00433F0F" w:rsidP="00433F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33F0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428A4EE" w14:textId="77777777" w:rsidR="00433F0F" w:rsidRDefault="00433F0F"/>
    <w:sectPr w:rsidR="00433F0F" w:rsidSect="00433F0F"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185C"/>
    <w:multiLevelType w:val="hybridMultilevel"/>
    <w:tmpl w:val="91E2E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470DE"/>
    <w:multiLevelType w:val="hybridMultilevel"/>
    <w:tmpl w:val="63E0F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9DF"/>
    <w:multiLevelType w:val="hybridMultilevel"/>
    <w:tmpl w:val="77BC0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45763"/>
    <w:multiLevelType w:val="hybridMultilevel"/>
    <w:tmpl w:val="765E8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211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35705"/>
    <w:multiLevelType w:val="hybridMultilevel"/>
    <w:tmpl w:val="27462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C5E59"/>
    <w:multiLevelType w:val="hybridMultilevel"/>
    <w:tmpl w:val="B01CCD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D1048"/>
    <w:multiLevelType w:val="hybridMultilevel"/>
    <w:tmpl w:val="83BC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14FC8"/>
    <w:multiLevelType w:val="hybridMultilevel"/>
    <w:tmpl w:val="E5BC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04CE1"/>
    <w:multiLevelType w:val="hybridMultilevel"/>
    <w:tmpl w:val="1636846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5870AA"/>
    <w:multiLevelType w:val="hybridMultilevel"/>
    <w:tmpl w:val="CD0CC6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C91D02"/>
    <w:multiLevelType w:val="hybridMultilevel"/>
    <w:tmpl w:val="0C5EC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61"/>
    <w:rsid w:val="00056817"/>
    <w:rsid w:val="000A0F7F"/>
    <w:rsid w:val="0023782E"/>
    <w:rsid w:val="00264215"/>
    <w:rsid w:val="00364298"/>
    <w:rsid w:val="00372CD4"/>
    <w:rsid w:val="003B09E6"/>
    <w:rsid w:val="00433F0F"/>
    <w:rsid w:val="004D673E"/>
    <w:rsid w:val="005273CE"/>
    <w:rsid w:val="005961DF"/>
    <w:rsid w:val="005C1C29"/>
    <w:rsid w:val="005E7FB3"/>
    <w:rsid w:val="006648AF"/>
    <w:rsid w:val="00787DC2"/>
    <w:rsid w:val="007A5623"/>
    <w:rsid w:val="00891B61"/>
    <w:rsid w:val="00C31D88"/>
    <w:rsid w:val="00CE6A1B"/>
    <w:rsid w:val="00DA74B2"/>
    <w:rsid w:val="00E054FF"/>
    <w:rsid w:val="00F4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D8E6"/>
  <w15:chartTrackingRefBased/>
  <w15:docId w15:val="{970901BD-6150-4F4B-BB1E-FB0E3E9C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9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1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872FA32311B547908621D3B69A2074" ma:contentTypeVersion="2" ma:contentTypeDescription="Crie um novo documento." ma:contentTypeScope="" ma:versionID="70bb0022837e80eee673a1d6f90d81ac">
  <xsd:schema xmlns:xsd="http://www.w3.org/2001/XMLSchema" xmlns:xs="http://www.w3.org/2001/XMLSchema" xmlns:p="http://schemas.microsoft.com/office/2006/metadata/properties" xmlns:ns3="1a197376-b7cc-46ef-bf9c-9c3798882682" targetNamespace="http://schemas.microsoft.com/office/2006/metadata/properties" ma:root="true" ma:fieldsID="4ea5654c7e2ed3558e2fdd0d44a2be3b" ns3:_="">
    <xsd:import namespace="1a197376-b7cc-46ef-bf9c-9c37988826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97376-b7cc-46ef-bf9c-9c3798882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84840-0299-4FF5-9D26-969EC79D48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70546C-1D16-4DC4-9A4E-7F3D39BE8D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09391E-7EC0-4B26-954C-0F7698E74D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97376-b7cc-46ef-bf9c-9c37988826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1411</Words>
  <Characters>7620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xavier</dc:creator>
  <cp:keywords/>
  <dc:description/>
  <cp:lastModifiedBy>YASMIN OLIVEIRA XAVIER</cp:lastModifiedBy>
  <cp:revision>3</cp:revision>
  <dcterms:created xsi:type="dcterms:W3CDTF">2020-06-13T04:59:00Z</dcterms:created>
  <dcterms:modified xsi:type="dcterms:W3CDTF">2020-06-13T06:01:00Z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0x01010030872FA32311B547908621D3B69A2074</vt:lpwstr>
  </property>
</Properties>
</file>