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8391" w14:textId="52D58453" w:rsidR="0047338E" w:rsidRDefault="001A4A5B" w:rsidP="001A4A5B">
      <w:pPr>
        <w:pStyle w:val="ListParagraph"/>
        <w:numPr>
          <w:ilvl w:val="0"/>
          <w:numId w:val="1"/>
        </w:numPr>
      </w:pPr>
      <w:r>
        <w:t>At first I tried to implement the insertAfter function using an iterator:</w:t>
      </w:r>
    </w:p>
    <w:p w14:paraId="5D95DC54" w14:textId="5026BAE6" w:rsidR="001A4A5B" w:rsidRDefault="001A4A5B" w:rsidP="001A4A5B">
      <w:r w:rsidRPr="001A4A5B">
        <w:rPr>
          <w:noProof/>
        </w:rPr>
        <w:drawing>
          <wp:inline distT="0" distB="0" distL="0" distR="0" wp14:anchorId="78DCEF9B" wp14:editId="69F72231">
            <wp:extent cx="5943600" cy="2071370"/>
            <wp:effectExtent l="0" t="0" r="0" b="5080"/>
            <wp:docPr id="35861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A5D" w14:textId="4581B44C" w:rsidR="001A4A5B" w:rsidRDefault="001A4A5B" w:rsidP="001A4A5B">
      <w:pPr>
        <w:ind w:left="360"/>
      </w:pPr>
      <w:r>
        <w:t>But for some reason it would insert the second value multiple times (I believe )</w:t>
      </w:r>
    </w:p>
    <w:p w14:paraId="67D38AE3" w14:textId="4C25C78D" w:rsidR="001A4A5B" w:rsidRDefault="001A4A5B" w:rsidP="001A4A5B">
      <w:pPr>
        <w:ind w:left="360"/>
      </w:pPr>
      <w:r w:rsidRPr="001A4A5B">
        <w:rPr>
          <w:noProof/>
        </w:rPr>
        <w:drawing>
          <wp:inline distT="0" distB="0" distL="0" distR="0" wp14:anchorId="606551AD" wp14:editId="5F9557F4">
            <wp:extent cx="5943600" cy="2817495"/>
            <wp:effectExtent l="0" t="0" r="0" b="1905"/>
            <wp:docPr id="14377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DBF" w14:textId="0183D2DC" w:rsidR="001A4A5B" w:rsidRDefault="001A4A5B" w:rsidP="001A4A5B">
      <w:pPr>
        <w:ind w:left="360"/>
      </w:pPr>
      <w:r>
        <w:t xml:space="preserve">So I implemented it using </w:t>
      </w:r>
      <w:r w:rsidR="00740296">
        <w:t>the vector []operator:</w:t>
      </w:r>
    </w:p>
    <w:p w14:paraId="4837F1DD" w14:textId="5A880A3D" w:rsidR="00740296" w:rsidRDefault="00740296" w:rsidP="001A4A5B">
      <w:pPr>
        <w:ind w:left="360"/>
      </w:pPr>
      <w:r w:rsidRPr="00740296">
        <w:rPr>
          <w:noProof/>
        </w:rPr>
        <w:drawing>
          <wp:inline distT="0" distB="0" distL="0" distR="0" wp14:anchorId="2FFDA65F" wp14:editId="0D2B7111">
            <wp:extent cx="5943600" cy="2106930"/>
            <wp:effectExtent l="0" t="0" r="0" b="7620"/>
            <wp:docPr id="17909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845" w14:textId="50D67889" w:rsidR="00740296" w:rsidRDefault="00740296" w:rsidP="001A4A5B">
      <w:pPr>
        <w:ind w:left="360"/>
      </w:pPr>
      <w:r>
        <w:lastRenderedPageBreak/>
        <w:t>And it worked:</w:t>
      </w:r>
    </w:p>
    <w:p w14:paraId="42B4DB30" w14:textId="08ADAA48" w:rsidR="00740296" w:rsidRDefault="00740296" w:rsidP="001A4A5B">
      <w:pPr>
        <w:ind w:left="360"/>
      </w:pPr>
      <w:r w:rsidRPr="00740296">
        <w:rPr>
          <w:noProof/>
        </w:rPr>
        <w:drawing>
          <wp:inline distT="0" distB="0" distL="0" distR="0" wp14:anchorId="096A422F" wp14:editId="4C79B720">
            <wp:extent cx="5689892" cy="2946551"/>
            <wp:effectExtent l="0" t="0" r="6350" b="6350"/>
            <wp:docPr id="3557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6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F9C1" w14:textId="77777777" w:rsidR="00E71119" w:rsidRDefault="00E71119" w:rsidP="001A4A5B">
      <w:pPr>
        <w:ind w:left="360"/>
      </w:pPr>
    </w:p>
    <w:p w14:paraId="45918826" w14:textId="7FAB489B" w:rsidR="00E0543C" w:rsidRDefault="00E0543C" w:rsidP="001A4A5B">
      <w:pPr>
        <w:ind w:left="360"/>
      </w:pPr>
      <w:r>
        <w:t>For the add and remove functions I did so from the beginning of the list to lower the time complexity (since the question did not specify that it had to be displayed in a specific order and I did not see the need to add a “last element” pointer)</w:t>
      </w:r>
      <w:r w:rsidR="000A00D1">
        <w:t xml:space="preserve"> </w:t>
      </w:r>
    </w:p>
    <w:p w14:paraId="409D637B" w14:textId="302B2FFB" w:rsidR="000A00D1" w:rsidRDefault="000A00D1" w:rsidP="001A4A5B">
      <w:pPr>
        <w:ind w:left="360"/>
      </w:pPr>
      <w:r>
        <w:t>I also decided to create a template class LinkedList and to send the data instead of sending the nodes. That is because in the “vector to linked list” constructor I needed to deal with dynamic allocation, so I needed to deallocate at the end. In order to avoid the issue of later adding static nodes to that list and being unable to deallocate it (apparently you cannot deallocate a static data member), I decided to allocate all nodes dynamically.</w:t>
      </w:r>
    </w:p>
    <w:p w14:paraId="631D38BC" w14:textId="179E8314" w:rsidR="00D0667E" w:rsidRPr="000A00D1" w:rsidRDefault="000A00D1" w:rsidP="001A4A5B">
      <w:pPr>
        <w:ind w:left="360"/>
        <w:rPr>
          <w:b/>
          <w:bCs/>
        </w:rPr>
      </w:pPr>
      <w:r>
        <w:rPr>
          <w:b/>
          <w:bCs/>
        </w:rPr>
        <w:t>Call function for add, remove and print</w:t>
      </w:r>
    </w:p>
    <w:p w14:paraId="55855B9B" w14:textId="79FED408" w:rsidR="00E0543C" w:rsidRDefault="000A00D1" w:rsidP="000A00D1">
      <w:r w:rsidRPr="000A00D1">
        <w:drawing>
          <wp:inline distT="0" distB="0" distL="0" distR="0" wp14:anchorId="666689BE" wp14:editId="06BF37A3">
            <wp:extent cx="4019757" cy="2413124"/>
            <wp:effectExtent l="0" t="0" r="0" b="6350"/>
            <wp:docPr id="138260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07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E25D" w14:textId="2CBD2A6E" w:rsidR="00E0543C" w:rsidRPr="000A00D1" w:rsidRDefault="000A00D1">
      <w:pPr>
        <w:rPr>
          <w:b/>
          <w:bCs/>
        </w:rPr>
      </w:pPr>
      <w:r w:rsidRPr="000A00D1">
        <w:rPr>
          <w:b/>
          <w:bCs/>
        </w:rPr>
        <w:lastRenderedPageBreak/>
        <w:t>Output:</w:t>
      </w:r>
    </w:p>
    <w:p w14:paraId="574625BE" w14:textId="42FA3D69" w:rsidR="00E0543C" w:rsidRDefault="000A00D1">
      <w:r w:rsidRPr="000A00D1">
        <w:drawing>
          <wp:inline distT="0" distB="0" distL="0" distR="0" wp14:anchorId="1969E983" wp14:editId="0F30174A">
            <wp:extent cx="3600635" cy="1803493"/>
            <wp:effectExtent l="0" t="0" r="0" b="6350"/>
            <wp:docPr id="20733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0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A3C9" w14:textId="77777777" w:rsidR="00E0543C" w:rsidRDefault="00E0543C"/>
    <w:p w14:paraId="030830FB" w14:textId="0CF98DB1" w:rsidR="00E0543C" w:rsidRDefault="000A00D1">
      <w:pPr>
        <w:rPr>
          <w:b/>
          <w:bCs/>
        </w:rPr>
      </w:pPr>
      <w:r>
        <w:rPr>
          <w:b/>
          <w:bCs/>
        </w:rPr>
        <w:t>Call function for vector to list constructor:</w:t>
      </w:r>
    </w:p>
    <w:p w14:paraId="6CF9F62B" w14:textId="12A47646" w:rsidR="000A00D1" w:rsidRDefault="000A00D1">
      <w:pPr>
        <w:rPr>
          <w:b/>
          <w:bCs/>
        </w:rPr>
      </w:pPr>
      <w:r w:rsidRPr="000A00D1">
        <w:rPr>
          <w:b/>
          <w:bCs/>
        </w:rPr>
        <w:drawing>
          <wp:inline distT="0" distB="0" distL="0" distR="0" wp14:anchorId="4A5A0864" wp14:editId="7B00AE34">
            <wp:extent cx="5150115" cy="1295467"/>
            <wp:effectExtent l="0" t="0" r="0" b="0"/>
            <wp:docPr id="169730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8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0FF" w14:textId="57D2C69F" w:rsidR="000A00D1" w:rsidRDefault="000A00D1">
      <w:pPr>
        <w:rPr>
          <w:b/>
          <w:bCs/>
        </w:rPr>
      </w:pPr>
      <w:r>
        <w:rPr>
          <w:b/>
          <w:bCs/>
        </w:rPr>
        <w:t xml:space="preserve">Output: </w:t>
      </w:r>
    </w:p>
    <w:p w14:paraId="3728CE14" w14:textId="77777777" w:rsidR="000A00D1" w:rsidRPr="000A00D1" w:rsidRDefault="000A00D1">
      <w:pPr>
        <w:rPr>
          <w:b/>
          <w:bCs/>
        </w:rPr>
      </w:pPr>
    </w:p>
    <w:p w14:paraId="1EBD0C1A" w14:textId="77777777" w:rsidR="00E0543C" w:rsidRPr="000A00D1" w:rsidRDefault="00E0543C">
      <w:pPr>
        <w:rPr>
          <w:b/>
          <w:bCs/>
        </w:rPr>
      </w:pPr>
      <w:r w:rsidRPr="000A00D1">
        <w:rPr>
          <w:b/>
          <w:bCs/>
        </w:rPr>
        <w:t>Sum function output</w:t>
      </w:r>
    </w:p>
    <w:p w14:paraId="4EBFD995" w14:textId="7748AF89" w:rsidR="00D0667E" w:rsidRDefault="00E0543C">
      <w:r w:rsidRPr="00E0543C">
        <w:drawing>
          <wp:inline distT="0" distB="0" distL="0" distR="0" wp14:anchorId="3A830BFD" wp14:editId="506FAE11">
            <wp:extent cx="5175516" cy="3124361"/>
            <wp:effectExtent l="0" t="0" r="6350" b="0"/>
            <wp:docPr id="147570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09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7E">
        <w:br w:type="page"/>
      </w:r>
    </w:p>
    <w:p w14:paraId="45ADA360" w14:textId="4DA15EA3" w:rsidR="00D0667E" w:rsidRDefault="00727F91" w:rsidP="001A4A5B">
      <w:pPr>
        <w:ind w:left="360"/>
        <w:rPr>
          <w:b/>
          <w:bCs/>
        </w:rPr>
      </w:pPr>
      <w:r>
        <w:rPr>
          <w:b/>
          <w:bCs/>
        </w:rPr>
        <w:lastRenderedPageBreak/>
        <w:t>Full Program Running:</w:t>
      </w:r>
    </w:p>
    <w:p w14:paraId="36201C12" w14:textId="4266F26D" w:rsidR="00727F91" w:rsidRPr="00727F91" w:rsidRDefault="00727F91" w:rsidP="00727F91">
      <w:pPr>
        <w:ind w:left="360"/>
        <w:rPr>
          <w:b/>
          <w:bCs/>
        </w:rPr>
      </w:pPr>
      <w:r w:rsidRPr="00727F91">
        <w:rPr>
          <w:b/>
          <w:bCs/>
        </w:rPr>
        <w:drawing>
          <wp:inline distT="0" distB="0" distL="0" distR="0" wp14:anchorId="026F08BB" wp14:editId="739DE004">
            <wp:extent cx="5943600" cy="5005070"/>
            <wp:effectExtent l="0" t="0" r="0" b="5080"/>
            <wp:docPr id="16018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1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91" w:rsidRPr="00727F9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964F" w14:textId="77777777" w:rsidR="00DE69C6" w:rsidRDefault="00DE69C6" w:rsidP="001A4A5B">
      <w:pPr>
        <w:spacing w:after="0" w:line="240" w:lineRule="auto"/>
      </w:pPr>
      <w:r>
        <w:separator/>
      </w:r>
    </w:p>
  </w:endnote>
  <w:endnote w:type="continuationSeparator" w:id="0">
    <w:p w14:paraId="17A17C55" w14:textId="77777777" w:rsidR="00DE69C6" w:rsidRDefault="00DE69C6" w:rsidP="001A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698E" w14:textId="77777777" w:rsidR="00DE69C6" w:rsidRDefault="00DE69C6" w:rsidP="001A4A5B">
      <w:pPr>
        <w:spacing w:after="0" w:line="240" w:lineRule="auto"/>
      </w:pPr>
      <w:r>
        <w:separator/>
      </w:r>
    </w:p>
  </w:footnote>
  <w:footnote w:type="continuationSeparator" w:id="0">
    <w:p w14:paraId="781F5B1A" w14:textId="77777777" w:rsidR="00DE69C6" w:rsidRDefault="00DE69C6" w:rsidP="001A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1C51" w14:textId="2354B97A" w:rsidR="001A4A5B" w:rsidRDefault="001A4A5B">
    <w:pPr>
      <w:pStyle w:val="Header"/>
    </w:pPr>
    <w:r>
      <w:t>Yasmina Mahdy 900221083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63AB"/>
    <w:multiLevelType w:val="hybridMultilevel"/>
    <w:tmpl w:val="2914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6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00"/>
    <w:rsid w:val="0008552F"/>
    <w:rsid w:val="000A00D1"/>
    <w:rsid w:val="001A4A5B"/>
    <w:rsid w:val="0047338E"/>
    <w:rsid w:val="00727F91"/>
    <w:rsid w:val="00740296"/>
    <w:rsid w:val="009F231F"/>
    <w:rsid w:val="00A3539F"/>
    <w:rsid w:val="00A3579F"/>
    <w:rsid w:val="00AF6743"/>
    <w:rsid w:val="00B17900"/>
    <w:rsid w:val="00D0667E"/>
    <w:rsid w:val="00D81201"/>
    <w:rsid w:val="00DE69C6"/>
    <w:rsid w:val="00E0543C"/>
    <w:rsid w:val="00E71119"/>
    <w:rsid w:val="00F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8EB7"/>
  <w15:chartTrackingRefBased/>
  <w15:docId w15:val="{6896AEA7-85DD-4F07-952A-44CA072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A5B"/>
  </w:style>
  <w:style w:type="paragraph" w:styleId="Footer">
    <w:name w:val="footer"/>
    <w:basedOn w:val="Normal"/>
    <w:link w:val="FooterChar"/>
    <w:uiPriority w:val="99"/>
    <w:unhideWhenUsed/>
    <w:rsid w:val="001A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A5B"/>
  </w:style>
  <w:style w:type="paragraph" w:styleId="ListParagraph">
    <w:name w:val="List Paragraph"/>
    <w:basedOn w:val="Normal"/>
    <w:uiPriority w:val="34"/>
    <w:qFormat/>
    <w:rsid w:val="001A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yasmina reda</cp:lastModifiedBy>
  <cp:revision>6</cp:revision>
  <dcterms:created xsi:type="dcterms:W3CDTF">2023-04-17T11:30:00Z</dcterms:created>
  <dcterms:modified xsi:type="dcterms:W3CDTF">2023-04-18T12:27:00Z</dcterms:modified>
</cp:coreProperties>
</file>