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94EA" w14:textId="77777777" w:rsidR="004605FC" w:rsidRDefault="004605FC" w:rsidP="00D72C5F">
      <w:pPr>
        <w:rPr>
          <w:b/>
          <w:bCs/>
          <w:color w:val="00B050"/>
          <w:sz w:val="40"/>
          <w:szCs w:val="40"/>
          <w:lang w:val="en-US"/>
        </w:rPr>
      </w:pPr>
    </w:p>
    <w:p w14:paraId="4B2EEAF9" w14:textId="5BE389F0" w:rsidR="00EE3470" w:rsidRDefault="00EE3470" w:rsidP="00A279F7">
      <w:pPr>
        <w:jc w:val="center"/>
        <w:rPr>
          <w:b/>
          <w:bCs/>
          <w:color w:val="00B050"/>
          <w:sz w:val="40"/>
          <w:szCs w:val="40"/>
          <w:lang w:val="en-US"/>
        </w:rPr>
      </w:pPr>
      <w:proofErr w:type="spellStart"/>
      <w:r>
        <w:rPr>
          <w:b/>
          <w:bCs/>
          <w:color w:val="00B050"/>
          <w:sz w:val="40"/>
          <w:szCs w:val="40"/>
          <w:lang w:val="en-US"/>
        </w:rPr>
        <w:t>Differents</w:t>
      </w:r>
      <w:proofErr w:type="spellEnd"/>
      <w:r>
        <w:rPr>
          <w:b/>
          <w:bCs/>
          <w:color w:val="00B050"/>
          <w:sz w:val="40"/>
          <w:szCs w:val="40"/>
          <w:lang w:val="en-US"/>
        </w:rPr>
        <w:t xml:space="preserve"> folders</w:t>
      </w:r>
    </w:p>
    <w:p w14:paraId="565183B4" w14:textId="3A599AE9" w:rsidR="00EE3470" w:rsidRDefault="00EE3470" w:rsidP="00A279F7">
      <w:pPr>
        <w:jc w:val="center"/>
        <w:rPr>
          <w:b/>
          <w:bCs/>
          <w:color w:val="FF0000"/>
          <w:sz w:val="72"/>
          <w:szCs w:val="72"/>
          <w:lang w:val="en-US"/>
        </w:rPr>
      </w:pPr>
      <w:r w:rsidRPr="00EE3470">
        <w:rPr>
          <w:b/>
          <w:bCs/>
          <w:color w:val="FF0000"/>
          <w:sz w:val="72"/>
          <w:szCs w:val="72"/>
          <w:lang w:val="en-US"/>
        </w:rPr>
        <w:t>My project</w:t>
      </w:r>
    </w:p>
    <w:p w14:paraId="2FDC530D" w14:textId="124E5C1B" w:rsidR="00EE3470" w:rsidRPr="004605FC" w:rsidRDefault="00EE3470" w:rsidP="00EE3470">
      <w:pPr>
        <w:rPr>
          <w:b/>
          <w:bCs/>
          <w:sz w:val="40"/>
          <w:szCs w:val="40"/>
          <w:lang w:val="en-US"/>
        </w:rPr>
      </w:pPr>
      <w:r w:rsidRPr="004605FC">
        <w:rPr>
          <w:b/>
          <w:bCs/>
          <w:color w:val="BF8F00" w:themeColor="accent4" w:themeShade="BF"/>
          <w:sz w:val="40"/>
          <w:szCs w:val="40"/>
          <w:lang w:val="en-US"/>
        </w:rPr>
        <w:t xml:space="preserve">Table </w:t>
      </w:r>
      <w:r w:rsidRPr="004605FC">
        <w:rPr>
          <w:b/>
          <w:bCs/>
          <w:sz w:val="40"/>
          <w:szCs w:val="40"/>
          <w:lang w:val="en-US"/>
        </w:rPr>
        <w:t>-&gt; name by “</w:t>
      </w:r>
      <w:proofErr w:type="spellStart"/>
      <w:r w:rsidRPr="004605FC">
        <w:rPr>
          <w:b/>
          <w:bCs/>
          <w:sz w:val="40"/>
          <w:szCs w:val="40"/>
          <w:lang w:val="en-US"/>
        </w:rPr>
        <w:t>etudiants</w:t>
      </w:r>
      <w:proofErr w:type="spellEnd"/>
      <w:r w:rsidRPr="004605FC">
        <w:rPr>
          <w:b/>
          <w:bCs/>
          <w:sz w:val="40"/>
          <w:szCs w:val="40"/>
          <w:lang w:val="en-US"/>
        </w:rPr>
        <w:t>”</w:t>
      </w:r>
    </w:p>
    <w:p w14:paraId="63303FD0" w14:textId="7293CA8B" w:rsidR="00EE3470" w:rsidRPr="004605FC" w:rsidRDefault="00EE3470" w:rsidP="00EE3470">
      <w:pPr>
        <w:rPr>
          <w:b/>
          <w:bCs/>
          <w:sz w:val="40"/>
          <w:szCs w:val="40"/>
          <w:lang w:val="en-US"/>
        </w:rPr>
      </w:pPr>
      <w:r w:rsidRPr="004605FC">
        <w:rPr>
          <w:b/>
          <w:bCs/>
          <w:color w:val="BF8F00" w:themeColor="accent4" w:themeShade="BF"/>
          <w:sz w:val="40"/>
          <w:szCs w:val="40"/>
          <w:lang w:val="en-US"/>
        </w:rPr>
        <w:t xml:space="preserve">Model </w:t>
      </w:r>
      <w:r w:rsidRPr="004605FC">
        <w:rPr>
          <w:b/>
          <w:bCs/>
          <w:sz w:val="40"/>
          <w:szCs w:val="40"/>
          <w:lang w:val="en-US"/>
        </w:rPr>
        <w:t xml:space="preserve">-&gt; </w:t>
      </w:r>
      <w:r w:rsidR="00037FE2" w:rsidRPr="004605FC">
        <w:rPr>
          <w:b/>
          <w:bCs/>
          <w:sz w:val="40"/>
          <w:szCs w:val="40"/>
          <w:lang w:val="en-US"/>
        </w:rPr>
        <w:t>name by “</w:t>
      </w:r>
      <w:proofErr w:type="spellStart"/>
      <w:r w:rsidR="00037FE2" w:rsidRPr="004605FC">
        <w:rPr>
          <w:b/>
          <w:bCs/>
          <w:sz w:val="40"/>
          <w:szCs w:val="40"/>
          <w:lang w:val="en-US"/>
        </w:rPr>
        <w:t>Etudiant.php</w:t>
      </w:r>
      <w:proofErr w:type="spellEnd"/>
      <w:r w:rsidR="00037FE2" w:rsidRPr="004605FC">
        <w:rPr>
          <w:b/>
          <w:bCs/>
          <w:sz w:val="40"/>
          <w:szCs w:val="40"/>
          <w:lang w:val="en-US"/>
        </w:rPr>
        <w:t>”</w:t>
      </w:r>
    </w:p>
    <w:p w14:paraId="649B4804" w14:textId="2ACE3D5E" w:rsidR="00037FE2" w:rsidRPr="004605FC" w:rsidRDefault="00037FE2" w:rsidP="00EE3470">
      <w:pPr>
        <w:rPr>
          <w:b/>
          <w:bCs/>
          <w:sz w:val="40"/>
          <w:szCs w:val="40"/>
          <w:lang w:val="en-US"/>
        </w:rPr>
      </w:pPr>
      <w:r w:rsidRPr="004605FC">
        <w:rPr>
          <w:b/>
          <w:bCs/>
          <w:color w:val="BF8F00" w:themeColor="accent4" w:themeShade="BF"/>
          <w:sz w:val="40"/>
          <w:szCs w:val="40"/>
          <w:lang w:val="en-US"/>
        </w:rPr>
        <w:t>Controller</w:t>
      </w:r>
      <w:r w:rsidRPr="004605FC">
        <w:rPr>
          <w:b/>
          <w:bCs/>
          <w:sz w:val="40"/>
          <w:szCs w:val="40"/>
          <w:lang w:val="en-US"/>
        </w:rPr>
        <w:t xml:space="preserve"> -&gt; name by “</w:t>
      </w:r>
      <w:proofErr w:type="spellStart"/>
      <w:r w:rsidRPr="004605FC">
        <w:rPr>
          <w:b/>
          <w:bCs/>
          <w:sz w:val="40"/>
          <w:szCs w:val="40"/>
          <w:lang w:val="en-US"/>
        </w:rPr>
        <w:t>EtudiantController</w:t>
      </w:r>
      <w:proofErr w:type="spellEnd"/>
      <w:r w:rsidRPr="004605FC">
        <w:rPr>
          <w:b/>
          <w:bCs/>
          <w:sz w:val="40"/>
          <w:szCs w:val="40"/>
          <w:lang w:val="en-US"/>
        </w:rPr>
        <w:t>”</w:t>
      </w:r>
    </w:p>
    <w:p w14:paraId="6BE3D0E4" w14:textId="77777777" w:rsidR="00037FE2" w:rsidRPr="004605FC" w:rsidRDefault="00037FE2" w:rsidP="00EE3470">
      <w:pPr>
        <w:rPr>
          <w:b/>
          <w:bCs/>
          <w:sz w:val="40"/>
          <w:szCs w:val="40"/>
          <w:lang w:val="en-US"/>
        </w:rPr>
      </w:pPr>
      <w:r w:rsidRPr="004605FC">
        <w:rPr>
          <w:b/>
          <w:bCs/>
          <w:sz w:val="40"/>
          <w:szCs w:val="40"/>
          <w:lang w:val="en-US"/>
        </w:rPr>
        <w:t>Views -&gt; We have four views:</w:t>
      </w:r>
    </w:p>
    <w:p w14:paraId="45151730" w14:textId="6885B690" w:rsidR="00037FE2" w:rsidRPr="004605FC" w:rsidRDefault="00037FE2" w:rsidP="00EE3470">
      <w:pPr>
        <w:rPr>
          <w:b/>
          <w:bCs/>
          <w:sz w:val="40"/>
          <w:szCs w:val="40"/>
          <w:lang w:val="en-US"/>
        </w:rPr>
      </w:pPr>
      <w:r w:rsidRPr="004605FC">
        <w:rPr>
          <w:b/>
          <w:bCs/>
          <w:color w:val="ED7D31" w:themeColor="accent2"/>
          <w:sz w:val="40"/>
          <w:szCs w:val="40"/>
          <w:lang w:val="en-US"/>
        </w:rPr>
        <w:t>Create:</w:t>
      </w:r>
      <w:r w:rsidRPr="004605FC">
        <w:rPr>
          <w:b/>
          <w:bCs/>
          <w:sz w:val="40"/>
          <w:szCs w:val="40"/>
          <w:lang w:val="en-US"/>
        </w:rPr>
        <w:t xml:space="preserve"> It will be a form “</w:t>
      </w:r>
      <w:proofErr w:type="spellStart"/>
      <w:r w:rsidRPr="004605FC">
        <w:rPr>
          <w:b/>
          <w:bCs/>
          <w:sz w:val="40"/>
          <w:szCs w:val="40"/>
          <w:lang w:val="en-US"/>
        </w:rPr>
        <w:t>Formulaire</w:t>
      </w:r>
      <w:proofErr w:type="spellEnd"/>
      <w:r w:rsidRPr="004605FC">
        <w:rPr>
          <w:b/>
          <w:bCs/>
          <w:sz w:val="40"/>
          <w:szCs w:val="40"/>
          <w:lang w:val="en-US"/>
        </w:rPr>
        <w:t xml:space="preserve">”-&gt; in order to insert our </w:t>
      </w:r>
      <w:proofErr w:type="spellStart"/>
      <w:r w:rsidRPr="004605FC">
        <w:rPr>
          <w:b/>
          <w:bCs/>
          <w:sz w:val="40"/>
          <w:szCs w:val="40"/>
          <w:lang w:val="en-US"/>
        </w:rPr>
        <w:t>informations</w:t>
      </w:r>
      <w:proofErr w:type="spellEnd"/>
      <w:r w:rsidRPr="004605FC">
        <w:rPr>
          <w:b/>
          <w:bCs/>
          <w:sz w:val="40"/>
          <w:szCs w:val="40"/>
          <w:lang w:val="en-US"/>
        </w:rPr>
        <w:t xml:space="preserve"> in </w:t>
      </w:r>
      <w:proofErr w:type="spellStart"/>
      <w:r w:rsidRPr="004605FC">
        <w:rPr>
          <w:b/>
          <w:bCs/>
          <w:sz w:val="40"/>
          <w:szCs w:val="40"/>
          <w:lang w:val="en-US"/>
        </w:rPr>
        <w:t>DataBase</w:t>
      </w:r>
      <w:proofErr w:type="spellEnd"/>
      <w:r w:rsidRPr="004605FC">
        <w:rPr>
          <w:b/>
          <w:bCs/>
          <w:sz w:val="40"/>
          <w:szCs w:val="40"/>
          <w:lang w:val="en-US"/>
        </w:rPr>
        <w:t>.</w:t>
      </w:r>
    </w:p>
    <w:p w14:paraId="4618AF84" w14:textId="306D0580" w:rsidR="00037FE2" w:rsidRPr="004605FC" w:rsidRDefault="00037FE2" w:rsidP="00037FE2">
      <w:pPr>
        <w:rPr>
          <w:b/>
          <w:bCs/>
          <w:sz w:val="40"/>
          <w:szCs w:val="40"/>
          <w:lang w:val="en-US"/>
        </w:rPr>
      </w:pPr>
      <w:r w:rsidRPr="004605FC">
        <w:rPr>
          <w:b/>
          <w:bCs/>
          <w:color w:val="ED7D31" w:themeColor="accent2"/>
          <w:sz w:val="40"/>
          <w:szCs w:val="40"/>
          <w:lang w:val="en-US"/>
        </w:rPr>
        <w:t>Edit:</w:t>
      </w:r>
      <w:r w:rsidRPr="004605FC">
        <w:rPr>
          <w:b/>
          <w:bCs/>
          <w:sz w:val="40"/>
          <w:szCs w:val="40"/>
          <w:lang w:val="en-US"/>
        </w:rPr>
        <w:t xml:space="preserve"> we will use it for modification of </w:t>
      </w:r>
      <w:proofErr w:type="spellStart"/>
      <w:r w:rsidRPr="004605FC">
        <w:rPr>
          <w:b/>
          <w:bCs/>
          <w:sz w:val="40"/>
          <w:szCs w:val="40"/>
          <w:lang w:val="en-US"/>
        </w:rPr>
        <w:t>informations</w:t>
      </w:r>
      <w:proofErr w:type="spellEnd"/>
      <w:r w:rsidRPr="004605FC">
        <w:rPr>
          <w:b/>
          <w:bCs/>
          <w:sz w:val="40"/>
          <w:szCs w:val="40"/>
          <w:lang w:val="en-US"/>
        </w:rPr>
        <w:t xml:space="preserve"> =&gt; Select information from Database.</w:t>
      </w:r>
    </w:p>
    <w:p w14:paraId="6178BCF1" w14:textId="5A0EE87A" w:rsidR="00037FE2" w:rsidRDefault="00037FE2" w:rsidP="00037FE2">
      <w:pPr>
        <w:rPr>
          <w:b/>
          <w:bCs/>
          <w:sz w:val="40"/>
          <w:szCs w:val="40"/>
          <w:lang w:val="en-US"/>
        </w:rPr>
      </w:pPr>
      <w:r w:rsidRPr="004605FC">
        <w:rPr>
          <w:b/>
          <w:bCs/>
          <w:color w:val="ED7D31" w:themeColor="accent2"/>
          <w:sz w:val="40"/>
          <w:szCs w:val="40"/>
          <w:lang w:val="en-US"/>
        </w:rPr>
        <w:t>Show:</w:t>
      </w:r>
      <w:r w:rsidRPr="004605FC">
        <w:rPr>
          <w:b/>
          <w:bCs/>
          <w:sz w:val="40"/>
          <w:szCs w:val="40"/>
          <w:lang w:val="en-US"/>
        </w:rPr>
        <w:t xml:space="preserve"> In ord</w:t>
      </w:r>
      <w:r w:rsidR="000A12D9" w:rsidRPr="004605FC">
        <w:rPr>
          <w:b/>
          <w:bCs/>
          <w:sz w:val="40"/>
          <w:szCs w:val="40"/>
          <w:lang w:val="en-US"/>
        </w:rPr>
        <w:t>e</w:t>
      </w:r>
      <w:r w:rsidRPr="004605FC">
        <w:rPr>
          <w:b/>
          <w:bCs/>
          <w:sz w:val="40"/>
          <w:szCs w:val="40"/>
          <w:lang w:val="en-US"/>
        </w:rPr>
        <w:t xml:space="preserve">r to show </w:t>
      </w:r>
      <w:proofErr w:type="spellStart"/>
      <w:r w:rsidRPr="004605FC">
        <w:rPr>
          <w:b/>
          <w:bCs/>
          <w:sz w:val="40"/>
          <w:szCs w:val="40"/>
          <w:lang w:val="en-US"/>
        </w:rPr>
        <w:t>informations</w:t>
      </w:r>
      <w:proofErr w:type="spellEnd"/>
      <w:r w:rsidR="000A12D9" w:rsidRPr="004605FC">
        <w:rPr>
          <w:b/>
          <w:bCs/>
          <w:sz w:val="40"/>
          <w:szCs w:val="40"/>
          <w:lang w:val="en-US"/>
        </w:rPr>
        <w:t xml:space="preserve"> </w:t>
      </w:r>
      <w:r w:rsidRPr="004605FC">
        <w:rPr>
          <w:b/>
          <w:bCs/>
          <w:sz w:val="40"/>
          <w:szCs w:val="40"/>
          <w:lang w:val="en-US"/>
        </w:rPr>
        <w:t xml:space="preserve">after select them from </w:t>
      </w:r>
      <w:proofErr w:type="spellStart"/>
      <w:r w:rsidRPr="004605FC">
        <w:rPr>
          <w:b/>
          <w:bCs/>
          <w:sz w:val="40"/>
          <w:szCs w:val="40"/>
          <w:lang w:val="en-US"/>
        </w:rPr>
        <w:t>DataBase</w:t>
      </w:r>
      <w:proofErr w:type="spellEnd"/>
      <w:r w:rsidR="000A12D9" w:rsidRPr="004605FC">
        <w:rPr>
          <w:b/>
          <w:bCs/>
          <w:sz w:val="40"/>
          <w:szCs w:val="40"/>
          <w:lang w:val="en-US"/>
        </w:rPr>
        <w:t>.</w:t>
      </w:r>
    </w:p>
    <w:p w14:paraId="08F98057" w14:textId="77777777" w:rsidR="000C6B37" w:rsidRPr="004605FC" w:rsidRDefault="000C6B37" w:rsidP="00037FE2">
      <w:pPr>
        <w:rPr>
          <w:b/>
          <w:bCs/>
          <w:sz w:val="40"/>
          <w:szCs w:val="40"/>
          <w:lang w:val="en-US"/>
        </w:rPr>
      </w:pPr>
    </w:p>
    <w:p w14:paraId="0C45F609" w14:textId="3C66399F" w:rsidR="00037FE2" w:rsidRDefault="00037FE2" w:rsidP="00037FE2">
      <w:pPr>
        <w:rPr>
          <w:b/>
          <w:bCs/>
          <w:sz w:val="36"/>
          <w:szCs w:val="36"/>
          <w:lang w:val="en-US"/>
        </w:rPr>
      </w:pPr>
    </w:p>
    <w:p w14:paraId="38BD6440" w14:textId="54BBBCC5" w:rsidR="00C66995" w:rsidRDefault="00C66995" w:rsidP="00037FE2">
      <w:pPr>
        <w:rPr>
          <w:b/>
          <w:bCs/>
          <w:sz w:val="36"/>
          <w:szCs w:val="36"/>
          <w:lang w:val="en-US"/>
        </w:rPr>
      </w:pPr>
    </w:p>
    <w:p w14:paraId="4145C362" w14:textId="2C655D12" w:rsidR="00C66995" w:rsidRDefault="00C66995" w:rsidP="00037FE2">
      <w:pPr>
        <w:rPr>
          <w:b/>
          <w:bCs/>
          <w:sz w:val="36"/>
          <w:szCs w:val="36"/>
          <w:lang w:val="en-US"/>
        </w:rPr>
      </w:pPr>
    </w:p>
    <w:p w14:paraId="47B0468B" w14:textId="508F1584" w:rsidR="00C66995" w:rsidRDefault="00C66995" w:rsidP="00037FE2">
      <w:pPr>
        <w:rPr>
          <w:b/>
          <w:bCs/>
          <w:sz w:val="36"/>
          <w:szCs w:val="36"/>
          <w:lang w:val="en-US"/>
        </w:rPr>
      </w:pPr>
    </w:p>
    <w:p w14:paraId="1C394CAF" w14:textId="5D3FA658" w:rsidR="00C66995" w:rsidRDefault="00C66995" w:rsidP="00037FE2">
      <w:pPr>
        <w:rPr>
          <w:b/>
          <w:bCs/>
          <w:sz w:val="36"/>
          <w:szCs w:val="36"/>
          <w:lang w:val="en-US"/>
        </w:rPr>
      </w:pPr>
    </w:p>
    <w:p w14:paraId="6DDD76D3" w14:textId="64247C54" w:rsidR="00C66995" w:rsidRDefault="00C66995" w:rsidP="00037FE2">
      <w:pPr>
        <w:rPr>
          <w:b/>
          <w:bCs/>
          <w:sz w:val="36"/>
          <w:szCs w:val="36"/>
          <w:lang w:val="en-US"/>
        </w:rPr>
      </w:pPr>
    </w:p>
    <w:p w14:paraId="66C29022" w14:textId="51205E96" w:rsidR="00C66995" w:rsidRDefault="00C66995" w:rsidP="00037FE2">
      <w:pPr>
        <w:rPr>
          <w:b/>
          <w:bCs/>
          <w:sz w:val="36"/>
          <w:szCs w:val="36"/>
          <w:lang w:val="en-US"/>
        </w:rPr>
      </w:pPr>
    </w:p>
    <w:p w14:paraId="61D99275" w14:textId="72D476E8" w:rsidR="00C66995" w:rsidRDefault="00C66995" w:rsidP="00037FE2">
      <w:pPr>
        <w:rPr>
          <w:b/>
          <w:bCs/>
          <w:sz w:val="36"/>
          <w:szCs w:val="36"/>
          <w:lang w:val="en-US"/>
        </w:rPr>
      </w:pPr>
    </w:p>
    <w:p w14:paraId="0B040C7D" w14:textId="355FC9FD" w:rsidR="00C66995" w:rsidRPr="00C66995" w:rsidRDefault="00C66995" w:rsidP="004605FC">
      <w:pPr>
        <w:rPr>
          <w:b/>
          <w:bCs/>
          <w:color w:val="00B050"/>
          <w:sz w:val="40"/>
          <w:szCs w:val="40"/>
          <w:lang w:val="en-US"/>
        </w:rPr>
      </w:pPr>
    </w:p>
    <w:p w14:paraId="6D12C799" w14:textId="42AD56E4" w:rsidR="00C66995" w:rsidRDefault="00C66995" w:rsidP="00C66995">
      <w:pPr>
        <w:jc w:val="center"/>
        <w:rPr>
          <w:b/>
          <w:bCs/>
          <w:color w:val="00B050"/>
          <w:sz w:val="40"/>
          <w:szCs w:val="40"/>
          <w:lang w:val="en-US"/>
        </w:rPr>
      </w:pPr>
      <w:r w:rsidRPr="00C66995">
        <w:rPr>
          <w:b/>
          <w:bCs/>
          <w:color w:val="00B050"/>
          <w:sz w:val="40"/>
          <w:szCs w:val="40"/>
          <w:lang w:val="en-US"/>
        </w:rPr>
        <w:t>Different folders</w:t>
      </w:r>
    </w:p>
    <w:p w14:paraId="0EEB4FDC" w14:textId="4F5EE655" w:rsidR="00C66995" w:rsidRDefault="00C66995" w:rsidP="00C66995">
      <w:pPr>
        <w:jc w:val="center"/>
        <w:rPr>
          <w:b/>
          <w:bCs/>
          <w:color w:val="FF0000"/>
          <w:sz w:val="72"/>
          <w:szCs w:val="72"/>
          <w:lang w:val="en-US"/>
        </w:rPr>
      </w:pPr>
      <w:r w:rsidRPr="00EE3470">
        <w:rPr>
          <w:b/>
          <w:bCs/>
          <w:color w:val="FF0000"/>
          <w:sz w:val="72"/>
          <w:szCs w:val="72"/>
          <w:lang w:val="en-US"/>
        </w:rPr>
        <w:t>Project</w:t>
      </w:r>
    </w:p>
    <w:p w14:paraId="37AF7A1E" w14:textId="3115DDB4" w:rsidR="00C66995" w:rsidRDefault="00C66995" w:rsidP="00C66995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C66995">
        <w:rPr>
          <w:b/>
          <w:bCs/>
          <w:color w:val="BF8F00" w:themeColor="accent4" w:themeShade="BF"/>
          <w:sz w:val="40"/>
          <w:szCs w:val="40"/>
          <w:lang w:val="en-US"/>
        </w:rPr>
        <w:t>Table -&gt;</w:t>
      </w:r>
      <w:r>
        <w:rPr>
          <w:b/>
          <w:bCs/>
          <w:color w:val="BF8F00" w:themeColor="accent4" w:themeShade="BF"/>
          <w:sz w:val="40"/>
          <w:szCs w:val="40"/>
          <w:lang w:val="en-US"/>
        </w:rPr>
        <w:t xml:space="preserve"> </w:t>
      </w:r>
      <w:proofErr w:type="spellStart"/>
      <w:r w:rsidRPr="00C66995"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>create_students_table.php</w:t>
      </w:r>
      <w:proofErr w:type="spellEnd"/>
      <w: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 xml:space="preserve"> .</w:t>
      </w:r>
    </w:p>
    <w:p w14:paraId="2EE6FD10" w14:textId="7ADE771B" w:rsidR="00C66995" w:rsidRDefault="00C66995" w:rsidP="00C66995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 xml:space="preserve">Name of the table in </w:t>
      </w:r>
      <w:proofErr w:type="spellStart"/>
      <w: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>DataBase</w:t>
      </w:r>
      <w:proofErr w:type="spellEnd"/>
      <w: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 xml:space="preserve"> is </w:t>
      </w:r>
      <w:r w:rsidRPr="00C66995">
        <w:rPr>
          <w:rFonts w:cstheme="minorHAnsi"/>
          <w:b/>
          <w:bCs/>
          <w:color w:val="000000"/>
          <w:sz w:val="40"/>
          <w:szCs w:val="40"/>
          <w:highlight w:val="yellow"/>
          <w:shd w:val="clear" w:color="auto" w:fill="FFFFFF"/>
          <w:lang w:val="en-US"/>
        </w:rPr>
        <w:t>“students”</w:t>
      </w:r>
    </w:p>
    <w:p w14:paraId="438C3E78" w14:textId="6A1B708B" w:rsidR="00C66995" w:rsidRPr="00D72C5F" w:rsidRDefault="00C66995" w:rsidP="00C66995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C66995">
        <w:rPr>
          <w:rFonts w:cstheme="minorHAnsi"/>
          <w:b/>
          <w:bCs/>
          <w:color w:val="BF8F00" w:themeColor="accent4" w:themeShade="BF"/>
          <w:sz w:val="40"/>
          <w:szCs w:val="40"/>
          <w:shd w:val="clear" w:color="auto" w:fill="FFFFFF"/>
          <w:lang w:val="en-US"/>
        </w:rPr>
        <w:t>Controller:</w:t>
      </w:r>
      <w:r>
        <w:rPr>
          <w:rFonts w:cstheme="minorHAnsi"/>
          <w:b/>
          <w:bCs/>
          <w:color w:val="BF8F00" w:themeColor="accent4" w:themeShade="BF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D72C5F"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>StudentController.php</w:t>
      </w:r>
      <w:proofErr w:type="spellEnd"/>
    </w:p>
    <w:p w14:paraId="39B961EF" w14:textId="475FC573" w:rsidR="00F34C4A" w:rsidRDefault="00F34C4A" w:rsidP="00C66995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F34C4A"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 xml:space="preserve">Name of the controller is </w:t>
      </w:r>
      <w:r w:rsidR="004745BF" w:rsidRPr="004745BF">
        <w:rPr>
          <w:rFonts w:cstheme="minorHAnsi"/>
          <w:b/>
          <w:bCs/>
          <w:color w:val="000000"/>
          <w:sz w:val="40"/>
          <w:szCs w:val="40"/>
          <w:highlight w:val="yellow"/>
          <w:shd w:val="clear" w:color="auto" w:fill="FFFFFF"/>
          <w:lang w:val="en-US"/>
        </w:rPr>
        <w:t>“</w:t>
      </w:r>
      <w:proofErr w:type="spellStart"/>
      <w:r w:rsidRPr="004745BF">
        <w:rPr>
          <w:rFonts w:cstheme="minorHAnsi"/>
          <w:b/>
          <w:bCs/>
          <w:color w:val="000000"/>
          <w:sz w:val="40"/>
          <w:szCs w:val="40"/>
          <w:highlight w:val="yellow"/>
          <w:shd w:val="clear" w:color="auto" w:fill="FFFFFF"/>
          <w:lang w:val="en-US"/>
        </w:rPr>
        <w:t>StudentController</w:t>
      </w:r>
      <w:proofErr w:type="spellEnd"/>
      <w:r w:rsidR="004745BF" w:rsidRPr="004745BF">
        <w:rPr>
          <w:rFonts w:cstheme="minorHAnsi"/>
          <w:b/>
          <w:bCs/>
          <w:color w:val="000000"/>
          <w:sz w:val="40"/>
          <w:szCs w:val="40"/>
          <w:highlight w:val="yellow"/>
          <w:shd w:val="clear" w:color="auto" w:fill="FFFFFF"/>
          <w:lang w:val="en-US"/>
        </w:rPr>
        <w:t>”</w:t>
      </w:r>
    </w:p>
    <w:p w14:paraId="4026A80A" w14:textId="132A1CDF" w:rsidR="004745BF" w:rsidRPr="00D72C5F" w:rsidRDefault="004745BF" w:rsidP="00C66995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4745BF">
        <w:rPr>
          <w:rFonts w:cstheme="minorHAnsi"/>
          <w:b/>
          <w:bCs/>
          <w:color w:val="BF8F00" w:themeColor="accent4" w:themeShade="BF"/>
          <w:sz w:val="40"/>
          <w:szCs w:val="40"/>
          <w:shd w:val="clear" w:color="auto" w:fill="FFFFFF"/>
          <w:lang w:val="en-US"/>
        </w:rPr>
        <w:t>Models:</w:t>
      </w:r>
      <w:r w:rsidRPr="004745BF"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Pr="00D72C5F"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>Student.php</w:t>
      </w:r>
      <w:proofErr w:type="spellEnd"/>
    </w:p>
    <w:p w14:paraId="51A26490" w14:textId="3E4BB9B5" w:rsidR="004745BF" w:rsidRDefault="004745BF" w:rsidP="00C66995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4745BF"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>Name of the model i</w:t>
      </w:r>
      <w: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 xml:space="preserve">s </w:t>
      </w:r>
      <w:r w:rsidRPr="004745BF">
        <w:rPr>
          <w:rFonts w:cstheme="minorHAnsi"/>
          <w:b/>
          <w:bCs/>
          <w:color w:val="000000"/>
          <w:sz w:val="40"/>
          <w:szCs w:val="40"/>
          <w:highlight w:val="yellow"/>
          <w:shd w:val="clear" w:color="auto" w:fill="FFFFFF"/>
          <w:lang w:val="en-US"/>
        </w:rPr>
        <w:t>“Student”</w:t>
      </w:r>
    </w:p>
    <w:p w14:paraId="7A201E68" w14:textId="0841AE34" w:rsidR="004745BF" w:rsidRDefault="004745BF" w:rsidP="00C66995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4745BF">
        <w:rPr>
          <w:rFonts w:cstheme="minorHAnsi"/>
          <w:b/>
          <w:bCs/>
          <w:color w:val="BF8F00" w:themeColor="accent4" w:themeShade="BF"/>
          <w:sz w:val="40"/>
          <w:szCs w:val="40"/>
          <w:shd w:val="clear" w:color="auto" w:fill="FFFFFF"/>
          <w:lang w:val="en-US"/>
        </w:rPr>
        <w:t>Views:</w:t>
      </w:r>
      <w: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 xml:space="preserve"> We have five Views in this project.</w:t>
      </w:r>
    </w:p>
    <w:p w14:paraId="18D39682" w14:textId="353DA27F" w:rsidR="004745BF" w:rsidRDefault="004745BF" w:rsidP="00C66995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</w:pPr>
      <w:r>
        <w:rPr>
          <w:rFonts w:cstheme="minorHAnsi"/>
          <w:b/>
          <w:bCs/>
          <w:color w:val="ED7D31" w:themeColor="accent2"/>
          <w:sz w:val="40"/>
          <w:szCs w:val="40"/>
          <w:shd w:val="clear" w:color="auto" w:fill="FFFFFF"/>
          <w:lang w:val="en-US"/>
        </w:rPr>
        <w:t>layout</w:t>
      </w:r>
      <w:r w:rsidRPr="004745BF">
        <w:rPr>
          <w:rFonts w:cstheme="minorHAnsi"/>
          <w:b/>
          <w:bCs/>
          <w:color w:val="ED7D31" w:themeColor="accent2"/>
          <w:sz w:val="40"/>
          <w:szCs w:val="40"/>
          <w:shd w:val="clear" w:color="auto" w:fill="FFFFFF"/>
          <w:lang w:val="en-US"/>
        </w:rPr>
        <w:t>:</w:t>
      </w:r>
      <w: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 xml:space="preserve"> We use it for the </w:t>
      </w:r>
      <w:proofErr w:type="spellStart"/>
      <w: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>deisgn</w:t>
      </w:r>
      <w:proofErr w:type="spellEnd"/>
      <w: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  <w:t xml:space="preserve"> that we see.</w:t>
      </w:r>
    </w:p>
    <w:p w14:paraId="188FB23D" w14:textId="6C361C8C" w:rsidR="004745BF" w:rsidRDefault="004745BF" w:rsidP="00C66995">
      <w:pPr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</w:pPr>
      <w:r w:rsidRPr="004745BF">
        <w:rPr>
          <w:rFonts w:cstheme="minorHAnsi"/>
          <w:b/>
          <w:bCs/>
          <w:color w:val="ED7D31" w:themeColor="accent2"/>
          <w:sz w:val="40"/>
          <w:szCs w:val="40"/>
          <w:shd w:val="clear" w:color="auto" w:fill="FFFFFF"/>
          <w:lang w:val="en-US"/>
        </w:rPr>
        <w:t>Index:</w:t>
      </w:r>
      <w:r>
        <w:rPr>
          <w:rFonts w:cstheme="minorHAnsi"/>
          <w:b/>
          <w:bCs/>
          <w:color w:val="ED7D31" w:themeColor="accent2"/>
          <w:sz w:val="40"/>
          <w:szCs w:val="40"/>
          <w:shd w:val="clear" w:color="auto" w:fill="FFFFFF"/>
          <w:lang w:val="en-US"/>
        </w:rPr>
        <w:t xml:space="preserve"> </w:t>
      </w:r>
      <w:r w:rsidRPr="004745B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 xml:space="preserve">We use for the first page that we see for example our project we have a table with </w:t>
      </w:r>
      <w:proofErr w:type="spellStart"/>
      <w:r w:rsidRPr="004745B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>dif</w:t>
      </w:r>
      <w:r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>f</w:t>
      </w:r>
      <w:r w:rsidRPr="004745B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>erents</w:t>
      </w:r>
      <w:proofErr w:type="spellEnd"/>
      <w:r w:rsidRPr="004745B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 xml:space="preserve"> buttons.</w:t>
      </w:r>
    </w:p>
    <w:p w14:paraId="72F21A2C" w14:textId="6B615E6A" w:rsidR="003947B7" w:rsidRDefault="003947B7" w:rsidP="00C66995">
      <w:pPr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</w:pPr>
      <w:r w:rsidRPr="003947B7">
        <w:rPr>
          <w:rFonts w:cstheme="minorHAnsi"/>
          <w:b/>
          <w:bCs/>
          <w:color w:val="ED7D31" w:themeColor="accent2"/>
          <w:sz w:val="40"/>
          <w:szCs w:val="40"/>
          <w:shd w:val="clear" w:color="auto" w:fill="FFFFFF"/>
          <w:lang w:val="en-US"/>
        </w:rPr>
        <w:t>Create:</w:t>
      </w:r>
      <w:r>
        <w:rPr>
          <w:rFonts w:cstheme="minorHAnsi"/>
          <w:b/>
          <w:bCs/>
          <w:color w:val="ED7D31" w:themeColor="accent2"/>
          <w:sz w:val="40"/>
          <w:szCs w:val="40"/>
          <w:shd w:val="clear" w:color="auto" w:fill="FFFFFF"/>
          <w:lang w:val="en-US"/>
        </w:rPr>
        <w:t xml:space="preserve"> </w:t>
      </w:r>
      <w:r w:rsidRPr="00A2333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 xml:space="preserve">It’s a form that we </w:t>
      </w:r>
      <w:r w:rsidR="00A2333F" w:rsidRPr="00A2333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 xml:space="preserve">will put all </w:t>
      </w:r>
      <w:proofErr w:type="spellStart"/>
      <w:r w:rsidR="00A2333F" w:rsidRPr="00A2333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>informations</w:t>
      </w:r>
      <w:proofErr w:type="spellEnd"/>
      <w:r w:rsidR="00A2333F" w:rsidRPr="00A2333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 xml:space="preserve"> that we will insert in </w:t>
      </w:r>
      <w:r w:rsidR="00A2333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>database.</w:t>
      </w:r>
    </w:p>
    <w:p w14:paraId="116FFF92" w14:textId="66EF3ABA" w:rsidR="00A2333F" w:rsidRDefault="00A2333F" w:rsidP="00C66995">
      <w:pPr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</w:pPr>
      <w:r w:rsidRPr="00A2333F">
        <w:rPr>
          <w:rFonts w:cstheme="minorHAnsi"/>
          <w:b/>
          <w:bCs/>
          <w:color w:val="ED7D31" w:themeColor="accent2"/>
          <w:sz w:val="40"/>
          <w:szCs w:val="40"/>
          <w:shd w:val="clear" w:color="auto" w:fill="FFFFFF"/>
          <w:lang w:val="en-US"/>
        </w:rPr>
        <w:t xml:space="preserve">Edit: </w:t>
      </w:r>
      <w:r w:rsidRPr="00A2333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 xml:space="preserve">We Use in order to modify </w:t>
      </w:r>
      <w:proofErr w:type="spellStart"/>
      <w:r w:rsidRPr="00A2333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>informations</w:t>
      </w:r>
      <w:proofErr w:type="spellEnd"/>
      <w:r w:rsidRPr="00A2333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 xml:space="preserve"> that we will select from </w:t>
      </w:r>
      <w:proofErr w:type="spellStart"/>
      <w:r w:rsidRPr="00A2333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>DataBase</w:t>
      </w:r>
      <w:proofErr w:type="spellEnd"/>
      <w:r w:rsidRPr="00A2333F"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>.</w:t>
      </w:r>
    </w:p>
    <w:p w14:paraId="02ACE3D7" w14:textId="537D6461" w:rsidR="00A2333F" w:rsidRPr="00A2333F" w:rsidRDefault="00A2333F" w:rsidP="00C66995">
      <w:pPr>
        <w:rPr>
          <w:rFonts w:cstheme="minorHAnsi"/>
          <w:b/>
          <w:bCs/>
          <w:color w:val="ED7D31" w:themeColor="accent2"/>
          <w:sz w:val="40"/>
          <w:szCs w:val="40"/>
          <w:shd w:val="clear" w:color="auto" w:fill="FFFFFF"/>
          <w:lang w:val="en-US"/>
        </w:rPr>
      </w:pPr>
      <w:r w:rsidRPr="00A2333F">
        <w:rPr>
          <w:rFonts w:cstheme="minorHAnsi"/>
          <w:b/>
          <w:bCs/>
          <w:color w:val="ED7D31" w:themeColor="accent2"/>
          <w:sz w:val="40"/>
          <w:szCs w:val="40"/>
          <w:shd w:val="clear" w:color="auto" w:fill="FFFFFF"/>
          <w:lang w:val="en-US"/>
        </w:rPr>
        <w:t>Show:</w:t>
      </w:r>
      <w:r>
        <w:rPr>
          <w:rFonts w:cstheme="minorHAnsi"/>
          <w:b/>
          <w:bCs/>
          <w:sz w:val="40"/>
          <w:szCs w:val="40"/>
          <w:shd w:val="clear" w:color="auto" w:fill="FFFFFF"/>
          <w:lang w:val="en-US"/>
        </w:rPr>
        <w:t xml:space="preserve"> We use it to show information.</w:t>
      </w:r>
    </w:p>
    <w:p w14:paraId="6FCD6EE4" w14:textId="77777777" w:rsidR="004745BF" w:rsidRPr="004745BF" w:rsidRDefault="004745BF" w:rsidP="00C66995">
      <w:pPr>
        <w:rPr>
          <w:rFonts w:cstheme="minorHAnsi"/>
          <w:b/>
          <w:bCs/>
          <w:color w:val="000000"/>
          <w:sz w:val="40"/>
          <w:szCs w:val="40"/>
          <w:shd w:val="clear" w:color="auto" w:fill="FFFFFF"/>
          <w:lang w:val="en-US"/>
        </w:rPr>
      </w:pPr>
    </w:p>
    <w:p w14:paraId="5F484E2A" w14:textId="14983587" w:rsidR="004745BF" w:rsidRDefault="00D72C5F" w:rsidP="00D72C5F">
      <w:pPr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lastRenderedPageBreak/>
        <w:t xml:space="preserve">Tableau </w:t>
      </w:r>
      <w:r w:rsidRPr="00D72C5F">
        <w:rPr>
          <w:b/>
          <w:bCs/>
          <w:color w:val="FF0000"/>
          <w:sz w:val="40"/>
          <w:szCs w:val="40"/>
          <w:lang w:val="en-US"/>
        </w:rPr>
        <w:t>Frais</w:t>
      </w:r>
    </w:p>
    <w:p w14:paraId="29C4D4A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&lt;?</w:t>
      </w:r>
      <w:proofErr w:type="spellStart"/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php</w:t>
      </w:r>
      <w:proofErr w:type="spellEnd"/>
    </w:p>
    <w:p w14:paraId="7F1F7C9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5FC5A5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Illuminate\Database\Migrations\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Migration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D239EF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Illuminate\Database\Schema\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Blueprint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A973DD5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Illuminate\Support\Facades\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Schema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72BD9D6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850CF3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extends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Migration</w:t>
      </w:r>
    </w:p>
    <w:p w14:paraId="6F296C9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23376B8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20257E0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Run the migrations.</w:t>
      </w:r>
    </w:p>
    <w:p w14:paraId="5961884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</w:t>
      </w:r>
    </w:p>
    <w:p w14:paraId="0DB6A1B5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@return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</w:p>
    <w:p w14:paraId="326644E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*/</w:t>
      </w:r>
    </w:p>
    <w:p w14:paraId="186EACA3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8E1A4B5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14:paraId="33789623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Schema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'frais'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Blueprint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34248326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id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77C818C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'MontantPaiement'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D72C5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26A76AF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DatePaiement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957F801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'PeriodePaiement'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D72C5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ED235C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'etudiant_id'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'etudiants'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0166C17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//$table-&gt;foreignId('transaction_id')-&gt;constrained('transactions')-&gt;cascadeOnDelete();</w:t>
      </w:r>
    </w:p>
    <w:p w14:paraId="5E195483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timestamps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0CCC14B7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});</w:t>
      </w:r>
    </w:p>
    <w:p w14:paraId="0C43575F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0E7B9568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61F6B9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6E6FF551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Reverse the migrations.</w:t>
      </w:r>
    </w:p>
    <w:p w14:paraId="582326BA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</w:t>
      </w:r>
    </w:p>
    <w:p w14:paraId="5791829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@return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</w:p>
    <w:p w14:paraId="044CA119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*/</w:t>
      </w:r>
    </w:p>
    <w:p w14:paraId="0ACCEA51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down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7245DBA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7D0942C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D72C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r w:rsidRPr="00D72C5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dropIfExists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'frais'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54B346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76E6790" w14:textId="2187BEB4" w:rsid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6FABCC7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E4A367D" w14:textId="2CD0D418" w:rsidR="00D72C5F" w:rsidRDefault="00D72C5F" w:rsidP="00D72C5F">
      <w:pPr>
        <w:jc w:val="center"/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626559C9" w14:textId="65324F48" w:rsidR="00D72C5F" w:rsidRDefault="00D72C5F" w:rsidP="00D72C5F">
      <w:pPr>
        <w:jc w:val="center"/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56186023" w14:textId="002CF689" w:rsidR="00D72C5F" w:rsidRDefault="00D72C5F" w:rsidP="00D72C5F">
      <w:pPr>
        <w:jc w:val="center"/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57FA94C0" w14:textId="0037F7B7" w:rsidR="00D72C5F" w:rsidRDefault="00D72C5F" w:rsidP="00D72C5F">
      <w:pPr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lastRenderedPageBreak/>
        <w:t xml:space="preserve">Controller </w:t>
      </w:r>
      <w:r w:rsidRPr="00D72C5F">
        <w:rPr>
          <w:b/>
          <w:bCs/>
          <w:color w:val="FF0000"/>
          <w:sz w:val="40"/>
          <w:szCs w:val="40"/>
          <w:lang w:val="en-US"/>
        </w:rPr>
        <w:t>Frais</w:t>
      </w:r>
    </w:p>
    <w:p w14:paraId="5B34F35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&lt;?</w:t>
      </w:r>
      <w:proofErr w:type="spellStart"/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php</w:t>
      </w:r>
      <w:proofErr w:type="spellEnd"/>
    </w:p>
    <w:p w14:paraId="1968FD1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BC15D8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namespace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App\Http\Controllers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42EC508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149C9CE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App\Models\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Frais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6CFAE17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Illuminate\Http\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Request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856826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App\Models\</w:t>
      </w:r>
      <w:proofErr w:type="spellStart"/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Etudiant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9D62973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800EDCE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FraisController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extends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Controller</w:t>
      </w:r>
    </w:p>
    <w:p w14:paraId="66AFC72F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00793DA1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463DFE03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Display a listing of the resource.</w:t>
      </w:r>
    </w:p>
    <w:p w14:paraId="53469F98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</w:t>
      </w:r>
    </w:p>
    <w:p w14:paraId="57655BB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@return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\Illuminate\Http\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Response</w:t>
      </w:r>
    </w:p>
    <w:p w14:paraId="667D5379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*/</w:t>
      </w:r>
    </w:p>
    <w:p w14:paraId="70F845C9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index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7F9A216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56FFA60F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$frais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Frais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all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28927839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Frais.index'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compact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'frais'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161AF65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2368C34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517DDE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7FA7898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Show the form for creating a new resource.</w:t>
      </w:r>
    </w:p>
    <w:p w14:paraId="5952FD5E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</w:t>
      </w:r>
    </w:p>
    <w:p w14:paraId="5FCEE161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@return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\Illuminate\Http\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Response</w:t>
      </w:r>
    </w:p>
    <w:p w14:paraId="1EA9251A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*/</w:t>
      </w:r>
    </w:p>
    <w:p w14:paraId="5A010845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74A7374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4DFF7993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etudiants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Etudiant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all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5CE7E8D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view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Frais.create'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compact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etudiants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47DBBA1F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53801E7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51C8D18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635DCCD3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Store a newly created resource in storage.</w:t>
      </w:r>
    </w:p>
    <w:p w14:paraId="2087A547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</w:t>
      </w:r>
    </w:p>
    <w:p w14:paraId="0EDC5A7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@param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 \Illuminate\Http\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Request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 $request</w:t>
      </w:r>
    </w:p>
    <w:p w14:paraId="3687D15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@return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\Illuminate\Http\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Response</w:t>
      </w:r>
    </w:p>
    <w:p w14:paraId="1375BF7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*/</w:t>
      </w:r>
    </w:p>
    <w:p w14:paraId="273FAE39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store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Request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$request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10B80B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41550B26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etudiant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Etudiant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spellStart"/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findorFail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$request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etudiant_id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6998C8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etudiant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fraiss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([</w:t>
      </w:r>
    </w:p>
    <w:p w14:paraId="7BB08A6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MontantPaiement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=&gt;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$request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MontantPaiement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3EB990C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DatePaiement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=&gt;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$request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DatePaiement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6FF38DD6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PeriodePaiement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=&gt;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$request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PeriodePaiement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6D953463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]);</w:t>
      </w:r>
    </w:p>
    <w:p w14:paraId="1007BEA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r w:rsidRPr="00D72C5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redirect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route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Frais.index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with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message'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'Frais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est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Ajouter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42A4D9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35F028F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95FAC7F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46696325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Display the specified resource.</w:t>
      </w:r>
    </w:p>
    <w:p w14:paraId="540D6891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</w:t>
      </w:r>
    </w:p>
    <w:p w14:paraId="2171729F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@param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 \App\Models\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Frais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 $frais</w:t>
      </w:r>
    </w:p>
    <w:p w14:paraId="1846FF7A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@return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\Illuminate\Http\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Response</w:t>
      </w:r>
    </w:p>
    <w:p w14:paraId="76C3AA4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*/</w:t>
      </w:r>
    </w:p>
    <w:p w14:paraId="4B6795FE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show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5FF2206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66D1847A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0ED42898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7C2614C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BF6F92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2CC1C45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Show the form for editing the specified resource.</w:t>
      </w:r>
    </w:p>
    <w:p w14:paraId="2096B9D1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</w:t>
      </w:r>
    </w:p>
    <w:p w14:paraId="516349D6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@param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\App\</w:t>
      </w:r>
      <w:proofErr w:type="spellStart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Frais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$frais</w:t>
      </w:r>
    </w:p>
    <w:p w14:paraId="6914787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\</w:t>
      </w:r>
      <w:proofErr w:type="spellStart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\Http\</w:t>
      </w:r>
      <w:proofErr w:type="spellStart"/>
      <w:r w:rsidRPr="00D72C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Response</w:t>
      </w:r>
      <w:proofErr w:type="spellEnd"/>
    </w:p>
    <w:p w14:paraId="515DA839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*/</w:t>
      </w:r>
    </w:p>
    <w:p w14:paraId="110B6163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edit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7CA3BBC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30688117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</w:p>
    <w:p w14:paraId="342D0C2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3F36E70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849518E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6FCA8AE7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Update the specified resource in storage.</w:t>
      </w:r>
    </w:p>
    <w:p w14:paraId="483FA359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</w:t>
      </w:r>
    </w:p>
    <w:p w14:paraId="4C6A68A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@param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\</w:t>
      </w:r>
      <w:proofErr w:type="spellStart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\Http\</w:t>
      </w:r>
      <w:proofErr w:type="spellStart"/>
      <w:r w:rsidRPr="00D72C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Request</w:t>
      </w:r>
      <w:proofErr w:type="spellEnd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$</w:t>
      </w:r>
      <w:proofErr w:type="spellStart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request</w:t>
      </w:r>
      <w:proofErr w:type="spellEnd"/>
    </w:p>
    <w:p w14:paraId="293E521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@param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\App\</w:t>
      </w:r>
      <w:proofErr w:type="spellStart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Frais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$frais</w:t>
      </w:r>
    </w:p>
    <w:p w14:paraId="56DF503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\</w:t>
      </w:r>
      <w:proofErr w:type="spellStart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\Http\</w:t>
      </w:r>
      <w:proofErr w:type="spellStart"/>
      <w:r w:rsidRPr="00D72C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Response</w:t>
      </w:r>
      <w:proofErr w:type="spellEnd"/>
    </w:p>
    <w:p w14:paraId="5015E38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*/</w:t>
      </w:r>
    </w:p>
    <w:p w14:paraId="72C610FF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72C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Request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72C5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38702DE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14:paraId="5D85DEC8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14:paraId="73C07A37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A1D8ED6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FD6F27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079DE29E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* Remove the specified resource from storage.</w:t>
      </w:r>
    </w:p>
    <w:p w14:paraId="4F0B8AC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</w:t>
      </w:r>
    </w:p>
    <w:p w14:paraId="08D719A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@param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\App\</w:t>
      </w:r>
      <w:proofErr w:type="spellStart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Frais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$frais</w:t>
      </w:r>
    </w:p>
    <w:p w14:paraId="3EFF179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 *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@return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\</w:t>
      </w:r>
      <w:proofErr w:type="spellStart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Illuminate</w:t>
      </w:r>
      <w:proofErr w:type="spellEnd"/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\Http\</w:t>
      </w:r>
      <w:proofErr w:type="spellStart"/>
      <w:r w:rsidRPr="00D72C5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Response</w:t>
      </w:r>
      <w:proofErr w:type="spellEnd"/>
    </w:p>
    <w:p w14:paraId="5B380CF6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</w:t>
      </w:r>
      <w:r w:rsidRPr="00D72C5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*/</w:t>
      </w:r>
    </w:p>
    <w:p w14:paraId="105619CE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destroy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52289E8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7B5728D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14:paraId="59C7957A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58BE587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1953A8D7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E26C9CB" w14:textId="77777777" w:rsidR="00D72C5F" w:rsidRDefault="00D72C5F" w:rsidP="00D72C5F">
      <w:pPr>
        <w:jc w:val="center"/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2B26A96B" w14:textId="4A7C6AEF" w:rsidR="0028475B" w:rsidRDefault="00D72C5F" w:rsidP="00D72C5F">
      <w:pPr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 xml:space="preserve">Model </w:t>
      </w:r>
      <w:r w:rsidRPr="00D72C5F">
        <w:rPr>
          <w:b/>
          <w:bCs/>
          <w:color w:val="FF0000"/>
          <w:sz w:val="40"/>
          <w:szCs w:val="40"/>
          <w:lang w:val="en-US"/>
        </w:rPr>
        <w:t>Frais</w:t>
      </w:r>
    </w:p>
    <w:p w14:paraId="2788EE2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&lt;?php</w:t>
      </w:r>
    </w:p>
    <w:p w14:paraId="4B2408E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7595FA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namespace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App\Models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A07636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App\Models\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Frais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87E0AA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App\Models\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Etudiant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66AF856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Illuminate\Database\Eloquent\Factories\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HasFactory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0C5F56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Illuminate\Database\Eloquent\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Model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563409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BB0A23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Frais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extends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Model</w:t>
      </w:r>
    </w:p>
    <w:p w14:paraId="024CD468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587D4FE1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HasFactory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A6E4A2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protected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'frais'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41E80DF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142BD49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protected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$fillable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</w:p>
    <w:p w14:paraId="68645DED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'etudiant_id'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6D74471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'MontantPaiement'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0D7BF61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'DatePaiement'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0FD5C27C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'PeriodePaiement'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1692C526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];</w:t>
      </w:r>
    </w:p>
    <w:p w14:paraId="17A1FBD4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etudiant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3C46B042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7EE4AF5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72C5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belongsTo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Etudiant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D72C5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'etudiant_id'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'id'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6267A03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D2398F0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9AEEC7B" w14:textId="77777777" w:rsidR="00D72C5F" w:rsidRPr="00D72C5F" w:rsidRDefault="00D72C5F" w:rsidP="00D7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1F2F37" w14:textId="77777777" w:rsidR="00D72C5F" w:rsidRDefault="00D72C5F" w:rsidP="00D72C5F">
      <w:pPr>
        <w:jc w:val="center"/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41072627" w14:textId="4A4F779D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65ACACE2" w14:textId="2C7134B1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0DFF34EF" w14:textId="129E6502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6195A955" w14:textId="458E1724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771AA42E" w14:textId="54196C53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6E5D907B" w14:textId="167CA0D8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46333025" w14:textId="34CAE5B1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66DA8081" w14:textId="6780C075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51644269" w14:textId="0E54A44B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602F852B" w14:textId="1A14BE1B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28CDD279" w14:textId="7B103C6D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38EB24F3" w14:textId="2FF541CA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6EE9AF1B" w14:textId="15EF9F04" w:rsidR="0028475B" w:rsidRDefault="0028475B" w:rsidP="00C66995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24B407D7" w14:textId="40F024FA" w:rsidR="0028475B" w:rsidRDefault="0028475B" w:rsidP="0028475B">
      <w:pPr>
        <w:jc w:val="center"/>
        <w:rPr>
          <w:b/>
          <w:bCs/>
          <w:color w:val="BF8F00" w:themeColor="accent4" w:themeShade="BF"/>
          <w:sz w:val="40"/>
          <w:szCs w:val="40"/>
          <w:lang w:val="en-US"/>
        </w:rPr>
      </w:pPr>
      <w:proofErr w:type="spellStart"/>
      <w:r>
        <w:rPr>
          <w:b/>
          <w:bCs/>
          <w:color w:val="BF8F00" w:themeColor="accent4" w:themeShade="BF"/>
          <w:sz w:val="40"/>
          <w:szCs w:val="40"/>
          <w:lang w:val="en-US"/>
        </w:rPr>
        <w:t>Personne</w:t>
      </w:r>
      <w:proofErr w:type="spellEnd"/>
    </w:p>
    <w:p w14:paraId="6B45F145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'Nom_personne'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545C7DE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'Prenom_personne'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1118DC2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'Date_Naissance_personne'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977F390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'Nunero_Telephone'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9C7BBF8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'Email'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7C75F0A" w14:textId="32581EDC" w:rsidR="0028475B" w:rsidRDefault="0028475B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  <w:t>Ecole</w:t>
      </w:r>
    </w:p>
    <w:p w14:paraId="2D1DBAE4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'Nom_Ecole'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8978030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Academie</w:t>
      </w:r>
      <w:proofErr w:type="spellEnd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71D9698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'Commune'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52700EF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Direction_provinciable</w:t>
      </w:r>
      <w:proofErr w:type="spellEnd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9A4B25D" w14:textId="4B2CBE30" w:rsidR="0028475B" w:rsidRDefault="0028475B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proofErr w:type="spellStart"/>
      <w:r>
        <w:rPr>
          <w:b/>
          <w:bCs/>
          <w:color w:val="BF8F00" w:themeColor="accent4" w:themeShade="BF"/>
          <w:sz w:val="40"/>
          <w:szCs w:val="40"/>
          <w:lang w:val="en-US"/>
        </w:rPr>
        <w:t>Profil</w:t>
      </w:r>
      <w:proofErr w:type="spellEnd"/>
    </w:p>
    <w:p w14:paraId="5BE173C0" w14:textId="77777777" w:rsidR="0028475B" w:rsidRPr="00D72C5F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text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'Description'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E891A0C" w14:textId="5C3741B8" w:rsidR="0028475B" w:rsidRDefault="0028475B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  <w:t>Transaction</w:t>
      </w:r>
    </w:p>
    <w:p w14:paraId="6F212467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'Debit/Credit'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57E7E13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'Montant'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0B78614" w14:textId="77777777" w:rsidR="0028475B" w:rsidRPr="00D72C5F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Date_Transaction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B9F8BAD" w14:textId="77777777" w:rsidR="0028475B" w:rsidRPr="00D72C5F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Type_Transaction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7C0CB68" w14:textId="7D1D73E0" w:rsidR="0028475B" w:rsidRDefault="0028475B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proofErr w:type="spellStart"/>
      <w:r>
        <w:rPr>
          <w:b/>
          <w:bCs/>
          <w:color w:val="BF8F00" w:themeColor="accent4" w:themeShade="BF"/>
          <w:sz w:val="40"/>
          <w:szCs w:val="40"/>
          <w:lang w:val="en-US"/>
        </w:rPr>
        <w:t>Employe</w:t>
      </w:r>
      <w:proofErr w:type="spellEnd"/>
    </w:p>
    <w:p w14:paraId="0146554C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'CIN'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24305E0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'Diplome'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0451DDE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'Salaire'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697BB87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'Profession'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6020E86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'Date_Entree'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7F3F468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'Date_Sortie'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4F42FCC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'Statut'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6DA5BCE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'CNSS'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200DE9B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'salaireFixe'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668A205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'personne_id'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'personnes'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571C7F1E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'ecole_id'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'ecoles'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6DF3465E" w14:textId="492460B7" w:rsidR="0028475B" w:rsidRDefault="0028475B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proofErr w:type="spellStart"/>
      <w:r>
        <w:rPr>
          <w:b/>
          <w:bCs/>
          <w:color w:val="BF8F00" w:themeColor="accent4" w:themeShade="BF"/>
          <w:sz w:val="40"/>
          <w:szCs w:val="40"/>
          <w:lang w:val="en-US"/>
        </w:rPr>
        <w:t>Fournisseur</w:t>
      </w:r>
      <w:proofErr w:type="spellEnd"/>
    </w:p>
    <w:p w14:paraId="1C4A43C9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text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'Description'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8172765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'Service'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B4F426E" w14:textId="77777777" w:rsidR="0028475B" w:rsidRPr="00D72C5F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Date_Entree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D6B0EC3" w14:textId="77777777" w:rsidR="0028475B" w:rsidRDefault="0028475B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</w:p>
    <w:p w14:paraId="57DF222A" w14:textId="77777777" w:rsidR="0028475B" w:rsidRDefault="0028475B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139F1A69" w14:textId="7F2209CE" w:rsidR="0028475B" w:rsidRDefault="0028475B" w:rsidP="0028475B">
      <w:pPr>
        <w:ind w:left="2832" w:firstLine="708"/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>Materiel</w:t>
      </w:r>
    </w:p>
    <w:p w14:paraId="4E5CDA90" w14:textId="77777777" w:rsidR="0028475B" w:rsidRPr="00D72C5F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'Marque'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D72C5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B39B5BB" w14:textId="77777777" w:rsidR="0028475B" w:rsidRPr="00D72C5F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Date_Achat</w:t>
      </w:r>
      <w:proofErr w:type="spellEnd"/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FFDA498" w14:textId="77777777" w:rsidR="0028475B" w:rsidRPr="00D72C5F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72C5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'fournisseur_id'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C5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'fournisseurs'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D72C5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D72C5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2873BE6D" w14:textId="4E1CA8B7" w:rsidR="0028475B" w:rsidRDefault="0028475B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  <w:t>Transport</w:t>
      </w:r>
    </w:p>
    <w:p w14:paraId="5D9ABB29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'Immatriculation'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40AF3A8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'Marque'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3322CC2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'Conducteur'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6EBAED9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'Vignette'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A9F804C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Date_Visite_technique_Debut</w:t>
      </w:r>
      <w:proofErr w:type="spellEnd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4099656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Date_Visite_technique_Fin</w:t>
      </w:r>
      <w:proofErr w:type="spellEnd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ED939F6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Date_Visite_equipement_Debut</w:t>
      </w:r>
      <w:proofErr w:type="spellEnd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E91483E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Date_Visite_equipement_Fin</w:t>
      </w:r>
      <w:proofErr w:type="spellEnd"/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68D3D00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'ecole_id'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'ecoles'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236A17F9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'employe_id'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'employes'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38265F62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'materiels_id'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'materiels'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3C816267" w14:textId="712D90C6" w:rsidR="0028475B" w:rsidRDefault="0028475B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proofErr w:type="spellStart"/>
      <w:r>
        <w:rPr>
          <w:b/>
          <w:bCs/>
          <w:color w:val="BF8F00" w:themeColor="accent4" w:themeShade="BF"/>
          <w:sz w:val="40"/>
          <w:szCs w:val="40"/>
          <w:lang w:val="en-US"/>
        </w:rPr>
        <w:t>Etudiant</w:t>
      </w:r>
      <w:proofErr w:type="spellEnd"/>
    </w:p>
    <w:p w14:paraId="1054935B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'CNE'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unique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17A5D151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'Genre'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F5BE04C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'Telephone_Parent'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2B8B594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'Cycle'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31AACCE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'Niveau'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16443F6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'Groupe'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E900823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'Statut'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6950367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'Nouvelle_Ecole'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DB05459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'TypePaiement'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0A08A36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boolean</w:t>
      </w:r>
      <w:proofErr w:type="spellEnd"/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'Transport'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default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9E31614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'personne_id'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'personnes'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47D2DCA6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'ecole_id'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'ecoles'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7F67AEE8" w14:textId="77777777" w:rsidR="0028475B" w:rsidRPr="0028475B" w:rsidRDefault="0028475B" w:rsidP="00284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28475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'transport_id'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8475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'transports'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28475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28475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27D6EB41" w14:textId="77777777" w:rsidR="004B68B7" w:rsidRDefault="0028475B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</w:p>
    <w:p w14:paraId="14C11467" w14:textId="77777777" w:rsidR="004B68B7" w:rsidRDefault="004B68B7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659F278D" w14:textId="77777777" w:rsidR="004B68B7" w:rsidRDefault="004B68B7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7C17E93F" w14:textId="4E386C4A" w:rsidR="0028475B" w:rsidRDefault="0028475B" w:rsidP="004B68B7">
      <w:pPr>
        <w:ind w:left="2832" w:firstLine="708"/>
        <w:rPr>
          <w:b/>
          <w:bCs/>
          <w:color w:val="BF8F00" w:themeColor="accent4" w:themeShade="BF"/>
          <w:sz w:val="40"/>
          <w:szCs w:val="40"/>
          <w:lang w:val="en-US"/>
        </w:rPr>
      </w:pPr>
      <w:proofErr w:type="spellStart"/>
      <w:r>
        <w:rPr>
          <w:b/>
          <w:bCs/>
          <w:color w:val="BF8F00" w:themeColor="accent4" w:themeShade="BF"/>
          <w:sz w:val="40"/>
          <w:szCs w:val="40"/>
          <w:lang w:val="en-US"/>
        </w:rPr>
        <w:t>Utilisateur</w:t>
      </w:r>
      <w:proofErr w:type="spellEnd"/>
    </w:p>
    <w:p w14:paraId="75B75A0C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'password'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68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60676D9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'Statut'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68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10A194F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'personne_id'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'personnes'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4B79A133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'ecole_id'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'ecoles'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097E929F" w14:textId="53EC4A32" w:rsidR="0028475B" w:rsidRDefault="004B68B7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  <w:t>Frais</w:t>
      </w:r>
    </w:p>
    <w:p w14:paraId="0FCDF68E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'MontantPaiement'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68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B786F8A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DatePaiement</w:t>
      </w:r>
      <w:proofErr w:type="spellEnd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65BE5B1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'PeriodePaiement'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68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E8761CA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'etudiant_id'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'etudiants'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7ABF357B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'transaction_id'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'transactions'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2AE74EE9" w14:textId="6C114B26" w:rsidR="004B68B7" w:rsidRDefault="004B68B7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proofErr w:type="spellStart"/>
      <w:r>
        <w:rPr>
          <w:b/>
          <w:bCs/>
          <w:color w:val="BF8F00" w:themeColor="accent4" w:themeShade="BF"/>
          <w:sz w:val="40"/>
          <w:szCs w:val="40"/>
          <w:lang w:val="en-US"/>
        </w:rPr>
        <w:t>Depense</w:t>
      </w:r>
      <w:proofErr w:type="spellEnd"/>
    </w:p>
    <w:p w14:paraId="754F0AED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Type_depense</w:t>
      </w:r>
      <w:proofErr w:type="spellEnd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46320AD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Date_Depense</w:t>
      </w:r>
      <w:proofErr w:type="spellEnd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9E99359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'Heure_Depense'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68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0C6729B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'Montant_Depense'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68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82783C4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text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Commentaire_Depense</w:t>
      </w:r>
      <w:proofErr w:type="spellEnd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EF6DFC7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'materiel_id'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'materiels'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4FF3AC82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'transaction_id'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'transactions'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6E7CCFD0" w14:textId="65ABC5ED" w:rsidR="004B68B7" w:rsidRDefault="004B68B7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  <w:t>Renumeration</w:t>
      </w:r>
    </w:p>
    <w:p w14:paraId="0F9F4C89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'Type_renumeration'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68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D47E7A7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'Valeur_renumeration'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68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A8EE13C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Date_renumeration</w:t>
      </w:r>
      <w:proofErr w:type="spellEnd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663A678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Periode_renumeration</w:t>
      </w:r>
      <w:proofErr w:type="spellEnd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7F6242F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'employe_id'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'employes'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48D6E9B4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'transaction_id'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'transactions'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191B6E90" w14:textId="77777777" w:rsidR="004B68B7" w:rsidRDefault="004B68B7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  <w:r>
        <w:rPr>
          <w:b/>
          <w:bCs/>
          <w:color w:val="BF8F00" w:themeColor="accent4" w:themeShade="BF"/>
          <w:sz w:val="40"/>
          <w:szCs w:val="40"/>
          <w:lang w:val="en-US"/>
        </w:rPr>
        <w:tab/>
      </w:r>
    </w:p>
    <w:p w14:paraId="09D50AF7" w14:textId="4C6D401C" w:rsidR="004B68B7" w:rsidRDefault="004B68B7" w:rsidP="004B68B7">
      <w:pPr>
        <w:ind w:left="3540" w:firstLine="708"/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>Bien</w:t>
      </w:r>
    </w:p>
    <w:p w14:paraId="1BE49817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'Description'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BAB64E0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'materiel_id'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'materiels'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16415C0C" w14:textId="788202BD" w:rsidR="004B68B7" w:rsidRDefault="004B68B7" w:rsidP="004B68B7">
      <w:pPr>
        <w:ind w:left="2832" w:firstLine="708"/>
        <w:rPr>
          <w:b/>
          <w:bCs/>
          <w:color w:val="BF8F00" w:themeColor="accent4" w:themeShade="BF"/>
          <w:sz w:val="40"/>
          <w:szCs w:val="40"/>
          <w:lang w:val="en-US"/>
        </w:rPr>
      </w:pPr>
      <w:proofErr w:type="spellStart"/>
      <w:r>
        <w:rPr>
          <w:b/>
          <w:bCs/>
          <w:color w:val="BF8F00" w:themeColor="accent4" w:themeShade="BF"/>
          <w:sz w:val="40"/>
          <w:szCs w:val="40"/>
          <w:lang w:val="en-US"/>
        </w:rPr>
        <w:t>UserProfil</w:t>
      </w:r>
      <w:proofErr w:type="spellEnd"/>
    </w:p>
    <w:p w14:paraId="593C1B0F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'utilisateur_id'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'utilisateurs'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71E6FB05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'profil_id'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'profils'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2EAFF663" w14:textId="434420AD" w:rsidR="004B68B7" w:rsidRDefault="004B68B7" w:rsidP="004B68B7">
      <w:pPr>
        <w:ind w:left="2832" w:firstLine="708"/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>Kilometrage</w:t>
      </w:r>
    </w:p>
    <w:p w14:paraId="035E3EEA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'Kilometrage'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68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1A046BD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Date_Kilometrage</w:t>
      </w:r>
      <w:proofErr w:type="spellEnd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CC68F30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'Heure_Kilo'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B68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86FE5B3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text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Commentaire_Kilometrage</w:t>
      </w:r>
      <w:proofErr w:type="spellEnd"/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7CBE5E2" w14:textId="77777777" w:rsidR="004B68B7" w:rsidRPr="004B68B7" w:rsidRDefault="004B68B7" w:rsidP="004B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4B68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'transport_id'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B68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'transports'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4B68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4B68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27A66929" w14:textId="19FC40A4" w:rsidR="004B68B7" w:rsidRDefault="00A96101" w:rsidP="004B68B7">
      <w:pPr>
        <w:ind w:left="2832" w:firstLine="708"/>
        <w:rPr>
          <w:b/>
          <w:bCs/>
          <w:color w:val="BF8F00" w:themeColor="accent4" w:themeShade="BF"/>
          <w:sz w:val="40"/>
          <w:szCs w:val="40"/>
          <w:lang w:val="en-US"/>
        </w:rPr>
      </w:pPr>
      <w:r>
        <w:rPr>
          <w:b/>
          <w:bCs/>
          <w:color w:val="BF8F00" w:themeColor="accent4" w:themeShade="BF"/>
          <w:sz w:val="40"/>
          <w:szCs w:val="40"/>
          <w:lang w:val="en-US"/>
        </w:rPr>
        <w:t>Log</w:t>
      </w:r>
    </w:p>
    <w:p w14:paraId="48E82AF8" w14:textId="77777777" w:rsidR="00A96101" w:rsidRPr="00A96101" w:rsidRDefault="00A96101" w:rsidP="00A9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9610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A9610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961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'Heure_Debut'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9610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DC5354D" w14:textId="77777777" w:rsidR="00A96101" w:rsidRPr="00A96101" w:rsidRDefault="00A96101" w:rsidP="00A9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9610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A9610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961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A961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Date_Fin</w:t>
      </w:r>
      <w:proofErr w:type="spellEnd"/>
      <w:r w:rsidRPr="00A961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19A9034" w14:textId="77777777" w:rsidR="00A96101" w:rsidRPr="00A96101" w:rsidRDefault="00A96101" w:rsidP="00A9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9610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A9610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961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'Heure_Fin'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9610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19B14CE" w14:textId="77777777" w:rsidR="00A96101" w:rsidRPr="00A96101" w:rsidRDefault="00A96101" w:rsidP="00A9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9610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A9610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string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961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'Tache'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A9610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579C441" w14:textId="77777777" w:rsidR="00A96101" w:rsidRPr="00A96101" w:rsidRDefault="00A96101" w:rsidP="00A96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A9610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$table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A9610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foreignId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961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'utilisateur_id'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9610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constrained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A961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'utilisateurs'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)-&gt;</w:t>
      </w:r>
      <w:r w:rsidRPr="00A9610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cascadeOnDelete</w:t>
      </w:r>
      <w:r w:rsidRPr="00A961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7D4882A2" w14:textId="77777777" w:rsidR="00A96101" w:rsidRDefault="00A96101" w:rsidP="004B68B7">
      <w:pPr>
        <w:ind w:left="2832" w:firstLine="708"/>
        <w:rPr>
          <w:b/>
          <w:bCs/>
          <w:color w:val="BF8F00" w:themeColor="accent4" w:themeShade="BF"/>
          <w:sz w:val="40"/>
          <w:szCs w:val="40"/>
          <w:lang w:val="en-US"/>
        </w:rPr>
      </w:pPr>
    </w:p>
    <w:p w14:paraId="2D2A9E2C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@csrf</w:t>
      </w:r>
    </w:p>
    <w:p w14:paraId="5702C4A4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"row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3EAC6F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F69E489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C7116D0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"form6Example1"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Prénom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985087F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"prenom"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"form6Example1"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"Tapez prenom"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FA3CF4B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</w:p>
    <w:p w14:paraId="2A546450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2991267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563BBE1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E2B8501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69A2ED0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"form6Example2"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Nom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402A4EC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"nom"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"form6Example2"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"Tapez nom"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547DD6E3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AA9A48B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91A5FC8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3D95C16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AEAF6E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Text input --&gt;</w:t>
      </w:r>
    </w:p>
    <w:p w14:paraId="5C8CD6F7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21FB0ED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"form6Example3"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CNE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4D33CDB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"cne"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"form6Example3"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"Tapez CNE"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6D25F59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FA09F3D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009D310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Text input --&gt;</w:t>
      </w:r>
    </w:p>
    <w:p w14:paraId="13F2AF82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043C586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Adresse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2FD8F20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"adress"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"form6Example4"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"Tapez l'addresse"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74688009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</w:p>
    <w:p w14:paraId="6804C90F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AA244F4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E3C0BD2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Email input --&gt;</w:t>
      </w:r>
    </w:p>
    <w:p w14:paraId="409E668F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7D14BAD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"form6Example5"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Email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350E983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"email"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"email"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"form6Example5"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"Tapez Email"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621B333C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8896D2C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B2E0BCC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Number input --&gt;</w:t>
      </w:r>
    </w:p>
    <w:p w14:paraId="108770A5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6F9341F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Téléphone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1515C5C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"telephone"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"Tapez le telephone"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7950F9C1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</w:p>
    <w:p w14:paraId="328A5421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FCA48EE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E5CD597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&lt;!--Telephone Parents--&gt;</w:t>
      </w:r>
    </w:p>
    <w:p w14:paraId="1A7AB08A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FD357D3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Téléphone Parents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9DD349D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"number"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"telephoneParent"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"Tapez le telephone des parents"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5638215B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2649459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79BF094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&lt;!--gender inputs--&gt;</w:t>
      </w:r>
    </w:p>
    <w:p w14:paraId="246913DE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E2BE4AB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Genre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4F056BB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"genre"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"Tapez le genre"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33BF8E9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EC8C63B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</w:p>
    <w:p w14:paraId="17699922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</w:p>
    <w:p w14:paraId="49245CB5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&lt;!--Date inputs--&gt;</w:t>
      </w:r>
    </w:p>
    <w:p w14:paraId="13055DCE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FEC5757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Date naissance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8DF8497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"date"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"naissance"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"Tapez la date de naissance"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71EE627A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144E96A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</w:p>
    <w:p w14:paraId="2BBB7488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&lt;!--Nouvelle Ecole--&gt;</w:t>
      </w:r>
    </w:p>
    <w:p w14:paraId="517243E5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7A394C4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Nouvelle Ecole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98EDE3F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"nouvelle"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"form-control"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placeholder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"Tapez la nouvelle ecole"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8F0F5D3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F135873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435017A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Level select --&gt;</w:t>
      </w:r>
    </w:p>
    <w:p w14:paraId="40868D05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4DCE1A5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Satut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8C92ED7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"statut"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"form-select form-select-lg mb-3"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".form-select-lg example"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916B4EA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</w:t>
      </w:r>
      <w:proofErr w:type="spellEnd"/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Choisir un statut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274170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Actif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80623A8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"2"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Inactif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E929FD2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A0A398C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54E65E2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BA76784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Level select --&gt;</w:t>
      </w:r>
    </w:p>
    <w:p w14:paraId="103B19AF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6550340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Cycle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66A7C53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"cycle"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"form-select form-select-lg mb-3"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".form-select-lg example"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E306054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</w:t>
      </w:r>
      <w:proofErr w:type="spellEnd"/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Choisir un cycle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EC711A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Primaire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BBAC37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Collège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CA958C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"3"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Lycée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9D7CDFD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7062A3E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28F635E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Level select --&gt;</w:t>
      </w:r>
    </w:p>
    <w:p w14:paraId="41E3D4A1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C610944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Niveau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1AD5B4F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"niveau"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"form-select form-select-lg mb-3"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".form-select-lg example"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294A4DD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</w:t>
      </w:r>
      <w:proofErr w:type="spellEnd"/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Choisir niveau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8590D8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Première niveau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129127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deuxième niveau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57411D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Troisième niveau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69B500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Quatrième niveau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519512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Cinquième niveau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D0A5BC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Sixième niveau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73011A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AFE1A30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13F71D0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9FE1241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"form-outline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30F0B59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"form-label"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"form6Example6"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Groupe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label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33336F6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"groupe"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"form-select form-select-lg mb-3"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aria-label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".form-select-lg example"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ED06F34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</w:t>
      </w:r>
      <w:proofErr w:type="spellEnd"/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Choisir un groupe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47170D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Groupe 1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4C1C9F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Groupe 2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F2E3DD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E1C88E7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7BCC3E1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FB39743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Submit button --&gt;</w:t>
      </w:r>
    </w:p>
    <w:p w14:paraId="47BE9704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"submit"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BB0A5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B0A5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"btn btn-primary btn-block mb-4"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Envoyer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BB0A5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5B45EB3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</w:t>
      </w:r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B0A5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BB0A5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A1E899" w14:textId="77777777" w:rsidR="00BB0A54" w:rsidRPr="00BB0A54" w:rsidRDefault="00BB0A54" w:rsidP="00BB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0A5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@endsection</w:t>
      </w:r>
    </w:p>
    <w:p w14:paraId="51A8C79F" w14:textId="77777777" w:rsidR="004B68B7" w:rsidRPr="00F34C4A" w:rsidRDefault="004B68B7" w:rsidP="0028475B">
      <w:pPr>
        <w:rPr>
          <w:b/>
          <w:bCs/>
          <w:color w:val="BF8F00" w:themeColor="accent4" w:themeShade="BF"/>
          <w:sz w:val="40"/>
          <w:szCs w:val="40"/>
          <w:lang w:val="en-US"/>
        </w:rPr>
      </w:pPr>
    </w:p>
    <w:sectPr w:rsidR="004B68B7" w:rsidRPr="00F34C4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9DF"/>
    <w:rsid w:val="00037FE2"/>
    <w:rsid w:val="00060851"/>
    <w:rsid w:val="000A12D9"/>
    <w:rsid w:val="000C6B37"/>
    <w:rsid w:val="000D40F7"/>
    <w:rsid w:val="00246708"/>
    <w:rsid w:val="00262D94"/>
    <w:rsid w:val="0028475B"/>
    <w:rsid w:val="003947B7"/>
    <w:rsid w:val="00401201"/>
    <w:rsid w:val="004605FC"/>
    <w:rsid w:val="004745BF"/>
    <w:rsid w:val="004B68B7"/>
    <w:rsid w:val="00624D32"/>
    <w:rsid w:val="007B4183"/>
    <w:rsid w:val="008639DF"/>
    <w:rsid w:val="00982C01"/>
    <w:rsid w:val="00A2333F"/>
    <w:rsid w:val="00A279F7"/>
    <w:rsid w:val="00A96101"/>
    <w:rsid w:val="00AB725C"/>
    <w:rsid w:val="00AF48EB"/>
    <w:rsid w:val="00BB0A54"/>
    <w:rsid w:val="00BB19D0"/>
    <w:rsid w:val="00C66995"/>
    <w:rsid w:val="00D72C5F"/>
    <w:rsid w:val="00EA4EDF"/>
    <w:rsid w:val="00EE3470"/>
    <w:rsid w:val="00F3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FED6"/>
  <w15:chartTrackingRefBased/>
  <w15:docId w15:val="{5F5EEC65-1D8A-45EA-8CC7-7CE2BDC1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13</Pages>
  <Words>2571</Words>
  <Characters>14146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2022-08-02T12:00:00Z</dcterms:created>
  <dcterms:modified xsi:type="dcterms:W3CDTF">2022-08-11T10:33:00Z</dcterms:modified>
</cp:coreProperties>
</file>