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E6708" w14:textId="77777777" w:rsidR="00AB0400" w:rsidRPr="00AB0400" w:rsidRDefault="00AB0400" w:rsidP="00AB0400">
      <w:pPr>
        <w:rPr>
          <w:b/>
          <w:bCs/>
          <w:color w:val="F41424"/>
        </w:rPr>
      </w:pPr>
      <w:bookmarkStart w:id="0" w:name="_GoBack"/>
      <w:bookmarkEnd w:id="0"/>
      <w:r w:rsidRPr="00AB0400">
        <w:rPr>
          <w:b/>
          <w:bCs/>
          <w:color w:val="F41424"/>
        </w:rPr>
        <w:t>25/02/2020</w:t>
      </w:r>
    </w:p>
    <w:p w14:paraId="0B138037" w14:textId="77777777" w:rsidR="00AB0400" w:rsidRPr="006D226F" w:rsidRDefault="00AB0400" w:rsidP="00AB0400">
      <w:pPr>
        <w:rPr>
          <w:b/>
          <w:bCs/>
          <w:sz w:val="28"/>
          <w:szCs w:val="28"/>
        </w:rPr>
      </w:pPr>
      <w:r w:rsidRPr="006D226F">
        <w:rPr>
          <w:b/>
          <w:bCs/>
          <w:sz w:val="28"/>
          <w:szCs w:val="28"/>
        </w:rPr>
        <w:t>Plan initial</w:t>
      </w:r>
    </w:p>
    <w:p w14:paraId="062A7D73" w14:textId="77777777" w:rsidR="00AB0400" w:rsidRPr="006D226F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>
        <w:rPr>
          <w:rFonts w:eastAsia="Times New Roman" w:cstheme="minorHAnsi"/>
          <w:color w:val="222222"/>
          <w:sz w:val="28"/>
          <w:szCs w:val="28"/>
          <w:lang w:eastAsia="fr-FR"/>
        </w:rPr>
        <w:t xml:space="preserve">- </w:t>
      </w: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 xml:space="preserve">dépôt sur GitHub, création d’un fichier </w:t>
      </w:r>
      <w:proofErr w:type="spellStart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asciidoctor</w:t>
      </w:r>
      <w:proofErr w:type="spellEnd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 xml:space="preserve"> avec le plan</w:t>
      </w: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sym w:font="Wingdings" w:char="F0E8"/>
      </w:r>
      <w:r>
        <w:rPr>
          <w:rFonts w:eastAsia="Times New Roman" w:cstheme="minorHAnsi"/>
          <w:color w:val="222222"/>
          <w:sz w:val="28"/>
          <w:szCs w:val="28"/>
          <w:lang w:eastAsia="fr-FR"/>
        </w:rPr>
        <w:t xml:space="preserve"> 1jr</w:t>
      </w:r>
    </w:p>
    <w:p w14:paraId="271B527C" w14:textId="77777777" w:rsidR="00AB0400" w:rsidRPr="006D226F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- Site web : vidéos ; … (</w:t>
      </w:r>
      <w:proofErr w:type="spellStart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asciidoctor</w:t>
      </w:r>
      <w:proofErr w:type="spellEnd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)</w:t>
      </w: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sym w:font="Wingdings" w:char="F0E8"/>
      </w:r>
      <w:r>
        <w:rPr>
          <w:rFonts w:eastAsia="Times New Roman" w:cstheme="minorHAnsi"/>
          <w:color w:val="222222"/>
          <w:sz w:val="28"/>
          <w:szCs w:val="28"/>
          <w:lang w:eastAsia="fr-FR"/>
        </w:rPr>
        <w:t>un</w:t>
      </w: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e se</w:t>
      </w:r>
      <w:r>
        <w:rPr>
          <w:rFonts w:eastAsia="Times New Roman" w:cstheme="minorHAnsi"/>
          <w:color w:val="222222"/>
          <w:sz w:val="28"/>
          <w:szCs w:val="28"/>
          <w:lang w:eastAsia="fr-FR"/>
        </w:rPr>
        <w:t>maine-7jrs</w:t>
      </w:r>
    </w:p>
    <w:p w14:paraId="5E38313E" w14:textId="77777777" w:rsidR="00AB0400" w:rsidRPr="000A5FA6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0A5FA6">
        <w:rPr>
          <w:rFonts w:eastAsia="Times New Roman" w:cstheme="minorHAnsi"/>
          <w:color w:val="222222"/>
          <w:sz w:val="28"/>
          <w:szCs w:val="28"/>
          <w:lang w:eastAsia="fr-FR"/>
        </w:rPr>
        <w:t xml:space="preserve">- LaTeX ou Overleaf </w:t>
      </w: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sym w:font="Wingdings" w:char="F0E8"/>
      </w:r>
      <w:r w:rsidRPr="000A5FA6">
        <w:rPr>
          <w:rFonts w:eastAsia="Times New Roman" w:cstheme="minorHAnsi"/>
          <w:color w:val="222222"/>
          <w:sz w:val="28"/>
          <w:szCs w:val="28"/>
          <w:lang w:eastAsia="fr-FR"/>
        </w:rPr>
        <w:t xml:space="preserve"> 2jrs</w:t>
      </w:r>
    </w:p>
    <w:p w14:paraId="2CC5FB54" w14:textId="77777777" w:rsidR="00AB0400" w:rsidRPr="006D226F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- Réflexions concernant le protocole</w:t>
      </w:r>
    </w:p>
    <w:p w14:paraId="42479D42" w14:textId="77777777" w:rsidR="00AB0400" w:rsidRPr="006D226F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- Réflexions concernant le choix des champions</w:t>
      </w:r>
    </w:p>
    <w:p w14:paraId="5068BB5A" w14:textId="533F12E2" w:rsidR="00AB0400" w:rsidRPr="006D226F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- Discussion avec Nicolas concernant le choix des champions, le protocole et le montage vidéo</w:t>
      </w:r>
    </w:p>
    <w:p w14:paraId="5CE84562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- Littérature concernant la délibération (</w:t>
      </w:r>
      <w:proofErr w:type="spellStart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Fishkin</w:t>
      </w:r>
      <w:proofErr w:type="spellEnd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 xml:space="preserve"> &amp; </w:t>
      </w:r>
      <w:proofErr w:type="spellStart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cie</w:t>
      </w:r>
      <w:proofErr w:type="spellEnd"/>
      <w:r w:rsidRPr="006D226F">
        <w:rPr>
          <w:rFonts w:eastAsia="Times New Roman" w:cstheme="minorHAnsi"/>
          <w:color w:val="222222"/>
          <w:sz w:val="28"/>
          <w:szCs w:val="28"/>
          <w:lang w:eastAsia="fr-FR"/>
        </w:rPr>
        <w:t>) [en anglais ? Yves ?]</w:t>
      </w:r>
    </w:p>
    <w:p w14:paraId="55BAAAB3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</w:p>
    <w:p w14:paraId="753376A8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</w:p>
    <w:p w14:paraId="525BFEDF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>
        <w:rPr>
          <w:rFonts w:eastAsia="Times New Roman" w:cstheme="minorHAnsi"/>
          <w:color w:val="222222"/>
          <w:sz w:val="28"/>
          <w:szCs w:val="28"/>
          <w:lang w:eastAsia="fr-FR"/>
        </w:rPr>
        <w:t>???KL</w:t>
      </w:r>
    </w:p>
    <w:p w14:paraId="2E4D83F5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proofErr w:type="gramStart"/>
      <w:r w:rsidRPr="005562AA">
        <w:rPr>
          <w:rFonts w:eastAsia="Times New Roman" w:cstheme="minorHAnsi"/>
          <w:b/>
          <w:bCs/>
          <w:color w:val="222222"/>
          <w:sz w:val="32"/>
          <w:szCs w:val="32"/>
          <w:lang w:eastAsia="fr-FR"/>
        </w:rPr>
        <w:t>Réflexions sur</w:t>
      </w:r>
      <w:proofErr w:type="gramEnd"/>
      <w:r>
        <w:rPr>
          <w:rFonts w:eastAsia="Times New Roman" w:cstheme="minorHAnsi"/>
          <w:color w:val="222222"/>
          <w:sz w:val="28"/>
          <w:szCs w:val="28"/>
          <w:lang w:eastAsia="fr-FR"/>
        </w:rPr>
        <w:t xml:space="preserve"> : </w:t>
      </w:r>
    </w:p>
    <w:p w14:paraId="6ECC2AC3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 xml:space="preserve">Savoir quoi récolter ; </w:t>
      </w:r>
    </w:p>
    <w:p w14:paraId="29917619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 xml:space="preserve">Par quoi les analyser (logiciel(s)) ; </w:t>
      </w:r>
    </w:p>
    <w:p w14:paraId="4C6C6F47" w14:textId="77777777" w:rsidR="00AB0400" w:rsidRDefault="00AB0400" w:rsidP="00AB0400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28"/>
          <w:szCs w:val="28"/>
          <w:lang w:eastAsia="fr-FR"/>
        </w:rPr>
      </w:pPr>
      <w:r w:rsidRPr="005562AA">
        <w:rPr>
          <w:rFonts w:eastAsia="Times New Roman" w:cstheme="minorHAnsi"/>
          <w:b/>
          <w:bCs/>
          <w:color w:val="4472C4" w:themeColor="accent1"/>
          <w:sz w:val="28"/>
          <w:szCs w:val="28"/>
          <w:lang w:eastAsia="fr-FR"/>
        </w:rPr>
        <w:t>D</w:t>
      </w:r>
      <w:r w:rsidRPr="006D226F">
        <w:rPr>
          <w:rFonts w:eastAsia="Times New Roman" w:cstheme="minorHAnsi"/>
          <w:b/>
          <w:bCs/>
          <w:color w:val="4472C4" w:themeColor="accent1"/>
          <w:sz w:val="28"/>
          <w:szCs w:val="28"/>
          <w:lang w:eastAsia="fr-FR"/>
        </w:rPr>
        <w:t xml:space="preserve">épôt sur GitHub, création d’un fichier </w:t>
      </w:r>
      <w:proofErr w:type="spellStart"/>
      <w:r w:rsidRPr="006D226F">
        <w:rPr>
          <w:rFonts w:eastAsia="Times New Roman" w:cstheme="minorHAnsi"/>
          <w:b/>
          <w:bCs/>
          <w:color w:val="4472C4" w:themeColor="accent1"/>
          <w:sz w:val="28"/>
          <w:szCs w:val="28"/>
          <w:lang w:eastAsia="fr-FR"/>
        </w:rPr>
        <w:t>asciidoctor</w:t>
      </w:r>
      <w:proofErr w:type="spellEnd"/>
      <w:r w:rsidRPr="006D226F">
        <w:rPr>
          <w:rFonts w:eastAsia="Times New Roman" w:cstheme="minorHAnsi"/>
          <w:b/>
          <w:bCs/>
          <w:color w:val="4472C4" w:themeColor="accent1"/>
          <w:sz w:val="28"/>
          <w:szCs w:val="28"/>
          <w:lang w:eastAsia="fr-FR"/>
        </w:rPr>
        <w:t xml:space="preserve"> avec le plan</w:t>
      </w:r>
      <w:r w:rsidRPr="005562AA">
        <w:rPr>
          <w:rFonts w:eastAsia="Times New Roman" w:cstheme="minorHAnsi"/>
          <w:b/>
          <w:bCs/>
          <w:color w:val="4472C4" w:themeColor="accent1"/>
          <w:sz w:val="28"/>
          <w:szCs w:val="28"/>
          <w:lang w:eastAsia="fr-FR"/>
        </w:rPr>
        <w:sym w:font="Wingdings" w:char="F0E8"/>
      </w:r>
      <w:r w:rsidRPr="005562AA">
        <w:rPr>
          <w:rFonts w:eastAsia="Times New Roman" w:cstheme="minorHAnsi"/>
          <w:b/>
          <w:bCs/>
          <w:color w:val="4472C4" w:themeColor="accent1"/>
          <w:sz w:val="28"/>
          <w:szCs w:val="28"/>
          <w:lang w:eastAsia="fr-FR"/>
        </w:rPr>
        <w:t xml:space="preserve"> 1jr</w:t>
      </w:r>
    </w:p>
    <w:p w14:paraId="76F5DA98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562AA">
        <w:rPr>
          <w:rFonts w:eastAsia="Times New Roman" w:cstheme="minorHAnsi"/>
          <w:sz w:val="28"/>
          <w:szCs w:val="28"/>
          <w:lang w:eastAsia="fr-FR"/>
        </w:rPr>
        <w:t xml:space="preserve">Voir comment créer un fichier </w:t>
      </w:r>
      <w:proofErr w:type="spellStart"/>
      <w:r w:rsidRPr="005562AA">
        <w:rPr>
          <w:rFonts w:eastAsia="Times New Roman" w:cstheme="minorHAnsi"/>
          <w:sz w:val="28"/>
          <w:szCs w:val="28"/>
          <w:lang w:eastAsia="fr-FR"/>
        </w:rPr>
        <w:t>asciidoctor</w:t>
      </w:r>
      <w:proofErr w:type="spellEnd"/>
      <w:r w:rsidRPr="005562AA">
        <w:rPr>
          <w:rFonts w:eastAsia="Times New Roman" w:cstheme="minorHAnsi"/>
          <w:sz w:val="28"/>
          <w:szCs w:val="28"/>
          <w:lang w:eastAsia="fr-FR"/>
        </w:rPr>
        <w:t xml:space="preserve"> et voir comment faire un d</w:t>
      </w:r>
      <w:r>
        <w:rPr>
          <w:rFonts w:eastAsia="Times New Roman" w:cstheme="minorHAnsi"/>
          <w:sz w:val="28"/>
          <w:szCs w:val="28"/>
          <w:lang w:eastAsia="fr-FR"/>
        </w:rPr>
        <w:t>é</w:t>
      </w:r>
      <w:r w:rsidRPr="005562AA">
        <w:rPr>
          <w:rFonts w:eastAsia="Times New Roman" w:cstheme="minorHAnsi"/>
          <w:sz w:val="28"/>
          <w:szCs w:val="28"/>
          <w:lang w:eastAsia="fr-FR"/>
        </w:rPr>
        <w:t>pôt sur GitHub= rendre publique mon état d’avan</w:t>
      </w:r>
      <w:r>
        <w:rPr>
          <w:rFonts w:eastAsia="Times New Roman" w:cstheme="minorHAnsi"/>
          <w:sz w:val="28"/>
          <w:szCs w:val="28"/>
          <w:lang w:eastAsia="fr-FR"/>
        </w:rPr>
        <w:t>c</w:t>
      </w:r>
      <w:r w:rsidRPr="005562AA">
        <w:rPr>
          <w:rFonts w:eastAsia="Times New Roman" w:cstheme="minorHAnsi"/>
          <w:sz w:val="28"/>
          <w:szCs w:val="28"/>
          <w:lang w:eastAsia="fr-FR"/>
        </w:rPr>
        <w:t>ement</w:t>
      </w:r>
    </w:p>
    <w:p w14:paraId="50CFF753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14:paraId="554FF99A" w14:textId="77777777" w:rsidR="00AB0400" w:rsidRDefault="00AB0400" w:rsidP="00AB0400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  <w:r w:rsidRPr="004D340E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Site web : vidéos ; … (</w:t>
      </w:r>
      <w:proofErr w:type="spellStart"/>
      <w:r w:rsidRPr="004D340E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asciidoctor</w:t>
      </w:r>
      <w:proofErr w:type="spellEnd"/>
      <w:r w:rsidRPr="004D340E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)</w:t>
      </w:r>
      <w:r w:rsidRPr="004D340E">
        <w:rPr>
          <w:b/>
          <w:bCs/>
          <w:color w:val="4472C4" w:themeColor="accent1"/>
          <w:sz w:val="32"/>
          <w:szCs w:val="32"/>
          <w:lang w:eastAsia="fr-FR"/>
        </w:rPr>
        <w:sym w:font="Wingdings" w:char="F0E8"/>
      </w:r>
      <w:r w:rsidRPr="004D340E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une semaine-7jrs</w:t>
      </w:r>
    </w:p>
    <w:p w14:paraId="7827699A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fr-FR"/>
        </w:rPr>
      </w:pPr>
    </w:p>
    <w:p w14:paraId="1B0B1EED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Comment créer un site web</w:t>
      </w:r>
    </w:p>
    <w:p w14:paraId="14AE25D2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Comment le rendre attractif</w:t>
      </w:r>
    </w:p>
    <w:p w14:paraId="77ED93D8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Relever les avantages et inconvénients et comparer les sites (4 à5)</w:t>
      </w:r>
    </w:p>
    <w:p w14:paraId="704DCC43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Trouver le questionnaire pour les utilisa</w:t>
      </w:r>
    </w:p>
    <w:p w14:paraId="73A21DD9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Le rendre ergonomique : attrayant pour l’utilisateur et facilité d’accès</w:t>
      </w:r>
    </w:p>
    <w:p w14:paraId="2D60033F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Réfléchir à comment récolter les données des utilisateurs une fois qu’ils sont sur le site</w:t>
      </w:r>
      <w:r>
        <w:rPr>
          <w:rFonts w:eastAsia="Times New Roman" w:cstheme="minorHAnsi"/>
          <w:sz w:val="28"/>
          <w:szCs w:val="28"/>
          <w:lang w:eastAsia="fr-FR"/>
        </w:rPr>
        <w:t xml:space="preserve"> </w:t>
      </w:r>
    </w:p>
    <w:p w14:paraId="576953A3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Comment veiller à récolter leur trace si toute fois ils ne vont pas jusqu’au bout (système de login dès le d</w:t>
      </w:r>
      <w:r>
        <w:rPr>
          <w:rFonts w:eastAsia="Times New Roman" w:cstheme="minorHAnsi"/>
          <w:sz w:val="28"/>
          <w:szCs w:val="28"/>
          <w:lang w:eastAsia="fr-FR"/>
        </w:rPr>
        <w:t>é</w:t>
      </w:r>
      <w:r w:rsidRPr="0054772D">
        <w:rPr>
          <w:rFonts w:eastAsia="Times New Roman" w:cstheme="minorHAnsi"/>
          <w:sz w:val="28"/>
          <w:szCs w:val="28"/>
          <w:lang w:eastAsia="fr-FR"/>
        </w:rPr>
        <w:t xml:space="preserve">but : inconvénient </w:t>
      </w:r>
      <w:r w:rsidRPr="0054772D">
        <w:rPr>
          <w:lang w:eastAsia="fr-FR"/>
        </w:rPr>
        <w:sym w:font="Wingdings" w:char="F0E8"/>
      </w:r>
      <w:r w:rsidRPr="0054772D">
        <w:rPr>
          <w:rFonts w:eastAsia="Times New Roman" w:cstheme="minorHAnsi"/>
          <w:sz w:val="28"/>
          <w:szCs w:val="28"/>
          <w:lang w:eastAsia="fr-FR"/>
        </w:rPr>
        <w:t xml:space="preserve"> attractivité moindre donc essayer de trouver un compromis)</w:t>
      </w:r>
    </w:p>
    <w:p w14:paraId="7EBA868D" w14:textId="77777777" w:rsidR="00AB0400" w:rsidRDefault="00AB0400" w:rsidP="00AB0400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Réfléchir à comment se fera la co</w:t>
      </w:r>
      <w:r>
        <w:rPr>
          <w:rFonts w:eastAsia="Times New Roman" w:cstheme="minorHAnsi"/>
          <w:sz w:val="28"/>
          <w:szCs w:val="28"/>
          <w:lang w:eastAsia="fr-FR"/>
        </w:rPr>
        <w:t>l</w:t>
      </w:r>
      <w:r w:rsidRPr="0054772D">
        <w:rPr>
          <w:rFonts w:eastAsia="Times New Roman" w:cstheme="minorHAnsi"/>
          <w:sz w:val="28"/>
          <w:szCs w:val="28"/>
          <w:lang w:eastAsia="fr-FR"/>
        </w:rPr>
        <w:t>lecte et la BDD</w:t>
      </w:r>
    </w:p>
    <w:p w14:paraId="54C8D678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14:paraId="37D88E30" w14:textId="77777777" w:rsidR="00AB0400" w:rsidRPr="0054772D" w:rsidRDefault="00AB0400" w:rsidP="00AB0400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  <w:r w:rsidRPr="0054772D">
        <w:rPr>
          <w:rFonts w:eastAsia="Times New Roman" w:cstheme="minorHAnsi"/>
          <w:b/>
          <w:bCs/>
          <w:color w:val="4472C4" w:themeColor="accent1"/>
          <w:sz w:val="32"/>
          <w:szCs w:val="32"/>
          <w:lang w:val="en-GB" w:eastAsia="fr-FR"/>
        </w:rPr>
        <w:t xml:space="preserve">LaTeX </w:t>
      </w:r>
      <w:proofErr w:type="spellStart"/>
      <w:r w:rsidRPr="0054772D">
        <w:rPr>
          <w:rFonts w:eastAsia="Times New Roman" w:cstheme="minorHAnsi"/>
          <w:b/>
          <w:bCs/>
          <w:color w:val="4472C4" w:themeColor="accent1"/>
          <w:sz w:val="32"/>
          <w:szCs w:val="32"/>
          <w:lang w:val="en-GB" w:eastAsia="fr-FR"/>
        </w:rPr>
        <w:t>ou</w:t>
      </w:r>
      <w:proofErr w:type="spellEnd"/>
      <w:r w:rsidRPr="0054772D">
        <w:rPr>
          <w:rFonts w:eastAsia="Times New Roman" w:cstheme="minorHAnsi"/>
          <w:b/>
          <w:bCs/>
          <w:color w:val="4472C4" w:themeColor="accent1"/>
          <w:sz w:val="32"/>
          <w:szCs w:val="32"/>
          <w:lang w:val="en-GB" w:eastAsia="fr-FR"/>
        </w:rPr>
        <w:t xml:space="preserve"> Overleaf </w:t>
      </w:r>
      <w:r w:rsidRPr="0054772D">
        <w:rPr>
          <w:b/>
          <w:bCs/>
          <w:color w:val="4472C4" w:themeColor="accent1"/>
          <w:sz w:val="32"/>
          <w:szCs w:val="32"/>
          <w:lang w:eastAsia="fr-FR"/>
        </w:rPr>
        <w:sym w:font="Wingdings" w:char="F0E8"/>
      </w:r>
      <w:r w:rsidRPr="0054772D">
        <w:rPr>
          <w:rFonts w:eastAsia="Times New Roman" w:cstheme="minorHAnsi"/>
          <w:b/>
          <w:bCs/>
          <w:color w:val="4472C4" w:themeColor="accent1"/>
          <w:sz w:val="32"/>
          <w:szCs w:val="32"/>
          <w:lang w:val="en-GB" w:eastAsia="fr-FR"/>
        </w:rPr>
        <w:t xml:space="preserve"> 2jrs</w:t>
      </w:r>
    </w:p>
    <w:p w14:paraId="09D3A40D" w14:textId="77777777" w:rsidR="00AB0400" w:rsidRPr="0054772D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17494DAF" w14:textId="77777777" w:rsidR="00AB0400" w:rsidRDefault="00AB0400" w:rsidP="00AB0400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lastRenderedPageBreak/>
        <w:t>Voir comment créer un programme sur Latex en pas</w:t>
      </w:r>
      <w:r>
        <w:rPr>
          <w:rFonts w:eastAsia="Times New Roman" w:cstheme="minorHAnsi"/>
          <w:sz w:val="28"/>
          <w:szCs w:val="28"/>
          <w:lang w:eastAsia="fr-FR"/>
        </w:rPr>
        <w:t>s</w:t>
      </w:r>
      <w:r w:rsidRPr="0054772D">
        <w:rPr>
          <w:rFonts w:eastAsia="Times New Roman" w:cstheme="minorHAnsi"/>
          <w:sz w:val="28"/>
          <w:szCs w:val="28"/>
          <w:lang w:eastAsia="fr-FR"/>
        </w:rPr>
        <w:t>ant par overleaf car plus simple)</w:t>
      </w:r>
    </w:p>
    <w:p w14:paraId="7235E692" w14:textId="77777777" w:rsidR="00AB0400" w:rsidRPr="0054772D" w:rsidRDefault="00AB0400" w:rsidP="00AB0400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54772D">
        <w:rPr>
          <w:rFonts w:eastAsia="Times New Roman" w:cstheme="minorHAnsi"/>
          <w:sz w:val="28"/>
          <w:szCs w:val="28"/>
          <w:lang w:eastAsia="fr-FR"/>
        </w:rPr>
        <w:t>Transcription des informations/texte/données en un langage bien déterminé</w:t>
      </w:r>
    </w:p>
    <w:p w14:paraId="18DB717E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fr-FR"/>
        </w:rPr>
      </w:pPr>
    </w:p>
    <w:p w14:paraId="359DAB64" w14:textId="77777777" w:rsidR="00AB0400" w:rsidRPr="00910E8B" w:rsidRDefault="00AB0400" w:rsidP="00AB0400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  <w:r w:rsidRPr="006D226F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Réflexions concernant le protocole</w:t>
      </w:r>
    </w:p>
    <w:p w14:paraId="7CC4F324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sz w:val="32"/>
          <w:szCs w:val="32"/>
          <w:lang w:eastAsia="fr-FR"/>
        </w:rPr>
      </w:pPr>
    </w:p>
    <w:p w14:paraId="2AB0A7C9" w14:textId="77777777" w:rsidR="00AB0400" w:rsidRPr="004248AD" w:rsidRDefault="00AB0400" w:rsidP="00AB0400">
      <w:pPr>
        <w:pStyle w:val="Paragraphedeliste"/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Une fois tout cela déterminé commencer à réfléchir au protocole</w:t>
      </w:r>
    </w:p>
    <w:p w14:paraId="56219FA9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Comment se fera les vidéos</w:t>
      </w:r>
    </w:p>
    <w:p w14:paraId="62F707D6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Quel intervalle de temps les experts auront pour répondre aux arguments l’un de l’autre</w:t>
      </w:r>
    </w:p>
    <w:p w14:paraId="39F476BB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Que faire s’ils ne veulent plus faire partie du jeu prématurément</w:t>
      </w:r>
    </w:p>
    <w:p w14:paraId="727BC38A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Et au bout de combien de temps nous estimeront que c’est prématuré (une vidéo/argument ou 2 ou trois)</w:t>
      </w:r>
    </w:p>
    <w:p w14:paraId="11097CA6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 xml:space="preserve">Les préciseront-ils que dans une vidéo ils devraient étayer qu’un argument ou bien les laisseront-ils étayer tout ce qu’ils souhaitent étayer </w:t>
      </w:r>
    </w:p>
    <w:p w14:paraId="33FF94FE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S’ils étaient tous ce qui leur chantera (est-ce que d’un point de vue de montage, sera sera-t-il aisé de découper et retrouver le contre argument facilement ?)</w:t>
      </w:r>
    </w:p>
    <w:p w14:paraId="6F039FF3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Elaboration de questionnaire pour les utilisateurs</w:t>
      </w:r>
    </w:p>
    <w:p w14:paraId="791C18A5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Combien de temps devra durer une séquence de vidéo que l’utilisateur visionnera</w:t>
      </w:r>
    </w:p>
    <w:p w14:paraId="45EA7D62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Devra-t-il dire à chaque étape si son jugement est stable ou bien à la fin (risque o, ne sait jamais quand est ce qu’il se déconnecte)</w:t>
      </w:r>
    </w:p>
    <w:p w14:paraId="4FD8F3CA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Pourra-t-il revenir après s’être déconnecté et reprendre u il s’était arrêter ?</w:t>
      </w:r>
    </w:p>
    <w:p w14:paraId="510D6865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Comment fera-t-on le recrutement des utilisateurs (invitation personnelle/invitation publique/ personne que l’on connait/ profane/ averti/peu importe le sujet)</w:t>
      </w:r>
    </w:p>
    <w:p w14:paraId="0A6AC6A2" w14:textId="77777777" w:rsidR="00AB0400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Le groupe sera-t-il fermé ?</w:t>
      </w:r>
    </w:p>
    <w:p w14:paraId="3D52E375" w14:textId="77777777" w:rsidR="00AB0400" w:rsidRPr="004248AD" w:rsidRDefault="00AB0400" w:rsidP="00AB040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4248AD">
        <w:rPr>
          <w:rFonts w:eastAsia="Times New Roman" w:cstheme="minorHAnsi"/>
          <w:sz w:val="28"/>
          <w:szCs w:val="28"/>
          <w:lang w:eastAsia="fr-FR"/>
        </w:rPr>
        <w:t>Comment y accèderont-ils ou connaitront-ils la plateforme ?</w:t>
      </w:r>
    </w:p>
    <w:p w14:paraId="2FECD898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2C3E17EF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6529080F" w14:textId="77777777" w:rsidR="00AB0400" w:rsidRPr="00CD47C8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7227184A" w14:textId="77777777" w:rsidR="00AB0400" w:rsidRPr="00CD47C8" w:rsidRDefault="00AB0400" w:rsidP="00AB0400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  <w:r w:rsidRPr="00CD47C8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Réflexions concernant le choix des champions</w:t>
      </w:r>
    </w:p>
    <w:p w14:paraId="60DBBDDA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690F2E7B" w14:textId="77777777" w:rsidR="00AB0400" w:rsidRPr="00CD47C8" w:rsidRDefault="00AB0400" w:rsidP="00AB0400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CD47C8">
        <w:rPr>
          <w:rFonts w:eastAsia="Times New Roman" w:cstheme="minorHAnsi"/>
          <w:color w:val="222222"/>
          <w:sz w:val="28"/>
          <w:szCs w:val="28"/>
          <w:lang w:eastAsia="fr-FR"/>
        </w:rPr>
        <w:t xml:space="preserve">Choisir des experts connus (lieu, domaine de compétence) ; </w:t>
      </w:r>
    </w:p>
    <w:p w14:paraId="0677202B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lastRenderedPageBreak/>
        <w:t xml:space="preserve">Leur expliquer sur quel projet leur expertise est sollicité (protocole détaillé et simple à comprendre) ; </w:t>
      </w:r>
    </w:p>
    <w:p w14:paraId="2319D249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>Comment se fera le choix des champions (est ce qu’ils doivent être tous en IDF ?)</w:t>
      </w:r>
    </w:p>
    <w:p w14:paraId="30A50AFE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 xml:space="preserve">Devra-t-on se déplacer ? si oui, est-ce que le déplacement sera aisé ? </w:t>
      </w:r>
    </w:p>
    <w:p w14:paraId="46A38F42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>Si no réfléchir à une autre alternative</w:t>
      </w:r>
      <w:r>
        <w:rPr>
          <w:rFonts w:eastAsia="Times New Roman" w:cstheme="minorHAnsi"/>
          <w:color w:val="222222"/>
          <w:sz w:val="28"/>
          <w:szCs w:val="28"/>
          <w:lang w:eastAsia="fr-FR"/>
        </w:rPr>
        <w:t xml:space="preserve"> : </w:t>
      </w: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>si les champions se filmeront eux mêm</w:t>
      </w:r>
      <w:r>
        <w:rPr>
          <w:rFonts w:eastAsia="Times New Roman" w:cstheme="minorHAnsi"/>
          <w:color w:val="222222"/>
          <w:sz w:val="28"/>
          <w:szCs w:val="28"/>
          <w:lang w:eastAsia="fr-FR"/>
        </w:rPr>
        <w:t>e</w:t>
      </w: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 xml:space="preserve"> et s’ils pourront le faire</w:t>
      </w:r>
      <w:r>
        <w:rPr>
          <w:rFonts w:eastAsia="Times New Roman" w:cstheme="minorHAnsi"/>
          <w:color w:val="222222"/>
          <w:sz w:val="28"/>
          <w:szCs w:val="28"/>
          <w:lang w:eastAsia="fr-FR"/>
        </w:rPr>
        <w:t xml:space="preserve"> (la qualité de la vidéo)</w:t>
      </w:r>
    </w:p>
    <w:p w14:paraId="0BBBC0C7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 xml:space="preserve">Le nombre final devra-t-il être de 2 min ? </w:t>
      </w:r>
    </w:p>
    <w:p w14:paraId="3CDF580D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>Ne sera</w:t>
      </w:r>
      <w:r>
        <w:rPr>
          <w:rFonts w:eastAsia="Times New Roman" w:cstheme="minorHAnsi"/>
          <w:color w:val="222222"/>
          <w:sz w:val="28"/>
          <w:szCs w:val="28"/>
          <w:lang w:eastAsia="fr-FR"/>
        </w:rPr>
        <w:t>-</w:t>
      </w: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>t-il pas aussi intéressant d’en demander 3 ou 4 ?</w:t>
      </w:r>
    </w:p>
    <w:p w14:paraId="5F41C8AE" w14:textId="77777777" w:rsidR="00AB0400" w:rsidRDefault="00AB0400" w:rsidP="00AB0400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  <w:r w:rsidRPr="005562AA">
        <w:rPr>
          <w:rFonts w:eastAsia="Times New Roman" w:cstheme="minorHAnsi"/>
          <w:color w:val="222222"/>
          <w:sz w:val="28"/>
          <w:szCs w:val="28"/>
          <w:lang w:eastAsia="fr-FR"/>
        </w:rPr>
        <w:t xml:space="preserve">Leur avis devront -ils être en opposition complète ? </w:t>
      </w:r>
    </w:p>
    <w:p w14:paraId="79BCB2DE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</w:p>
    <w:p w14:paraId="5726F1EC" w14:textId="77777777" w:rsidR="00AB0400" w:rsidRDefault="00AB0400" w:rsidP="00AB040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</w:p>
    <w:p w14:paraId="0C1BCD91" w14:textId="77777777" w:rsidR="00AB0400" w:rsidRDefault="00AB0400" w:rsidP="00AB0400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  <w:r w:rsidRPr="00CD47C8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 xml:space="preserve"> Discussion avec Nicolas concernant le choix des champions, le protocole et le montage vidéo</w:t>
      </w:r>
    </w:p>
    <w:p w14:paraId="21A9FD8F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11710E2D" w14:textId="77777777" w:rsidR="00AB0400" w:rsidRDefault="00AB0400" w:rsidP="00AB0400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CD47C8">
        <w:rPr>
          <w:rFonts w:eastAsia="Times New Roman" w:cstheme="minorHAnsi"/>
          <w:sz w:val="28"/>
          <w:szCs w:val="28"/>
          <w:lang w:eastAsia="fr-FR"/>
        </w:rPr>
        <w:t>Choix du logiciel</w:t>
      </w:r>
    </w:p>
    <w:p w14:paraId="393982CE" w14:textId="77777777" w:rsidR="00AB0400" w:rsidRDefault="00AB0400" w:rsidP="00AB0400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CD47C8">
        <w:rPr>
          <w:rFonts w:eastAsia="Times New Roman" w:cstheme="minorHAnsi"/>
          <w:sz w:val="28"/>
          <w:szCs w:val="28"/>
          <w:lang w:eastAsia="fr-FR"/>
        </w:rPr>
        <w:t>Feuille de route pour la caméra avancée</w:t>
      </w:r>
    </w:p>
    <w:p w14:paraId="6E5BE3FD" w14:textId="77777777" w:rsidR="00AB0400" w:rsidRDefault="00AB0400" w:rsidP="00AB0400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CD47C8">
        <w:rPr>
          <w:rFonts w:eastAsia="Times New Roman" w:cstheme="minorHAnsi"/>
          <w:sz w:val="28"/>
          <w:szCs w:val="28"/>
          <w:lang w:eastAsia="fr-FR"/>
        </w:rPr>
        <w:t>Discussions sur la méthodologie adaptée de montage sur le site web</w:t>
      </w:r>
    </w:p>
    <w:p w14:paraId="564641DE" w14:textId="77777777" w:rsidR="00AB0400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14:paraId="6059BD49" w14:textId="77777777" w:rsidR="00AB0400" w:rsidRDefault="00AB0400" w:rsidP="00AB0400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  <w:r w:rsidRPr="00CD47C8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Littérature concernant la délibération (</w:t>
      </w:r>
      <w:proofErr w:type="spellStart"/>
      <w:r w:rsidRPr="00CD47C8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Fishkin</w:t>
      </w:r>
      <w:proofErr w:type="spellEnd"/>
      <w:r w:rsidRPr="00CD47C8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 xml:space="preserve"> &amp; </w:t>
      </w:r>
      <w:proofErr w:type="spellStart"/>
      <w:r w:rsidRPr="00CD47C8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cie</w:t>
      </w:r>
      <w:proofErr w:type="spellEnd"/>
      <w:r w:rsidRPr="00CD47C8"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  <w:t>) [en anglais ? Yves ?]</w:t>
      </w:r>
    </w:p>
    <w:p w14:paraId="6DBF78FA" w14:textId="77777777" w:rsidR="00AB0400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6590F864" w14:textId="77777777" w:rsidR="00AB0400" w:rsidRPr="00CD47C8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fr-FR"/>
        </w:rPr>
      </w:pPr>
      <w:r w:rsidRPr="00CD47C8">
        <w:rPr>
          <w:rFonts w:eastAsia="Times New Roman" w:cstheme="minorHAnsi"/>
          <w:sz w:val="28"/>
          <w:szCs w:val="28"/>
          <w:lang w:eastAsia="fr-FR"/>
        </w:rPr>
        <w:t>Mieux appréhender/m’impr</w:t>
      </w:r>
      <w:r>
        <w:rPr>
          <w:rFonts w:eastAsia="Times New Roman" w:cstheme="minorHAnsi"/>
          <w:sz w:val="28"/>
          <w:szCs w:val="28"/>
          <w:lang w:eastAsia="fr-FR"/>
        </w:rPr>
        <w:t>é</w:t>
      </w:r>
      <w:r w:rsidRPr="00CD47C8">
        <w:rPr>
          <w:rFonts w:eastAsia="Times New Roman" w:cstheme="minorHAnsi"/>
          <w:sz w:val="28"/>
          <w:szCs w:val="28"/>
          <w:lang w:eastAsia="fr-FR"/>
        </w:rPr>
        <w:t>gner du concept de la délibération</w:t>
      </w:r>
    </w:p>
    <w:p w14:paraId="059611FD" w14:textId="77777777" w:rsidR="00AB0400" w:rsidRPr="00CD47C8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fr-FR"/>
        </w:rPr>
      </w:pPr>
    </w:p>
    <w:p w14:paraId="693CBB79" w14:textId="77777777" w:rsidR="00AB0400" w:rsidRPr="00CD47C8" w:rsidRDefault="00AB0400" w:rsidP="00AB040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14:paraId="59F1035F" w14:textId="77777777" w:rsidR="00AB0400" w:rsidRPr="00CD47C8" w:rsidRDefault="00AB0400" w:rsidP="00AB0400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fr-FR"/>
        </w:rPr>
      </w:pPr>
    </w:p>
    <w:p w14:paraId="0E1B3B5E" w14:textId="77777777" w:rsidR="00AB0400" w:rsidRPr="00CD47C8" w:rsidRDefault="00AB0400" w:rsidP="00AB040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fr-FR"/>
        </w:rPr>
      </w:pPr>
    </w:p>
    <w:p w14:paraId="45C12F2F" w14:textId="77777777" w:rsidR="00AB0400" w:rsidRPr="006D226F" w:rsidRDefault="00AB0400" w:rsidP="00AB0400">
      <w:pPr>
        <w:rPr>
          <w:rFonts w:cstheme="minorHAnsi"/>
        </w:rPr>
      </w:pPr>
    </w:p>
    <w:p w14:paraId="341EA3F3" w14:textId="693CA601" w:rsidR="0045728C" w:rsidRPr="00EA5CC2" w:rsidRDefault="0045728C">
      <w:pPr>
        <w:rPr>
          <w:b/>
          <w:bCs/>
          <w:color w:val="F41424"/>
        </w:rPr>
      </w:pPr>
      <w:r w:rsidRPr="00EA5CC2">
        <w:rPr>
          <w:b/>
          <w:bCs/>
          <w:color w:val="F41424"/>
        </w:rPr>
        <w:t>2</w:t>
      </w:r>
      <w:r w:rsidR="00A675D0" w:rsidRPr="00EA5CC2">
        <w:rPr>
          <w:b/>
          <w:bCs/>
          <w:color w:val="F41424"/>
        </w:rPr>
        <w:t>5</w:t>
      </w:r>
      <w:r w:rsidRPr="00EA5CC2">
        <w:rPr>
          <w:b/>
          <w:bCs/>
          <w:color w:val="F41424"/>
        </w:rPr>
        <w:t>/02/2020</w:t>
      </w:r>
      <w:r w:rsidR="00A675D0" w:rsidRPr="00EA5CC2">
        <w:rPr>
          <w:b/>
          <w:bCs/>
          <w:color w:val="F41424"/>
        </w:rPr>
        <w:t xml:space="preserve"> et 26/02/2020</w:t>
      </w:r>
    </w:p>
    <w:p w14:paraId="00CF2394" w14:textId="2ADA8AC5" w:rsidR="0045728C" w:rsidRPr="00D32AD6" w:rsidRDefault="0045728C">
      <w:pPr>
        <w:rPr>
          <w:b/>
          <w:bCs/>
          <w:sz w:val="28"/>
          <w:szCs w:val="28"/>
        </w:rPr>
      </w:pPr>
      <w:r w:rsidRPr="00D32AD6">
        <w:rPr>
          <w:sz w:val="28"/>
          <w:szCs w:val="28"/>
        </w:rPr>
        <w:t xml:space="preserve">Création de </w:t>
      </w:r>
      <w:r w:rsidRPr="00D32AD6">
        <w:rPr>
          <w:b/>
          <w:bCs/>
          <w:sz w:val="28"/>
          <w:szCs w:val="28"/>
        </w:rPr>
        <w:t>GitHub : Plus de compréhension</w:t>
      </w:r>
    </w:p>
    <w:p w14:paraId="6C7BF993" w14:textId="20A0A539" w:rsidR="0045728C" w:rsidRPr="00D32AD6" w:rsidRDefault="0045728C" w:rsidP="0045728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2AD6">
        <w:rPr>
          <w:sz w:val="28"/>
          <w:szCs w:val="28"/>
        </w:rPr>
        <w:t xml:space="preserve">Comment créer un dossier </w:t>
      </w:r>
      <w:proofErr w:type="spellStart"/>
      <w:r w:rsidRPr="00D32AD6">
        <w:rPr>
          <w:sz w:val="28"/>
          <w:szCs w:val="28"/>
        </w:rPr>
        <w:t>asciidoctor</w:t>
      </w:r>
      <w:proofErr w:type="spellEnd"/>
    </w:p>
    <w:p w14:paraId="4DEF394C" w14:textId="27C73B4F" w:rsidR="0045728C" w:rsidRPr="00D32AD6" w:rsidRDefault="0045728C" w:rsidP="0045728C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32AD6">
        <w:rPr>
          <w:sz w:val="28"/>
          <w:szCs w:val="28"/>
        </w:rPr>
        <w:t>Asciidoctor</w:t>
      </w:r>
      <w:proofErr w:type="spellEnd"/>
      <w:r w:rsidRPr="00D32AD6">
        <w:rPr>
          <w:sz w:val="28"/>
          <w:szCs w:val="28"/>
        </w:rPr>
        <w:t xml:space="preserve"> est déjà intégré dans GitHub ?</w:t>
      </w:r>
    </w:p>
    <w:p w14:paraId="3657402E" w14:textId="71AD6E66" w:rsidR="0045728C" w:rsidRPr="00D32AD6" w:rsidRDefault="0045728C" w:rsidP="0045728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2AD6">
        <w:rPr>
          <w:sz w:val="28"/>
          <w:szCs w:val="28"/>
        </w:rPr>
        <w:t xml:space="preserve">N’est-il pas possible de modifier sur le </w:t>
      </w:r>
      <w:r w:rsidR="00D32AD6" w:rsidRPr="00D32AD6">
        <w:rPr>
          <w:sz w:val="28"/>
          <w:szCs w:val="28"/>
        </w:rPr>
        <w:t>révérenciel</w:t>
      </w:r>
      <w:r w:rsidRPr="00D32AD6">
        <w:rPr>
          <w:sz w:val="28"/>
          <w:szCs w:val="28"/>
        </w:rPr>
        <w:t xml:space="preserve"> ? </w:t>
      </w:r>
      <w:r w:rsidR="00D32AD6" w:rsidRPr="00D32AD6">
        <w:rPr>
          <w:sz w:val="28"/>
          <w:szCs w:val="28"/>
        </w:rPr>
        <w:t>Je n’arrive pas</w:t>
      </w:r>
    </w:p>
    <w:p w14:paraId="06F84D7F" w14:textId="0AF0AAD7" w:rsidR="0045728C" w:rsidRDefault="0045728C" w:rsidP="0045728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2AD6">
        <w:rPr>
          <w:sz w:val="28"/>
          <w:szCs w:val="28"/>
        </w:rPr>
        <w:t xml:space="preserve">Pour pouvoir </w:t>
      </w:r>
      <w:r w:rsidR="00D32AD6" w:rsidRPr="00D32AD6">
        <w:rPr>
          <w:sz w:val="28"/>
          <w:szCs w:val="28"/>
        </w:rPr>
        <w:t>modifier (</w:t>
      </w:r>
      <w:r w:rsidRPr="00D32AD6">
        <w:rPr>
          <w:sz w:val="28"/>
          <w:szCs w:val="28"/>
        </w:rPr>
        <w:t xml:space="preserve">supprimer et ou écrire) dans le </w:t>
      </w:r>
      <w:r w:rsidR="00D32AD6" w:rsidRPr="00D32AD6">
        <w:rPr>
          <w:sz w:val="28"/>
          <w:szCs w:val="28"/>
        </w:rPr>
        <w:t>référentiel</w:t>
      </w:r>
      <w:r w:rsidRPr="00D32AD6">
        <w:rPr>
          <w:sz w:val="28"/>
          <w:szCs w:val="28"/>
        </w:rPr>
        <w:t xml:space="preserve">, est-ce </w:t>
      </w:r>
      <w:r w:rsidR="00D32AD6" w:rsidRPr="00D32AD6">
        <w:rPr>
          <w:sz w:val="28"/>
          <w:szCs w:val="28"/>
        </w:rPr>
        <w:t>nécessaire</w:t>
      </w:r>
      <w:r w:rsidRPr="00D32AD6">
        <w:rPr>
          <w:sz w:val="28"/>
          <w:szCs w:val="28"/>
        </w:rPr>
        <w:t xml:space="preserve"> de saisir nos données </w:t>
      </w:r>
      <w:r w:rsidRPr="00D32AD6">
        <w:rPr>
          <w:sz w:val="28"/>
          <w:szCs w:val="28"/>
        </w:rPr>
        <w:sym w:font="Wingdings" w:char="F0E8"/>
      </w:r>
      <w:r w:rsidRPr="00D32AD6">
        <w:rPr>
          <w:sz w:val="28"/>
          <w:szCs w:val="28"/>
        </w:rPr>
        <w:t>peut pas modifier les copies ????</w:t>
      </w:r>
    </w:p>
    <w:p w14:paraId="3F7D826C" w14:textId="6C537FD6" w:rsidR="00D32AD6" w:rsidRPr="00D32AD6" w:rsidRDefault="00D32AD6" w:rsidP="00D32AD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D32AD6">
        <w:rPr>
          <w:sz w:val="28"/>
          <w:szCs w:val="28"/>
        </w:rPr>
        <w:t>Et dépôt de plan</w:t>
      </w:r>
      <w:r w:rsidR="008E1C8C">
        <w:rPr>
          <w:sz w:val="28"/>
          <w:szCs w:val="28"/>
        </w:rPr>
        <w:t xml:space="preserve"> </w:t>
      </w:r>
    </w:p>
    <w:p w14:paraId="4D0142EC" w14:textId="77777777" w:rsidR="00D32AD6" w:rsidRPr="00D32AD6" w:rsidRDefault="00D32AD6" w:rsidP="00D32AD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D32AD6">
        <w:rPr>
          <w:sz w:val="28"/>
          <w:szCs w:val="28"/>
        </w:rPr>
        <w:lastRenderedPageBreak/>
        <w:t>Nom de référentiels crées : UE 21 et Ymane10</w:t>
      </w:r>
    </w:p>
    <w:p w14:paraId="4DD6AB7C" w14:textId="77777777" w:rsidR="00D32AD6" w:rsidRPr="00D32AD6" w:rsidRDefault="00D32AD6" w:rsidP="00D32AD6">
      <w:pPr>
        <w:pStyle w:val="Paragraphedeliste"/>
        <w:rPr>
          <w:color w:val="FF0000"/>
          <w:sz w:val="28"/>
          <w:szCs w:val="28"/>
        </w:rPr>
      </w:pPr>
    </w:p>
    <w:p w14:paraId="04A30914" w14:textId="312E9BD1" w:rsidR="0045728C" w:rsidRPr="00D32AD6" w:rsidRDefault="0045728C" w:rsidP="0045728C">
      <w:pPr>
        <w:ind w:left="360"/>
        <w:rPr>
          <w:sz w:val="28"/>
          <w:szCs w:val="28"/>
        </w:rPr>
      </w:pPr>
      <w:r w:rsidRPr="00D32AD6">
        <w:rPr>
          <w:sz w:val="28"/>
          <w:szCs w:val="28"/>
        </w:rPr>
        <w:t>Lecture de l’article sur le cadre formel pour le DJ</w:t>
      </w:r>
    </w:p>
    <w:p w14:paraId="081F8B1A" w14:textId="04969D43" w:rsidR="0045728C" w:rsidRPr="00D32AD6" w:rsidRDefault="0045728C" w:rsidP="0045728C">
      <w:pPr>
        <w:ind w:left="360"/>
        <w:rPr>
          <w:sz w:val="28"/>
          <w:szCs w:val="28"/>
        </w:rPr>
      </w:pPr>
      <w:r w:rsidRPr="00D32AD6">
        <w:rPr>
          <w:sz w:val="28"/>
          <w:szCs w:val="28"/>
        </w:rPr>
        <w:t>Essai de deux sites pour la création d site web</w:t>
      </w:r>
    </w:p>
    <w:p w14:paraId="17A71A49" w14:textId="77777777" w:rsidR="00D32AD6" w:rsidRPr="000F442F" w:rsidRDefault="0045728C" w:rsidP="0045728C">
      <w:pPr>
        <w:ind w:left="360"/>
        <w:rPr>
          <w:sz w:val="28"/>
          <w:szCs w:val="28"/>
        </w:rPr>
      </w:pPr>
      <w:r w:rsidRPr="00D32AD6">
        <w:rPr>
          <w:sz w:val="28"/>
          <w:szCs w:val="28"/>
        </w:rPr>
        <w:t xml:space="preserve">- </w:t>
      </w:r>
      <w:r w:rsidRPr="008E1C8C">
        <w:rPr>
          <w:color w:val="7030A0"/>
          <w:sz w:val="28"/>
          <w:szCs w:val="28"/>
        </w:rPr>
        <w:t>Website.fr</w:t>
      </w:r>
      <w:r w:rsidR="00D32AD6" w:rsidRPr="008E1C8C">
        <w:rPr>
          <w:color w:val="7030A0"/>
          <w:sz w:val="28"/>
          <w:szCs w:val="28"/>
        </w:rPr>
        <w:t xml:space="preserve"> </w:t>
      </w:r>
      <w:r w:rsidR="00D32AD6" w:rsidRPr="00D32AD6">
        <w:rPr>
          <w:sz w:val="28"/>
          <w:szCs w:val="28"/>
          <w:lang w:val="en-GB"/>
        </w:rPr>
        <w:sym w:font="Wingdings" w:char="F0E8"/>
      </w:r>
    </w:p>
    <w:p w14:paraId="097B50C3" w14:textId="0DAF91CA" w:rsidR="00D32AD6" w:rsidRDefault="00D32AD6" w:rsidP="0045728C">
      <w:pPr>
        <w:ind w:left="360"/>
        <w:rPr>
          <w:sz w:val="28"/>
          <w:szCs w:val="28"/>
        </w:rPr>
      </w:pPr>
      <w:r w:rsidRPr="00A675D0">
        <w:rPr>
          <w:color w:val="4472C4" w:themeColor="accent1"/>
          <w:sz w:val="28"/>
          <w:szCs w:val="28"/>
        </w:rPr>
        <w:t>Points nég</w:t>
      </w:r>
      <w:r w:rsidR="00A675D0" w:rsidRPr="00A675D0">
        <w:rPr>
          <w:color w:val="4472C4" w:themeColor="accent1"/>
          <w:sz w:val="28"/>
          <w:szCs w:val="28"/>
        </w:rPr>
        <w:t>a</w:t>
      </w:r>
      <w:r w:rsidRPr="00A675D0">
        <w:rPr>
          <w:color w:val="4472C4" w:themeColor="accent1"/>
          <w:sz w:val="28"/>
          <w:szCs w:val="28"/>
        </w:rPr>
        <w:t>tifs </w:t>
      </w:r>
      <w:r>
        <w:rPr>
          <w:sz w:val="28"/>
          <w:szCs w:val="28"/>
        </w:rPr>
        <w:t>:</w:t>
      </w:r>
    </w:p>
    <w:p w14:paraId="081B3041" w14:textId="41544F3D" w:rsidR="0045728C" w:rsidRDefault="00D32AD6" w:rsidP="0045728C">
      <w:pPr>
        <w:ind w:left="360"/>
        <w:rPr>
          <w:sz w:val="28"/>
          <w:szCs w:val="28"/>
        </w:rPr>
      </w:pPr>
      <w:r w:rsidRPr="00D32AD6">
        <w:rPr>
          <w:sz w:val="28"/>
          <w:szCs w:val="28"/>
        </w:rPr>
        <w:t>Quelques options p</w:t>
      </w:r>
      <w:r>
        <w:rPr>
          <w:sz w:val="28"/>
          <w:szCs w:val="28"/>
        </w:rPr>
        <w:t>ayantes mais pas toutes (</w:t>
      </w:r>
      <w:r w:rsidRPr="00D32AD6">
        <w:rPr>
          <w:b/>
          <w:bCs/>
          <w:sz w:val="28"/>
          <w:szCs w:val="28"/>
        </w:rPr>
        <w:t>formulaires</w:t>
      </w:r>
      <w:r>
        <w:rPr>
          <w:sz w:val="28"/>
          <w:szCs w:val="28"/>
        </w:rPr>
        <w:t xml:space="preserve"> par exemple à l’air d’être payant et </w:t>
      </w:r>
      <w:r w:rsidRPr="00D32AD6">
        <w:rPr>
          <w:b/>
          <w:bCs/>
          <w:sz w:val="28"/>
          <w:szCs w:val="28"/>
        </w:rPr>
        <w:t>pourtant capital</w:t>
      </w:r>
      <w:r>
        <w:rPr>
          <w:sz w:val="28"/>
          <w:szCs w:val="28"/>
        </w:rPr>
        <w:t xml:space="preserve"> dans notre travail de site)</w:t>
      </w:r>
    </w:p>
    <w:p w14:paraId="5A70B232" w14:textId="77777777" w:rsidR="00A675D0" w:rsidRDefault="00A675D0" w:rsidP="0045728C">
      <w:pPr>
        <w:ind w:left="360"/>
        <w:rPr>
          <w:sz w:val="28"/>
          <w:szCs w:val="28"/>
        </w:rPr>
      </w:pPr>
    </w:p>
    <w:p w14:paraId="5F5FD409" w14:textId="2EA77028" w:rsidR="00D32AD6" w:rsidRPr="00A675D0" w:rsidRDefault="00D32AD6" w:rsidP="0045728C">
      <w:pPr>
        <w:ind w:left="360"/>
        <w:rPr>
          <w:color w:val="4472C4" w:themeColor="accent1"/>
          <w:sz w:val="28"/>
          <w:szCs w:val="28"/>
        </w:rPr>
      </w:pPr>
      <w:r w:rsidRPr="00A675D0">
        <w:rPr>
          <w:color w:val="4472C4" w:themeColor="accent1"/>
          <w:sz w:val="28"/>
          <w:szCs w:val="28"/>
        </w:rPr>
        <w:t>Points positifs</w:t>
      </w:r>
    </w:p>
    <w:p w14:paraId="24ED2EB1" w14:textId="57C756E6" w:rsidR="00D32AD6" w:rsidRDefault="00AB0400" w:rsidP="0045728C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D32AD6">
        <w:rPr>
          <w:sz w:val="28"/>
          <w:szCs w:val="28"/>
        </w:rPr>
        <w:t xml:space="preserve">Nombre important de </w:t>
      </w:r>
      <w:r>
        <w:rPr>
          <w:sz w:val="28"/>
          <w:szCs w:val="28"/>
        </w:rPr>
        <w:t>thèmes</w:t>
      </w:r>
      <w:r w:rsidR="00D32AD6">
        <w:rPr>
          <w:sz w:val="28"/>
          <w:szCs w:val="28"/>
        </w:rPr>
        <w:t xml:space="preserve"> env</w:t>
      </w:r>
      <w:r>
        <w:rPr>
          <w:sz w:val="28"/>
          <w:szCs w:val="28"/>
        </w:rPr>
        <w:t>iron</w:t>
      </w:r>
      <w:r w:rsidR="00D32AD6">
        <w:rPr>
          <w:sz w:val="28"/>
          <w:szCs w:val="28"/>
        </w:rPr>
        <w:t xml:space="preserve"> 200 (</w:t>
      </w:r>
      <w:r>
        <w:rPr>
          <w:sz w:val="28"/>
          <w:szCs w:val="28"/>
        </w:rPr>
        <w:t>prédéfini</w:t>
      </w:r>
      <w:r w:rsidR="00D32AD6">
        <w:rPr>
          <w:sz w:val="28"/>
          <w:szCs w:val="28"/>
        </w:rPr>
        <w:t>)</w:t>
      </w:r>
    </w:p>
    <w:p w14:paraId="4DAA22D6" w14:textId="155D95B1" w:rsidR="00D32AD6" w:rsidRDefault="00AB0400" w:rsidP="0045728C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D32AD6">
        <w:rPr>
          <w:sz w:val="28"/>
          <w:szCs w:val="28"/>
        </w:rPr>
        <w:t>Facilité de manipulabilité/maniable facilement</w:t>
      </w:r>
    </w:p>
    <w:p w14:paraId="22F89A3D" w14:textId="42445C80" w:rsidR="00D32AD6" w:rsidRDefault="00AB0400" w:rsidP="0045728C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D32AD6">
        <w:rPr>
          <w:sz w:val="28"/>
          <w:szCs w:val="28"/>
        </w:rPr>
        <w:t>Possibilité d’ajouter des vidéos</w:t>
      </w:r>
    </w:p>
    <w:p w14:paraId="7D6FB0EA" w14:textId="539D72FD" w:rsidR="00D32AD6" w:rsidRDefault="00AB0400" w:rsidP="0045728C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D32AD6">
        <w:rPr>
          <w:sz w:val="28"/>
          <w:szCs w:val="28"/>
        </w:rPr>
        <w:t xml:space="preserve">Un formulaire prédéfini mais possibilité de personnalisation </w:t>
      </w:r>
      <w:proofErr w:type="spellStart"/>
      <w:r w:rsidR="00D32AD6">
        <w:rPr>
          <w:sz w:val="28"/>
          <w:szCs w:val="28"/>
        </w:rPr>
        <w:t>cpd</w:t>
      </w:r>
      <w:proofErr w:type="spellEnd"/>
      <w:r w:rsidR="00D32AD6">
        <w:rPr>
          <w:sz w:val="28"/>
          <w:szCs w:val="28"/>
        </w:rPr>
        <w:t xml:space="preserve"> pour la </w:t>
      </w:r>
      <w:proofErr w:type="spellStart"/>
      <w:r w:rsidR="00D32AD6">
        <w:rPr>
          <w:sz w:val="28"/>
          <w:szCs w:val="28"/>
        </w:rPr>
        <w:t>modif</w:t>
      </w:r>
      <w:proofErr w:type="spellEnd"/>
      <w:r w:rsidR="00D32AD6">
        <w:rPr>
          <w:sz w:val="28"/>
          <w:szCs w:val="28"/>
        </w:rPr>
        <w:t xml:space="preserve"> c’est payant</w:t>
      </w:r>
    </w:p>
    <w:p w14:paraId="74336EA3" w14:textId="2166AB1F" w:rsidR="0045728C" w:rsidRDefault="0045728C" w:rsidP="0045728C">
      <w:pPr>
        <w:ind w:left="360"/>
        <w:rPr>
          <w:color w:val="FF0000"/>
          <w:sz w:val="28"/>
          <w:szCs w:val="28"/>
        </w:rPr>
      </w:pPr>
      <w:r w:rsidRPr="00D32AD6">
        <w:rPr>
          <w:sz w:val="28"/>
          <w:szCs w:val="28"/>
        </w:rPr>
        <w:t xml:space="preserve">- </w:t>
      </w:r>
      <w:hyperlink r:id="rId5" w:history="1">
        <w:r w:rsidRPr="00D32AD6">
          <w:rPr>
            <w:rStyle w:val="Lienhypertexte"/>
            <w:sz w:val="28"/>
            <w:szCs w:val="28"/>
          </w:rPr>
          <w:t>www.Googlesites.com</w:t>
        </w:r>
      </w:hyperlink>
      <w:r w:rsidRPr="00D32AD6">
        <w:rPr>
          <w:sz w:val="28"/>
          <w:szCs w:val="28"/>
        </w:rPr>
        <w:t xml:space="preserve"> </w:t>
      </w:r>
      <w:r w:rsidRPr="00D32AD6">
        <w:rPr>
          <w:sz w:val="28"/>
          <w:szCs w:val="28"/>
          <w:lang w:val="en-GB"/>
        </w:rPr>
        <w:sym w:font="Wingdings" w:char="F0E8"/>
      </w:r>
      <w:r w:rsidRPr="00D32AD6">
        <w:rPr>
          <w:sz w:val="28"/>
          <w:szCs w:val="28"/>
        </w:rPr>
        <w:t xml:space="preserve"> </w:t>
      </w:r>
      <w:r w:rsidRPr="00D32AD6">
        <w:rPr>
          <w:color w:val="FF0000"/>
          <w:sz w:val="28"/>
          <w:szCs w:val="28"/>
        </w:rPr>
        <w:t>fonctionnalités semblent très intéressantes et en plus c’est gratuit</w:t>
      </w:r>
    </w:p>
    <w:p w14:paraId="7ABF805A" w14:textId="1FABF076" w:rsidR="00A675D0" w:rsidRDefault="00A675D0" w:rsidP="0045728C">
      <w:pPr>
        <w:ind w:left="360"/>
        <w:rPr>
          <w:color w:val="FF0000"/>
          <w:sz w:val="28"/>
          <w:szCs w:val="28"/>
        </w:rPr>
      </w:pPr>
    </w:p>
    <w:p w14:paraId="1EBAF514" w14:textId="77777777" w:rsidR="008E1C8C" w:rsidRDefault="008E1C8C" w:rsidP="0045728C">
      <w:pPr>
        <w:ind w:left="360"/>
        <w:rPr>
          <w:b/>
          <w:bCs/>
        </w:rPr>
      </w:pPr>
    </w:p>
    <w:p w14:paraId="39FC6EC7" w14:textId="77777777" w:rsidR="008E1C8C" w:rsidRDefault="008E1C8C" w:rsidP="0045728C">
      <w:pPr>
        <w:ind w:left="360"/>
        <w:rPr>
          <w:b/>
          <w:bCs/>
        </w:rPr>
      </w:pPr>
    </w:p>
    <w:p w14:paraId="456BC50F" w14:textId="77777777" w:rsidR="008E1C8C" w:rsidRDefault="008E1C8C" w:rsidP="0045728C">
      <w:pPr>
        <w:ind w:left="360"/>
        <w:rPr>
          <w:b/>
          <w:bCs/>
        </w:rPr>
      </w:pPr>
    </w:p>
    <w:p w14:paraId="397874A5" w14:textId="77777777" w:rsidR="008E1C8C" w:rsidRDefault="008E1C8C" w:rsidP="0045728C">
      <w:pPr>
        <w:ind w:left="360"/>
        <w:rPr>
          <w:b/>
          <w:bCs/>
        </w:rPr>
      </w:pPr>
    </w:p>
    <w:p w14:paraId="2234AAC6" w14:textId="5273A471" w:rsidR="00A675D0" w:rsidRPr="00EA5CC2" w:rsidRDefault="00A675D0" w:rsidP="0045728C">
      <w:pPr>
        <w:ind w:left="360"/>
        <w:rPr>
          <w:b/>
          <w:bCs/>
          <w:color w:val="F41424"/>
        </w:rPr>
      </w:pPr>
      <w:r w:rsidRPr="00EA5CC2">
        <w:rPr>
          <w:b/>
          <w:bCs/>
          <w:color w:val="F41424"/>
        </w:rPr>
        <w:t>27/02/2020</w:t>
      </w:r>
    </w:p>
    <w:p w14:paraId="258943FA" w14:textId="02F8F102" w:rsidR="00A675D0" w:rsidRDefault="00A675D0" w:rsidP="0045728C">
      <w:pPr>
        <w:ind w:left="360"/>
        <w:rPr>
          <w:sz w:val="28"/>
          <w:szCs w:val="28"/>
        </w:rPr>
      </w:pPr>
      <w:r w:rsidRPr="008E1C8C">
        <w:rPr>
          <w:color w:val="7030A0"/>
          <w:sz w:val="28"/>
          <w:szCs w:val="28"/>
        </w:rPr>
        <w:t xml:space="preserve">Google site </w:t>
      </w:r>
      <w:r w:rsidRPr="00A675D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bcp d’options maniables avec facili</w:t>
      </w:r>
      <w:r w:rsidR="00246929">
        <w:rPr>
          <w:sz w:val="28"/>
          <w:szCs w:val="28"/>
        </w:rPr>
        <w:t>té</w:t>
      </w:r>
    </w:p>
    <w:p w14:paraId="2750347D" w14:textId="1CB7776F" w:rsidR="00A675D0" w:rsidRDefault="00A675D0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Zone dédiée à la saisie des mails dont on voudrait qu’ils viennent visionner notre site/ ou </w:t>
      </w:r>
      <w:r w:rsidR="00D566FB">
        <w:rPr>
          <w:sz w:val="28"/>
          <w:szCs w:val="28"/>
        </w:rPr>
        <w:t>décider</w:t>
      </w:r>
      <w:r>
        <w:rPr>
          <w:sz w:val="28"/>
          <w:szCs w:val="28"/>
        </w:rPr>
        <w:t xml:space="preserve"> de la rendre publique/ou encore le garder privée</w:t>
      </w:r>
    </w:p>
    <w:p w14:paraId="64EBC4A0" w14:textId="6EBEFE85" w:rsidR="00A675D0" w:rsidRDefault="00D566FB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vidéos sont paramétrables</w:t>
      </w:r>
    </w:p>
    <w:p w14:paraId="30372097" w14:textId="2D6E21F6" w:rsidR="00D566FB" w:rsidRDefault="00D566FB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peut : masquer ou afficher la progression de la barre de progression/faire glisser hors de vue)</w:t>
      </w:r>
    </w:p>
    <w:p w14:paraId="3DDDFF5F" w14:textId="22CBA1C5" w:rsidR="00D566FB" w:rsidRDefault="00D566FB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Autoriser ou non l’affichage en mode plein écran (intéressant surtout pour le protocole init)</w:t>
      </w:r>
    </w:p>
    <w:p w14:paraId="7909BA76" w14:textId="7519B8B3" w:rsidR="00D566FB" w:rsidRDefault="00D566FB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Possibilité de faire des cartes géographiques très facilement</w:t>
      </w:r>
    </w:p>
    <w:p w14:paraId="414F31AC" w14:textId="66E56ADD" w:rsidR="00D566FB" w:rsidRDefault="00D566FB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Ajout de documents possible et très facilement</w:t>
      </w:r>
    </w:p>
    <w:p w14:paraId="0A4190C2" w14:textId="76CF9F2A" w:rsidR="00D566FB" w:rsidRDefault="00D566FB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Possibilité de diviser l’accueil en sous page</w:t>
      </w:r>
    </w:p>
    <w:p w14:paraId="1619FD14" w14:textId="5FB5840B" w:rsidR="00D566FB" w:rsidRDefault="00D566FB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Possibilité d’afficher le menu en haut (à droite) ou à gauche mais sous forme de carré (icone : on y appui et s’affiche le menu)</w:t>
      </w:r>
    </w:p>
    <w:p w14:paraId="5197722D" w14:textId="0F2A7DC9" w:rsidR="00E40C02" w:rsidRDefault="00E40C02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Existence de statistiques d’utilisation</w:t>
      </w:r>
      <w:r w:rsidRPr="00E40C0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tendances de statistiques avancées : très intéressant pour notre protocole car récupérations de données.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E40C02">
        <w:rPr>
          <w:b/>
          <w:bCs/>
          <w:sz w:val="28"/>
          <w:szCs w:val="28"/>
        </w:rPr>
        <w:t>Cpd</w:t>
      </w:r>
      <w:proofErr w:type="spellEnd"/>
      <w:r>
        <w:rPr>
          <w:sz w:val="28"/>
          <w:szCs w:val="28"/>
        </w:rPr>
        <w:t xml:space="preserve">, il faut demander l’autorisation de google pour pouvoir les récupérer </w:t>
      </w:r>
      <w:r w:rsidRPr="00E40C0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il faudra voir si on peut obtenir les informations que l’on souhaite récolter</w:t>
      </w:r>
      <w:r w:rsidR="00246929">
        <w:rPr>
          <w:sz w:val="28"/>
          <w:szCs w:val="28"/>
        </w:rPr>
        <w:t xml:space="preserve"> facilement (est-ce que l’on doit passer par la RGPD</w:t>
      </w:r>
      <w:r w:rsidR="00246929" w:rsidRPr="00246929">
        <w:rPr>
          <w:sz w:val="28"/>
          <w:szCs w:val="28"/>
        </w:rPr>
        <w:sym w:font="Wingdings" w:char="F0E8"/>
      </w:r>
      <w:r w:rsidR="00246929">
        <w:rPr>
          <w:sz w:val="28"/>
          <w:szCs w:val="28"/>
        </w:rPr>
        <w:t xml:space="preserve"> protection en données).</w:t>
      </w:r>
    </w:p>
    <w:p w14:paraId="6C285305" w14:textId="1CC819EA" w:rsidR="00A60B02" w:rsidRDefault="00A60B02" w:rsidP="00A675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Possibilité de dupliquer le site (pouvoir reprendre des petites choses pour au lieu de tout recommencer)</w:t>
      </w:r>
    </w:p>
    <w:p w14:paraId="6EE60FCB" w14:textId="23429DD7" w:rsidR="00246929" w:rsidRDefault="00246929" w:rsidP="00246929">
      <w:pPr>
        <w:pStyle w:val="Paragraphedeliste"/>
        <w:rPr>
          <w:sz w:val="28"/>
          <w:szCs w:val="28"/>
        </w:rPr>
      </w:pPr>
    </w:p>
    <w:p w14:paraId="4DADF8DB" w14:textId="6D38FBA5" w:rsidR="00246929" w:rsidRPr="00246929" w:rsidRDefault="00246929" w:rsidP="00246929">
      <w:pPr>
        <w:pStyle w:val="Paragraphedeliste"/>
        <w:rPr>
          <w:color w:val="4472C4" w:themeColor="accent1"/>
          <w:sz w:val="28"/>
          <w:szCs w:val="28"/>
        </w:rPr>
      </w:pPr>
      <w:r w:rsidRPr="00246929">
        <w:rPr>
          <w:color w:val="4472C4" w:themeColor="accent1"/>
          <w:sz w:val="28"/>
          <w:szCs w:val="28"/>
        </w:rPr>
        <w:t>Points faibles</w:t>
      </w:r>
    </w:p>
    <w:p w14:paraId="3E1AE15A" w14:textId="28440FA4" w:rsidR="00246929" w:rsidRDefault="00246929" w:rsidP="00246929">
      <w:pPr>
        <w:pStyle w:val="Paragraphedeliste"/>
        <w:rPr>
          <w:sz w:val="28"/>
          <w:szCs w:val="28"/>
        </w:rPr>
      </w:pPr>
    </w:p>
    <w:p w14:paraId="5618C72A" w14:textId="5C7724AD" w:rsidR="00246929" w:rsidRDefault="00246929" w:rsidP="0024692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Pas encore détecter comment créer un menu complet</w:t>
      </w:r>
      <w:r w:rsidRPr="0024692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pour l’instant c’est accueil et sous page d’accueil seulement j’ai pu le faire</w:t>
      </w:r>
    </w:p>
    <w:p w14:paraId="61C6F3F0" w14:textId="28891807" w:rsidR="00F0487B" w:rsidRDefault="00F0487B" w:rsidP="00246929">
      <w:pPr>
        <w:pStyle w:val="Paragraphedeliste"/>
        <w:rPr>
          <w:sz w:val="28"/>
          <w:szCs w:val="28"/>
        </w:rPr>
      </w:pPr>
    </w:p>
    <w:p w14:paraId="2E6B9637" w14:textId="706E955E" w:rsidR="00F0487B" w:rsidRDefault="00F0487B" w:rsidP="00246929">
      <w:pPr>
        <w:pStyle w:val="Paragraphedeliste"/>
        <w:rPr>
          <w:sz w:val="28"/>
          <w:szCs w:val="28"/>
        </w:rPr>
      </w:pPr>
    </w:p>
    <w:p w14:paraId="5D652BBC" w14:textId="507B3562" w:rsidR="00F0487B" w:rsidRPr="00AB0400" w:rsidRDefault="00F0487B" w:rsidP="00246929">
      <w:pPr>
        <w:pStyle w:val="Paragraphedeliste"/>
        <w:rPr>
          <w:color w:val="F41424"/>
        </w:rPr>
      </w:pPr>
      <w:r w:rsidRPr="00AB0400">
        <w:rPr>
          <w:color w:val="F41424"/>
        </w:rPr>
        <w:t>28/02/2020</w:t>
      </w:r>
    </w:p>
    <w:p w14:paraId="44D4EFE2" w14:textId="77777777" w:rsidR="00F0487B" w:rsidRDefault="00F0487B" w:rsidP="0024692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Echanges avec M. CAILLOUX sur :</w:t>
      </w:r>
    </w:p>
    <w:p w14:paraId="21BBDC93" w14:textId="3476EE9D" w:rsidR="00F0487B" w:rsidRDefault="00F0487B" w:rsidP="0024692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-GitHub</w:t>
      </w:r>
      <w:r w:rsidRPr="00F0487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bon et maintenant je dois installer </w:t>
      </w:r>
      <w:proofErr w:type="spellStart"/>
      <w:r>
        <w:rPr>
          <w:sz w:val="28"/>
          <w:szCs w:val="28"/>
        </w:rPr>
        <w:t>asciidoctor</w:t>
      </w:r>
      <w:proofErr w:type="spellEnd"/>
      <w:r>
        <w:rPr>
          <w:sz w:val="28"/>
          <w:szCs w:val="28"/>
        </w:rPr>
        <w:t xml:space="preserve"> et changer mon dépôt à ce format</w:t>
      </w:r>
    </w:p>
    <w:p w14:paraId="51ACCE7B" w14:textId="0D1A6DA1" w:rsidR="00F0487B" w:rsidRDefault="00F0487B" w:rsidP="0024692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- je l’ai invité sur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comme collaborateur</w:t>
      </w:r>
      <w:r w:rsidRPr="00F0487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suivi de mon travail</w:t>
      </w:r>
    </w:p>
    <w:p w14:paraId="49EC73C8" w14:textId="76F78E35" w:rsidR="00F0487B" w:rsidRPr="00F0487B" w:rsidRDefault="00F0487B" w:rsidP="00246929">
      <w:pPr>
        <w:pStyle w:val="Paragraphedeliste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- donner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à sa bibliothèque afin que je lise l’ouvrage de MAKISSON sur : </w:t>
      </w:r>
      <w:proofErr w:type="spellStart"/>
      <w:proofErr w:type="gramStart"/>
      <w:r w:rsidRPr="00F0487B">
        <w:rPr>
          <w:i/>
          <w:iCs/>
          <w:sz w:val="28"/>
          <w:szCs w:val="28"/>
          <w:u w:val="single"/>
        </w:rPr>
        <w:t>sets,logique</w:t>
      </w:r>
      <w:proofErr w:type="spellEnd"/>
      <w:proofErr w:type="gramEnd"/>
      <w:r w:rsidRPr="00F0487B">
        <w:rPr>
          <w:i/>
          <w:iCs/>
          <w:sz w:val="28"/>
          <w:szCs w:val="28"/>
          <w:u w:val="single"/>
        </w:rPr>
        <w:t xml:space="preserve"> et </w:t>
      </w:r>
      <w:proofErr w:type="spellStart"/>
      <w:r w:rsidRPr="00F0487B">
        <w:rPr>
          <w:i/>
          <w:iCs/>
          <w:sz w:val="28"/>
          <w:szCs w:val="28"/>
          <w:u w:val="single"/>
        </w:rPr>
        <w:t>mathématical</w:t>
      </w:r>
      <w:proofErr w:type="spellEnd"/>
      <w:r w:rsidRPr="00F0487B">
        <w:rPr>
          <w:i/>
          <w:iCs/>
          <w:sz w:val="28"/>
          <w:szCs w:val="28"/>
          <w:u w:val="single"/>
        </w:rPr>
        <w:t xml:space="preserve"> for computer</w:t>
      </w:r>
      <w:r w:rsidRPr="00F0487B">
        <w:rPr>
          <w:i/>
          <w:iCs/>
          <w:sz w:val="28"/>
          <w:szCs w:val="28"/>
        </w:rPr>
        <w:sym w:font="Wingdings" w:char="F0E8"/>
      </w:r>
      <w:r w:rsidRPr="00F0487B">
        <w:rPr>
          <w:sz w:val="28"/>
          <w:szCs w:val="28"/>
        </w:rPr>
        <w:t>(chap. 1 et 2  reco à lire) afin de pouvoir comprendre la notion de relation binaire et mieux m’imprégner des articles sur th</w:t>
      </w:r>
      <w:r>
        <w:rPr>
          <w:sz w:val="28"/>
          <w:szCs w:val="28"/>
        </w:rPr>
        <w:t>é</w:t>
      </w:r>
      <w:r w:rsidRPr="00F0487B">
        <w:rPr>
          <w:sz w:val="28"/>
          <w:szCs w:val="28"/>
        </w:rPr>
        <w:t>orie de la d</w:t>
      </w:r>
      <w:r>
        <w:rPr>
          <w:sz w:val="28"/>
          <w:szCs w:val="28"/>
        </w:rPr>
        <w:t>é</w:t>
      </w:r>
      <w:r w:rsidRPr="00F0487B">
        <w:rPr>
          <w:sz w:val="28"/>
          <w:szCs w:val="28"/>
        </w:rPr>
        <w:t>cision</w:t>
      </w:r>
      <w:r>
        <w:rPr>
          <w:sz w:val="28"/>
          <w:szCs w:val="28"/>
        </w:rPr>
        <w:t xml:space="preserve"> et spécifiquement les cadres théoriques.</w:t>
      </w:r>
    </w:p>
    <w:p w14:paraId="7D33C0CA" w14:textId="4577F1F4" w:rsidR="008E1C8C" w:rsidRDefault="008E1C8C" w:rsidP="00246929">
      <w:pPr>
        <w:pStyle w:val="Paragraphedeliste"/>
        <w:rPr>
          <w:sz w:val="28"/>
          <w:szCs w:val="28"/>
        </w:rPr>
      </w:pPr>
    </w:p>
    <w:p w14:paraId="6F875B56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2F48359D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560510BB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40040934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78D30574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59B0D87E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50542D79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5818F220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369E335D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28705D5A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7036CC08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2589FF20" w14:textId="79BA03F5" w:rsidR="008E1C8C" w:rsidRPr="00AB0400" w:rsidRDefault="008E1C8C" w:rsidP="00246929">
      <w:pPr>
        <w:pStyle w:val="Paragraphedeliste"/>
        <w:rPr>
          <w:color w:val="F41424"/>
        </w:rPr>
      </w:pPr>
      <w:r w:rsidRPr="00AB0400">
        <w:rPr>
          <w:color w:val="F41424"/>
        </w:rPr>
        <w:t>02/03/2020</w:t>
      </w:r>
    </w:p>
    <w:p w14:paraId="639999AB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6A001DAF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 w:rsidRPr="00557834">
        <w:rPr>
          <w:b/>
          <w:bCs/>
          <w:sz w:val="28"/>
          <w:szCs w:val="28"/>
        </w:rPr>
        <w:t>Wix</w:t>
      </w:r>
      <w:proofErr w:type="spellEnd"/>
      <w:r w:rsidRPr="00557834">
        <w:rPr>
          <w:b/>
          <w:bCs/>
          <w:sz w:val="28"/>
          <w:szCs w:val="28"/>
        </w:rPr>
        <w:t xml:space="preserve"> </w:t>
      </w:r>
      <w:r w:rsidRPr="00557834">
        <w:rPr>
          <w:sz w:val="28"/>
          <w:szCs w:val="28"/>
        </w:rPr>
        <w:t>= nom du nouveau site que j’explore</w:t>
      </w:r>
      <w:r w:rsidRPr="00306C9E">
        <w:sym w:font="Wingdings" w:char="F0E8"/>
      </w:r>
      <w:r w:rsidRPr="00557834">
        <w:rPr>
          <w:sz w:val="28"/>
          <w:szCs w:val="28"/>
        </w:rPr>
        <w:t>très intéressant gratuit bcp de fonctionnalités</w:t>
      </w:r>
      <w:r w:rsidRPr="00306C9E">
        <w:sym w:font="Wingdings" w:char="F0E8"/>
      </w:r>
      <w:r w:rsidRPr="00557834">
        <w:rPr>
          <w:sz w:val="28"/>
          <w:szCs w:val="28"/>
        </w:rPr>
        <w:t>regarder et notifier plus d’éléments pour demain</w:t>
      </w:r>
    </w:p>
    <w:p w14:paraId="217FA6C1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Rencontre avec monsieur CAILLOUX et Barnabé</w:t>
      </w:r>
      <w:r w:rsidRPr="00306C9E">
        <w:sym w:font="Wingdings" w:char="F0E8"/>
      </w:r>
      <w:r w:rsidRPr="00557834">
        <w:rPr>
          <w:sz w:val="28"/>
          <w:szCs w:val="28"/>
        </w:rPr>
        <w:t>discussions autour des vidéos et comment faire pour récolter les données :</w:t>
      </w:r>
    </w:p>
    <w:p w14:paraId="392D0E55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Ordre de visionnage</w:t>
      </w:r>
    </w:p>
    <w:p w14:paraId="108BB304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Durée de visionnage</w:t>
      </w:r>
    </w:p>
    <w:p w14:paraId="5A5F55A7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Questionnaires : comment agencer les questionnaires (pour capturer le Dj)</w:t>
      </w:r>
      <w:r w:rsidRPr="00306C9E">
        <w:sym w:font="Wingdings" w:char="F0E8"/>
      </w:r>
      <w:r w:rsidRPr="00557834">
        <w:rPr>
          <w:sz w:val="28"/>
          <w:szCs w:val="28"/>
        </w:rPr>
        <w:t xml:space="preserve"> est ce que les questions seront posées après chaque vidéo visionnée ? </w:t>
      </w:r>
    </w:p>
    <w:p w14:paraId="1665C029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Peut partir d’un éditeur ou faire directement programme</w:t>
      </w:r>
    </w:p>
    <w:p w14:paraId="5889AC3A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Point de vue ergonomique :</w:t>
      </w:r>
    </w:p>
    <w:p w14:paraId="34A103EA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Comment le rendre très attrayant pour les utilisateurs</w:t>
      </w:r>
    </w:p>
    <w:p w14:paraId="201FEF7E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 xml:space="preserve">Et la façon dont on passe d’une vidéo à une autre (à la </w:t>
      </w:r>
      <w:proofErr w:type="spellStart"/>
      <w:r w:rsidRPr="00557834">
        <w:rPr>
          <w:sz w:val="28"/>
          <w:szCs w:val="28"/>
        </w:rPr>
        <w:t>youtube</w:t>
      </w:r>
      <w:proofErr w:type="spellEnd"/>
      <w:r w:rsidRPr="00557834">
        <w:rPr>
          <w:sz w:val="28"/>
          <w:szCs w:val="28"/>
        </w:rPr>
        <w:t> ???avec des icones pour les vidéos non lues, ou bien page unique avec vidéos et comment organiser les vidéos non lues ?)</w:t>
      </w:r>
    </w:p>
    <w:p w14:paraId="04337331" w14:textId="77777777" w:rsidR="008E1C8C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sz w:val="28"/>
          <w:szCs w:val="28"/>
        </w:rPr>
        <w:t>Et comment faire la programmation en tenant compte des scénario possibles (si un utilisateur ne regarde que la 1ére vidéo= ce que il verra comme question sera différent d’un autre qui regarde</w:t>
      </w:r>
      <w:proofErr w:type="gramStart"/>
      <w:r w:rsidRPr="00557834">
        <w:rPr>
          <w:sz w:val="28"/>
          <w:szCs w:val="28"/>
        </w:rPr>
        <w:t xml:space="preserve"> «ou</w:t>
      </w:r>
      <w:proofErr w:type="gramEnd"/>
      <w:r w:rsidRPr="00557834">
        <w:rPr>
          <w:sz w:val="28"/>
          <w:szCs w:val="28"/>
        </w:rPr>
        <w:t xml:space="preserve"> è vidéos et aussi si on répond oui à un questionnaire, la suite sera différente de non ou je ne sais pas=</w:t>
      </w:r>
      <w:r w:rsidRPr="00C91EA3">
        <w:sym w:font="Wingdings" w:char="F0E8"/>
      </w:r>
      <w:r w:rsidRPr="00557834">
        <w:rPr>
          <w:sz w:val="28"/>
          <w:szCs w:val="28"/>
        </w:rPr>
        <w:t xml:space="preserve"> explorer tous ces champs).</w:t>
      </w:r>
    </w:p>
    <w:p w14:paraId="44D6DE0A" w14:textId="77777777" w:rsidR="008E1C8C" w:rsidRPr="00557834" w:rsidRDefault="008E1C8C" w:rsidP="008E1C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57834">
        <w:rPr>
          <w:color w:val="FF0000"/>
          <w:sz w:val="28"/>
          <w:szCs w:val="28"/>
        </w:rPr>
        <w:t>Point à noter et élucider à la prochaine réunion :</w:t>
      </w:r>
      <w:r w:rsidRPr="00306C9E">
        <w:sym w:font="Wingdings" w:char="F0E8"/>
      </w:r>
      <w:r w:rsidRPr="00557834">
        <w:rPr>
          <w:color w:val="FF0000"/>
          <w:sz w:val="28"/>
          <w:szCs w:val="28"/>
        </w:rPr>
        <w:t>comment sera fait le recrutement des utilisateurs ?</w:t>
      </w:r>
    </w:p>
    <w:p w14:paraId="02110B2A" w14:textId="5D1F9F81" w:rsidR="008E1C8C" w:rsidRDefault="008E1C8C" w:rsidP="008E1C8C">
      <w:pPr>
        <w:rPr>
          <w:sz w:val="28"/>
          <w:szCs w:val="28"/>
        </w:rPr>
      </w:pPr>
      <w:r w:rsidRPr="00557834">
        <w:rPr>
          <w:sz w:val="28"/>
          <w:szCs w:val="28"/>
        </w:rPr>
        <w:t>M. CAILLOUX m’a montrer comment mettre le fichier README en format ascii</w:t>
      </w:r>
      <w:r w:rsidRPr="00557834">
        <w:rPr>
          <w:sz w:val="28"/>
          <w:szCs w:val="28"/>
        </w:rPr>
        <w:sym w:font="Wingdings" w:char="F0E8"/>
      </w:r>
      <w:r w:rsidRPr="00557834">
        <w:rPr>
          <w:sz w:val="28"/>
          <w:szCs w:val="28"/>
        </w:rPr>
        <w:t xml:space="preserve"> il a seulement s’agit de </w:t>
      </w:r>
      <w:r w:rsidRPr="00557834">
        <w:rPr>
          <w:color w:val="4472C4" w:themeColor="accent1"/>
          <w:sz w:val="28"/>
          <w:szCs w:val="28"/>
        </w:rPr>
        <w:t xml:space="preserve">changer l’extension du </w:t>
      </w:r>
      <w:proofErr w:type="gramStart"/>
      <w:r w:rsidRPr="00557834">
        <w:rPr>
          <w:color w:val="4472C4" w:themeColor="accent1"/>
          <w:sz w:val="28"/>
          <w:szCs w:val="28"/>
        </w:rPr>
        <w:t>fichier .READMEMD</w:t>
      </w:r>
      <w:proofErr w:type="gramEnd"/>
      <w:r w:rsidRPr="00557834">
        <w:rPr>
          <w:color w:val="4472C4" w:themeColor="accent1"/>
          <w:sz w:val="28"/>
          <w:szCs w:val="28"/>
        </w:rPr>
        <w:t xml:space="preserve"> en </w:t>
      </w:r>
      <w:proofErr w:type="spellStart"/>
      <w:r w:rsidRPr="00557834">
        <w:rPr>
          <w:sz w:val="28"/>
          <w:szCs w:val="28"/>
        </w:rPr>
        <w:t>adoc</w:t>
      </w:r>
      <w:proofErr w:type="spellEnd"/>
      <w:r w:rsidRPr="00557834">
        <w:rPr>
          <w:sz w:val="28"/>
          <w:szCs w:val="28"/>
        </w:rPr>
        <w:t xml:space="preserve"> en cliquant juste sur le crayon (onglet modifier le nom de…)</w:t>
      </w:r>
    </w:p>
    <w:p w14:paraId="2136EF3B" w14:textId="53847C54" w:rsidR="008E1C8C" w:rsidRDefault="008E1C8C" w:rsidP="008E1C8C">
      <w:pPr>
        <w:rPr>
          <w:sz w:val="28"/>
          <w:szCs w:val="28"/>
        </w:rPr>
      </w:pPr>
    </w:p>
    <w:p w14:paraId="1CA290D0" w14:textId="12178B81" w:rsidR="008E1C8C" w:rsidRPr="00AB0400" w:rsidRDefault="008E1C8C" w:rsidP="008E1C8C">
      <w:pPr>
        <w:rPr>
          <w:color w:val="F41424"/>
        </w:rPr>
      </w:pPr>
      <w:r w:rsidRPr="00AB0400">
        <w:rPr>
          <w:color w:val="F41424"/>
        </w:rPr>
        <w:t>03/03/20</w:t>
      </w:r>
    </w:p>
    <w:p w14:paraId="39EF6947" w14:textId="77777777" w:rsidR="00F0487B" w:rsidRPr="00AB0400" w:rsidRDefault="00F0487B" w:rsidP="008E1C8C">
      <w:pPr>
        <w:rPr>
          <w:color w:val="0070C0"/>
          <w:sz w:val="28"/>
          <w:szCs w:val="28"/>
          <w:u w:val="single"/>
        </w:rPr>
      </w:pPr>
      <w:r w:rsidRPr="00AB0400">
        <w:rPr>
          <w:color w:val="0070C0"/>
          <w:sz w:val="28"/>
          <w:szCs w:val="28"/>
          <w:u w:val="single"/>
        </w:rPr>
        <w:t xml:space="preserve">Taches= </w:t>
      </w:r>
    </w:p>
    <w:p w14:paraId="2C4F9E45" w14:textId="598C93A1" w:rsidR="00F0487B" w:rsidRDefault="00606144" w:rsidP="008E1C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-V</w:t>
      </w:r>
      <w:r w:rsidR="00F0487B">
        <w:rPr>
          <w:sz w:val="28"/>
          <w:szCs w:val="28"/>
        </w:rPr>
        <w:t>oir comment fonctionne overleaf et LaTeX</w:t>
      </w:r>
    </w:p>
    <w:p w14:paraId="01087C4E" w14:textId="3327A58A" w:rsidR="00606144" w:rsidRDefault="00606144" w:rsidP="008E1C8C">
      <w:pPr>
        <w:rPr>
          <w:sz w:val="28"/>
          <w:szCs w:val="28"/>
        </w:rPr>
      </w:pPr>
      <w:r>
        <w:rPr>
          <w:sz w:val="28"/>
          <w:szCs w:val="28"/>
        </w:rPr>
        <w:t>-Lire le doc sur relation binaire</w:t>
      </w:r>
    </w:p>
    <w:p w14:paraId="13067827" w14:textId="409C049C" w:rsidR="00606144" w:rsidRDefault="00606144" w:rsidP="008E1C8C">
      <w:pPr>
        <w:rPr>
          <w:sz w:val="28"/>
          <w:szCs w:val="28"/>
        </w:rPr>
      </w:pPr>
      <w:r>
        <w:rPr>
          <w:sz w:val="28"/>
          <w:szCs w:val="28"/>
        </w:rPr>
        <w:t xml:space="preserve">-Revoir le site de </w:t>
      </w:r>
      <w:proofErr w:type="spellStart"/>
      <w:r>
        <w:rPr>
          <w:sz w:val="28"/>
          <w:szCs w:val="28"/>
        </w:rPr>
        <w:t>Wix</w:t>
      </w:r>
      <w:proofErr w:type="spellEnd"/>
      <w:r>
        <w:rPr>
          <w:sz w:val="28"/>
          <w:szCs w:val="28"/>
        </w:rPr>
        <w:t xml:space="preserve"> et le google site (pour voir comment fonctionne </w:t>
      </w:r>
      <w:proofErr w:type="gramStart"/>
      <w:r>
        <w:rPr>
          <w:sz w:val="28"/>
          <w:szCs w:val="28"/>
        </w:rPr>
        <w:t>les vidéo</w:t>
      </w:r>
      <w:proofErr w:type="gramEnd"/>
      <w:r>
        <w:rPr>
          <w:sz w:val="28"/>
          <w:szCs w:val="28"/>
        </w:rPr>
        <w:t> : comment les visionner ; et comment cré</w:t>
      </w:r>
      <w:r w:rsidR="00EA5CC2">
        <w:rPr>
          <w:sz w:val="28"/>
          <w:szCs w:val="28"/>
        </w:rPr>
        <w:t>e</w:t>
      </w:r>
      <w:r>
        <w:rPr>
          <w:sz w:val="28"/>
          <w:szCs w:val="28"/>
        </w:rPr>
        <w:t>r son menu)</w:t>
      </w:r>
    </w:p>
    <w:p w14:paraId="4A5E5C0F" w14:textId="68B6AA2C" w:rsidR="00606144" w:rsidRDefault="00606144" w:rsidP="008E1C8C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Pr="006061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effectif= installation de LaTeX via overleaf et essai d’un projet pour voir fonctionnement.</w:t>
      </w:r>
    </w:p>
    <w:p w14:paraId="42AB589D" w14:textId="3C69BE8C" w:rsidR="00606144" w:rsidRPr="00EA5CC2" w:rsidRDefault="00606144" w:rsidP="008E1C8C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Lecture de livre : </w:t>
      </w:r>
      <w:r w:rsidRPr="00EA5CC2">
        <w:rPr>
          <w:color w:val="7030A0"/>
          <w:sz w:val="28"/>
          <w:szCs w:val="28"/>
        </w:rPr>
        <w:t>notion d’ensemble</w:t>
      </w:r>
      <w:r w:rsidR="00EA5CC2" w:rsidRPr="00EA5CC2">
        <w:rPr>
          <w:color w:val="7030A0"/>
          <w:sz w:val="28"/>
          <w:szCs w:val="28"/>
        </w:rPr>
        <w:t xml:space="preserve"> </w:t>
      </w:r>
      <w:r w:rsidRPr="00EA5CC2">
        <w:rPr>
          <w:color w:val="7030A0"/>
          <w:sz w:val="28"/>
          <w:szCs w:val="28"/>
        </w:rPr>
        <w:t>(set of set ???)</w:t>
      </w:r>
    </w:p>
    <w:p w14:paraId="2FB31D9C" w14:textId="0583BC19" w:rsidR="00606144" w:rsidRDefault="00606144" w:rsidP="008E1C8C">
      <w:pPr>
        <w:rPr>
          <w:sz w:val="28"/>
          <w:szCs w:val="28"/>
        </w:rPr>
      </w:pPr>
    </w:p>
    <w:p w14:paraId="29D3B711" w14:textId="277B910E" w:rsidR="00606144" w:rsidRPr="00AB0400" w:rsidRDefault="00606144" w:rsidP="008E1C8C">
      <w:pPr>
        <w:rPr>
          <w:color w:val="F41424"/>
        </w:rPr>
      </w:pPr>
      <w:r w:rsidRPr="00AB0400">
        <w:rPr>
          <w:color w:val="F41424"/>
        </w:rPr>
        <w:t>04/03/2020</w:t>
      </w:r>
    </w:p>
    <w:p w14:paraId="4A7890CA" w14:textId="3B0048A6" w:rsidR="00606144" w:rsidRDefault="00606144" w:rsidP="008E1C8C">
      <w:pPr>
        <w:rPr>
          <w:sz w:val="28"/>
          <w:szCs w:val="28"/>
        </w:rPr>
      </w:pPr>
      <w:r>
        <w:rPr>
          <w:sz w:val="28"/>
          <w:szCs w:val="28"/>
        </w:rPr>
        <w:t>Visite</w:t>
      </w:r>
      <w:r w:rsidR="00EA5C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du site </w:t>
      </w:r>
      <w:proofErr w:type="spellStart"/>
      <w:r w:rsidRPr="00EA5CC2">
        <w:rPr>
          <w:b/>
          <w:bCs/>
          <w:sz w:val="28"/>
          <w:szCs w:val="28"/>
        </w:rPr>
        <w:t>wix</w:t>
      </w:r>
      <w:proofErr w:type="spellEnd"/>
      <w:r w:rsidRPr="006061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semble très pertinent au </w:t>
      </w:r>
      <w:r w:rsidR="00EA5CC2">
        <w:rPr>
          <w:sz w:val="28"/>
          <w:szCs w:val="28"/>
        </w:rPr>
        <w:t>même</w:t>
      </w:r>
      <w:r>
        <w:rPr>
          <w:sz w:val="28"/>
          <w:szCs w:val="28"/>
        </w:rPr>
        <w:t xml:space="preserve"> titre que google site</w:t>
      </w:r>
    </w:p>
    <w:p w14:paraId="49901B75" w14:textId="77777777" w:rsidR="00EA5CC2" w:rsidRDefault="00EA5CC2" w:rsidP="008E1C8C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-</w:t>
      </w:r>
      <w:r w:rsidR="00606144" w:rsidRPr="00EA5CC2">
        <w:rPr>
          <w:color w:val="4472C4" w:themeColor="accent1"/>
          <w:sz w:val="28"/>
          <w:szCs w:val="28"/>
        </w:rPr>
        <w:t>Possibili</w:t>
      </w:r>
      <w:r w:rsidRPr="00EA5CC2">
        <w:rPr>
          <w:color w:val="4472C4" w:themeColor="accent1"/>
          <w:sz w:val="28"/>
          <w:szCs w:val="28"/>
        </w:rPr>
        <w:t>t</w:t>
      </w:r>
      <w:r w:rsidR="00606144" w:rsidRPr="00EA5CC2">
        <w:rPr>
          <w:color w:val="4472C4" w:themeColor="accent1"/>
          <w:sz w:val="28"/>
          <w:szCs w:val="28"/>
        </w:rPr>
        <w:t>és d’</w:t>
      </w:r>
      <w:r w:rsidRPr="00EA5CC2">
        <w:rPr>
          <w:color w:val="4472C4" w:themeColor="accent1"/>
          <w:sz w:val="28"/>
          <w:szCs w:val="28"/>
        </w:rPr>
        <w:t>éditer</w:t>
      </w:r>
      <w:r w:rsidR="00606144" w:rsidRPr="00EA5CC2">
        <w:rPr>
          <w:color w:val="4472C4" w:themeColor="accent1"/>
          <w:sz w:val="28"/>
          <w:szCs w:val="28"/>
        </w:rPr>
        <w:t xml:space="preserve"> son propre site (et no pas seulement se limiter aux templetes </w:t>
      </w:r>
      <w:r w:rsidRPr="00EA5CC2">
        <w:rPr>
          <w:color w:val="4472C4" w:themeColor="accent1"/>
          <w:sz w:val="28"/>
          <w:szCs w:val="28"/>
        </w:rPr>
        <w:t>préétablies</w:t>
      </w:r>
      <w:r w:rsidR="00606144" w:rsidRPr="00EA5CC2">
        <w:rPr>
          <w:color w:val="4472C4" w:themeColor="accent1"/>
          <w:sz w:val="28"/>
          <w:szCs w:val="28"/>
        </w:rPr>
        <w:t xml:space="preserve"> déjà proposées) surtout comme avantage principal et point fort</w:t>
      </w:r>
    </w:p>
    <w:p w14:paraId="295B3A34" w14:textId="085758D7" w:rsidR="00606144" w:rsidRPr="00EA5CC2" w:rsidRDefault="00EA5CC2" w:rsidP="008E1C8C">
      <w:p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-</w:t>
      </w:r>
      <w:r w:rsidR="00606144">
        <w:rPr>
          <w:sz w:val="28"/>
          <w:szCs w:val="28"/>
        </w:rPr>
        <w:t>Possibilité d’ajouter des vidéos et autres média</w:t>
      </w:r>
      <w:r>
        <w:rPr>
          <w:sz w:val="28"/>
          <w:szCs w:val="28"/>
        </w:rPr>
        <w:t>s</w:t>
      </w:r>
    </w:p>
    <w:p w14:paraId="46A99818" w14:textId="62DE61B5" w:rsidR="00606144" w:rsidRDefault="00EA5CC2" w:rsidP="008E1C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06144">
        <w:rPr>
          <w:sz w:val="28"/>
          <w:szCs w:val="28"/>
        </w:rPr>
        <w:t>Site plutôt bien structurée/ organisée</w:t>
      </w:r>
    </w:p>
    <w:p w14:paraId="0BF016FC" w14:textId="19F7DBCB" w:rsidR="00606144" w:rsidRDefault="00EA5CC2" w:rsidP="008E1C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06144">
        <w:rPr>
          <w:sz w:val="28"/>
          <w:szCs w:val="28"/>
        </w:rPr>
        <w:t>Facilement maniable</w:t>
      </w:r>
    </w:p>
    <w:p w14:paraId="04F34945" w14:textId="54B7AA40" w:rsidR="00606144" w:rsidRDefault="00EA5CC2" w:rsidP="008E1C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06144">
        <w:rPr>
          <w:sz w:val="28"/>
          <w:szCs w:val="28"/>
        </w:rPr>
        <w:t>Attractivité grande (</w:t>
      </w:r>
      <w:r>
        <w:rPr>
          <w:sz w:val="28"/>
          <w:szCs w:val="28"/>
        </w:rPr>
        <w:t>ergonomique)</w:t>
      </w:r>
    </w:p>
    <w:p w14:paraId="63436C5D" w14:textId="3A9F806C" w:rsidR="00EA5CC2" w:rsidRDefault="00EA5CC2" w:rsidP="008E1C8C">
      <w:pPr>
        <w:rPr>
          <w:sz w:val="28"/>
          <w:szCs w:val="28"/>
        </w:rPr>
      </w:pPr>
      <w:r>
        <w:rPr>
          <w:sz w:val="28"/>
          <w:szCs w:val="28"/>
        </w:rPr>
        <w:t>-Facilité du point de vue de l’utilisateur</w:t>
      </w:r>
    </w:p>
    <w:p w14:paraId="140E8FF8" w14:textId="55867F28" w:rsidR="00EA5CC2" w:rsidRDefault="00EA5CC2" w:rsidP="008E1C8C">
      <w:pPr>
        <w:rPr>
          <w:sz w:val="28"/>
          <w:szCs w:val="28"/>
        </w:rPr>
      </w:pPr>
      <w:r>
        <w:rPr>
          <w:sz w:val="28"/>
          <w:szCs w:val="28"/>
        </w:rPr>
        <w:t>-Thèmes très bien faits/penser</w:t>
      </w:r>
    </w:p>
    <w:p w14:paraId="2599E967" w14:textId="5A51419B" w:rsidR="00EA5CC2" w:rsidRDefault="00EA5CC2" w:rsidP="008E1C8C">
      <w:p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-Possibilités d’avoir les données analytiques </w:t>
      </w:r>
      <w:r w:rsidRPr="00EA5CC2">
        <w:rPr>
          <w:color w:val="4472C4" w:themeColor="accent1"/>
          <w:sz w:val="28"/>
          <w:szCs w:val="28"/>
        </w:rPr>
        <w:t>(ce que les utilisateurs ont visionné et comment ; cependant je dois regarder en profondeur de quelles données il s’agit principalement et si cela nous convient comme données).</w:t>
      </w:r>
    </w:p>
    <w:p w14:paraId="7A4EAE26" w14:textId="7E7B68EA" w:rsidR="00AB0400" w:rsidRDefault="00AB0400" w:rsidP="008E1C8C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- </w:t>
      </w:r>
      <w:r w:rsidRPr="00AB0400">
        <w:rPr>
          <w:color w:val="806000" w:themeColor="accent4" w:themeShade="80"/>
          <w:sz w:val="28"/>
          <w:szCs w:val="28"/>
        </w:rPr>
        <w:t>Voir si possibilité d’ajouter un formulaire</w:t>
      </w:r>
    </w:p>
    <w:p w14:paraId="0B3905AA" w14:textId="77777777" w:rsidR="00EA5CC2" w:rsidRDefault="00EA5CC2" w:rsidP="008E1C8C">
      <w:pPr>
        <w:rPr>
          <w:sz w:val="28"/>
          <w:szCs w:val="28"/>
        </w:rPr>
      </w:pPr>
    </w:p>
    <w:p w14:paraId="4BC861F8" w14:textId="77777777" w:rsidR="00F0487B" w:rsidRDefault="00F0487B" w:rsidP="008E1C8C">
      <w:pPr>
        <w:rPr>
          <w:sz w:val="28"/>
          <w:szCs w:val="28"/>
        </w:rPr>
      </w:pPr>
    </w:p>
    <w:p w14:paraId="033157FF" w14:textId="77777777" w:rsidR="008E1C8C" w:rsidRPr="00557834" w:rsidRDefault="008E1C8C" w:rsidP="008E1C8C">
      <w:pPr>
        <w:rPr>
          <w:sz w:val="28"/>
          <w:szCs w:val="28"/>
        </w:rPr>
      </w:pPr>
    </w:p>
    <w:p w14:paraId="26B0DC4C" w14:textId="77777777" w:rsidR="008E1C8C" w:rsidRDefault="008E1C8C" w:rsidP="00246929">
      <w:pPr>
        <w:pStyle w:val="Paragraphedeliste"/>
        <w:rPr>
          <w:sz w:val="28"/>
          <w:szCs w:val="28"/>
        </w:rPr>
      </w:pPr>
    </w:p>
    <w:p w14:paraId="4AB5E61E" w14:textId="2EC02EC7" w:rsidR="000F442F" w:rsidRPr="000F442F" w:rsidRDefault="000F442F" w:rsidP="000F442F">
      <w:pPr>
        <w:rPr>
          <w:sz w:val="28"/>
          <w:szCs w:val="28"/>
        </w:rPr>
      </w:pPr>
    </w:p>
    <w:p w14:paraId="7584B9BF" w14:textId="77777777" w:rsidR="00A675D0" w:rsidRPr="00A675D0" w:rsidRDefault="00A675D0" w:rsidP="0045728C">
      <w:pPr>
        <w:ind w:left="360"/>
        <w:rPr>
          <w:color w:val="FF0000"/>
          <w:sz w:val="28"/>
          <w:szCs w:val="28"/>
        </w:rPr>
      </w:pPr>
    </w:p>
    <w:sectPr w:rsidR="00A675D0" w:rsidRPr="00A6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C3D"/>
    <w:multiLevelType w:val="hybridMultilevel"/>
    <w:tmpl w:val="9D46F74A"/>
    <w:lvl w:ilvl="0" w:tplc="6174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5B84"/>
    <w:multiLevelType w:val="hybridMultilevel"/>
    <w:tmpl w:val="0E7E45D2"/>
    <w:lvl w:ilvl="0" w:tplc="62E8B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05FC2"/>
    <w:multiLevelType w:val="hybridMultilevel"/>
    <w:tmpl w:val="6E505FD2"/>
    <w:lvl w:ilvl="0" w:tplc="6174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5A4D"/>
    <w:multiLevelType w:val="hybridMultilevel"/>
    <w:tmpl w:val="79FE864E"/>
    <w:lvl w:ilvl="0" w:tplc="97BC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2241"/>
    <w:multiLevelType w:val="hybridMultilevel"/>
    <w:tmpl w:val="9D8A35EC"/>
    <w:lvl w:ilvl="0" w:tplc="6174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103840"/>
    <w:multiLevelType w:val="hybridMultilevel"/>
    <w:tmpl w:val="64186E18"/>
    <w:lvl w:ilvl="0" w:tplc="6174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7B5BB8"/>
    <w:multiLevelType w:val="hybridMultilevel"/>
    <w:tmpl w:val="DF183BDC"/>
    <w:lvl w:ilvl="0" w:tplc="6174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974A37"/>
    <w:multiLevelType w:val="hybridMultilevel"/>
    <w:tmpl w:val="CC7AFD96"/>
    <w:lvl w:ilvl="0" w:tplc="6174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3978E5"/>
    <w:multiLevelType w:val="hybridMultilevel"/>
    <w:tmpl w:val="91D8A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8C"/>
    <w:rsid w:val="000C7618"/>
    <w:rsid w:val="000F442F"/>
    <w:rsid w:val="001A3087"/>
    <w:rsid w:val="001C4DB6"/>
    <w:rsid w:val="00246929"/>
    <w:rsid w:val="00411F80"/>
    <w:rsid w:val="0045728C"/>
    <w:rsid w:val="00606144"/>
    <w:rsid w:val="008E1C8C"/>
    <w:rsid w:val="00A60B02"/>
    <w:rsid w:val="00A675D0"/>
    <w:rsid w:val="00AB0400"/>
    <w:rsid w:val="00B7615E"/>
    <w:rsid w:val="00D32AD6"/>
    <w:rsid w:val="00D566FB"/>
    <w:rsid w:val="00D77347"/>
    <w:rsid w:val="00DF3E70"/>
    <w:rsid w:val="00E40C02"/>
    <w:rsid w:val="00EA5CC2"/>
    <w:rsid w:val="00F0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0AF3"/>
  <w15:chartTrackingRefBased/>
  <w15:docId w15:val="{615E92AE-2382-4904-96F4-A0948264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72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72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7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sit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BALIMA Yasmine Safiatou</dc:creator>
  <cp:keywords/>
  <dc:description/>
  <cp:lastModifiedBy>BALIMA Yasmine Safiatou</cp:lastModifiedBy>
  <cp:revision>2</cp:revision>
  <dcterms:created xsi:type="dcterms:W3CDTF">2020-03-06T15:00:00Z</dcterms:created>
  <dcterms:modified xsi:type="dcterms:W3CDTF">2020-03-06T15:00:00Z</dcterms:modified>
</cp:coreProperties>
</file>