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E229" w14:textId="620E1BB6" w:rsidR="003D1961" w:rsidRDefault="006D266D" w:rsidP="00C72763">
      <w:r>
        <w:rPr>
          <w:noProof/>
        </w:rPr>
        <w:pict w14:anchorId="49FD9F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5pt;margin-top:-3pt;width:467.25pt;height:107.25pt;z-index:251658240">
            <v:textbox>
              <w:txbxContent>
                <w:p w14:paraId="524A03A3" w14:textId="04600982" w:rsidR="006D266D" w:rsidRPr="006D266D" w:rsidRDefault="006D266D" w:rsidP="006D26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Case ID: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Case Name:</w:t>
                  </w:r>
                </w:p>
                <w:p w14:paraId="7C7A5AFA" w14:textId="77777777" w:rsidR="006D266D" w:rsidRPr="006D266D" w:rsidRDefault="006D266D" w:rsidP="006D26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Module Name: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Executed by:</w:t>
                  </w:r>
                </w:p>
                <w:p w14:paraId="7D01360F" w14:textId="735985C2" w:rsidR="006D266D" w:rsidRPr="006D266D" w:rsidRDefault="006D266D" w:rsidP="006D26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Description: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Execution date:</w:t>
                  </w:r>
                </w:p>
                <w:p w14:paraId="3283C66D" w14:textId="77777777" w:rsidR="006D266D" w:rsidRPr="006D266D" w:rsidRDefault="006D266D" w:rsidP="006D26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Priority:</w:t>
                  </w:r>
                </w:p>
                <w:p w14:paraId="4EA9E038" w14:textId="77777777" w:rsidR="003D1961" w:rsidRPr="006D266D" w:rsidRDefault="003D1961" w:rsidP="006D266D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14:paraId="2DAB0651" w14:textId="151E2101" w:rsidR="006D266D" w:rsidRDefault="006D266D" w:rsidP="00C72763"/>
    <w:p w14:paraId="3FE4D318" w14:textId="48830E3E" w:rsidR="006D266D" w:rsidRDefault="006D266D" w:rsidP="00C72763"/>
    <w:p w14:paraId="66C64826" w14:textId="5FCABBA9" w:rsidR="006D266D" w:rsidRDefault="006D266D" w:rsidP="00C72763"/>
    <w:p w14:paraId="7F8E24C6" w14:textId="0B25ACBB" w:rsidR="006D266D" w:rsidRDefault="006D266D" w:rsidP="00C72763"/>
    <w:p w14:paraId="3F602B85" w14:textId="363C66DF" w:rsidR="006D266D" w:rsidRDefault="006D266D" w:rsidP="00C72763">
      <w:r>
        <w:rPr>
          <w:noProof/>
        </w:rPr>
        <w:pict w14:anchorId="6BE4D5C1">
          <v:shape id="_x0000_s1027" type="#_x0000_t202" style="position:absolute;margin-left:-15.75pt;margin-top:8.3pt;width:470.25pt;height:70.5pt;z-index:251659264">
            <v:textbox>
              <w:txbxContent>
                <w:p w14:paraId="4467B843" w14:textId="434E6072" w:rsidR="006D266D" w:rsidRPr="006D266D" w:rsidRDefault="006D26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Pre-conditions:</w:t>
                  </w:r>
                </w:p>
              </w:txbxContent>
            </v:textbox>
          </v:shape>
        </w:pict>
      </w:r>
    </w:p>
    <w:p w14:paraId="2240E7B0" w14:textId="2F051977" w:rsidR="003D1961" w:rsidRDefault="003D1961" w:rsidP="00C72763"/>
    <w:p w14:paraId="24B822B8" w14:textId="397E1D72" w:rsidR="003D1961" w:rsidRDefault="003D1961" w:rsidP="003D1961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168D0061" w14:textId="77777777" w:rsidTr="0051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1FC28203" w14:textId="77777777" w:rsidR="0051636D" w:rsidRDefault="0051636D" w:rsidP="0051636D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04027600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D75875C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50D6B873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586F007F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3572F77B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200572A1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A5442C9" w14:textId="77777777" w:rsidR="0051636D" w:rsidRDefault="0051636D" w:rsidP="0051636D"/>
        </w:tc>
        <w:tc>
          <w:tcPr>
            <w:tcW w:w="2198" w:type="dxa"/>
          </w:tcPr>
          <w:p w14:paraId="4D92DFA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69BD4B4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33BC398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6CBA5F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DABB9D8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46F67B6D" w14:textId="77777777" w:rsidTr="0051636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C0B5831" w14:textId="77777777" w:rsidR="0051636D" w:rsidRDefault="0051636D" w:rsidP="0051636D"/>
        </w:tc>
        <w:tc>
          <w:tcPr>
            <w:tcW w:w="2198" w:type="dxa"/>
          </w:tcPr>
          <w:p w14:paraId="2A431124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9F5548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3B91066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DB6B97F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5F72FEE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3437C992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8E9E6C0" w14:textId="77777777" w:rsidR="0051636D" w:rsidRDefault="0051636D" w:rsidP="0051636D"/>
        </w:tc>
        <w:tc>
          <w:tcPr>
            <w:tcW w:w="2198" w:type="dxa"/>
          </w:tcPr>
          <w:p w14:paraId="40465201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4C4CCBF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CEFBA2A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3C5C3FC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4FC7596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1C3FBB53" w14:textId="77777777" w:rsidTr="0051636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B3CA3DB" w14:textId="77777777" w:rsidR="0051636D" w:rsidRDefault="0051636D" w:rsidP="0051636D"/>
        </w:tc>
        <w:tc>
          <w:tcPr>
            <w:tcW w:w="2198" w:type="dxa"/>
          </w:tcPr>
          <w:p w14:paraId="4066DCC7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5309E6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53A9728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3C5D862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80B155F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794A1AEA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4022283" w14:textId="77777777" w:rsidR="0051636D" w:rsidRDefault="0051636D" w:rsidP="0051636D"/>
        </w:tc>
        <w:tc>
          <w:tcPr>
            <w:tcW w:w="2198" w:type="dxa"/>
          </w:tcPr>
          <w:p w14:paraId="70F2E0BE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0A4BB1B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AAACBCF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559853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659421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37D9511B" w14:textId="77777777" w:rsidTr="0051636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AF76EAE" w14:textId="77777777" w:rsidR="0051636D" w:rsidRDefault="0051636D" w:rsidP="0051636D"/>
        </w:tc>
        <w:tc>
          <w:tcPr>
            <w:tcW w:w="2198" w:type="dxa"/>
          </w:tcPr>
          <w:p w14:paraId="715DE3CC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9F8FA1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F9F8DF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716F4E2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6BD5100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0182E083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7094610" w14:textId="77777777" w:rsidR="0051636D" w:rsidRDefault="0051636D" w:rsidP="0051636D"/>
        </w:tc>
        <w:tc>
          <w:tcPr>
            <w:tcW w:w="2198" w:type="dxa"/>
          </w:tcPr>
          <w:p w14:paraId="29D191B4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7CF8194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EAAE6C8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D643C3B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9677867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2279CAD" w14:textId="77777777" w:rsidTr="0051636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4EBB3F2" w14:textId="77777777" w:rsidR="0051636D" w:rsidRDefault="0051636D" w:rsidP="0051636D"/>
        </w:tc>
        <w:tc>
          <w:tcPr>
            <w:tcW w:w="2198" w:type="dxa"/>
          </w:tcPr>
          <w:p w14:paraId="316300C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E221B5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D80960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908D84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35EAD35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3336A449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4B26B31" w14:textId="77777777" w:rsidR="0051636D" w:rsidRDefault="0051636D" w:rsidP="0051636D"/>
        </w:tc>
        <w:tc>
          <w:tcPr>
            <w:tcW w:w="2198" w:type="dxa"/>
          </w:tcPr>
          <w:p w14:paraId="5BC7288A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26B2C00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483A4C2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9549F7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E77564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86130F" w14:textId="21177440" w:rsidR="003D1961" w:rsidRDefault="003D1961" w:rsidP="003D1961"/>
    <w:p w14:paraId="1BD38163" w14:textId="1C17670B" w:rsidR="006D266D" w:rsidRPr="006D266D" w:rsidRDefault="006D266D" w:rsidP="006D266D"/>
    <w:p w14:paraId="48D8CDB0" w14:textId="4057B7B9" w:rsidR="006D266D" w:rsidRPr="006D266D" w:rsidRDefault="006D266D" w:rsidP="006D266D"/>
    <w:p w14:paraId="0030056F" w14:textId="4D4D22E7" w:rsidR="006D266D" w:rsidRDefault="006D266D" w:rsidP="006D266D"/>
    <w:p w14:paraId="2340DEDF" w14:textId="70CB6E1F" w:rsidR="0051636D" w:rsidRDefault="0051636D" w:rsidP="006D266D">
      <w:pPr>
        <w:ind w:firstLine="720"/>
      </w:pPr>
    </w:p>
    <w:p w14:paraId="474C7E18" w14:textId="77777777" w:rsidR="0051636D" w:rsidRDefault="0051636D">
      <w:r>
        <w:br w:type="page"/>
      </w:r>
    </w:p>
    <w:p w14:paraId="4931F27F" w14:textId="77777777" w:rsidR="0051636D" w:rsidRDefault="0051636D" w:rsidP="0051636D">
      <w:r>
        <w:rPr>
          <w:noProof/>
        </w:rPr>
        <w:lastRenderedPageBreak/>
        <w:pict w14:anchorId="70FDB137">
          <v:shape id="_x0000_s1028" type="#_x0000_t202" style="position:absolute;margin-left:-13.5pt;margin-top:-3pt;width:467.25pt;height:107.25pt;z-index:251661312">
            <v:textbox>
              <w:txbxContent>
                <w:p w14:paraId="2A0A8557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Case ID: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Case Name:</w:t>
                  </w:r>
                </w:p>
                <w:p w14:paraId="70AA157F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Module Name: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Executed by:</w:t>
                  </w:r>
                </w:p>
                <w:p w14:paraId="4807A07F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Description: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Execution date:</w:t>
                  </w:r>
                </w:p>
                <w:p w14:paraId="67A50F9C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Priority:</w:t>
                  </w:r>
                </w:p>
                <w:p w14:paraId="4254CDF4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14:paraId="1C30D5A5" w14:textId="77777777" w:rsidR="0051636D" w:rsidRDefault="0051636D" w:rsidP="0051636D"/>
    <w:p w14:paraId="1880D6D0" w14:textId="77777777" w:rsidR="0051636D" w:rsidRDefault="0051636D" w:rsidP="0051636D"/>
    <w:p w14:paraId="21BDA210" w14:textId="77777777" w:rsidR="0051636D" w:rsidRDefault="0051636D" w:rsidP="0051636D"/>
    <w:p w14:paraId="02FEF1A5" w14:textId="77777777" w:rsidR="0051636D" w:rsidRDefault="0051636D" w:rsidP="0051636D"/>
    <w:p w14:paraId="0988F267" w14:textId="77777777" w:rsidR="0051636D" w:rsidRDefault="0051636D" w:rsidP="0051636D">
      <w:r>
        <w:rPr>
          <w:noProof/>
        </w:rPr>
        <w:pict w14:anchorId="4F8485B6">
          <v:shape id="_x0000_s1029" type="#_x0000_t202" style="position:absolute;margin-left:-15.75pt;margin-top:8.3pt;width:470.25pt;height:70.5pt;z-index:251662336">
            <v:textbox>
              <w:txbxContent>
                <w:p w14:paraId="77409A62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Pre-conditions:</w:t>
                  </w:r>
                </w:p>
              </w:txbxContent>
            </v:textbox>
          </v:shape>
        </w:pict>
      </w:r>
    </w:p>
    <w:p w14:paraId="65C81A62" w14:textId="77777777" w:rsidR="0051636D" w:rsidRDefault="0051636D" w:rsidP="0051636D"/>
    <w:p w14:paraId="48A8FE94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368BADEC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163B4E48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7C36E3D0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0CEA396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7266A999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6785594D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01BFCF98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7CD09E20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79BF6F4" w14:textId="77777777" w:rsidR="0051636D" w:rsidRDefault="0051636D" w:rsidP="00757E48"/>
        </w:tc>
        <w:tc>
          <w:tcPr>
            <w:tcW w:w="2198" w:type="dxa"/>
          </w:tcPr>
          <w:p w14:paraId="255DAC4F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5A818FC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CD33D8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EED71C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632255F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748109E0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A4F3220" w14:textId="77777777" w:rsidR="0051636D" w:rsidRDefault="0051636D" w:rsidP="00757E48"/>
        </w:tc>
        <w:tc>
          <w:tcPr>
            <w:tcW w:w="2198" w:type="dxa"/>
          </w:tcPr>
          <w:p w14:paraId="7B42E33E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014B7C2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5DA7F98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A5DB632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8237D0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660AE0D8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564D262" w14:textId="77777777" w:rsidR="0051636D" w:rsidRDefault="0051636D" w:rsidP="00757E48"/>
        </w:tc>
        <w:tc>
          <w:tcPr>
            <w:tcW w:w="2198" w:type="dxa"/>
          </w:tcPr>
          <w:p w14:paraId="57E7C4C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174011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A59EB08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69A3D2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6286080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EE8893B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A60B036" w14:textId="77777777" w:rsidR="0051636D" w:rsidRDefault="0051636D" w:rsidP="00757E48"/>
        </w:tc>
        <w:tc>
          <w:tcPr>
            <w:tcW w:w="2198" w:type="dxa"/>
          </w:tcPr>
          <w:p w14:paraId="7A54D71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3CD6906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A42DDD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244CEE8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4C2594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7C2D9872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9E5875C" w14:textId="77777777" w:rsidR="0051636D" w:rsidRDefault="0051636D" w:rsidP="00757E48"/>
        </w:tc>
        <w:tc>
          <w:tcPr>
            <w:tcW w:w="2198" w:type="dxa"/>
          </w:tcPr>
          <w:p w14:paraId="15868F9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64066E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FB8A933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A3FD7F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E4D727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20E60589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C3E3D6E" w14:textId="77777777" w:rsidR="0051636D" w:rsidRDefault="0051636D" w:rsidP="00757E48"/>
        </w:tc>
        <w:tc>
          <w:tcPr>
            <w:tcW w:w="2198" w:type="dxa"/>
          </w:tcPr>
          <w:p w14:paraId="7AC7941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588AB7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727CDB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D0C20F3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558F61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72F111C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36F1430" w14:textId="77777777" w:rsidR="0051636D" w:rsidRDefault="0051636D" w:rsidP="00757E48"/>
        </w:tc>
        <w:tc>
          <w:tcPr>
            <w:tcW w:w="2198" w:type="dxa"/>
          </w:tcPr>
          <w:p w14:paraId="476650D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B3885C0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26FE65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9E3D43F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452436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3A4C4E3B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543B1B9" w14:textId="77777777" w:rsidR="0051636D" w:rsidRDefault="0051636D" w:rsidP="00757E48"/>
        </w:tc>
        <w:tc>
          <w:tcPr>
            <w:tcW w:w="2198" w:type="dxa"/>
          </w:tcPr>
          <w:p w14:paraId="3105C32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51B6FF3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8A2A88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3270D92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C40501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3269B9C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C61EDCD" w14:textId="77777777" w:rsidR="0051636D" w:rsidRDefault="0051636D" w:rsidP="00757E48"/>
        </w:tc>
        <w:tc>
          <w:tcPr>
            <w:tcW w:w="2198" w:type="dxa"/>
          </w:tcPr>
          <w:p w14:paraId="73EC861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3E04E0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F1D8B1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B6E3F43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F7DA683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088DAA" w14:textId="77777777" w:rsidR="0051636D" w:rsidRDefault="0051636D" w:rsidP="0051636D"/>
    <w:p w14:paraId="6C2F7717" w14:textId="77777777" w:rsidR="0051636D" w:rsidRPr="006D266D" w:rsidRDefault="0051636D" w:rsidP="0051636D"/>
    <w:p w14:paraId="73F8A05E" w14:textId="77777777" w:rsidR="0051636D" w:rsidRPr="006D266D" w:rsidRDefault="0051636D" w:rsidP="0051636D"/>
    <w:p w14:paraId="242D2F76" w14:textId="77777777" w:rsidR="0051636D" w:rsidRDefault="0051636D" w:rsidP="0051636D"/>
    <w:p w14:paraId="74827856" w14:textId="77777777" w:rsidR="0051636D" w:rsidRPr="006D266D" w:rsidRDefault="0051636D" w:rsidP="0051636D">
      <w:pPr>
        <w:ind w:firstLine="720"/>
      </w:pPr>
    </w:p>
    <w:p w14:paraId="353296AE" w14:textId="2CA1D755" w:rsidR="0051636D" w:rsidRDefault="0051636D" w:rsidP="006D266D">
      <w:pPr>
        <w:ind w:firstLine="720"/>
      </w:pPr>
    </w:p>
    <w:p w14:paraId="57CEA368" w14:textId="77777777" w:rsidR="0051636D" w:rsidRDefault="0051636D">
      <w:r>
        <w:br w:type="page"/>
      </w:r>
    </w:p>
    <w:p w14:paraId="54BB330A" w14:textId="2CC69D78" w:rsidR="0051636D" w:rsidRDefault="0051636D" w:rsidP="006D266D">
      <w:pPr>
        <w:ind w:firstLine="720"/>
      </w:pPr>
    </w:p>
    <w:p w14:paraId="592F0606" w14:textId="77777777" w:rsidR="0051636D" w:rsidRDefault="0051636D" w:rsidP="0051636D">
      <w:r>
        <w:rPr>
          <w:noProof/>
        </w:rPr>
        <w:pict w14:anchorId="4C4F7D78">
          <v:shape id="_x0000_s1030" type="#_x0000_t202" style="position:absolute;margin-left:-13.5pt;margin-top:-3pt;width:467.25pt;height:107.25pt;z-index:251664384">
            <v:textbox>
              <w:txbxContent>
                <w:p w14:paraId="63E08E2B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Case ID: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Case Name:</w:t>
                  </w:r>
                </w:p>
                <w:p w14:paraId="38BAFE15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Module Name: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Executed by:</w:t>
                  </w:r>
                </w:p>
                <w:p w14:paraId="78B24C22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Description: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Execution date:</w:t>
                  </w:r>
                </w:p>
                <w:p w14:paraId="6B1FB2C1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Priority:</w:t>
                  </w:r>
                </w:p>
                <w:p w14:paraId="3A198070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14:paraId="7C06F476" w14:textId="77777777" w:rsidR="0051636D" w:rsidRDefault="0051636D" w:rsidP="0051636D"/>
    <w:p w14:paraId="31DD3C5E" w14:textId="77777777" w:rsidR="0051636D" w:rsidRDefault="0051636D" w:rsidP="0051636D"/>
    <w:p w14:paraId="0F61B266" w14:textId="77777777" w:rsidR="0051636D" w:rsidRDefault="0051636D" w:rsidP="0051636D"/>
    <w:p w14:paraId="3205BB23" w14:textId="77777777" w:rsidR="0051636D" w:rsidRDefault="0051636D" w:rsidP="0051636D"/>
    <w:p w14:paraId="20E8FD84" w14:textId="77777777" w:rsidR="0051636D" w:rsidRDefault="0051636D" w:rsidP="0051636D">
      <w:r>
        <w:rPr>
          <w:noProof/>
        </w:rPr>
        <w:pict w14:anchorId="208D32BF">
          <v:shape id="_x0000_s1031" type="#_x0000_t202" style="position:absolute;margin-left:-15.75pt;margin-top:8.3pt;width:470.25pt;height:70.5pt;z-index:251665408">
            <v:textbox>
              <w:txbxContent>
                <w:p w14:paraId="4B067745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Pre-conditions:</w:t>
                  </w:r>
                </w:p>
              </w:txbxContent>
            </v:textbox>
          </v:shape>
        </w:pict>
      </w:r>
    </w:p>
    <w:p w14:paraId="25527597" w14:textId="77777777" w:rsidR="0051636D" w:rsidRDefault="0051636D" w:rsidP="0051636D"/>
    <w:p w14:paraId="6775E404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72F04D4E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30B95634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512CE02E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41A13601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60A1906A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312E1A5C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50B60BD2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1E76D3F2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7D29742" w14:textId="77777777" w:rsidR="0051636D" w:rsidRDefault="0051636D" w:rsidP="00757E48"/>
        </w:tc>
        <w:tc>
          <w:tcPr>
            <w:tcW w:w="2198" w:type="dxa"/>
          </w:tcPr>
          <w:p w14:paraId="35018470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6427EC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00653B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DC6488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AD953F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745F3849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FAD9AA5" w14:textId="77777777" w:rsidR="0051636D" w:rsidRDefault="0051636D" w:rsidP="00757E48"/>
        </w:tc>
        <w:tc>
          <w:tcPr>
            <w:tcW w:w="2198" w:type="dxa"/>
          </w:tcPr>
          <w:p w14:paraId="52127A77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9F10ED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FD3C96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AE2C9E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967F64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237CC98D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3FF4175" w14:textId="77777777" w:rsidR="0051636D" w:rsidRDefault="0051636D" w:rsidP="00757E48"/>
        </w:tc>
        <w:tc>
          <w:tcPr>
            <w:tcW w:w="2198" w:type="dxa"/>
          </w:tcPr>
          <w:p w14:paraId="727EDF9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853DB7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4179F7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94DE21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BE74CD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76D32267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54CE517" w14:textId="77777777" w:rsidR="0051636D" w:rsidRDefault="0051636D" w:rsidP="00757E48"/>
        </w:tc>
        <w:tc>
          <w:tcPr>
            <w:tcW w:w="2198" w:type="dxa"/>
          </w:tcPr>
          <w:p w14:paraId="71FD66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14080C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299F2FE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70BCEC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B091765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4345ABFD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CDBC9C6" w14:textId="77777777" w:rsidR="0051636D" w:rsidRDefault="0051636D" w:rsidP="00757E48"/>
        </w:tc>
        <w:tc>
          <w:tcPr>
            <w:tcW w:w="2198" w:type="dxa"/>
          </w:tcPr>
          <w:p w14:paraId="36D86A40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770F15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2E86E0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9D0E173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D65BE6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DBD2C60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2E3E273" w14:textId="77777777" w:rsidR="0051636D" w:rsidRDefault="0051636D" w:rsidP="00757E48"/>
        </w:tc>
        <w:tc>
          <w:tcPr>
            <w:tcW w:w="2198" w:type="dxa"/>
          </w:tcPr>
          <w:p w14:paraId="5B7331F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D4FAE0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4D5688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A184FF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1C0D522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598E7589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D5C5377" w14:textId="77777777" w:rsidR="0051636D" w:rsidRDefault="0051636D" w:rsidP="00757E48"/>
        </w:tc>
        <w:tc>
          <w:tcPr>
            <w:tcW w:w="2198" w:type="dxa"/>
          </w:tcPr>
          <w:p w14:paraId="19FADEFD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84952D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FFB23FF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0A0C21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2426E4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4FCA904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3FE262" w14:textId="77777777" w:rsidR="0051636D" w:rsidRDefault="0051636D" w:rsidP="00757E48"/>
        </w:tc>
        <w:tc>
          <w:tcPr>
            <w:tcW w:w="2198" w:type="dxa"/>
          </w:tcPr>
          <w:p w14:paraId="32DCACB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6DB67A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A2598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F468DF3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0C086B5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008BAA6B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BECE16E" w14:textId="77777777" w:rsidR="0051636D" w:rsidRDefault="0051636D" w:rsidP="00757E48"/>
        </w:tc>
        <w:tc>
          <w:tcPr>
            <w:tcW w:w="2198" w:type="dxa"/>
          </w:tcPr>
          <w:p w14:paraId="4991372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2FD356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6F745C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73DB3F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52D290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15792E" w14:textId="77777777" w:rsidR="0051636D" w:rsidRDefault="0051636D" w:rsidP="0051636D"/>
    <w:p w14:paraId="17D696EE" w14:textId="77777777" w:rsidR="0051636D" w:rsidRPr="006D266D" w:rsidRDefault="0051636D" w:rsidP="0051636D"/>
    <w:p w14:paraId="1E68F6CD" w14:textId="77777777" w:rsidR="0051636D" w:rsidRPr="006D266D" w:rsidRDefault="0051636D" w:rsidP="0051636D"/>
    <w:p w14:paraId="3BD0D97F" w14:textId="77777777" w:rsidR="0051636D" w:rsidRDefault="0051636D" w:rsidP="0051636D"/>
    <w:p w14:paraId="5634B61D" w14:textId="77777777" w:rsidR="0051636D" w:rsidRPr="006D266D" w:rsidRDefault="0051636D" w:rsidP="0051636D">
      <w:pPr>
        <w:ind w:firstLine="720"/>
      </w:pPr>
    </w:p>
    <w:p w14:paraId="5A93BE70" w14:textId="77777777" w:rsidR="0051636D" w:rsidRDefault="0051636D">
      <w:r>
        <w:br w:type="page"/>
      </w:r>
    </w:p>
    <w:p w14:paraId="70255733" w14:textId="77777777" w:rsidR="0051636D" w:rsidRDefault="0051636D" w:rsidP="0051636D">
      <w:r>
        <w:rPr>
          <w:noProof/>
        </w:rPr>
        <w:lastRenderedPageBreak/>
        <w:pict w14:anchorId="3F3B57F1">
          <v:shape id="_x0000_s1032" type="#_x0000_t202" style="position:absolute;margin-left:-13.5pt;margin-top:-3pt;width:467.25pt;height:107.25pt;z-index:251667456">
            <v:textbox>
              <w:txbxContent>
                <w:p w14:paraId="1F254F35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Case ID: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Case Name:</w:t>
                  </w:r>
                </w:p>
                <w:p w14:paraId="755C71F4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Module Name: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Executed by:</w:t>
                  </w:r>
                </w:p>
                <w:p w14:paraId="768C8557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Description: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Execution date:</w:t>
                  </w:r>
                </w:p>
                <w:p w14:paraId="07E4436F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Priority:</w:t>
                  </w:r>
                </w:p>
                <w:p w14:paraId="5AFBB14B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14:paraId="638F292D" w14:textId="77777777" w:rsidR="0051636D" w:rsidRDefault="0051636D" w:rsidP="0051636D"/>
    <w:p w14:paraId="062B81B0" w14:textId="77777777" w:rsidR="0051636D" w:rsidRDefault="0051636D" w:rsidP="0051636D"/>
    <w:p w14:paraId="4E1AE459" w14:textId="77777777" w:rsidR="0051636D" w:rsidRDefault="0051636D" w:rsidP="0051636D"/>
    <w:p w14:paraId="78B718FF" w14:textId="77777777" w:rsidR="0051636D" w:rsidRDefault="0051636D" w:rsidP="0051636D"/>
    <w:p w14:paraId="2346F9B5" w14:textId="77777777" w:rsidR="0051636D" w:rsidRDefault="0051636D" w:rsidP="0051636D">
      <w:r>
        <w:rPr>
          <w:noProof/>
        </w:rPr>
        <w:pict w14:anchorId="62A9977C">
          <v:shape id="_x0000_s1033" type="#_x0000_t202" style="position:absolute;margin-left:-15.75pt;margin-top:8.3pt;width:470.25pt;height:70.5pt;z-index:251668480">
            <v:textbox>
              <w:txbxContent>
                <w:p w14:paraId="5A766445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Pre-conditions:</w:t>
                  </w:r>
                </w:p>
              </w:txbxContent>
            </v:textbox>
          </v:shape>
        </w:pict>
      </w:r>
    </w:p>
    <w:p w14:paraId="74E64D06" w14:textId="77777777" w:rsidR="0051636D" w:rsidRDefault="0051636D" w:rsidP="0051636D"/>
    <w:p w14:paraId="4225C8D4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0EB5ECE7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3E964B5A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26D58979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907AF43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66DB820B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0E18BEA2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66561023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422027E8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44E19C1" w14:textId="77777777" w:rsidR="0051636D" w:rsidRDefault="0051636D" w:rsidP="00757E48"/>
        </w:tc>
        <w:tc>
          <w:tcPr>
            <w:tcW w:w="2198" w:type="dxa"/>
          </w:tcPr>
          <w:p w14:paraId="733EF80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1BDE23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C9BF7F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684FAC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696615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688F72D2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6A7D40F" w14:textId="77777777" w:rsidR="0051636D" w:rsidRDefault="0051636D" w:rsidP="00757E48"/>
        </w:tc>
        <w:tc>
          <w:tcPr>
            <w:tcW w:w="2198" w:type="dxa"/>
          </w:tcPr>
          <w:p w14:paraId="4F7F290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C56BD4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6A71ED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455CDE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AC813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44507AF6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234DCCC" w14:textId="77777777" w:rsidR="0051636D" w:rsidRDefault="0051636D" w:rsidP="00757E48"/>
        </w:tc>
        <w:tc>
          <w:tcPr>
            <w:tcW w:w="2198" w:type="dxa"/>
          </w:tcPr>
          <w:p w14:paraId="2107574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1ABF81D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D5A48A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BA1F98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FEE4EC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04C746FF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E8A0D53" w14:textId="77777777" w:rsidR="0051636D" w:rsidRDefault="0051636D" w:rsidP="00757E48"/>
        </w:tc>
        <w:tc>
          <w:tcPr>
            <w:tcW w:w="2198" w:type="dxa"/>
          </w:tcPr>
          <w:p w14:paraId="712E20C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1ADA87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E250CC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E686B42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6E7C6EE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53519A7B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BFB5064" w14:textId="77777777" w:rsidR="0051636D" w:rsidRDefault="0051636D" w:rsidP="00757E48"/>
        </w:tc>
        <w:tc>
          <w:tcPr>
            <w:tcW w:w="2198" w:type="dxa"/>
          </w:tcPr>
          <w:p w14:paraId="23480F88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E8889F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722372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6AAAC4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C9F38C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1C3B6BFE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CA0545F" w14:textId="77777777" w:rsidR="0051636D" w:rsidRDefault="0051636D" w:rsidP="00757E48"/>
        </w:tc>
        <w:tc>
          <w:tcPr>
            <w:tcW w:w="2198" w:type="dxa"/>
          </w:tcPr>
          <w:p w14:paraId="2DD1ABB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FB6227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95406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778A84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ADD05F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2C6B2AFD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EAAA1C7" w14:textId="77777777" w:rsidR="0051636D" w:rsidRDefault="0051636D" w:rsidP="00757E48"/>
        </w:tc>
        <w:tc>
          <w:tcPr>
            <w:tcW w:w="2198" w:type="dxa"/>
          </w:tcPr>
          <w:p w14:paraId="630D131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7A2B50D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80856B8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2F37DA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2283AF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2D328A68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65CFF28" w14:textId="77777777" w:rsidR="0051636D" w:rsidRDefault="0051636D" w:rsidP="00757E48"/>
        </w:tc>
        <w:tc>
          <w:tcPr>
            <w:tcW w:w="2198" w:type="dxa"/>
          </w:tcPr>
          <w:p w14:paraId="58B573C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4286A3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D80C68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04C37F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70C47F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45F705F9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6F47500" w14:textId="77777777" w:rsidR="0051636D" w:rsidRDefault="0051636D" w:rsidP="00757E48"/>
        </w:tc>
        <w:tc>
          <w:tcPr>
            <w:tcW w:w="2198" w:type="dxa"/>
          </w:tcPr>
          <w:p w14:paraId="6B3943D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EEC437C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8E59E5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BF7AB6C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7781CD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ACFF32" w14:textId="77777777" w:rsidR="0051636D" w:rsidRDefault="0051636D" w:rsidP="0051636D"/>
    <w:p w14:paraId="77C6DD8E" w14:textId="77777777" w:rsidR="0051636D" w:rsidRPr="006D266D" w:rsidRDefault="0051636D" w:rsidP="0051636D"/>
    <w:p w14:paraId="232E79DD" w14:textId="77777777" w:rsidR="0051636D" w:rsidRPr="006D266D" w:rsidRDefault="0051636D" w:rsidP="0051636D"/>
    <w:p w14:paraId="4905CEB4" w14:textId="77777777" w:rsidR="0051636D" w:rsidRDefault="0051636D" w:rsidP="0051636D"/>
    <w:p w14:paraId="7ED7AACD" w14:textId="77777777" w:rsidR="0051636D" w:rsidRPr="006D266D" w:rsidRDefault="0051636D" w:rsidP="0051636D">
      <w:pPr>
        <w:ind w:firstLine="720"/>
      </w:pPr>
    </w:p>
    <w:p w14:paraId="4A11ED3A" w14:textId="518015E1" w:rsidR="0051636D" w:rsidRDefault="0051636D" w:rsidP="006D266D">
      <w:pPr>
        <w:ind w:firstLine="720"/>
      </w:pPr>
    </w:p>
    <w:p w14:paraId="39D44982" w14:textId="77777777" w:rsidR="0051636D" w:rsidRDefault="0051636D">
      <w:r>
        <w:br w:type="page"/>
      </w:r>
    </w:p>
    <w:p w14:paraId="7B7D91D2" w14:textId="77777777" w:rsidR="0051636D" w:rsidRDefault="0051636D" w:rsidP="0051636D">
      <w:r>
        <w:rPr>
          <w:noProof/>
        </w:rPr>
        <w:lastRenderedPageBreak/>
        <w:pict w14:anchorId="2014C1DE">
          <v:shape id="_x0000_s1034" type="#_x0000_t202" style="position:absolute;margin-left:-13.5pt;margin-top:-3pt;width:467.25pt;height:107.25pt;z-index:251670528">
            <v:textbox>
              <w:txbxContent>
                <w:p w14:paraId="5009B689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Case ID: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Case Name:</w:t>
                  </w:r>
                </w:p>
                <w:p w14:paraId="1FAC9471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Module Name: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Executed by:</w:t>
                  </w:r>
                </w:p>
                <w:p w14:paraId="3AC77164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Description:</w:t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</w:r>
                  <w:r w:rsidRPr="006D266D">
                    <w:rPr>
                      <w:b/>
                      <w:bCs/>
                    </w:rPr>
                    <w:tab/>
                    <w:t>Test Execution date:</w:t>
                  </w:r>
                </w:p>
                <w:p w14:paraId="1055E7F7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Test Priority:</w:t>
                  </w:r>
                </w:p>
                <w:p w14:paraId="4AB0B204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14:paraId="1B503155" w14:textId="77777777" w:rsidR="0051636D" w:rsidRDefault="0051636D" w:rsidP="0051636D"/>
    <w:p w14:paraId="6E815016" w14:textId="77777777" w:rsidR="0051636D" w:rsidRDefault="0051636D" w:rsidP="0051636D"/>
    <w:p w14:paraId="71EA3D65" w14:textId="77777777" w:rsidR="0051636D" w:rsidRDefault="0051636D" w:rsidP="0051636D"/>
    <w:p w14:paraId="424250FD" w14:textId="77777777" w:rsidR="0051636D" w:rsidRDefault="0051636D" w:rsidP="0051636D"/>
    <w:p w14:paraId="0529D926" w14:textId="77777777" w:rsidR="0051636D" w:rsidRDefault="0051636D" w:rsidP="0051636D">
      <w:r>
        <w:rPr>
          <w:noProof/>
        </w:rPr>
        <w:pict w14:anchorId="575E199E">
          <v:shape id="_x0000_s1035" type="#_x0000_t202" style="position:absolute;margin-left:-15.75pt;margin-top:8.3pt;width:470.25pt;height:70.5pt;z-index:251671552">
            <v:textbox>
              <w:txbxContent>
                <w:p w14:paraId="54D9506B" w14:textId="77777777" w:rsidR="0051636D" w:rsidRPr="006D266D" w:rsidRDefault="0051636D" w:rsidP="0051636D">
                  <w:pPr>
                    <w:rPr>
                      <w:b/>
                      <w:bCs/>
                    </w:rPr>
                  </w:pPr>
                  <w:r w:rsidRPr="006D266D">
                    <w:rPr>
                      <w:b/>
                      <w:bCs/>
                    </w:rPr>
                    <w:t>Pre-conditions:</w:t>
                  </w:r>
                </w:p>
              </w:txbxContent>
            </v:textbox>
          </v:shape>
        </w:pict>
      </w:r>
    </w:p>
    <w:p w14:paraId="317C351D" w14:textId="77777777" w:rsidR="0051636D" w:rsidRDefault="0051636D" w:rsidP="0051636D"/>
    <w:p w14:paraId="050E56C1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48563BBB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1222ECF4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60E90104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5D8CF04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498AC11E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6B1F6E9E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2FE3919F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18C0D5B9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F3E4CE7" w14:textId="77777777" w:rsidR="0051636D" w:rsidRDefault="0051636D" w:rsidP="00757E48"/>
        </w:tc>
        <w:tc>
          <w:tcPr>
            <w:tcW w:w="2198" w:type="dxa"/>
          </w:tcPr>
          <w:p w14:paraId="0418F6D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CC23D1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2ADA06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9EF401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A7BC1A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17C68E7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8D3DA92" w14:textId="77777777" w:rsidR="0051636D" w:rsidRDefault="0051636D" w:rsidP="00757E48"/>
        </w:tc>
        <w:tc>
          <w:tcPr>
            <w:tcW w:w="2198" w:type="dxa"/>
          </w:tcPr>
          <w:p w14:paraId="3274EE0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ADB6378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D83DAE4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67157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524D7E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21F63BF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CD13C89" w14:textId="77777777" w:rsidR="0051636D" w:rsidRDefault="0051636D" w:rsidP="00757E48"/>
        </w:tc>
        <w:tc>
          <w:tcPr>
            <w:tcW w:w="2198" w:type="dxa"/>
          </w:tcPr>
          <w:p w14:paraId="720C2CB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81C0CE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72791D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411FCF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1220A6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6C76D885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E66E95C" w14:textId="77777777" w:rsidR="0051636D" w:rsidRDefault="0051636D" w:rsidP="00757E48"/>
        </w:tc>
        <w:tc>
          <w:tcPr>
            <w:tcW w:w="2198" w:type="dxa"/>
          </w:tcPr>
          <w:p w14:paraId="4D1379F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F39CE6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7B0BDB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26B8747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231682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55F4663F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65D6A6B" w14:textId="77777777" w:rsidR="0051636D" w:rsidRDefault="0051636D" w:rsidP="00757E48"/>
        </w:tc>
        <w:tc>
          <w:tcPr>
            <w:tcW w:w="2198" w:type="dxa"/>
          </w:tcPr>
          <w:p w14:paraId="68C8475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6659E7C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37DD8A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DEC93A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7E9F8A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3B32242C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C036158" w14:textId="77777777" w:rsidR="0051636D" w:rsidRDefault="0051636D" w:rsidP="00757E48"/>
        </w:tc>
        <w:tc>
          <w:tcPr>
            <w:tcW w:w="2198" w:type="dxa"/>
          </w:tcPr>
          <w:p w14:paraId="48BA3A5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B5E1A57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4254E8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64353F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FF9BF7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734A9007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DA288D3" w14:textId="77777777" w:rsidR="0051636D" w:rsidRDefault="0051636D" w:rsidP="00757E48"/>
        </w:tc>
        <w:tc>
          <w:tcPr>
            <w:tcW w:w="2198" w:type="dxa"/>
          </w:tcPr>
          <w:p w14:paraId="2F67BC2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9A9F22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7BC38D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ADD1BB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F7D419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6BAADF83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E8449A4" w14:textId="77777777" w:rsidR="0051636D" w:rsidRDefault="0051636D" w:rsidP="00757E48"/>
        </w:tc>
        <w:tc>
          <w:tcPr>
            <w:tcW w:w="2198" w:type="dxa"/>
          </w:tcPr>
          <w:p w14:paraId="0409DE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997E7B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3A15FA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0DE588B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CF770A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571813F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54D8639" w14:textId="77777777" w:rsidR="0051636D" w:rsidRDefault="0051636D" w:rsidP="00757E48"/>
        </w:tc>
        <w:tc>
          <w:tcPr>
            <w:tcW w:w="2198" w:type="dxa"/>
          </w:tcPr>
          <w:p w14:paraId="5A230642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CB3EBBE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D67A2B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BDA971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BE2CE7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7E96" w14:textId="77777777" w:rsidR="0051636D" w:rsidRDefault="0051636D" w:rsidP="0051636D"/>
    <w:p w14:paraId="2D7F1F81" w14:textId="77777777" w:rsidR="0051636D" w:rsidRPr="006D266D" w:rsidRDefault="0051636D" w:rsidP="0051636D"/>
    <w:p w14:paraId="00E857A2" w14:textId="77777777" w:rsidR="0051636D" w:rsidRPr="006D266D" w:rsidRDefault="0051636D" w:rsidP="0051636D"/>
    <w:p w14:paraId="6C768511" w14:textId="77777777" w:rsidR="0051636D" w:rsidRDefault="0051636D" w:rsidP="0051636D"/>
    <w:p w14:paraId="19DBC541" w14:textId="77777777" w:rsidR="0051636D" w:rsidRPr="006D266D" w:rsidRDefault="0051636D" w:rsidP="0051636D">
      <w:pPr>
        <w:ind w:firstLine="720"/>
      </w:pPr>
    </w:p>
    <w:p w14:paraId="1AE4AAFB" w14:textId="77777777" w:rsidR="006D266D" w:rsidRPr="006D266D" w:rsidRDefault="006D266D" w:rsidP="006D266D">
      <w:pPr>
        <w:ind w:firstLine="720"/>
      </w:pPr>
    </w:p>
    <w:sectPr w:rsidR="006D266D" w:rsidRPr="006D266D" w:rsidSect="0051636D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A8C"/>
    <w:rsid w:val="003D1961"/>
    <w:rsid w:val="003E7A8C"/>
    <w:rsid w:val="0051636D"/>
    <w:rsid w:val="006D266D"/>
    <w:rsid w:val="00C06171"/>
    <w:rsid w:val="00C72763"/>
    <w:rsid w:val="00E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E3B36EC"/>
  <w15:docId w15:val="{0D4AFE4D-7455-4710-A8CC-0D29EA14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5163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51636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5163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 Tharwat</dc:creator>
  <cp:keywords/>
  <dc:description/>
  <cp:lastModifiedBy>Gerges Tharwat</cp:lastModifiedBy>
  <cp:revision>2</cp:revision>
  <dcterms:created xsi:type="dcterms:W3CDTF">2021-12-28T18:50:00Z</dcterms:created>
  <dcterms:modified xsi:type="dcterms:W3CDTF">2021-12-28T19:10:00Z</dcterms:modified>
</cp:coreProperties>
</file>