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963F" w14:textId="4D0E6A6D" w:rsidR="00B10382" w:rsidRDefault="00337217" w:rsidP="00337217">
      <w:pPr>
        <w:pStyle w:val="ListParagraph"/>
        <w:numPr>
          <w:ilvl w:val="0"/>
          <w:numId w:val="1"/>
        </w:numPr>
      </w:pPr>
      <w:r w:rsidRPr="00337217">
        <w:t>INSERT INTO employee VALUES ('Yasmine', 'El-shahat', 102672, '1999-08-01', 'Mansoura', 'f', 20000, 112233, 30);</w:t>
      </w:r>
    </w:p>
    <w:p w14:paraId="3D15B5EF" w14:textId="1C7F3E25" w:rsidR="00CD7EAB" w:rsidRDefault="00CD7EAB" w:rsidP="00337217">
      <w:pPr>
        <w:pStyle w:val="ListParagraph"/>
        <w:numPr>
          <w:ilvl w:val="0"/>
          <w:numId w:val="1"/>
        </w:numPr>
      </w:pPr>
      <w:r w:rsidRPr="00CD7EAB">
        <w:t>INSERT INTO employee(fname, lname, ssn, bdate, address, sex, dno) VALUES ('Adele', 'El-shahat', 102660, '1999-08-01', 'Mansoura', 'f', 30);</w:t>
      </w:r>
    </w:p>
    <w:p w14:paraId="587FD7A6" w14:textId="6A094EAA" w:rsidR="001B6E63" w:rsidRDefault="001B6E63" w:rsidP="00337217">
      <w:pPr>
        <w:pStyle w:val="ListParagraph"/>
        <w:numPr>
          <w:ilvl w:val="0"/>
          <w:numId w:val="1"/>
        </w:numPr>
      </w:pPr>
      <w:r w:rsidRPr="001B6E63">
        <w:t>insert  into departments values ('DEPT IT', 100, 112233, '2006-11-1');</w:t>
      </w:r>
    </w:p>
    <w:p w14:paraId="021BB3CB" w14:textId="304171C8" w:rsidR="0043460B" w:rsidRDefault="0043460B" w:rsidP="00337217">
      <w:pPr>
        <w:pStyle w:val="ListParagraph"/>
        <w:numPr>
          <w:ilvl w:val="0"/>
          <w:numId w:val="1"/>
        </w:numPr>
      </w:pPr>
      <w:r>
        <w:t xml:space="preserve">a) </w:t>
      </w:r>
      <w:r w:rsidRPr="0043460B">
        <w:t>update departments set mgrssn = 968574 where dnum = 100 ;</w:t>
      </w:r>
    </w:p>
    <w:p w14:paraId="59B6D66D" w14:textId="40FFF821" w:rsidR="0043460B" w:rsidRDefault="0043460B" w:rsidP="0043460B">
      <w:pPr>
        <w:pStyle w:val="ListParagraph"/>
      </w:pPr>
      <w:r>
        <w:t xml:space="preserve">b) </w:t>
      </w:r>
      <w:r w:rsidRPr="0043460B">
        <w:t>update departments set mgrssn = 102672 where dnum = 20 ;</w:t>
      </w:r>
    </w:p>
    <w:p w14:paraId="36DEDDC2" w14:textId="5570346C" w:rsidR="0043460B" w:rsidRDefault="0043460B" w:rsidP="0043460B">
      <w:pPr>
        <w:pStyle w:val="ListParagraph"/>
      </w:pPr>
      <w:r>
        <w:t>c)</w:t>
      </w:r>
      <w:r w:rsidR="00912BC1" w:rsidRPr="00912BC1">
        <w:t xml:space="preserve"> </w:t>
      </w:r>
      <w:r w:rsidR="00912BC1" w:rsidRPr="00912BC1">
        <w:t>update employees set superssn = 102672 where ssn = 102660 ;</w:t>
      </w:r>
    </w:p>
    <w:p w14:paraId="4C980919" w14:textId="7FCC52F6" w:rsidR="00912BC1" w:rsidRDefault="00912BC1" w:rsidP="00912BC1">
      <w:r>
        <w:t xml:space="preserve">       5)  </w:t>
      </w:r>
      <w:r w:rsidRPr="00912BC1">
        <w:t>select * from dependent where essn = 223344;</w:t>
      </w:r>
    </w:p>
    <w:p w14:paraId="5C97AB04" w14:textId="2EE4370E" w:rsidR="00912BC1" w:rsidRDefault="00912BC1" w:rsidP="00912BC1">
      <w:r>
        <w:tab/>
      </w:r>
      <w:r w:rsidRPr="00912BC1">
        <w:t>delete  from dependent where essn = 223344;</w:t>
      </w:r>
    </w:p>
    <w:p w14:paraId="61FCCCFF" w14:textId="3CA6ECB2" w:rsidR="00912BC1" w:rsidRDefault="00912BC1" w:rsidP="00912BC1">
      <w:pPr>
        <w:ind w:firstLine="720"/>
      </w:pPr>
      <w:r w:rsidRPr="00912BC1">
        <w:t>select * from departments where mgrssn = 223344;</w:t>
      </w:r>
    </w:p>
    <w:p w14:paraId="6AD33B9B" w14:textId="5FD4A78F" w:rsidR="009813FE" w:rsidRDefault="009813FE" w:rsidP="00912BC1">
      <w:pPr>
        <w:ind w:firstLine="720"/>
      </w:pPr>
      <w:r w:rsidRPr="009813FE">
        <w:t>update departments set mgrssn = 102660 where mgrssn = 223344;</w:t>
      </w:r>
    </w:p>
    <w:p w14:paraId="6CBAD7D3" w14:textId="77777777" w:rsidR="00A36F34" w:rsidRDefault="00A36F34" w:rsidP="00A36F34">
      <w:pPr>
        <w:ind w:firstLine="720"/>
      </w:pPr>
      <w:r>
        <w:t>select * from employee where superssn = 223344;</w:t>
      </w:r>
    </w:p>
    <w:p w14:paraId="7C2CF33C" w14:textId="74B90982" w:rsidR="00A36F34" w:rsidRDefault="00A36F34" w:rsidP="00A36F34">
      <w:pPr>
        <w:ind w:firstLine="720"/>
      </w:pPr>
      <w:r>
        <w:t>update employee set superssn = 102660 where superssn = 223344;</w:t>
      </w:r>
    </w:p>
    <w:p w14:paraId="69EA7B83" w14:textId="79AEC96B" w:rsidR="00A36F34" w:rsidRDefault="00A36F34" w:rsidP="00A36F34">
      <w:pPr>
        <w:ind w:firstLine="720"/>
      </w:pPr>
      <w:r w:rsidRPr="00A36F34">
        <w:t>select * from works_for where essn = 223344;</w:t>
      </w:r>
    </w:p>
    <w:p w14:paraId="4171FE30" w14:textId="37B6643F" w:rsidR="00A36F34" w:rsidRDefault="00A36F34" w:rsidP="00A36F34">
      <w:pPr>
        <w:ind w:firstLine="720"/>
      </w:pPr>
      <w:r w:rsidRPr="00A36F34">
        <w:t>update works_for set essn = 102660 where essn = 223344;</w:t>
      </w:r>
    </w:p>
    <w:p w14:paraId="6B3099C7" w14:textId="21AB3433" w:rsidR="00FE6D05" w:rsidRDefault="00FE6D05" w:rsidP="00A36F34">
      <w:pPr>
        <w:ind w:firstLine="720"/>
      </w:pPr>
      <w:r w:rsidRPr="00FE6D05">
        <w:t>delete from employee where ssn = 223344;</w:t>
      </w:r>
    </w:p>
    <w:p w14:paraId="4B063CDC" w14:textId="4A9E2E04" w:rsidR="00FE6D05" w:rsidRDefault="00FE6D05" w:rsidP="00FE6D05">
      <w:r>
        <w:t xml:space="preserve">        6)  </w:t>
      </w:r>
      <w:r w:rsidRPr="00FE6D05">
        <w:t>update employee set salary = salary + salary * 0.2 where  ssn = 102672;</w:t>
      </w:r>
    </w:p>
    <w:p w14:paraId="403E31AB" w14:textId="6934C381" w:rsidR="00FE6D05" w:rsidRDefault="00FE6D05" w:rsidP="00FE6D05">
      <w:r>
        <w:t xml:space="preserve">        7)</w:t>
      </w:r>
    </w:p>
    <w:p w14:paraId="283D29BF" w14:textId="35746963" w:rsidR="00F81EEF" w:rsidRDefault="00F81EEF" w:rsidP="003B4737">
      <w:pPr>
        <w:ind w:left="720"/>
      </w:pPr>
      <w:r>
        <w:t xml:space="preserve">1) </w:t>
      </w:r>
      <w:r w:rsidRPr="00F81EEF">
        <w:t>select * from employee;</w:t>
      </w:r>
    </w:p>
    <w:p w14:paraId="4DFBD6C0" w14:textId="5EE62F2A" w:rsidR="00F81EEF" w:rsidRDefault="00F81EEF" w:rsidP="003B4737">
      <w:pPr>
        <w:ind w:left="720"/>
      </w:pPr>
      <w:r>
        <w:t>2)</w:t>
      </w:r>
      <w:r w:rsidRPr="00F81EEF">
        <w:t xml:space="preserve"> </w:t>
      </w:r>
      <w:r w:rsidRPr="00F81EEF">
        <w:t>select fname, lname, salary , dno from employee;</w:t>
      </w:r>
    </w:p>
    <w:p w14:paraId="3FAC4BA7" w14:textId="5E5DBB00" w:rsidR="003B4737" w:rsidRDefault="003B4737" w:rsidP="003B4737">
      <w:pPr>
        <w:ind w:left="720"/>
      </w:pPr>
      <w:r>
        <w:t>3)</w:t>
      </w:r>
      <w:r w:rsidRPr="003B4737">
        <w:t xml:space="preserve"> </w:t>
      </w:r>
      <w:r w:rsidRPr="003B4737">
        <w:t>select fname, lname, salary , dno from employee;</w:t>
      </w:r>
    </w:p>
    <w:p w14:paraId="64C1B46C" w14:textId="23CF7819" w:rsidR="00FE6D05" w:rsidRDefault="003B4737" w:rsidP="00FE6D05">
      <w:r>
        <w:tab/>
        <w:t>4)</w:t>
      </w:r>
      <w:r w:rsidRPr="003B4737">
        <w:t xml:space="preserve"> </w:t>
      </w:r>
      <w:r w:rsidRPr="003B4737">
        <w:t>select concat(fname,' ', lname) as "Full Name" , salary * .1 as "ANNUAL COMM" from employee;</w:t>
      </w:r>
    </w:p>
    <w:p w14:paraId="693F20CF" w14:textId="59524F34" w:rsidR="003B4737" w:rsidRDefault="003B4737" w:rsidP="00FE6D05">
      <w:r>
        <w:tab/>
        <w:t>5)</w:t>
      </w:r>
      <w:r w:rsidR="00155119" w:rsidRPr="00155119">
        <w:t xml:space="preserve"> </w:t>
      </w:r>
      <w:r w:rsidR="00155119" w:rsidRPr="00155119">
        <w:t>select ssn, fname from employee where salary &gt; 1000;</w:t>
      </w:r>
    </w:p>
    <w:p w14:paraId="45B569B6" w14:textId="43372882" w:rsidR="00155119" w:rsidRDefault="00155119" w:rsidP="00FE6D05">
      <w:r>
        <w:tab/>
        <w:t>6)</w:t>
      </w:r>
      <w:r w:rsidRPr="00155119">
        <w:t xml:space="preserve"> </w:t>
      </w:r>
      <w:r w:rsidRPr="00155119">
        <w:t>select ssn, fname from employee where salary * 12 &gt; 10000;</w:t>
      </w:r>
    </w:p>
    <w:p w14:paraId="3619E515" w14:textId="69967165" w:rsidR="00155119" w:rsidRDefault="00155119" w:rsidP="00FE6D05">
      <w:r>
        <w:tab/>
        <w:t>7)</w:t>
      </w:r>
      <w:r w:rsidRPr="00155119">
        <w:t xml:space="preserve"> select fname, salary from employee where UPPER(sex)='F';</w:t>
      </w:r>
    </w:p>
    <w:p w14:paraId="4B891A9D" w14:textId="0A4C0CBC" w:rsidR="00155119" w:rsidRDefault="00155119" w:rsidP="00FE6D05">
      <w:r>
        <w:tab/>
        <w:t>8)</w:t>
      </w:r>
      <w:r w:rsidRPr="00155119">
        <w:t xml:space="preserve"> </w:t>
      </w:r>
      <w:r w:rsidRPr="00155119">
        <w:t>select dnum, dname from departments where mgrssn = 968574;</w:t>
      </w:r>
    </w:p>
    <w:p w14:paraId="2291425E" w14:textId="73A3568E" w:rsidR="00155119" w:rsidRDefault="00155119" w:rsidP="00FE6D05">
      <w:r>
        <w:tab/>
      </w:r>
      <w:r w:rsidR="00CD5DE0">
        <w:t>9)</w:t>
      </w:r>
      <w:r w:rsidRPr="00155119">
        <w:t>select pnumber, pname, plocation from project where dnum = 10;</w:t>
      </w:r>
    </w:p>
    <w:sectPr w:rsidR="0015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07463"/>
    <w:multiLevelType w:val="hybridMultilevel"/>
    <w:tmpl w:val="DA22E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832B1"/>
    <w:multiLevelType w:val="hybridMultilevel"/>
    <w:tmpl w:val="AA8AFA66"/>
    <w:lvl w:ilvl="0" w:tplc="5434D75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860714">
    <w:abstractNumId w:val="0"/>
  </w:num>
  <w:num w:numId="2" w16cid:durableId="201052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74"/>
    <w:rsid w:val="00155119"/>
    <w:rsid w:val="001B6E63"/>
    <w:rsid w:val="00337217"/>
    <w:rsid w:val="003B4737"/>
    <w:rsid w:val="0043460B"/>
    <w:rsid w:val="00912BC1"/>
    <w:rsid w:val="009813FE"/>
    <w:rsid w:val="00A36F34"/>
    <w:rsid w:val="00B10382"/>
    <w:rsid w:val="00B56674"/>
    <w:rsid w:val="00CD5DE0"/>
    <w:rsid w:val="00CD7EAB"/>
    <w:rsid w:val="00F81EEF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6369"/>
  <w15:chartTrackingRefBased/>
  <w15:docId w15:val="{C6729A57-1533-4E12-82C8-F560A4D9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6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AL_HRAMAIN</dc:creator>
  <cp:keywords/>
  <dc:description/>
  <cp:lastModifiedBy>AL_HRAMAIN</cp:lastModifiedBy>
  <cp:revision>7</cp:revision>
  <dcterms:created xsi:type="dcterms:W3CDTF">2022-11-12T08:22:00Z</dcterms:created>
  <dcterms:modified xsi:type="dcterms:W3CDTF">2022-11-12T09:49:00Z</dcterms:modified>
</cp:coreProperties>
</file>